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326AF" w14:textId="39CBCCC0" w:rsidR="00EC1E16" w:rsidRDefault="00185BBD" w:rsidP="00EC1E16">
      <w:pPr>
        <w:rPr>
          <w:lang w:val="en-CA"/>
        </w:rPr>
      </w:pPr>
      <w:r>
        <w:rPr>
          <w:lang w:val="en-CA"/>
        </w:rPr>
        <w:t>Here is an unordered list:</w:t>
      </w:r>
    </w:p>
    <w:p w14:paraId="5A7AB12C" w14:textId="46C64F59" w:rsidR="00185BBD" w:rsidRDefault="006005F7" w:rsidP="006005F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Item 1</w:t>
      </w:r>
    </w:p>
    <w:p w14:paraId="40DEEA70" w14:textId="0A9039C3" w:rsidR="006005F7" w:rsidRDefault="006005F7" w:rsidP="006005F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Item 2</w:t>
      </w:r>
    </w:p>
    <w:p w14:paraId="5A04ACDA" w14:textId="5A89FF07" w:rsidR="006005F7" w:rsidRDefault="006005F7" w:rsidP="006005F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Item 3</w:t>
      </w:r>
    </w:p>
    <w:p w14:paraId="7B09A447" w14:textId="6C541014" w:rsidR="006005F7" w:rsidRDefault="006005F7" w:rsidP="006005F7">
      <w:pPr>
        <w:rPr>
          <w:lang w:val="en-CA"/>
        </w:rPr>
      </w:pPr>
      <w:r>
        <w:rPr>
          <w:lang w:val="en-CA"/>
        </w:rPr>
        <w:t>Here is an ordered list:</w:t>
      </w:r>
    </w:p>
    <w:p w14:paraId="6FF9B398" w14:textId="299A3EDB" w:rsidR="006005F7" w:rsidRDefault="006005F7" w:rsidP="006005F7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Item 1</w:t>
      </w:r>
    </w:p>
    <w:p w14:paraId="1D6A0DA9" w14:textId="35B26053" w:rsidR="006005F7" w:rsidRDefault="006005F7" w:rsidP="006005F7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Item 2</w:t>
      </w:r>
    </w:p>
    <w:p w14:paraId="172621E7" w14:textId="096A0D8D" w:rsidR="006005F7" w:rsidRDefault="006005F7" w:rsidP="006005F7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Item 3</w:t>
      </w:r>
    </w:p>
    <w:p w14:paraId="44968B00" w14:textId="77777777" w:rsidR="006005F7" w:rsidRPr="006005F7" w:rsidRDefault="006005F7" w:rsidP="006005F7">
      <w:pPr>
        <w:rPr>
          <w:lang w:val="en-CA"/>
        </w:rPr>
      </w:pPr>
      <w:bookmarkStart w:id="0" w:name="_GoBack"/>
      <w:bookmarkEnd w:id="0"/>
    </w:p>
    <w:sectPr w:rsidR="006005F7" w:rsidRPr="0060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21314"/>
    <w:multiLevelType w:val="hybridMultilevel"/>
    <w:tmpl w:val="4ADC7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A424E"/>
    <w:multiLevelType w:val="hybridMultilevel"/>
    <w:tmpl w:val="D1D2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A1107"/>
    <w:multiLevelType w:val="hybridMultilevel"/>
    <w:tmpl w:val="DE6C7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64F42"/>
    <w:multiLevelType w:val="hybridMultilevel"/>
    <w:tmpl w:val="A16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A135C"/>
    <w:multiLevelType w:val="hybridMultilevel"/>
    <w:tmpl w:val="E6DE91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261A5"/>
    <w:multiLevelType w:val="hybridMultilevel"/>
    <w:tmpl w:val="A98E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52D0B"/>
    <w:multiLevelType w:val="hybridMultilevel"/>
    <w:tmpl w:val="95B25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D3E4D"/>
    <w:multiLevelType w:val="hybridMultilevel"/>
    <w:tmpl w:val="ACB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C2"/>
    <w:rsid w:val="00185BBD"/>
    <w:rsid w:val="006005F7"/>
    <w:rsid w:val="00864959"/>
    <w:rsid w:val="009012BD"/>
    <w:rsid w:val="00AF52C2"/>
    <w:rsid w:val="00D01DDA"/>
    <w:rsid w:val="00EB1974"/>
    <w:rsid w:val="00EC1E16"/>
    <w:rsid w:val="00F5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B4E7"/>
  <w15:chartTrackingRefBased/>
  <w15:docId w15:val="{B046CA39-A2CE-401D-A3D4-50404507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BlackBerry Limited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Cosentino</dc:creator>
  <cp:keywords/>
  <dc:description/>
  <cp:lastModifiedBy>Scott Cosentino</cp:lastModifiedBy>
  <cp:revision>10</cp:revision>
  <dcterms:created xsi:type="dcterms:W3CDTF">2020-02-07T18:58:00Z</dcterms:created>
  <dcterms:modified xsi:type="dcterms:W3CDTF">2020-02-08T16:31:00Z</dcterms:modified>
</cp:coreProperties>
</file>