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621E7" w14:textId="41449074" w:rsidR="006005F7" w:rsidRDefault="0050176B" w:rsidP="0050176B">
      <w:pPr>
        <w:rPr>
          <w:lang w:val="en-CA"/>
        </w:rPr>
      </w:pPr>
      <w:r>
        <w:rPr>
          <w:lang w:val="en-CA"/>
        </w:rPr>
        <w:t>Here is a test of everything we have done so far.</w:t>
      </w:r>
    </w:p>
    <w:p w14:paraId="7E667BDE" w14:textId="5362DEED" w:rsidR="0050176B" w:rsidRDefault="0050176B" w:rsidP="0050176B">
      <w:pPr>
        <w:rPr>
          <w:lang w:val="en-CA"/>
        </w:rPr>
      </w:pPr>
      <w:r>
        <w:rPr>
          <w:b/>
          <w:bCs/>
          <w:lang w:val="en-CA"/>
        </w:rPr>
        <w:t xml:space="preserve">Normal bolded text </w:t>
      </w:r>
      <w:r>
        <w:rPr>
          <w:lang w:val="en-CA"/>
        </w:rPr>
        <w:t>and not</w:t>
      </w:r>
    </w:p>
    <w:p w14:paraId="130F066A" w14:textId="6F45F6E9" w:rsidR="0050176B" w:rsidRDefault="00310AE7" w:rsidP="0050176B">
      <w:pPr>
        <w:rPr>
          <w:lang w:val="en-CA"/>
        </w:rPr>
      </w:pPr>
      <w:r>
        <w:rPr>
          <w:i/>
          <w:iCs/>
          <w:lang w:val="en-CA"/>
        </w:rPr>
        <w:t>Normal italics text</w:t>
      </w:r>
      <w:r>
        <w:rPr>
          <w:lang w:val="en-CA"/>
        </w:rPr>
        <w:t xml:space="preserve"> and not</w:t>
      </w:r>
    </w:p>
    <w:p w14:paraId="6A1E4CBE" w14:textId="3D555835" w:rsidR="00310AE7" w:rsidRDefault="004F2DF4" w:rsidP="0050176B">
      <w:pPr>
        <w:rPr>
          <w:lang w:val="en-CA"/>
        </w:rPr>
      </w:pPr>
      <w:r>
        <w:rPr>
          <w:u w:val="single"/>
          <w:lang w:val="en-CA"/>
        </w:rPr>
        <w:t>Normal underline text</w:t>
      </w:r>
      <w:r>
        <w:rPr>
          <w:lang w:val="en-CA"/>
        </w:rPr>
        <w:t xml:space="preserve"> and not</w:t>
      </w:r>
    </w:p>
    <w:p w14:paraId="0E25C68B" w14:textId="489B2A8C" w:rsidR="004F2DF4" w:rsidRDefault="00D23E8D" w:rsidP="0050176B">
      <w:pPr>
        <w:rPr>
          <w:lang w:val="en-CA"/>
        </w:rPr>
      </w:pPr>
      <w:r>
        <w:rPr>
          <w:lang w:val="en-CA"/>
        </w:rPr>
        <w:t>Ordered list incoming</w:t>
      </w:r>
    </w:p>
    <w:p w14:paraId="03BC10B5" w14:textId="3A35536A" w:rsidR="00D23E8D" w:rsidRDefault="00956A01" w:rsidP="00956A01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 xml:space="preserve">Item 1 and </w:t>
      </w:r>
      <w:r>
        <w:rPr>
          <w:b/>
          <w:bCs/>
          <w:lang w:val="en-CA"/>
        </w:rPr>
        <w:t>bolded</w:t>
      </w:r>
    </w:p>
    <w:p w14:paraId="2ACDC980" w14:textId="1E0A27E5" w:rsidR="00956A01" w:rsidRPr="00956A01" w:rsidRDefault="00956A01" w:rsidP="00956A01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 xml:space="preserve">Item 2 and </w:t>
      </w:r>
      <w:r>
        <w:rPr>
          <w:i/>
          <w:iCs/>
          <w:lang w:val="en-CA"/>
        </w:rPr>
        <w:t>Italics</w:t>
      </w:r>
    </w:p>
    <w:p w14:paraId="06A9446D" w14:textId="2FC5CC0B" w:rsidR="00956A01" w:rsidRDefault="00956A01" w:rsidP="00956A01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 xml:space="preserve">Item 3 and </w:t>
      </w:r>
      <w:r>
        <w:rPr>
          <w:u w:val="single"/>
          <w:lang w:val="en-CA"/>
        </w:rPr>
        <w:t>Underline</w:t>
      </w:r>
    </w:p>
    <w:p w14:paraId="52318A60" w14:textId="67B5668B" w:rsidR="00956A01" w:rsidRDefault="00925A85" w:rsidP="00956A01">
      <w:pPr>
        <w:rPr>
          <w:lang w:val="en-CA"/>
        </w:rPr>
      </w:pPr>
      <w:r>
        <w:rPr>
          <w:lang w:val="en-CA"/>
        </w:rPr>
        <w:t>Unordered List incoming</w:t>
      </w:r>
    </w:p>
    <w:p w14:paraId="352BC27B" w14:textId="50CA5530" w:rsidR="00925A85" w:rsidRDefault="00E25C31" w:rsidP="00E25C31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 xml:space="preserve">Item 1 and </w:t>
      </w:r>
      <w:r>
        <w:rPr>
          <w:b/>
          <w:bCs/>
          <w:lang w:val="en-CA"/>
        </w:rPr>
        <w:t>bolded</w:t>
      </w:r>
    </w:p>
    <w:p w14:paraId="7D32FFD4" w14:textId="08509A47" w:rsidR="00E25C31" w:rsidRDefault="00E25C31" w:rsidP="00E25C31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 xml:space="preserve">Item 2 and </w:t>
      </w:r>
      <w:r>
        <w:rPr>
          <w:i/>
          <w:iCs/>
          <w:lang w:val="en-CA"/>
        </w:rPr>
        <w:t>Italics</w:t>
      </w:r>
    </w:p>
    <w:p w14:paraId="173B4D05" w14:textId="32D72C63" w:rsidR="00E25C31" w:rsidRDefault="00E25C31" w:rsidP="00E25C31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 xml:space="preserve">Item 3 and </w:t>
      </w:r>
      <w:r>
        <w:rPr>
          <w:u w:val="single"/>
          <w:lang w:val="en-CA"/>
        </w:rPr>
        <w:t>Underline</w:t>
      </w:r>
    </w:p>
    <w:p w14:paraId="03CEA3DE" w14:textId="774DDF3E" w:rsidR="00E25C31" w:rsidRDefault="00E25C31" w:rsidP="00E25C31">
      <w:pPr>
        <w:rPr>
          <w:lang w:val="en-CA"/>
        </w:rPr>
      </w:pPr>
      <w:r>
        <w:rPr>
          <w:lang w:val="en-CA"/>
        </w:rPr>
        <w:t>Here’s another list for fun</w:t>
      </w:r>
    </w:p>
    <w:p w14:paraId="017A4410" w14:textId="6287DA49" w:rsidR="00E25C31" w:rsidRDefault="005225D8" w:rsidP="005225D8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Item 1</w:t>
      </w:r>
    </w:p>
    <w:p w14:paraId="10CE0B92" w14:textId="3B246458" w:rsidR="005225D8" w:rsidRDefault="005225D8" w:rsidP="005225D8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Item 2</w:t>
      </w:r>
    </w:p>
    <w:p w14:paraId="7E2A533D" w14:textId="7C3EB90B" w:rsidR="005225D8" w:rsidRDefault="005225D8" w:rsidP="005225D8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Item 3</w:t>
      </w:r>
    </w:p>
    <w:p w14:paraId="0D4DD06A" w14:textId="0BFD0F8F" w:rsidR="005225D8" w:rsidRDefault="005225D8" w:rsidP="005225D8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Item 4</w:t>
      </w:r>
    </w:p>
    <w:p w14:paraId="064A975A" w14:textId="1BF94381" w:rsidR="005225D8" w:rsidRDefault="005225D8" w:rsidP="005225D8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Item 5</w:t>
      </w:r>
    </w:p>
    <w:p w14:paraId="449F6329" w14:textId="39C617D6" w:rsidR="005225D8" w:rsidRDefault="005225D8" w:rsidP="005225D8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Item 6</w:t>
      </w:r>
    </w:p>
    <w:p w14:paraId="7F8D3319" w14:textId="236BB330" w:rsidR="005225D8" w:rsidRDefault="005225D8" w:rsidP="005225D8">
      <w:pPr>
        <w:rPr>
          <w:lang w:val="en-CA"/>
        </w:rPr>
      </w:pPr>
      <w:r>
        <w:rPr>
          <w:lang w:val="en-CA"/>
        </w:rPr>
        <w:t>Here’s an unordered list for fun</w:t>
      </w:r>
    </w:p>
    <w:p w14:paraId="75C607EF" w14:textId="6D440E97" w:rsidR="005225D8" w:rsidRDefault="005225D8" w:rsidP="005225D8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>Item 1</w:t>
      </w:r>
    </w:p>
    <w:p w14:paraId="66F0A0E1" w14:textId="33A1A1B4" w:rsidR="005225D8" w:rsidRDefault="005225D8" w:rsidP="005225D8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>Item 2</w:t>
      </w:r>
    </w:p>
    <w:p w14:paraId="5AC5455D" w14:textId="3C810565" w:rsidR="005225D8" w:rsidRDefault="005225D8" w:rsidP="005225D8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>Item 3</w:t>
      </w:r>
    </w:p>
    <w:p w14:paraId="3CB8D8D8" w14:textId="40474EC7" w:rsidR="005225D8" w:rsidRDefault="005225D8" w:rsidP="005225D8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>Item 4</w:t>
      </w:r>
    </w:p>
    <w:p w14:paraId="0AA5EFB4" w14:textId="446D1701" w:rsidR="005225D8" w:rsidRDefault="005225D8" w:rsidP="005225D8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>Item 5</w:t>
      </w:r>
    </w:p>
    <w:p w14:paraId="281849BF" w14:textId="481CAD4B" w:rsidR="005225D8" w:rsidRDefault="005225D8" w:rsidP="005225D8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>Item 6</w:t>
      </w:r>
    </w:p>
    <w:p w14:paraId="0F30ECC1" w14:textId="30EC7C72" w:rsidR="005225D8" w:rsidRDefault="007079CF" w:rsidP="006C7F80">
      <w:pPr>
        <w:rPr>
          <w:lang w:val="en-CA"/>
        </w:rPr>
      </w:pPr>
      <w:r>
        <w:rPr>
          <w:lang w:val="en-CA"/>
        </w:rPr>
        <w:t>Maybe I should test a new page too!</w:t>
      </w:r>
    </w:p>
    <w:p w14:paraId="7B6EE6CB" w14:textId="36775034" w:rsidR="007079CF" w:rsidRDefault="007079CF" w:rsidP="006C7F80">
      <w:pPr>
        <w:rPr>
          <w:lang w:val="en-CA"/>
        </w:rPr>
      </w:pPr>
      <w:r>
        <w:rPr>
          <w:lang w:val="en-CA"/>
        </w:rPr>
        <w:t>Here we go</w:t>
      </w:r>
    </w:p>
    <w:p w14:paraId="1A4CBA6D" w14:textId="50192989" w:rsidR="007079CF" w:rsidRDefault="007079CF" w:rsidP="006C7F80">
      <w:pPr>
        <w:rPr>
          <w:lang w:val="en-CA"/>
        </w:rPr>
      </w:pPr>
      <w:r>
        <w:rPr>
          <w:lang w:val="en-CA"/>
        </w:rPr>
        <w:t>Moving to the new page</w:t>
      </w:r>
    </w:p>
    <w:p w14:paraId="705B3B4B" w14:textId="3CB5B586" w:rsidR="007079CF" w:rsidRDefault="00B25B2B" w:rsidP="006C7F80">
      <w:pPr>
        <w:rPr>
          <w:lang w:val="en-CA"/>
        </w:rPr>
      </w:pPr>
      <w:r>
        <w:rPr>
          <w:lang w:val="en-CA"/>
        </w:rPr>
        <w:t>Almost there</w:t>
      </w:r>
    </w:p>
    <w:p w14:paraId="220198E4" w14:textId="47023484" w:rsidR="00B25B2B" w:rsidRDefault="00B25B2B" w:rsidP="006C7F80">
      <w:pPr>
        <w:rPr>
          <w:lang w:val="en-CA"/>
        </w:rPr>
      </w:pPr>
      <w:r>
        <w:rPr>
          <w:lang w:val="en-CA"/>
        </w:rPr>
        <w:t>Maybe another list</w:t>
      </w:r>
    </w:p>
    <w:p w14:paraId="3AA596A7" w14:textId="6D64BF17" w:rsidR="00B25B2B" w:rsidRDefault="0085650F" w:rsidP="0085650F">
      <w:pPr>
        <w:pStyle w:val="ListParagraph"/>
        <w:numPr>
          <w:ilvl w:val="0"/>
          <w:numId w:val="13"/>
        </w:numPr>
        <w:rPr>
          <w:lang w:val="en-CA"/>
        </w:rPr>
      </w:pPr>
      <w:proofErr w:type="spellStart"/>
      <w:r>
        <w:rPr>
          <w:lang w:val="en-CA"/>
        </w:rPr>
        <w:t>Weeeeee</w:t>
      </w:r>
      <w:proofErr w:type="spellEnd"/>
    </w:p>
    <w:p w14:paraId="4D03D003" w14:textId="513496FB" w:rsidR="0085650F" w:rsidRDefault="0085650F" w:rsidP="0085650F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Item 2</w:t>
      </w:r>
    </w:p>
    <w:p w14:paraId="6990FB3D" w14:textId="3299DE5C" w:rsidR="0085650F" w:rsidRDefault="0085650F" w:rsidP="0085650F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Almost there</w:t>
      </w:r>
    </w:p>
    <w:p w14:paraId="53F4327B" w14:textId="28CA9755" w:rsidR="0085650F" w:rsidRDefault="0085650F" w:rsidP="0085650F">
      <w:pPr>
        <w:rPr>
          <w:lang w:val="en-CA"/>
        </w:rPr>
      </w:pPr>
      <w:r>
        <w:rPr>
          <w:lang w:val="en-CA"/>
        </w:rPr>
        <w:lastRenderedPageBreak/>
        <w:t>Here is the new page</w:t>
      </w:r>
    </w:p>
    <w:p w14:paraId="7F1C6BA5" w14:textId="48771C28" w:rsidR="0085650F" w:rsidRDefault="0085650F" w:rsidP="0085650F">
      <w:pPr>
        <w:rPr>
          <w:lang w:val="en-CA"/>
        </w:rPr>
      </w:pPr>
      <w:r>
        <w:rPr>
          <w:lang w:val="en-CA"/>
        </w:rPr>
        <w:t>Hope it works!</w:t>
      </w:r>
    </w:p>
    <w:p w14:paraId="1C7FF84F" w14:textId="4B7D7F8C" w:rsidR="00EB3F42" w:rsidRPr="00CD0550" w:rsidRDefault="00EB3F42" w:rsidP="0085650F">
      <w:pPr>
        <w:rPr>
          <w:strike/>
          <w:lang w:val="en-CA"/>
        </w:rPr>
      </w:pPr>
      <w:bookmarkStart w:id="0" w:name="_GoBack"/>
      <w:r w:rsidRPr="00CD0550">
        <w:rPr>
          <w:strike/>
          <w:lang w:val="en-CA"/>
        </w:rPr>
        <w:t>Strikethrough</w:t>
      </w:r>
    </w:p>
    <w:bookmarkEnd w:id="0"/>
    <w:p w14:paraId="1AC0F46E" w14:textId="65AA3058" w:rsidR="00EB3F42" w:rsidRPr="00C9652D" w:rsidRDefault="00EB3F42" w:rsidP="0085650F">
      <w:pPr>
        <w:rPr>
          <w:lang w:val="en-CA"/>
        </w:rPr>
      </w:pPr>
      <w:r>
        <w:rPr>
          <w:lang w:val="en-CA"/>
        </w:rPr>
        <w:t>X</w:t>
      </w:r>
      <w:r>
        <w:rPr>
          <w:vertAlign w:val="subscript"/>
          <w:lang w:val="en-CA"/>
        </w:rPr>
        <w:t>1</w:t>
      </w:r>
    </w:p>
    <w:p w14:paraId="4D0D8A84" w14:textId="43D2A4FB" w:rsidR="00EB3F42" w:rsidRPr="00C9652D" w:rsidRDefault="00EB3F42" w:rsidP="0085650F">
      <w:pPr>
        <w:rPr>
          <w:lang w:val="en-CA"/>
        </w:rPr>
      </w:pPr>
      <w:r>
        <w:rPr>
          <w:lang w:val="en-CA"/>
        </w:rPr>
        <w:t>Y</w:t>
      </w:r>
      <w:r>
        <w:rPr>
          <w:vertAlign w:val="superscript"/>
          <w:lang w:val="en-CA"/>
        </w:rPr>
        <w:t>2</w:t>
      </w:r>
    </w:p>
    <w:p w14:paraId="44968B00" w14:textId="77777777" w:rsidR="006005F7" w:rsidRPr="006005F7" w:rsidRDefault="006005F7" w:rsidP="006005F7">
      <w:pPr>
        <w:rPr>
          <w:lang w:val="en-CA"/>
        </w:rPr>
      </w:pPr>
    </w:p>
    <w:sectPr w:rsidR="006005F7" w:rsidRPr="00600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21314"/>
    <w:multiLevelType w:val="hybridMultilevel"/>
    <w:tmpl w:val="4ADC72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A424E"/>
    <w:multiLevelType w:val="hybridMultilevel"/>
    <w:tmpl w:val="D1D21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A1107"/>
    <w:multiLevelType w:val="hybridMultilevel"/>
    <w:tmpl w:val="DE6C7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64F42"/>
    <w:multiLevelType w:val="hybridMultilevel"/>
    <w:tmpl w:val="A16AC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A1DDB"/>
    <w:multiLevelType w:val="hybridMultilevel"/>
    <w:tmpl w:val="FD66F4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A135C"/>
    <w:multiLevelType w:val="hybridMultilevel"/>
    <w:tmpl w:val="E6DE91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E0717"/>
    <w:multiLevelType w:val="hybridMultilevel"/>
    <w:tmpl w:val="59466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261A5"/>
    <w:multiLevelType w:val="hybridMultilevel"/>
    <w:tmpl w:val="A98E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52D0B"/>
    <w:multiLevelType w:val="hybridMultilevel"/>
    <w:tmpl w:val="95B25E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AF3FF6"/>
    <w:multiLevelType w:val="hybridMultilevel"/>
    <w:tmpl w:val="29CA9B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443FA1"/>
    <w:multiLevelType w:val="hybridMultilevel"/>
    <w:tmpl w:val="67BAA8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D3E4D"/>
    <w:multiLevelType w:val="hybridMultilevel"/>
    <w:tmpl w:val="ACB0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51148E"/>
    <w:multiLevelType w:val="hybridMultilevel"/>
    <w:tmpl w:val="6082BA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7"/>
  </w:num>
  <w:num w:numId="5">
    <w:abstractNumId w:val="3"/>
  </w:num>
  <w:num w:numId="6">
    <w:abstractNumId w:val="0"/>
  </w:num>
  <w:num w:numId="7">
    <w:abstractNumId w:val="8"/>
  </w:num>
  <w:num w:numId="8">
    <w:abstractNumId w:val="5"/>
  </w:num>
  <w:num w:numId="9">
    <w:abstractNumId w:val="10"/>
  </w:num>
  <w:num w:numId="10">
    <w:abstractNumId w:val="6"/>
  </w:num>
  <w:num w:numId="11">
    <w:abstractNumId w:val="9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2C2"/>
    <w:rsid w:val="00185BBD"/>
    <w:rsid w:val="00310AE7"/>
    <w:rsid w:val="004F2DF4"/>
    <w:rsid w:val="0050176B"/>
    <w:rsid w:val="005225D8"/>
    <w:rsid w:val="006005F7"/>
    <w:rsid w:val="006C7F80"/>
    <w:rsid w:val="007079CF"/>
    <w:rsid w:val="0085650F"/>
    <w:rsid w:val="00864959"/>
    <w:rsid w:val="009012BD"/>
    <w:rsid w:val="00925A85"/>
    <w:rsid w:val="00956A01"/>
    <w:rsid w:val="00AF52C2"/>
    <w:rsid w:val="00B25B2B"/>
    <w:rsid w:val="00C9652D"/>
    <w:rsid w:val="00CD0550"/>
    <w:rsid w:val="00D01DDA"/>
    <w:rsid w:val="00D23E8D"/>
    <w:rsid w:val="00E25C31"/>
    <w:rsid w:val="00EB1974"/>
    <w:rsid w:val="00EB3F42"/>
    <w:rsid w:val="00EC1E16"/>
    <w:rsid w:val="00F5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B4E7"/>
  <w15:chartTrackingRefBased/>
  <w15:docId w15:val="{B046CA39-A2CE-401D-A3D4-50404507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93</Words>
  <Characters>536</Characters>
  <Application>Microsoft Office Word</Application>
  <DocSecurity>0</DocSecurity>
  <Lines>4</Lines>
  <Paragraphs>1</Paragraphs>
  <ScaleCrop>false</ScaleCrop>
  <Company>BlackBerry Limited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Cosentino</dc:creator>
  <cp:keywords/>
  <dc:description/>
  <cp:lastModifiedBy>Scott Cosentino</cp:lastModifiedBy>
  <cp:revision>28</cp:revision>
  <dcterms:created xsi:type="dcterms:W3CDTF">2020-02-07T18:58:00Z</dcterms:created>
  <dcterms:modified xsi:type="dcterms:W3CDTF">2020-02-08T21:21:00Z</dcterms:modified>
</cp:coreProperties>
</file>