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96A15">
      <w:pPr>
        <w:spacing w:before="0" w:after="0" w:line="240" w:lineRule="auto"/>
      </w:pPr>
      <w:bookmarkStart w:id="2591" w:name="_GoBack"/>
      <w:bookmarkEnd w:id="2591"/>
      <w:bookmarkStart w:id="0" w:name="3060-1621846615933"/>
      <w:bookmarkEnd w:id="0"/>
      <w:r>
        <w:rPr>
          <w:rFonts w:ascii="微软雅黑" w:hAnsi="微软雅黑" w:eastAsia="微软雅黑" w:cs="微软雅黑"/>
          <w:b/>
          <w:sz w:val="42"/>
        </w:rPr>
        <w:t>AI 小说创作完整流程（总览）</w:t>
      </w:r>
    </w:p>
    <w:p w14:paraId="4540715E">
      <w:bookmarkStart w:id="1" w:name="RBaA-1783218339022"/>
      <w:bookmarkEnd w:id="1"/>
      <w:r>
        <w:t>整个创作过程可以分为三个阶段：</w:t>
      </w:r>
    </w:p>
    <w:p w14:paraId="7A77CB73">
      <w:pPr>
        <w:shd w:val="clear" w:color="auto" w:fill="DBDBDB"/>
      </w:pPr>
      <w:bookmarkStart w:id="2" w:name="W0xq-1783218339025"/>
      <w:bookmarkEnd w:id="2"/>
      <w:r>
        <w:t>第一阶段：策划（Planning）        │第二阶段：创作（Writing）        │第三阶段：完善（Polishing）</w:t>
      </w:r>
    </w:p>
    <w:p w14:paraId="03F7E971">
      <w:bookmarkStart w:id="3" w:name="UytI-1783218339027"/>
      <w:bookmarkEnd w:id="3"/>
      <w:r>
        <w:t>其中再细分为 16 个模块。</w:t>
      </w:r>
    </w:p>
    <w:p w14:paraId="62B64FFC">
      <w:pPr>
        <w:shd w:val="clear" w:color="auto" w:fill="DBDBDB"/>
      </w:pPr>
      <w:bookmarkStart w:id="4" w:name="2w1B-1783218339030"/>
      <w:bookmarkEnd w:id="4"/>
      <w:r>
        <w:t>AI小说创作│├── 第一阶段：策划│   ├── 01. 灵感│   ├── 02. 项目定位│   ├── 03. 世界观│   ├── 04. 人物设定│   ├── 05. 力量体系│   ├── 06. 势力体系│   ├── 07. 时间线│   ├── 08. 剧情主线│   └── 09. 全书大纲│├── 第二阶段：创作│   ├── 10. 卷纲│   ├── 11. 章节规划│   ├── 12. 章节细纲│   ├── 13. Scene设计│   └── 14. 正文生成│└── 第三阶段：完善    ├── 15. 润色优化    └── 16. 知识库维护</w:t>
      </w:r>
    </w:p>
    <w:p w14:paraId="5C04A32C">
      <w:bookmarkStart w:id="5" w:name="l6R6-1783218339032"/>
      <w:bookmarkEnd w:id="5"/>
      <w:r>
        <w:t>这就是整套 AI 小说工程。</w:t>
      </w:r>
    </w:p>
    <w:p w14:paraId="61E34D53">
      <w:bookmarkStart w:id="6" w:name="ejUr-1783218339034"/>
      <w:bookmarkEnd w:id="6"/>
      <w:r>
        <w:t>下面，我们逐个讲每个模块。</w:t>
      </w:r>
    </w:p>
    <w:p w14:paraId="0C4AFFCE">
      <w:bookmarkStart w:id="7" w:name="teUR-1783218339035"/>
      <w:bookmarkEnd w:id="7"/>
    </w:p>
    <w:p w14:paraId="17B08FE3">
      <w:pPr>
        <w:pBdr>
          <w:bottom w:val="single" w:color="auto" w:sz="2" w:space="0"/>
        </w:pBdr>
      </w:pPr>
    </w:p>
    <w:p w14:paraId="02A8D24D">
      <w:pPr>
        <w:spacing w:before="0" w:after="0" w:line="240" w:lineRule="auto"/>
      </w:pPr>
      <w:bookmarkStart w:id="8" w:name="Yd1x-1783218339613"/>
      <w:bookmarkEnd w:id="8"/>
      <w:r>
        <w:rPr>
          <w:rFonts w:ascii="微软雅黑" w:hAnsi="微软雅黑" w:eastAsia="微软雅黑" w:cs="微软雅黑"/>
          <w:b/>
          <w:sz w:val="42"/>
        </w:rPr>
        <w:t>第一阶段：策划（Planning）</w:t>
      </w:r>
    </w:p>
    <w:p w14:paraId="376545C5">
      <w:bookmarkStart w:id="9" w:name="rmhc-1783218339039"/>
      <w:bookmarkEnd w:id="9"/>
      <w:r>
        <w:t>这一阶段</w:t>
      </w:r>
      <w:r>
        <w:rPr>
          <w:b/>
        </w:rPr>
        <w:t>不写正文</w:t>
      </w:r>
      <w:r>
        <w:t>。</w:t>
      </w:r>
    </w:p>
    <w:p w14:paraId="4355388A">
      <w:bookmarkStart w:id="10" w:name="id5F-1783218339041"/>
      <w:bookmarkEnd w:id="10"/>
      <w:r>
        <w:t>目标只有一个：</w:t>
      </w:r>
    </w:p>
    <w:p w14:paraId="3AE6DCA2">
      <w:bookmarkStart w:id="11" w:name="5D9s-1783218339044"/>
      <w:bookmarkEnd w:id="11"/>
      <w:r>
        <w:rPr>
          <w:b/>
        </w:rPr>
        <w:t>把整本小说设计完整。</w:t>
      </w:r>
    </w:p>
    <w:p w14:paraId="09D808C3">
      <w:bookmarkStart w:id="12" w:name="1Sou-1783218339046"/>
      <w:bookmarkEnd w:id="12"/>
      <w:r>
        <w:t>如果没有策划，后面 AI 写到几万字基本都会崩。</w:t>
      </w:r>
    </w:p>
    <w:p w14:paraId="1E08356B">
      <w:bookmarkStart w:id="13" w:name="yrB1-1783218339047"/>
      <w:bookmarkEnd w:id="13"/>
    </w:p>
    <w:p w14:paraId="4C5CD137">
      <w:pPr>
        <w:pBdr>
          <w:bottom w:val="single" w:color="auto" w:sz="2" w:space="0"/>
        </w:pBdr>
      </w:pPr>
    </w:p>
    <w:p w14:paraId="3152AAF9">
      <w:pPr>
        <w:spacing w:before="0" w:after="0" w:line="240" w:lineRule="auto"/>
      </w:pPr>
      <w:bookmarkStart w:id="14" w:name="tsnG-1783218339614"/>
      <w:bookmarkEnd w:id="14"/>
      <w:r>
        <w:rPr>
          <w:rFonts w:ascii="微软雅黑" w:hAnsi="微软雅黑" w:eastAsia="微软雅黑" w:cs="微软雅黑"/>
          <w:b/>
          <w:sz w:val="42"/>
        </w:rPr>
        <w:t>模块一：灵感（Idea）</w:t>
      </w:r>
    </w:p>
    <w:p w14:paraId="05B766FC">
      <w:pPr>
        <w:spacing w:before="0" w:after="0" w:line="240" w:lineRule="auto"/>
      </w:pPr>
      <w:bookmarkStart w:id="15" w:name="PMnb-1783218339615"/>
      <w:bookmarkEnd w:id="15"/>
      <w:r>
        <w:rPr>
          <w:rFonts w:ascii="微软雅黑" w:hAnsi="微软雅黑" w:eastAsia="微软雅黑" w:cs="微软雅黑"/>
          <w:b/>
          <w:sz w:val="30"/>
        </w:rPr>
        <w:t>目标</w:t>
      </w:r>
    </w:p>
    <w:p w14:paraId="7C091352">
      <w:bookmarkStart w:id="16" w:name="AU67-1783218339053"/>
      <w:bookmarkEnd w:id="16"/>
      <w:r>
        <w:t>解决一个问题：</w:t>
      </w:r>
    </w:p>
    <w:p w14:paraId="04BE3885">
      <w:bookmarkStart w:id="17" w:name="ycLU-1783218339056"/>
      <w:bookmarkEnd w:id="17"/>
      <w:r>
        <w:rPr>
          <w:b/>
        </w:rPr>
        <w:t>我要写什么？</w:t>
      </w:r>
    </w:p>
    <w:p w14:paraId="2C369B60">
      <w:bookmarkStart w:id="18" w:name="GlTs-1783218339058"/>
      <w:bookmarkEnd w:id="18"/>
      <w:r>
        <w:t>很多人认为：</w:t>
      </w:r>
    </w:p>
    <w:p w14:paraId="34A02CA4">
      <w:bookmarkStart w:id="19" w:name="oFot-1783218339061"/>
      <w:bookmarkEnd w:id="19"/>
      <w:r>
        <w:t>我要写一本修仙小说。</w:t>
      </w:r>
    </w:p>
    <w:p w14:paraId="39A14FE4">
      <w:bookmarkStart w:id="20" w:name="CNqD-1783218339063"/>
      <w:bookmarkEnd w:id="20"/>
      <w:r>
        <w:t>这是题材，不是灵感。</w:t>
      </w:r>
    </w:p>
    <w:p w14:paraId="588E7768">
      <w:bookmarkStart w:id="21" w:name="wW2L-1783218339065"/>
      <w:bookmarkEnd w:id="21"/>
      <w:r>
        <w:t>真正的灵感应该回答：</w:t>
      </w:r>
    </w:p>
    <w:p w14:paraId="660035AF">
      <w:bookmarkStart w:id="22" w:name="f62z-1783218339068"/>
      <w:bookmarkEnd w:id="22"/>
      <w:r>
        <w:rPr>
          <w:b/>
        </w:rPr>
        <w:t>读者为什么会点开？</w:t>
      </w:r>
    </w:p>
    <w:p w14:paraId="6F45A28F">
      <w:bookmarkStart w:id="23" w:name="x1Fw-1783218339070"/>
      <w:bookmarkEnd w:id="23"/>
      <w:r>
        <w:t>例如：</w:t>
      </w:r>
    </w:p>
    <w:p w14:paraId="4B3261E8">
      <w:bookmarkStart w:id="24" w:name="Pf88-1783218339073"/>
      <w:bookmarkEnd w:id="24"/>
      <w:r>
        <w:t>主角每死亡一次，就会随机继承一个死者的能力。</w:t>
      </w:r>
    </w:p>
    <w:p w14:paraId="177C6AA9">
      <w:bookmarkStart w:id="25" w:name="nNkp-1783218339075"/>
      <w:bookmarkEnd w:id="25"/>
      <w:r>
        <w:t>一句话就能吸引读者。</w:t>
      </w:r>
    </w:p>
    <w:p w14:paraId="09241E80">
      <w:bookmarkStart w:id="26" w:name="elaZ-1783218339077"/>
      <w:bookmarkEnd w:id="26"/>
      <w:r>
        <w:t>这就是灵感。</w:t>
      </w:r>
    </w:p>
    <w:p w14:paraId="6177EBCB">
      <w:bookmarkStart w:id="27" w:name="cvUa-1783218339078"/>
      <w:bookmarkEnd w:id="27"/>
    </w:p>
    <w:p w14:paraId="23D03A0B">
      <w:pPr>
        <w:pBdr>
          <w:bottom w:val="single" w:color="auto" w:sz="2" w:space="0"/>
        </w:pBdr>
      </w:pPr>
    </w:p>
    <w:p w14:paraId="4CA39FC9">
      <w:pPr>
        <w:spacing w:before="0" w:after="0" w:line="240" w:lineRule="auto"/>
      </w:pPr>
      <w:bookmarkStart w:id="28" w:name="kk1T-1783218339616"/>
      <w:bookmarkEnd w:id="28"/>
      <w:r>
        <w:rPr>
          <w:rFonts w:ascii="微软雅黑" w:hAnsi="微软雅黑" w:eastAsia="微软雅黑" w:cs="微软雅黑"/>
          <w:b/>
          <w:sz w:val="30"/>
        </w:rPr>
        <w:t>AI在这里做什么？</w:t>
      </w:r>
    </w:p>
    <w:p w14:paraId="05C21BA4">
      <w:bookmarkStart w:id="29" w:name="HV4U-1783218339082"/>
      <w:bookmarkEnd w:id="29"/>
      <w:r>
        <w:t>AI主要负责：</w:t>
      </w:r>
    </w:p>
    <w:p w14:paraId="7C1C527E">
      <w:pPr>
        <w:spacing w:before="0" w:after="0" w:line="240" w:lineRule="auto"/>
      </w:pPr>
      <w:bookmarkStart w:id="30" w:name="cl6f-1783218339617"/>
      <w:bookmarkEnd w:id="30"/>
      <w:r>
        <w:rPr>
          <w:rFonts w:ascii="微软雅黑" w:hAnsi="微软雅黑" w:eastAsia="微软雅黑" w:cs="微软雅黑"/>
          <w:b/>
          <w:sz w:val="24"/>
        </w:rPr>
        <w:t>① 发散创意</w:t>
      </w:r>
    </w:p>
    <w:p w14:paraId="5E2FCC86">
      <w:bookmarkStart w:id="31" w:name="hTqU-1783218339086"/>
      <w:bookmarkEnd w:id="31"/>
      <w:r>
        <w:t>例如：</w:t>
      </w:r>
    </w:p>
    <w:p w14:paraId="4DD5F943">
      <w:bookmarkStart w:id="32" w:name="ikE8-1783218339089"/>
      <w:bookmarkEnd w:id="32"/>
      <w:r>
        <w:t>给我生成100个都市高武小说创意。</w:t>
      </w:r>
    </w:p>
    <w:p w14:paraId="473C0953">
      <w:bookmarkStart w:id="33" w:name="5Z47-1783218339091"/>
      <w:bookmarkEnd w:id="33"/>
      <w:r>
        <w:t>这里只负责：</w:t>
      </w:r>
    </w:p>
    <w:p w14:paraId="3BF6CAF5">
      <w:bookmarkStart w:id="34" w:name="Cbd1-1783218339093"/>
      <w:bookmarkEnd w:id="34"/>
      <w:r>
        <w:t>不断发散。</w:t>
      </w:r>
    </w:p>
    <w:p w14:paraId="0A4052E1">
      <w:bookmarkStart w:id="35" w:name="zgS5-1783218339095"/>
      <w:bookmarkEnd w:id="35"/>
      <w:r>
        <w:t>不是写剧情。</w:t>
      </w:r>
    </w:p>
    <w:p w14:paraId="1F5A025C">
      <w:bookmarkStart w:id="36" w:name="9iNW-1783218339096"/>
      <w:bookmarkEnd w:id="36"/>
    </w:p>
    <w:p w14:paraId="64AA2AE3">
      <w:pPr>
        <w:pBdr>
          <w:bottom w:val="single" w:color="auto" w:sz="2" w:space="0"/>
        </w:pBdr>
      </w:pPr>
    </w:p>
    <w:p w14:paraId="00BC6482">
      <w:pPr>
        <w:spacing w:before="0" w:after="0" w:line="240" w:lineRule="auto"/>
      </w:pPr>
      <w:bookmarkStart w:id="37" w:name="fat0-1783218339618"/>
      <w:bookmarkEnd w:id="37"/>
      <w:r>
        <w:rPr>
          <w:rFonts w:ascii="微软雅黑" w:hAnsi="微软雅黑" w:eastAsia="微软雅黑" w:cs="微软雅黑"/>
          <w:b/>
          <w:sz w:val="24"/>
        </w:rPr>
        <w:t>② 创意融合</w:t>
      </w:r>
    </w:p>
    <w:p w14:paraId="6DF9B688">
      <w:bookmarkStart w:id="38" w:name="zIS2-1783218339100"/>
      <w:bookmarkEnd w:id="38"/>
      <w:r>
        <w:t>例如：</w:t>
      </w:r>
    </w:p>
    <w:p w14:paraId="412B2CA8">
      <w:bookmarkStart w:id="39" w:name="qPlO-1783218339102"/>
      <w:bookmarkEnd w:id="39"/>
      <w:r>
        <w:t>用户喜欢：</w:t>
      </w:r>
    </w:p>
    <w:p w14:paraId="37454276">
      <w:pPr>
        <w:shd w:val="clear" w:color="auto" w:fill="DBDBDB"/>
      </w:pPr>
      <w:bookmarkStart w:id="40" w:name="Gwza-1783218339105"/>
      <w:bookmarkEnd w:id="40"/>
      <w:r>
        <w:t>无限流系统克苏鲁校园</w:t>
      </w:r>
    </w:p>
    <w:p w14:paraId="3B087D59">
      <w:bookmarkStart w:id="41" w:name="p7iE-1783218339107"/>
      <w:bookmarkEnd w:id="41"/>
      <w:r>
        <w:t>AI负责：</w:t>
      </w:r>
    </w:p>
    <w:p w14:paraId="07432A52">
      <w:bookmarkStart w:id="42" w:name="phvC-1783218339109"/>
      <w:bookmarkEnd w:id="42"/>
      <w:r>
        <w:t>融合：</w:t>
      </w:r>
    </w:p>
    <w:p w14:paraId="19D8D832">
      <w:pPr>
        <w:shd w:val="clear" w:color="auto" w:fill="DBDBDB"/>
      </w:pPr>
      <w:bookmarkStart w:id="43" w:name="J8Hd-1783218339112"/>
      <w:bookmarkEnd w:id="43"/>
      <w:r>
        <w:t>校园+无限副本+克苏鲁调查</w:t>
      </w:r>
    </w:p>
    <w:p w14:paraId="2E6866A7">
      <w:bookmarkStart w:id="44" w:name="eNC3-1783218339114"/>
      <w:bookmarkEnd w:id="44"/>
      <w:r>
        <w:t>形成新的设定。</w:t>
      </w:r>
    </w:p>
    <w:p w14:paraId="11091EE5">
      <w:bookmarkStart w:id="45" w:name="tLGY-1783218339115"/>
      <w:bookmarkEnd w:id="45"/>
    </w:p>
    <w:p w14:paraId="689EA1A4">
      <w:pPr>
        <w:pBdr>
          <w:bottom w:val="single" w:color="auto" w:sz="2" w:space="0"/>
        </w:pBdr>
      </w:pPr>
    </w:p>
    <w:p w14:paraId="573430EB">
      <w:pPr>
        <w:spacing w:before="0" w:after="0" w:line="240" w:lineRule="auto"/>
      </w:pPr>
      <w:bookmarkStart w:id="46" w:name="HnR0-1783218339619"/>
      <w:bookmarkEnd w:id="46"/>
      <w:r>
        <w:rPr>
          <w:rFonts w:ascii="微软雅黑" w:hAnsi="微软雅黑" w:eastAsia="微软雅黑" w:cs="微软雅黑"/>
          <w:b/>
          <w:sz w:val="24"/>
        </w:rPr>
        <w:t>③ 商业分析</w:t>
      </w:r>
    </w:p>
    <w:p w14:paraId="0A4FE521">
      <w:bookmarkStart w:id="47" w:name="f832-1783218339119"/>
      <w:bookmarkEnd w:id="47"/>
      <w:r>
        <w:t>AI分析：</w:t>
      </w:r>
    </w:p>
    <w:p w14:paraId="30AE17BE">
      <w:bookmarkStart w:id="48" w:name="R77h-1783218339121"/>
      <w:bookmarkEnd w:id="48"/>
      <w:r>
        <w:t>例如：</w:t>
      </w:r>
    </w:p>
    <w:p w14:paraId="59AC0D70">
      <w:pPr>
        <w:shd w:val="clear" w:color="auto" w:fill="DBDBDB"/>
      </w:pPr>
      <w:bookmarkStart w:id="49" w:name="o62u-1783218339124"/>
      <w:bookmarkEnd w:id="49"/>
      <w:r>
        <w:t>创新程度市场热度同类型作品竞争优势爽点</w:t>
      </w:r>
    </w:p>
    <w:p w14:paraId="571F76FD">
      <w:bookmarkStart w:id="50" w:name="y4Nc-1783218339126"/>
      <w:bookmarkEnd w:id="50"/>
      <w:r>
        <w:t>最后输出：</w:t>
      </w:r>
    </w:p>
    <w:p w14:paraId="11659123">
      <w:bookmarkStart w:id="51" w:name="gZIj-1783218339129"/>
      <w:bookmarkEnd w:id="51"/>
      <w:r>
        <w:t>创意报告。</w:t>
      </w:r>
    </w:p>
    <w:p w14:paraId="3D55F16E">
      <w:bookmarkStart w:id="52" w:name="Ivhr-1783218339130"/>
      <w:bookmarkEnd w:id="52"/>
    </w:p>
    <w:p w14:paraId="10AEE8A9">
      <w:pPr>
        <w:pBdr>
          <w:bottom w:val="single" w:color="auto" w:sz="2" w:space="0"/>
        </w:pBdr>
      </w:pPr>
    </w:p>
    <w:p w14:paraId="4AE5DF29">
      <w:pPr>
        <w:spacing w:before="0" w:after="0" w:line="240" w:lineRule="auto"/>
      </w:pPr>
      <w:bookmarkStart w:id="53" w:name="hLKl-1783218339620"/>
      <w:bookmarkEnd w:id="53"/>
      <w:r>
        <w:rPr>
          <w:rFonts w:ascii="微软雅黑" w:hAnsi="微软雅黑" w:eastAsia="微软雅黑" w:cs="微软雅黑"/>
          <w:b/>
          <w:sz w:val="30"/>
        </w:rPr>
        <w:t>本模块输入</w:t>
      </w:r>
    </w:p>
    <w:p w14:paraId="60BE64D8">
      <w:bookmarkStart w:id="54" w:name="1CUy-1783218339134"/>
      <w:bookmarkEnd w:id="54"/>
      <w:r>
        <w:t>没有。</w:t>
      </w:r>
    </w:p>
    <w:p w14:paraId="69E4EE52">
      <w:bookmarkStart w:id="55" w:name="AjBt-1783218339136"/>
      <w:bookmarkEnd w:id="55"/>
      <w:r>
        <w:t>只是作者一个想法。</w:t>
      </w:r>
    </w:p>
    <w:p w14:paraId="13335625">
      <w:bookmarkStart w:id="56" w:name="SzTG-1783218339137"/>
      <w:bookmarkEnd w:id="56"/>
    </w:p>
    <w:p w14:paraId="6814FB3A">
      <w:pPr>
        <w:pBdr>
          <w:bottom w:val="single" w:color="auto" w:sz="2" w:space="0"/>
        </w:pBdr>
      </w:pPr>
    </w:p>
    <w:p w14:paraId="09CE6622">
      <w:pPr>
        <w:spacing w:before="0" w:after="0" w:line="240" w:lineRule="auto"/>
      </w:pPr>
      <w:bookmarkStart w:id="57" w:name="JfYN-1783218339621"/>
      <w:bookmarkEnd w:id="57"/>
      <w:r>
        <w:rPr>
          <w:rFonts w:ascii="微软雅黑" w:hAnsi="微软雅黑" w:eastAsia="微软雅黑" w:cs="微软雅黑"/>
          <w:b/>
          <w:sz w:val="30"/>
        </w:rPr>
        <w:t>本模块输出</w:t>
      </w:r>
    </w:p>
    <w:p w14:paraId="41BFB2FA">
      <w:bookmarkStart w:id="58" w:name="BgUt-1783218339141"/>
      <w:bookmarkEnd w:id="58"/>
      <w:r>
        <w:t>例如：</w:t>
      </w:r>
    </w:p>
    <w:p w14:paraId="673118AA">
      <w:pPr>
        <w:shd w:val="clear" w:color="auto" w:fill="DBDBDB"/>
      </w:pPr>
      <w:bookmarkStart w:id="59" w:name="6uQ8-1783218339144"/>
      <w:bookmarkEnd w:id="59"/>
      <w:r>
        <w:t>一句话创意核心卖点目标读者商业价值</w:t>
      </w:r>
    </w:p>
    <w:p w14:paraId="2DE3B63D">
      <w:pPr>
        <w:spacing w:before="0" w:after="0" w:line="240" w:lineRule="auto"/>
      </w:pPr>
      <w:bookmarkStart w:id="60" w:name="RG5k-1783218472591"/>
      <w:bookmarkEnd w:id="60"/>
      <w:r>
        <w:rPr>
          <w:rFonts w:ascii="微软雅黑" w:hAnsi="微软雅黑" w:eastAsia="微软雅黑" w:cs="微软雅黑"/>
          <w:b/>
          <w:sz w:val="30"/>
        </w:rPr>
        <w:t>一、什么是灵感？</w:t>
      </w:r>
    </w:p>
    <w:p w14:paraId="4F9ED1B3">
      <w:bookmarkStart w:id="61" w:name="QwFM-1783218472003"/>
      <w:bookmarkEnd w:id="61"/>
      <w:r>
        <w:t>很多人理解错了。</w:t>
      </w:r>
    </w:p>
    <w:p w14:paraId="45975727">
      <w:bookmarkStart w:id="62" w:name="e3F3-1783218472005"/>
      <w:bookmarkEnd w:id="62"/>
      <w:r>
        <w:t>他们认为：</w:t>
      </w:r>
    </w:p>
    <w:p w14:paraId="50DF9A86">
      <w:bookmarkStart w:id="63" w:name="Nvvg-1783218472008"/>
      <w:bookmarkEnd w:id="63"/>
      <w:r>
        <w:t>灵感 = 一个故事。</w:t>
      </w:r>
    </w:p>
    <w:p w14:paraId="6C65777E">
      <w:bookmarkStart w:id="64" w:name="lLC1-1783218472010"/>
      <w:bookmarkEnd w:id="64"/>
      <w:r>
        <w:t>例如：</w:t>
      </w:r>
    </w:p>
    <w:p w14:paraId="0D533DE7">
      <w:bookmarkStart w:id="65" w:name="tVg2-1783218472013"/>
      <w:bookmarkEnd w:id="65"/>
      <w:r>
        <w:t>一个少年穿越到修仙世界。</w:t>
      </w:r>
    </w:p>
    <w:p w14:paraId="18DDFCCB">
      <w:bookmarkStart w:id="66" w:name="Unyj-1783218472015"/>
      <w:bookmarkEnd w:id="66"/>
      <w:r>
        <w:t>其实这不是灵感。</w:t>
      </w:r>
    </w:p>
    <w:p w14:paraId="0F5A144E">
      <w:bookmarkStart w:id="67" w:name="KoYd-1783218472017"/>
      <w:bookmarkEnd w:id="67"/>
      <w:r>
        <w:t>这只是一个背景。</w:t>
      </w:r>
    </w:p>
    <w:p w14:paraId="369044E8">
      <w:bookmarkStart w:id="68" w:name="bi8s-1783218472018"/>
      <w:bookmarkEnd w:id="68"/>
    </w:p>
    <w:p w14:paraId="0ECFBA63">
      <w:pPr>
        <w:pBdr>
          <w:bottom w:val="single" w:color="auto" w:sz="2" w:space="0"/>
        </w:pBdr>
      </w:pPr>
    </w:p>
    <w:p w14:paraId="45E79DEB">
      <w:bookmarkStart w:id="69" w:name="1sbq-1783218472020"/>
      <w:bookmarkEnd w:id="69"/>
      <w:r>
        <w:t>真正的灵感只有一句话：</w:t>
      </w:r>
    </w:p>
    <w:p w14:paraId="61F57FD7">
      <w:bookmarkStart w:id="70" w:name="rXUn-1783218472023"/>
      <w:bookmarkEnd w:id="70"/>
      <w:r>
        <w:rPr>
          <w:b/>
        </w:rPr>
        <w:t>一句能让读者产生"我想点进去看看"冲动的创意。</w:t>
      </w:r>
    </w:p>
    <w:p w14:paraId="60929A2E">
      <w:bookmarkStart w:id="71" w:name="jVMP-1783218472025"/>
      <w:bookmarkEnd w:id="71"/>
      <w:r>
        <w:t>例如：</w:t>
      </w:r>
    </w:p>
    <w:p w14:paraId="1A899E51">
      <w:pPr>
        <w:shd w:val="clear" w:color="auto" w:fill="DBDBDB"/>
      </w:pPr>
      <w:bookmarkStart w:id="72" w:name="Qh6s-1783218472028"/>
      <w:bookmarkEnd w:id="72"/>
      <w:r>
        <w:t>所有人每天都会随机交换一种能力。而主角不会。</w:t>
      </w:r>
    </w:p>
    <w:p w14:paraId="6514E4F2">
      <w:bookmarkStart w:id="73" w:name="pMNf-1783218472030"/>
      <w:bookmarkEnd w:id="73"/>
      <w:r>
        <w:t>这就是灵感。</w:t>
      </w:r>
    </w:p>
    <w:p w14:paraId="4B36735A">
      <w:bookmarkStart w:id="74" w:name="Whg7-1783218472032"/>
      <w:bookmarkEnd w:id="74"/>
      <w:r>
        <w:t>再例如：</w:t>
      </w:r>
    </w:p>
    <w:p w14:paraId="0B0F4A62">
      <w:pPr>
        <w:shd w:val="clear" w:color="auto" w:fill="DBDBDB"/>
      </w:pPr>
      <w:bookmarkStart w:id="75" w:name="j0eW-1783218472035"/>
      <w:bookmarkEnd w:id="75"/>
      <w:r>
        <w:t>死亡以后不会复活。而是会回到昨天。</w:t>
      </w:r>
    </w:p>
    <w:p w14:paraId="7611942A">
      <w:bookmarkStart w:id="76" w:name="1Cpj-1783218472037"/>
      <w:bookmarkEnd w:id="76"/>
      <w:r>
        <w:t>也是灵感。</w:t>
      </w:r>
    </w:p>
    <w:p w14:paraId="47760C8D">
      <w:bookmarkStart w:id="77" w:name="exqx-1783218472038"/>
      <w:bookmarkEnd w:id="77"/>
    </w:p>
    <w:p w14:paraId="69D256A1">
      <w:pPr>
        <w:pBdr>
          <w:bottom w:val="single" w:color="auto" w:sz="2" w:space="0"/>
        </w:pBdr>
      </w:pPr>
    </w:p>
    <w:p w14:paraId="646FC875">
      <w:bookmarkStart w:id="78" w:name="5xpF-1783218472040"/>
      <w:bookmarkEnd w:id="78"/>
      <w:r>
        <w:t>所以：</w:t>
      </w:r>
    </w:p>
    <w:p w14:paraId="0E3336B1">
      <w:bookmarkStart w:id="79" w:name="63Tu-1783218472043"/>
      <w:bookmarkEnd w:id="79"/>
      <w:r>
        <w:rPr>
          <w:b/>
        </w:rPr>
        <w:t>灵感不是故事。</w:t>
      </w:r>
    </w:p>
    <w:p w14:paraId="045FB57B">
      <w:bookmarkStart w:id="80" w:name="HjYr-1783218472046"/>
      <w:bookmarkEnd w:id="80"/>
      <w:r>
        <w:rPr>
          <w:b/>
        </w:rPr>
        <w:t>灵感是故事最大的卖点（High Concept）。</w:t>
      </w:r>
    </w:p>
    <w:p w14:paraId="1FF20F11">
      <w:bookmarkStart w:id="81" w:name="R0pV-1783218472048"/>
      <w:bookmarkEnd w:id="81"/>
      <w:r>
        <w:t>国外很多编辑都会问一句：</w:t>
      </w:r>
    </w:p>
    <w:p w14:paraId="16FF1C89">
      <w:bookmarkStart w:id="82" w:name="543z-1783218472051"/>
      <w:bookmarkEnd w:id="82"/>
      <w:r>
        <w:t>用一句话告诉我，你的小说和别人最大的区别是什么？</w:t>
      </w:r>
    </w:p>
    <w:p w14:paraId="7DB81296">
      <w:bookmarkStart w:id="83" w:name="KcD0-1783218472053"/>
      <w:bookmarkEnd w:id="83"/>
      <w:r>
        <w:t>如果一句话说不出来。</w:t>
      </w:r>
    </w:p>
    <w:p w14:paraId="373FB586">
      <w:bookmarkStart w:id="84" w:name="n554-1783218472055"/>
      <w:bookmarkEnd w:id="84"/>
      <w:r>
        <w:t>说明还没有灵感。</w:t>
      </w:r>
    </w:p>
    <w:p w14:paraId="0834C210">
      <w:bookmarkStart w:id="85" w:name="gWqe-1783218472056"/>
      <w:bookmarkEnd w:id="85"/>
    </w:p>
    <w:p w14:paraId="613B5515">
      <w:pPr>
        <w:pBdr>
          <w:bottom w:val="single" w:color="auto" w:sz="2" w:space="0"/>
        </w:pBdr>
      </w:pPr>
    </w:p>
    <w:p w14:paraId="3BE63626">
      <w:pPr>
        <w:spacing w:before="0" w:after="0" w:line="240" w:lineRule="auto"/>
      </w:pPr>
      <w:bookmarkStart w:id="86" w:name="YZHl-1783218472592"/>
      <w:bookmarkEnd w:id="86"/>
      <w:r>
        <w:rPr>
          <w:rFonts w:ascii="微软雅黑" w:hAnsi="微软雅黑" w:eastAsia="微软雅黑" w:cs="微软雅黑"/>
          <w:b/>
          <w:sz w:val="42"/>
        </w:rPr>
        <w:t>二、为什么灵感重要？</w:t>
      </w:r>
    </w:p>
    <w:p w14:paraId="78D8C33F">
      <w:bookmarkStart w:id="87" w:name="pJXs-1783218472060"/>
      <w:bookmarkEnd w:id="87"/>
      <w:r>
        <w:t>因为：</w:t>
      </w:r>
    </w:p>
    <w:p w14:paraId="2496444A">
      <w:bookmarkStart w:id="88" w:name="o1Ew-1783218472062"/>
      <w:bookmarkEnd w:id="88"/>
      <w:r>
        <w:t>整个小说都会围绕它展开。</w:t>
      </w:r>
    </w:p>
    <w:p w14:paraId="717DCF7B">
      <w:bookmarkStart w:id="89" w:name="k6Y2-1783218472064"/>
      <w:bookmarkEnd w:id="89"/>
      <w:r>
        <w:t>例如：</w:t>
      </w:r>
    </w:p>
    <w:p w14:paraId="40459D52">
      <w:bookmarkStart w:id="90" w:name="jQeh-1783218472066"/>
      <w:bookmarkEnd w:id="90"/>
      <w:r>
        <w:t>《死亡回档》</w:t>
      </w:r>
    </w:p>
    <w:p w14:paraId="3F308A08">
      <w:bookmarkStart w:id="91" w:name="CgOR-1783218472068"/>
      <w:bookmarkEnd w:id="91"/>
      <w:r>
        <w:t>灵感：</w:t>
      </w:r>
    </w:p>
    <w:p w14:paraId="13F5E2BF">
      <w:pPr>
        <w:shd w:val="clear" w:color="auto" w:fill="DBDBDB"/>
      </w:pPr>
      <w:bookmarkStart w:id="92" w:name="pzHl-1783218472071"/>
      <w:bookmarkEnd w:id="92"/>
      <w:r>
        <w:t>主角每死亡一次，都会随机继承死者的一项能力。</w:t>
      </w:r>
    </w:p>
    <w:p w14:paraId="2F6AA97A">
      <w:bookmarkStart w:id="93" w:name="RB17-1783218472073"/>
      <w:bookmarkEnd w:id="93"/>
      <w:r>
        <w:t>那么：</w:t>
      </w:r>
    </w:p>
    <w:p w14:paraId="10D5D697">
      <w:bookmarkStart w:id="94" w:name="WXAV-1783218472075"/>
      <w:bookmarkEnd w:id="94"/>
      <w:r>
        <w:t>世界观：</w:t>
      </w:r>
    </w:p>
    <w:p w14:paraId="7316B5E6">
      <w:bookmarkStart w:id="95" w:name="DDpW-1783218472077"/>
      <w:bookmarkEnd w:id="95"/>
      <w:r>
        <w:t>为什么有这种能力？</w:t>
      </w:r>
    </w:p>
    <w:p w14:paraId="06E3B15D">
      <w:bookmarkStart w:id="96" w:name="y0Xi-1783218472079"/>
      <w:bookmarkEnd w:id="96"/>
      <w:r>
        <w:t>人物：</w:t>
      </w:r>
    </w:p>
    <w:p w14:paraId="04108EB0">
      <w:bookmarkStart w:id="97" w:name="dDjA-1783218472081"/>
      <w:bookmarkEnd w:id="97"/>
      <w:r>
        <w:t>为什么别人没有？</w:t>
      </w:r>
    </w:p>
    <w:p w14:paraId="4523D2FF">
      <w:bookmarkStart w:id="98" w:name="o9P3-1783218472083"/>
      <w:bookmarkEnd w:id="98"/>
      <w:r>
        <w:t>剧情：</w:t>
      </w:r>
    </w:p>
    <w:p w14:paraId="1334C071">
      <w:bookmarkStart w:id="99" w:name="UfQ0-1783218472085"/>
      <w:bookmarkEnd w:id="99"/>
      <w:r>
        <w:t>主角为什么不断死亡？</w:t>
      </w:r>
    </w:p>
    <w:p w14:paraId="49B0FFE0">
      <w:bookmarkStart w:id="100" w:name="Hk6s-1783218472087"/>
      <w:bookmarkEnd w:id="100"/>
      <w:r>
        <w:t>Boss：</w:t>
      </w:r>
    </w:p>
    <w:p w14:paraId="64C9B944">
      <w:bookmarkStart w:id="101" w:name="jgO2-1783218472089"/>
      <w:bookmarkEnd w:id="101"/>
      <w:r>
        <w:t>怎么利用这一能力？</w:t>
      </w:r>
    </w:p>
    <w:p w14:paraId="3C8F429C">
      <w:bookmarkStart w:id="102" w:name="3RSu-1783218472091"/>
      <w:bookmarkEnd w:id="102"/>
      <w:r>
        <w:t>全部围绕它展开。</w:t>
      </w:r>
    </w:p>
    <w:p w14:paraId="4F8F4CF4">
      <w:bookmarkStart w:id="103" w:name="wbQY-1783218472093"/>
      <w:bookmarkEnd w:id="103"/>
      <w:r>
        <w:t>所以：</w:t>
      </w:r>
    </w:p>
    <w:p w14:paraId="2DE9F390">
      <w:bookmarkStart w:id="104" w:name="fa2I-1783218472096"/>
      <w:bookmarkEnd w:id="104"/>
      <w:r>
        <w:t>灵感决定整本小说。</w:t>
      </w:r>
    </w:p>
    <w:p w14:paraId="59731877">
      <w:bookmarkStart w:id="105" w:name="P3Wv-1783218472097"/>
      <w:bookmarkEnd w:id="105"/>
    </w:p>
    <w:p w14:paraId="5DBB26F7">
      <w:pPr>
        <w:pBdr>
          <w:bottom w:val="single" w:color="auto" w:sz="2" w:space="0"/>
        </w:pBdr>
      </w:pPr>
    </w:p>
    <w:p w14:paraId="100278F1">
      <w:pPr>
        <w:spacing w:before="0" w:after="0" w:line="240" w:lineRule="auto"/>
      </w:pPr>
      <w:bookmarkStart w:id="106" w:name="tZvs-1783218472593"/>
      <w:bookmarkEnd w:id="106"/>
      <w:r>
        <w:rPr>
          <w:rFonts w:ascii="微软雅黑" w:hAnsi="微软雅黑" w:eastAsia="微软雅黑" w:cs="微软雅黑"/>
          <w:b/>
          <w:sz w:val="42"/>
        </w:rPr>
        <w:t>三、灵感有哪些来源？</w:t>
      </w:r>
    </w:p>
    <w:p w14:paraId="7364AA28">
      <w:bookmarkStart w:id="107" w:name="o7qa-1783218472101"/>
      <w:bookmarkEnd w:id="107"/>
      <w:r>
        <w:t>这里才是AI最擅长的。</w:t>
      </w:r>
    </w:p>
    <w:p w14:paraId="1DA75B78">
      <w:bookmarkStart w:id="108" w:name="yL87-1783218472103"/>
      <w:bookmarkEnd w:id="108"/>
      <w:r>
        <w:t>我一般把灵感来源分成八类。</w:t>
      </w:r>
    </w:p>
    <w:p w14:paraId="5DEEEAD0">
      <w:bookmarkStart w:id="109" w:name="2GtK-1783218472104"/>
      <w:bookmarkEnd w:id="109"/>
    </w:p>
    <w:p w14:paraId="10BDA366">
      <w:pPr>
        <w:pBdr>
          <w:bottom w:val="single" w:color="auto" w:sz="2" w:space="0"/>
        </w:pBdr>
      </w:pPr>
    </w:p>
    <w:p w14:paraId="0E4C6CE5">
      <w:pPr>
        <w:spacing w:before="0" w:after="0" w:line="240" w:lineRule="auto"/>
      </w:pPr>
      <w:bookmarkStart w:id="110" w:name="XM0k-1783218472594"/>
      <w:bookmarkEnd w:id="110"/>
      <w:r>
        <w:rPr>
          <w:rFonts w:ascii="微软雅黑" w:hAnsi="微软雅黑" w:eastAsia="微软雅黑" w:cs="微软雅黑"/>
          <w:b/>
          <w:sz w:val="30"/>
        </w:rPr>
        <w:t>第一类：What If（如果……）</w:t>
      </w:r>
    </w:p>
    <w:p w14:paraId="4D196A00">
      <w:bookmarkStart w:id="111" w:name="uc1c-1783218472108"/>
      <w:bookmarkEnd w:id="111"/>
      <w:r>
        <w:t>这是最经典的方法。</w:t>
      </w:r>
    </w:p>
    <w:p w14:paraId="2E13C263">
      <w:bookmarkStart w:id="112" w:name="Sjxd-1783218472110"/>
      <w:bookmarkEnd w:id="112"/>
      <w:r>
        <w:t>就是：</w:t>
      </w:r>
    </w:p>
    <w:p w14:paraId="3FB343B9">
      <w:pPr>
        <w:shd w:val="clear" w:color="auto" w:fill="DBDBDB"/>
      </w:pPr>
      <w:bookmarkStart w:id="113" w:name="eQXr-1783218472113"/>
      <w:bookmarkEnd w:id="113"/>
      <w:r>
        <w:t>如果……会怎么样？</w:t>
      </w:r>
    </w:p>
    <w:p w14:paraId="47F50D8B">
      <w:bookmarkStart w:id="114" w:name="cP11-1783218472115"/>
      <w:bookmarkEnd w:id="114"/>
      <w:r>
        <w:t>例如：</w:t>
      </w:r>
    </w:p>
    <w:p w14:paraId="435C12DF">
      <w:pPr>
        <w:shd w:val="clear" w:color="auto" w:fill="DBDBDB"/>
      </w:pPr>
      <w:bookmarkStart w:id="115" w:name="1op9-1783218472118"/>
      <w:bookmarkEnd w:id="115"/>
      <w:r>
        <w:t>如果人人都会飞？</w:t>
      </w:r>
    </w:p>
    <w:p w14:paraId="39722C5D">
      <w:pPr>
        <w:shd w:val="clear" w:color="auto" w:fill="DBDBDB"/>
      </w:pPr>
      <w:bookmarkStart w:id="116" w:name="kD0q-1783218472121"/>
      <w:bookmarkEnd w:id="116"/>
      <w:r>
        <w:t>如果没有死亡？</w:t>
      </w:r>
    </w:p>
    <w:p w14:paraId="1D80A444">
      <w:pPr>
        <w:shd w:val="clear" w:color="auto" w:fill="DBDBDB"/>
      </w:pPr>
      <w:bookmarkStart w:id="117" w:name="sISH-1783218472124"/>
      <w:bookmarkEnd w:id="117"/>
      <w:r>
        <w:t>如果时间停止？</w:t>
      </w:r>
    </w:p>
    <w:p w14:paraId="2088EF11">
      <w:pPr>
        <w:shd w:val="clear" w:color="auto" w:fill="DBDBDB"/>
      </w:pPr>
      <w:bookmarkStart w:id="118" w:name="8UPc-1783218472128"/>
      <w:bookmarkEnd w:id="118"/>
      <w:r>
        <w:t>如果灵魂可以买卖？</w:t>
      </w:r>
    </w:p>
    <w:p w14:paraId="46EA5594">
      <w:pPr>
        <w:shd w:val="clear" w:color="auto" w:fill="DBDBDB"/>
      </w:pPr>
      <w:bookmarkStart w:id="119" w:name="D2PQ-1783218472131"/>
      <w:bookmarkEnd w:id="119"/>
      <w:r>
        <w:t>如果全世界只能说真话？</w:t>
      </w:r>
    </w:p>
    <w:p w14:paraId="79B1924E">
      <w:bookmarkStart w:id="120" w:name="2rPd-1783218472133"/>
      <w:bookmarkEnd w:id="120"/>
      <w:r>
        <w:t>AI可以一次生成几百个。</w:t>
      </w:r>
    </w:p>
    <w:p w14:paraId="312771A6">
      <w:bookmarkStart w:id="121" w:name="l3LU-1783218472135"/>
      <w:bookmarkEnd w:id="121"/>
      <w:r>
        <w:t>例如：</w:t>
      </w:r>
    </w:p>
    <w:p w14:paraId="32F35C86">
      <w:bookmarkStart w:id="122" w:name="k5y9-1783218472137"/>
      <w:bookmarkEnd w:id="122"/>
      <w:r>
        <w:t>提示词：</w:t>
      </w:r>
    </w:p>
    <w:p w14:paraId="5A931C67">
      <w:pPr>
        <w:shd w:val="clear" w:color="auto" w:fill="DBDBDB"/>
      </w:pPr>
      <w:bookmarkStart w:id="123" w:name="4Gf1-1783218472140"/>
      <w:bookmarkEnd w:id="123"/>
      <w:r>
        <w:t>请生成100个What If小说创意。要求：一句话。具有商业价值。不要重复。</w:t>
      </w:r>
    </w:p>
    <w:p w14:paraId="0AF7A831">
      <w:bookmarkStart w:id="124" w:name="c9Ka-1783218472141"/>
      <w:bookmarkEnd w:id="124"/>
    </w:p>
    <w:p w14:paraId="0D12C30C">
      <w:pPr>
        <w:pBdr>
          <w:bottom w:val="single" w:color="auto" w:sz="2" w:space="0"/>
        </w:pBdr>
      </w:pPr>
    </w:p>
    <w:p w14:paraId="57080B97">
      <w:pPr>
        <w:spacing w:before="0" w:after="0" w:line="240" w:lineRule="auto"/>
      </w:pPr>
      <w:bookmarkStart w:id="125" w:name="CrEQ-1783218472595"/>
      <w:bookmarkEnd w:id="125"/>
      <w:r>
        <w:rPr>
          <w:rFonts w:ascii="微软雅黑" w:hAnsi="微软雅黑" w:eastAsia="微软雅黑" w:cs="微软雅黑"/>
          <w:b/>
          <w:sz w:val="30"/>
        </w:rPr>
        <w:t>第二类：规则改变</w:t>
      </w:r>
    </w:p>
    <w:p w14:paraId="41CE16E6">
      <w:bookmarkStart w:id="126" w:name="a3bq-1783218472145"/>
      <w:bookmarkEnd w:id="126"/>
      <w:r>
        <w:t>很多爆款小说：</w:t>
      </w:r>
    </w:p>
    <w:p w14:paraId="4F86BF56">
      <w:bookmarkStart w:id="127" w:name="3Doq-1783218472147"/>
      <w:bookmarkEnd w:id="127"/>
      <w:r>
        <w:t>其实只是：</w:t>
      </w:r>
    </w:p>
    <w:p w14:paraId="3444D826">
      <w:bookmarkStart w:id="128" w:name="vpNJ-1783218472149"/>
      <w:bookmarkEnd w:id="128"/>
      <w:r>
        <w:t>改变了一条规则。</w:t>
      </w:r>
    </w:p>
    <w:p w14:paraId="40348511">
      <w:bookmarkStart w:id="129" w:name="au2F-1783218472151"/>
      <w:bookmarkEnd w:id="129"/>
      <w:r>
        <w:t>例如：</w:t>
      </w:r>
    </w:p>
    <w:p w14:paraId="06F93794">
      <w:bookmarkStart w:id="130" w:name="o0aD-1783218472153"/>
      <w:bookmarkEnd w:id="130"/>
      <w:r>
        <w:t>正常：</w:t>
      </w:r>
    </w:p>
    <w:p w14:paraId="6257D06A">
      <w:pPr>
        <w:shd w:val="clear" w:color="auto" w:fill="DBDBDB"/>
      </w:pPr>
      <w:bookmarkStart w:id="131" w:name="iHJ0-1783218472156"/>
      <w:bookmarkEnd w:id="131"/>
      <w:r>
        <w:t>死亡↓结束</w:t>
      </w:r>
    </w:p>
    <w:p w14:paraId="79600C16">
      <w:bookmarkStart w:id="132" w:name="lL6L-1783218472158"/>
      <w:bookmarkEnd w:id="132"/>
      <w:r>
        <w:t>改成：</w:t>
      </w:r>
    </w:p>
    <w:p w14:paraId="363A6920">
      <w:pPr>
        <w:shd w:val="clear" w:color="auto" w:fill="DBDBDB"/>
      </w:pPr>
      <w:bookmarkStart w:id="133" w:name="Yt1M-1783218472161"/>
      <w:bookmarkEnd w:id="133"/>
      <w:r>
        <w:t>死亡↓升级</w:t>
      </w:r>
    </w:p>
    <w:p w14:paraId="6A1EE3E9">
      <w:bookmarkStart w:id="134" w:name="OXx9-1783218472163"/>
      <w:bookmarkEnd w:id="134"/>
      <w:r>
        <w:t>整个小说：</w:t>
      </w:r>
    </w:p>
    <w:p w14:paraId="551D99ED">
      <w:bookmarkStart w:id="135" w:name="r70s-1783218472165"/>
      <w:bookmarkEnd w:id="135"/>
      <w:r>
        <w:t>出来了。</w:t>
      </w:r>
    </w:p>
    <w:p w14:paraId="7686E91B">
      <w:bookmarkStart w:id="136" w:name="omiF-1783218472167"/>
      <w:bookmarkEnd w:id="136"/>
      <w:r>
        <w:t>再例如：</w:t>
      </w:r>
    </w:p>
    <w:p w14:paraId="79C235D5">
      <w:bookmarkStart w:id="137" w:name="ojOV-1783218472169"/>
      <w:bookmarkEnd w:id="137"/>
      <w:r>
        <w:t>正常：</w:t>
      </w:r>
    </w:p>
    <w:p w14:paraId="47159A88">
      <w:pPr>
        <w:shd w:val="clear" w:color="auto" w:fill="DBDBDB"/>
      </w:pPr>
      <w:bookmarkStart w:id="138" w:name="OkOA-1783218472172"/>
      <w:bookmarkEnd w:id="138"/>
      <w:r>
        <w:t>修炼↓升级</w:t>
      </w:r>
    </w:p>
    <w:p w14:paraId="48A4FED0">
      <w:bookmarkStart w:id="139" w:name="13pV-1783218472174"/>
      <w:bookmarkEnd w:id="139"/>
      <w:r>
        <w:t>改成：</w:t>
      </w:r>
    </w:p>
    <w:p w14:paraId="5EB9ECEE">
      <w:pPr>
        <w:shd w:val="clear" w:color="auto" w:fill="DBDBDB"/>
      </w:pPr>
      <w:bookmarkStart w:id="140" w:name="0FWS-1783218472177"/>
      <w:bookmarkEnd w:id="140"/>
      <w:r>
        <w:t>睡觉↓升级</w:t>
      </w:r>
    </w:p>
    <w:p w14:paraId="1C6CEBED">
      <w:bookmarkStart w:id="141" w:name="BeH3-1783218472179"/>
      <w:bookmarkEnd w:id="141"/>
      <w:r>
        <w:t>又一本小说。</w:t>
      </w:r>
    </w:p>
    <w:p w14:paraId="549988CF">
      <w:bookmarkStart w:id="142" w:name="nnEi-1783218472180"/>
      <w:bookmarkEnd w:id="142"/>
    </w:p>
    <w:p w14:paraId="7F933F85">
      <w:pPr>
        <w:pBdr>
          <w:bottom w:val="single" w:color="auto" w:sz="2" w:space="0"/>
        </w:pBdr>
      </w:pPr>
    </w:p>
    <w:p w14:paraId="0F0D1711">
      <w:bookmarkStart w:id="143" w:name="02cJ-1783218472182"/>
      <w:bookmarkEnd w:id="143"/>
      <w:r>
        <w:t>所以：</w:t>
      </w:r>
    </w:p>
    <w:p w14:paraId="7430E5EF">
      <w:bookmarkStart w:id="144" w:name="yIas-1783218472184"/>
      <w:bookmarkEnd w:id="144"/>
      <w:r>
        <w:t>AI可以做：</w:t>
      </w:r>
    </w:p>
    <w:p w14:paraId="1EF04A86">
      <w:bookmarkStart w:id="145" w:name="nfFU-1783218472188"/>
      <w:bookmarkEnd w:id="145"/>
      <w:r>
        <w:t>随机修改世界规则。</w:t>
      </w:r>
    </w:p>
    <w:p w14:paraId="523875D4">
      <w:bookmarkStart w:id="146" w:name="T4rk-1783218472190"/>
      <w:bookmarkEnd w:id="146"/>
      <w:r>
        <w:t>例如：</w:t>
      </w:r>
    </w:p>
    <w:p w14:paraId="5FCDBCE4">
      <w:pPr>
        <w:shd w:val="clear" w:color="auto" w:fill="DBDBDB"/>
      </w:pPr>
      <w:bookmarkStart w:id="147" w:name="oMtO-1783218472193"/>
      <w:bookmarkEnd w:id="147"/>
      <w:r>
        <w:t>把"重力"改掉。把"寿命"改掉。把"语言"改掉。</w:t>
      </w:r>
    </w:p>
    <w:p w14:paraId="060D2E61">
      <w:bookmarkStart w:id="148" w:name="PPS2-1783218472195"/>
      <w:bookmarkEnd w:id="148"/>
      <w:r>
        <w:t>AI会产生很多创意。</w:t>
      </w:r>
    </w:p>
    <w:p w14:paraId="63A19AD1">
      <w:bookmarkStart w:id="149" w:name="HLVK-1783218472196"/>
      <w:bookmarkEnd w:id="149"/>
    </w:p>
    <w:p w14:paraId="53C9A605">
      <w:pPr>
        <w:pBdr>
          <w:bottom w:val="single" w:color="auto" w:sz="2" w:space="0"/>
        </w:pBdr>
      </w:pPr>
    </w:p>
    <w:p w14:paraId="227FC81B">
      <w:pPr>
        <w:spacing w:before="0" w:after="0" w:line="240" w:lineRule="auto"/>
      </w:pPr>
      <w:bookmarkStart w:id="150" w:name="CvQR-1783218472596"/>
      <w:bookmarkEnd w:id="150"/>
      <w:r>
        <w:rPr>
          <w:rFonts w:ascii="微软雅黑" w:hAnsi="微软雅黑" w:eastAsia="微软雅黑" w:cs="微软雅黑"/>
          <w:b/>
          <w:sz w:val="30"/>
        </w:rPr>
        <w:t>第三类：两个题材融合</w:t>
      </w:r>
    </w:p>
    <w:p w14:paraId="1B5D0326">
      <w:bookmarkStart w:id="151" w:name="756U-1783218472200"/>
      <w:bookmarkEnd w:id="151"/>
      <w:r>
        <w:t>AI特别擅长。</w:t>
      </w:r>
    </w:p>
    <w:p w14:paraId="0FA04A2D">
      <w:bookmarkStart w:id="152" w:name="4uxd-1783218472202"/>
      <w:bookmarkEnd w:id="152"/>
      <w:r>
        <w:t>例如：</w:t>
      </w:r>
    </w:p>
    <w:p w14:paraId="46AD85EF">
      <w:pPr>
        <w:shd w:val="clear" w:color="auto" w:fill="DBDBDB"/>
      </w:pPr>
      <w:bookmarkStart w:id="153" w:name="R9dw-1783218472205"/>
      <w:bookmarkEnd w:id="153"/>
      <w:r>
        <w:t>修仙+克苏鲁</w:t>
      </w:r>
    </w:p>
    <w:p w14:paraId="4D32A942">
      <w:bookmarkStart w:id="154" w:name="NUn6-1783218472207"/>
      <w:bookmarkEnd w:id="154"/>
      <w:r>
        <w:t>变成：</w:t>
      </w:r>
    </w:p>
    <w:p w14:paraId="2356CBC6">
      <w:pPr>
        <w:shd w:val="clear" w:color="auto" w:fill="DBDBDB"/>
      </w:pPr>
      <w:bookmarkStart w:id="155" w:name="sQ05-1783218472210"/>
      <w:bookmarkEnd w:id="155"/>
      <w:r>
        <w:t>修仙者越强。越容易疯狂。</w:t>
      </w:r>
    </w:p>
    <w:p w14:paraId="03B5873F">
      <w:bookmarkStart w:id="156" w:name="HgRU-1783218472212"/>
      <w:bookmarkEnd w:id="156"/>
      <w:r>
        <w:t>再例如：</w:t>
      </w:r>
    </w:p>
    <w:p w14:paraId="7D39C033">
      <w:pPr>
        <w:shd w:val="clear" w:color="auto" w:fill="DBDBDB"/>
      </w:pPr>
      <w:bookmarkStart w:id="157" w:name="w2xu-1783218472215"/>
      <w:bookmarkEnd w:id="157"/>
      <w:r>
        <w:t>校园+无限流</w:t>
      </w:r>
    </w:p>
    <w:p w14:paraId="0A8DE06D">
      <w:bookmarkStart w:id="158" w:name="yoFz-1783218472217"/>
      <w:bookmarkEnd w:id="158"/>
      <w:r>
        <w:t>变成：</w:t>
      </w:r>
    </w:p>
    <w:p w14:paraId="4BB22AA0">
      <w:pPr>
        <w:shd w:val="clear" w:color="auto" w:fill="DBDBDB"/>
      </w:pPr>
      <w:bookmarkStart w:id="159" w:name="bJqj-1783218472220"/>
      <w:bookmarkEnd w:id="159"/>
      <w:r>
        <w:t>学校每天都会随机进入副本。</w:t>
      </w:r>
    </w:p>
    <w:p w14:paraId="249B9898">
      <w:bookmarkStart w:id="160" w:name="7M5t-1783218472222"/>
      <w:bookmarkEnd w:id="160"/>
      <w:r>
        <w:t>这就是融合。</w:t>
      </w:r>
    </w:p>
    <w:p w14:paraId="15F4F168">
      <w:bookmarkStart w:id="161" w:name="eKsu-1783218472223"/>
      <w:bookmarkEnd w:id="161"/>
    </w:p>
    <w:p w14:paraId="05441052">
      <w:pPr>
        <w:pBdr>
          <w:bottom w:val="single" w:color="auto" w:sz="2" w:space="0"/>
        </w:pBdr>
      </w:pPr>
    </w:p>
    <w:p w14:paraId="1C243C02">
      <w:pPr>
        <w:spacing w:before="0" w:after="0" w:line="240" w:lineRule="auto"/>
      </w:pPr>
      <w:bookmarkStart w:id="162" w:name="NF8B-1783218472597"/>
      <w:bookmarkEnd w:id="162"/>
      <w:r>
        <w:rPr>
          <w:rFonts w:ascii="微软雅黑" w:hAnsi="微软雅黑" w:eastAsia="微软雅黑" w:cs="微软雅黑"/>
          <w:b/>
          <w:sz w:val="30"/>
        </w:rPr>
        <w:t>第四类：职业创新</w:t>
      </w:r>
    </w:p>
    <w:p w14:paraId="04164816">
      <w:bookmarkStart w:id="163" w:name="Rzvl-1783218472227"/>
      <w:bookmarkEnd w:id="163"/>
      <w:r>
        <w:t>例如：</w:t>
      </w:r>
    </w:p>
    <w:p w14:paraId="09A2CB4E">
      <w:bookmarkStart w:id="164" w:name="xK1L-1783218472229"/>
      <w:bookmarkEnd w:id="164"/>
      <w:r>
        <w:t>别人：</w:t>
      </w:r>
    </w:p>
    <w:p w14:paraId="62B52CB7">
      <w:pPr>
        <w:shd w:val="clear" w:color="auto" w:fill="DBDBDB"/>
      </w:pPr>
      <w:bookmarkStart w:id="165" w:name="mmI2-1783218472232"/>
      <w:bookmarkEnd w:id="165"/>
      <w:r>
        <w:t>战士</w:t>
      </w:r>
    </w:p>
    <w:p w14:paraId="1DA9F63D">
      <w:bookmarkStart w:id="166" w:name="aIVj-1783218472234"/>
      <w:bookmarkEnd w:id="166"/>
      <w:r>
        <w:t>AI：</w:t>
      </w:r>
    </w:p>
    <w:p w14:paraId="7DCD35EB">
      <w:pPr>
        <w:shd w:val="clear" w:color="auto" w:fill="DBDBDB"/>
      </w:pPr>
      <w:bookmarkStart w:id="167" w:name="WJmE-1783218472237"/>
      <w:bookmarkEnd w:id="167"/>
      <w:r>
        <w:t>考古师。</w:t>
      </w:r>
    </w:p>
    <w:p w14:paraId="7C279FA8">
      <w:bookmarkStart w:id="168" w:name="R3yY-1783218472239"/>
      <w:bookmarkEnd w:id="168"/>
      <w:r>
        <w:t>但是：</w:t>
      </w:r>
    </w:p>
    <w:p w14:paraId="2BC9A2A7">
      <w:bookmarkStart w:id="169" w:name="8dxB-1783218472241"/>
      <w:bookmarkEnd w:id="169"/>
      <w:r>
        <w:t>他考古：</w:t>
      </w:r>
    </w:p>
    <w:p w14:paraId="17DA4530">
      <w:bookmarkStart w:id="170" w:name="y0FM-1783218472243"/>
      <w:bookmarkEnd w:id="170"/>
      <w:r>
        <w:t>不是文物。</w:t>
      </w:r>
    </w:p>
    <w:p w14:paraId="75E7C634">
      <w:bookmarkStart w:id="171" w:name="u14b-1783218472245"/>
      <w:bookmarkEnd w:id="171"/>
      <w:r>
        <w:t>而是：</w:t>
      </w:r>
    </w:p>
    <w:p w14:paraId="26A32D28">
      <w:bookmarkStart w:id="172" w:name="soV8-1783218472247"/>
      <w:bookmarkEnd w:id="172"/>
      <w:r>
        <w:t>神。</w:t>
      </w:r>
    </w:p>
    <w:p w14:paraId="758A7B21">
      <w:bookmarkStart w:id="173" w:name="X2oc-1783218472249"/>
      <w:bookmarkEnd w:id="173"/>
      <w:r>
        <w:t>于是：</w:t>
      </w:r>
    </w:p>
    <w:p w14:paraId="1E82D7E3">
      <w:bookmarkStart w:id="174" w:name="XyV9-1783218472251"/>
      <w:bookmarkEnd w:id="174"/>
      <w:r>
        <w:t>整个故事：</w:t>
      </w:r>
    </w:p>
    <w:p w14:paraId="07F222B0">
      <w:bookmarkStart w:id="175" w:name="BKtf-1783218472253"/>
      <w:bookmarkEnd w:id="175"/>
      <w:r>
        <w:t>出来了。</w:t>
      </w:r>
    </w:p>
    <w:p w14:paraId="57DDA734">
      <w:bookmarkStart w:id="176" w:name="sC5W-1783218472254"/>
      <w:bookmarkEnd w:id="176"/>
    </w:p>
    <w:p w14:paraId="2E700250">
      <w:pPr>
        <w:pBdr>
          <w:bottom w:val="single" w:color="auto" w:sz="2" w:space="0"/>
        </w:pBdr>
      </w:pPr>
    </w:p>
    <w:p w14:paraId="7EB39B32">
      <w:pPr>
        <w:spacing w:before="0" w:after="0" w:line="240" w:lineRule="auto"/>
      </w:pPr>
      <w:bookmarkStart w:id="177" w:name="zTTP-1783218472598"/>
      <w:bookmarkEnd w:id="177"/>
      <w:r>
        <w:rPr>
          <w:rFonts w:ascii="微软雅黑" w:hAnsi="微软雅黑" w:eastAsia="微软雅黑" w:cs="微软雅黑"/>
          <w:b/>
          <w:sz w:val="30"/>
        </w:rPr>
        <w:t>第五类：反套路</w:t>
      </w:r>
    </w:p>
    <w:p w14:paraId="6C5C980C">
      <w:bookmarkStart w:id="178" w:name="hr8s-1783218472258"/>
      <w:bookmarkEnd w:id="178"/>
      <w:r>
        <w:t>AI可以：</w:t>
      </w:r>
    </w:p>
    <w:p w14:paraId="2BAA788A">
      <w:bookmarkStart w:id="179" w:name="iAWq-1783218472260"/>
      <w:bookmarkEnd w:id="179"/>
      <w:r>
        <w:t>把套路：</w:t>
      </w:r>
    </w:p>
    <w:p w14:paraId="393A51C2">
      <w:bookmarkStart w:id="180" w:name="jPJx-1783218472262"/>
      <w:bookmarkEnd w:id="180"/>
      <w:r>
        <w:t>全部反过来。</w:t>
      </w:r>
    </w:p>
    <w:p w14:paraId="15A761D1">
      <w:bookmarkStart w:id="181" w:name="nkQg-1783218472264"/>
      <w:bookmarkEnd w:id="181"/>
      <w:r>
        <w:t>例如：</w:t>
      </w:r>
    </w:p>
    <w:p w14:paraId="535C4DDE">
      <w:bookmarkStart w:id="182" w:name="0xv6-1783218472266"/>
      <w:bookmarkEnd w:id="182"/>
      <w:r>
        <w:t>正常：</w:t>
      </w:r>
    </w:p>
    <w:p w14:paraId="68912C5E">
      <w:pPr>
        <w:shd w:val="clear" w:color="auto" w:fill="DBDBDB"/>
      </w:pPr>
      <w:bookmarkStart w:id="183" w:name="55yW-1783218472269"/>
      <w:bookmarkEnd w:id="183"/>
      <w:r>
        <w:t>勇者打魔王。</w:t>
      </w:r>
    </w:p>
    <w:p w14:paraId="71C1FF2B">
      <w:bookmarkStart w:id="184" w:name="tcJK-1783218472271"/>
      <w:bookmarkEnd w:id="184"/>
      <w:r>
        <w:t>改成：</w:t>
      </w:r>
    </w:p>
    <w:p w14:paraId="5F5DE552">
      <w:pPr>
        <w:shd w:val="clear" w:color="auto" w:fill="DBDBDB"/>
      </w:pPr>
      <w:bookmarkStart w:id="185" w:name="YxB3-1783218472274"/>
      <w:bookmarkEnd w:id="185"/>
      <w:r>
        <w:t>魔王培养勇者。</w:t>
      </w:r>
    </w:p>
    <w:p w14:paraId="248ACAF3">
      <w:bookmarkStart w:id="186" w:name="3kl3-1783218472276"/>
      <w:bookmarkEnd w:id="186"/>
      <w:r>
        <w:t>例如：</w:t>
      </w:r>
    </w:p>
    <w:p w14:paraId="53D23DDE">
      <w:bookmarkStart w:id="187" w:name="jHlF-1783218472278"/>
      <w:bookmarkEnd w:id="187"/>
      <w:r>
        <w:t>正常：</w:t>
      </w:r>
    </w:p>
    <w:p w14:paraId="5FF93969">
      <w:pPr>
        <w:shd w:val="clear" w:color="auto" w:fill="DBDBDB"/>
      </w:pPr>
      <w:bookmarkStart w:id="188" w:name="GG4H-1783218472281"/>
      <w:bookmarkEnd w:id="188"/>
      <w:r>
        <w:t>穿越以后。有系统。</w:t>
      </w:r>
    </w:p>
    <w:p w14:paraId="4D8AA99C">
      <w:bookmarkStart w:id="189" w:name="Ajol-1783218472283"/>
      <w:bookmarkEnd w:id="189"/>
      <w:r>
        <w:t>改成：</w:t>
      </w:r>
    </w:p>
    <w:p w14:paraId="3D6BD1FF">
      <w:pPr>
        <w:shd w:val="clear" w:color="auto" w:fill="DBDBDB"/>
      </w:pPr>
      <w:bookmarkStart w:id="190" w:name="0luG-1783218472286"/>
      <w:bookmarkEnd w:id="190"/>
      <w:r>
        <w:t>别人都有系统。主角没有。</w:t>
      </w:r>
    </w:p>
    <w:p w14:paraId="0E7B2430">
      <w:bookmarkStart w:id="191" w:name="LNsM-1783218472287"/>
      <w:bookmarkEnd w:id="191"/>
    </w:p>
    <w:p w14:paraId="56ABAF71">
      <w:pPr>
        <w:pBdr>
          <w:bottom w:val="single" w:color="auto" w:sz="2" w:space="0"/>
        </w:pBdr>
      </w:pPr>
    </w:p>
    <w:p w14:paraId="78AE0CC8">
      <w:pPr>
        <w:spacing w:before="0" w:after="0" w:line="240" w:lineRule="auto"/>
      </w:pPr>
      <w:bookmarkStart w:id="192" w:name="dnk3-1783218472599"/>
      <w:bookmarkEnd w:id="192"/>
      <w:r>
        <w:rPr>
          <w:rFonts w:ascii="微软雅黑" w:hAnsi="微软雅黑" w:eastAsia="微软雅黑" w:cs="微软雅黑"/>
          <w:b/>
          <w:sz w:val="30"/>
        </w:rPr>
        <w:t>第六类：社会实验</w:t>
      </w:r>
    </w:p>
    <w:p w14:paraId="0F5510A9">
      <w:bookmarkStart w:id="193" w:name="cZlv-1783218472291"/>
      <w:bookmarkEnd w:id="193"/>
      <w:r>
        <w:t>例如：</w:t>
      </w:r>
    </w:p>
    <w:p w14:paraId="0456B82B">
      <w:pPr>
        <w:shd w:val="clear" w:color="auto" w:fill="DBDBDB"/>
      </w:pPr>
      <w:bookmarkStart w:id="194" w:name="oang-1783218472294"/>
      <w:bookmarkEnd w:id="194"/>
      <w:r>
        <w:t>如果：所有人的记忆。每天都会重置？</w:t>
      </w:r>
    </w:p>
    <w:p w14:paraId="3DDBDC76">
      <w:bookmarkStart w:id="195" w:name="mTfx-1783218472296"/>
      <w:bookmarkEnd w:id="195"/>
      <w:r>
        <w:t>那么：</w:t>
      </w:r>
    </w:p>
    <w:p w14:paraId="57036A50">
      <w:bookmarkStart w:id="196" w:name="Q5JH-1783218472298"/>
      <w:bookmarkEnd w:id="196"/>
      <w:r>
        <w:t>社会：</w:t>
      </w:r>
    </w:p>
    <w:p w14:paraId="36C8C85D">
      <w:bookmarkStart w:id="197" w:name="a3xj-1783218472300"/>
      <w:bookmarkEnd w:id="197"/>
      <w:r>
        <w:t>会怎样？</w:t>
      </w:r>
    </w:p>
    <w:p w14:paraId="38711CE8">
      <w:bookmarkStart w:id="198" w:name="PcaP-1783218472302"/>
      <w:bookmarkEnd w:id="198"/>
      <w:r>
        <w:t>AI特别适合这种发散。</w:t>
      </w:r>
    </w:p>
    <w:p w14:paraId="7A00ECB6">
      <w:bookmarkStart w:id="199" w:name="LdkY-1783218472303"/>
      <w:bookmarkEnd w:id="199"/>
    </w:p>
    <w:p w14:paraId="41B0515B">
      <w:pPr>
        <w:pBdr>
          <w:bottom w:val="single" w:color="auto" w:sz="2" w:space="0"/>
        </w:pBdr>
      </w:pPr>
    </w:p>
    <w:p w14:paraId="6CAC34FE">
      <w:pPr>
        <w:spacing w:before="0" w:after="0" w:line="240" w:lineRule="auto"/>
      </w:pPr>
      <w:bookmarkStart w:id="200" w:name="gErO-1783218472600"/>
      <w:bookmarkEnd w:id="200"/>
      <w:r>
        <w:rPr>
          <w:rFonts w:ascii="微软雅黑" w:hAnsi="微软雅黑" w:eastAsia="微软雅黑" w:cs="微软雅黑"/>
          <w:b/>
          <w:sz w:val="30"/>
        </w:rPr>
        <w:t>第七类：现实热点</w:t>
      </w:r>
    </w:p>
    <w:p w14:paraId="4A72411F">
      <w:bookmarkStart w:id="201" w:name="9HvK-1783218472307"/>
      <w:bookmarkEnd w:id="201"/>
      <w:r>
        <w:t>例如：</w:t>
      </w:r>
    </w:p>
    <w:p w14:paraId="4A4B8D97">
      <w:bookmarkStart w:id="202" w:name="b84v-1783218472309"/>
      <w:bookmarkEnd w:id="202"/>
      <w:r>
        <w:t>最近：</w:t>
      </w:r>
    </w:p>
    <w:p w14:paraId="656EB375">
      <w:bookmarkStart w:id="203" w:name="9uRI-1783218472311"/>
      <w:bookmarkEnd w:id="203"/>
      <w:r>
        <w:t>AI。</w:t>
      </w:r>
    </w:p>
    <w:p w14:paraId="57A2A603">
      <w:bookmarkStart w:id="204" w:name="Vc3k-1783218472313"/>
      <w:bookmarkEnd w:id="204"/>
      <w:r>
        <w:t>脑机。</w:t>
      </w:r>
    </w:p>
    <w:p w14:paraId="31B5B46C">
      <w:bookmarkStart w:id="205" w:name="T6ia-1783218472315"/>
      <w:bookmarkEnd w:id="205"/>
      <w:r>
        <w:t>机器人。</w:t>
      </w:r>
    </w:p>
    <w:p w14:paraId="0DC78763">
      <w:bookmarkStart w:id="206" w:name="fKiI-1783218472317"/>
      <w:bookmarkEnd w:id="206"/>
      <w:r>
        <w:t>太空。</w:t>
      </w:r>
    </w:p>
    <w:p w14:paraId="3F165BE6">
      <w:bookmarkStart w:id="207" w:name="4Ezw-1783218472319"/>
      <w:bookmarkEnd w:id="207"/>
      <w:r>
        <w:t>基因。</w:t>
      </w:r>
    </w:p>
    <w:p w14:paraId="7A9D9D11">
      <w:bookmarkStart w:id="208" w:name="lnEy-1783218472321"/>
      <w:bookmarkEnd w:id="208"/>
      <w:r>
        <w:t>全部可以。</w:t>
      </w:r>
    </w:p>
    <w:p w14:paraId="10B69399">
      <w:bookmarkStart w:id="209" w:name="GEey-1783218472323"/>
      <w:bookmarkEnd w:id="209"/>
      <w:r>
        <w:t>例如：</w:t>
      </w:r>
    </w:p>
    <w:p w14:paraId="75E7A403">
      <w:pPr>
        <w:shd w:val="clear" w:color="auto" w:fill="DBDBDB"/>
      </w:pPr>
      <w:bookmarkStart w:id="210" w:name="UvQn-1783218472326"/>
      <w:bookmarkEnd w:id="210"/>
      <w:r>
        <w:t>全民都有AI伴生智能。</w:t>
      </w:r>
    </w:p>
    <w:p w14:paraId="41D0BFB1">
      <w:bookmarkStart w:id="211" w:name="vkVi-1783218472328"/>
      <w:bookmarkEnd w:id="211"/>
      <w:r>
        <w:t>就是一本小说。</w:t>
      </w:r>
    </w:p>
    <w:p w14:paraId="4C53B281">
      <w:bookmarkStart w:id="212" w:name="itxt-1783218472329"/>
      <w:bookmarkEnd w:id="212"/>
    </w:p>
    <w:p w14:paraId="694444DA">
      <w:pPr>
        <w:pBdr>
          <w:bottom w:val="single" w:color="auto" w:sz="2" w:space="0"/>
        </w:pBdr>
      </w:pPr>
    </w:p>
    <w:p w14:paraId="072484D0">
      <w:pPr>
        <w:spacing w:before="0" w:after="0" w:line="240" w:lineRule="auto"/>
      </w:pPr>
      <w:bookmarkStart w:id="213" w:name="kF3N-1783218472601"/>
      <w:bookmarkEnd w:id="213"/>
      <w:r>
        <w:rPr>
          <w:rFonts w:ascii="微软雅黑" w:hAnsi="微软雅黑" w:eastAsia="微软雅黑" w:cs="微软雅黑"/>
          <w:b/>
          <w:sz w:val="30"/>
        </w:rPr>
        <w:t>第八类：已有作品再创新</w:t>
      </w:r>
    </w:p>
    <w:p w14:paraId="5E7475D3">
      <w:bookmarkStart w:id="214" w:name="b2ZN-1783218472333"/>
      <w:bookmarkEnd w:id="214"/>
      <w:r>
        <w:t>AI不是抄。</w:t>
      </w:r>
    </w:p>
    <w:p w14:paraId="7FC2E47D">
      <w:bookmarkStart w:id="215" w:name="MfDM-1783218472335"/>
      <w:bookmarkEnd w:id="215"/>
      <w:r>
        <w:t>而是：</w:t>
      </w:r>
    </w:p>
    <w:p w14:paraId="3EEECAD9">
      <w:bookmarkStart w:id="216" w:name="YCIS-1783218472337"/>
      <w:bookmarkEnd w:id="216"/>
      <w:r>
        <w:t>分析。</w:t>
      </w:r>
    </w:p>
    <w:p w14:paraId="30853073">
      <w:bookmarkStart w:id="217" w:name="LSPc-1783218472339"/>
      <w:bookmarkEnd w:id="217"/>
      <w:r>
        <w:t>例如：</w:t>
      </w:r>
    </w:p>
    <w:p w14:paraId="37A2D908">
      <w:bookmarkStart w:id="218" w:name="B3Cn-1783218472341"/>
      <w:bookmarkEnd w:id="218"/>
      <w:r>
        <w:t>《诡秘之主》</w:t>
      </w:r>
    </w:p>
    <w:p w14:paraId="1D5CB70B">
      <w:bookmarkStart w:id="219" w:name="hFGM-1783218472343"/>
      <w:bookmarkEnd w:id="219"/>
      <w:r>
        <w:t>AI分析：</w:t>
      </w:r>
    </w:p>
    <w:p w14:paraId="7B4B298E">
      <w:pPr>
        <w:shd w:val="clear" w:color="auto" w:fill="DBDBDB"/>
      </w:pPr>
      <w:bookmarkStart w:id="220" w:name="O2Jy-1783218472346"/>
      <w:bookmarkEnd w:id="220"/>
      <w:r>
        <w:t>为什么好？↓神秘体系↓职业体系↓晋升体系↓仪式感</w:t>
      </w:r>
    </w:p>
    <w:p w14:paraId="074E38BF">
      <w:bookmarkStart w:id="221" w:name="1jFv-1783218472348"/>
      <w:bookmarkEnd w:id="221"/>
      <w:r>
        <w:t>然后：</w:t>
      </w:r>
    </w:p>
    <w:p w14:paraId="1ED5842A">
      <w:bookmarkStart w:id="222" w:name="O3mv-1783218472350"/>
      <w:bookmarkEnd w:id="222"/>
      <w:r>
        <w:t>重新组合。</w:t>
      </w:r>
    </w:p>
    <w:p w14:paraId="21C0FD0B">
      <w:bookmarkStart w:id="223" w:name="YXpe-1783218472352"/>
      <w:bookmarkEnd w:id="223"/>
      <w:r>
        <w:t>变成：</w:t>
      </w:r>
    </w:p>
    <w:p w14:paraId="046DFE7D">
      <w:bookmarkStart w:id="224" w:name="sN0K-1783218472354"/>
      <w:bookmarkEnd w:id="224"/>
      <w:r>
        <w:t>新的体系。</w:t>
      </w:r>
    </w:p>
    <w:p w14:paraId="440FBB08">
      <w:bookmarkStart w:id="225" w:name="QEpc-1783218472355"/>
      <w:bookmarkEnd w:id="225"/>
    </w:p>
    <w:p w14:paraId="48152857">
      <w:pPr>
        <w:pBdr>
          <w:bottom w:val="single" w:color="auto" w:sz="2" w:space="0"/>
        </w:pBdr>
      </w:pPr>
    </w:p>
    <w:p w14:paraId="49BF234B">
      <w:pPr>
        <w:spacing w:before="0" w:after="0" w:line="240" w:lineRule="auto"/>
      </w:pPr>
      <w:bookmarkStart w:id="226" w:name="pP3f-1783218472602"/>
      <w:bookmarkEnd w:id="226"/>
      <w:r>
        <w:rPr>
          <w:rFonts w:ascii="微软雅黑" w:hAnsi="微软雅黑" w:eastAsia="微软雅黑" w:cs="微软雅黑"/>
          <w:b/>
          <w:sz w:val="42"/>
        </w:rPr>
        <w:t>四、AI在"灵感阶段"到底负责什么？</w:t>
      </w:r>
    </w:p>
    <w:p w14:paraId="3405B68D">
      <w:bookmarkStart w:id="227" w:name="CAeB-1783218472359"/>
      <w:bookmarkEnd w:id="227"/>
      <w:r>
        <w:t>这里很多人理解错了。</w:t>
      </w:r>
    </w:p>
    <w:p w14:paraId="092F67FF">
      <w:bookmarkStart w:id="228" w:name="GG1H-1783218472361"/>
      <w:bookmarkEnd w:id="228"/>
      <w:r>
        <w:t>AI不是：</w:t>
      </w:r>
    </w:p>
    <w:p w14:paraId="2C601888">
      <w:bookmarkStart w:id="229" w:name="uE2L-1783218472363"/>
      <w:bookmarkEnd w:id="229"/>
      <w:r>
        <w:t>决定灵感。</w:t>
      </w:r>
    </w:p>
    <w:p w14:paraId="3DA1AA79">
      <w:bookmarkStart w:id="230" w:name="YjBl-1783218472365"/>
      <w:bookmarkEnd w:id="230"/>
      <w:r>
        <w:t>而是：</w:t>
      </w:r>
    </w:p>
    <w:p w14:paraId="6159F81D">
      <w:bookmarkStart w:id="231" w:name="XKSl-1783218472367"/>
      <w:bookmarkEnd w:id="231"/>
      <w:r>
        <w:t>帮助作者：</w:t>
      </w:r>
    </w:p>
    <w:p w14:paraId="1362129B">
      <w:bookmarkStart w:id="232" w:name="UhLg-1783218472369"/>
      <w:bookmarkEnd w:id="232"/>
      <w:r>
        <w:t>寻找。</w:t>
      </w:r>
    </w:p>
    <w:p w14:paraId="13844A89">
      <w:bookmarkStart w:id="233" w:name="pIF2-1783218472371"/>
      <w:bookmarkEnd w:id="233"/>
      <w:r>
        <w:t>筛选。</w:t>
      </w:r>
    </w:p>
    <w:p w14:paraId="3F4A1774">
      <w:bookmarkStart w:id="234" w:name="BToA-1783218472373"/>
      <w:bookmarkEnd w:id="234"/>
      <w:r>
        <w:t>组合。</w:t>
      </w:r>
    </w:p>
    <w:p w14:paraId="35DBA82F">
      <w:bookmarkStart w:id="235" w:name="65ui-1783218472375"/>
      <w:bookmarkEnd w:id="235"/>
      <w:r>
        <w:t>评价。</w:t>
      </w:r>
    </w:p>
    <w:p w14:paraId="4BC63264">
      <w:bookmarkStart w:id="236" w:name="RnId-1783218472377"/>
      <w:bookmarkEnd w:id="236"/>
      <w:r>
        <w:t>优化。</w:t>
      </w:r>
    </w:p>
    <w:p w14:paraId="6993759C">
      <w:bookmarkStart w:id="237" w:name="Lizp-1783218472379"/>
      <w:bookmarkEnd w:id="237"/>
      <w:r>
        <w:t>所以：</w:t>
      </w:r>
    </w:p>
    <w:p w14:paraId="77FE30FE">
      <w:bookmarkStart w:id="238" w:name="Iu72-1783218472381"/>
      <w:bookmarkEnd w:id="238"/>
      <w:r>
        <w:t>AI在这一阶段有五个职责。</w:t>
      </w:r>
    </w:p>
    <w:p w14:paraId="551E63E1">
      <w:bookmarkStart w:id="239" w:name="w51W-1783218472382"/>
      <w:bookmarkEnd w:id="239"/>
    </w:p>
    <w:p w14:paraId="43951113">
      <w:pPr>
        <w:pBdr>
          <w:bottom w:val="single" w:color="auto" w:sz="2" w:space="0"/>
        </w:pBdr>
      </w:pPr>
    </w:p>
    <w:p w14:paraId="03982BA6">
      <w:pPr>
        <w:spacing w:before="0" w:after="0" w:line="240" w:lineRule="auto"/>
      </w:pPr>
      <w:bookmarkStart w:id="240" w:name="MyW9-1783218472603"/>
      <w:bookmarkEnd w:id="240"/>
      <w:r>
        <w:rPr>
          <w:rFonts w:ascii="微软雅黑" w:hAnsi="微软雅黑" w:eastAsia="微软雅黑" w:cs="微软雅黑"/>
          <w:b/>
          <w:sz w:val="30"/>
        </w:rPr>
        <w:t>Agent①：创意生成</w:t>
      </w:r>
    </w:p>
    <w:p w14:paraId="3736BB09">
      <w:bookmarkStart w:id="241" w:name="fSDR-1783218472386"/>
      <w:bookmarkEnd w:id="241"/>
      <w:r>
        <w:t>负责：</w:t>
      </w:r>
    </w:p>
    <w:p w14:paraId="678ABB76">
      <w:bookmarkStart w:id="242" w:name="oIjT-1783218472388"/>
      <w:bookmarkEnd w:id="242"/>
      <w:r>
        <w:t>发散。</w:t>
      </w:r>
    </w:p>
    <w:p w14:paraId="05D22647">
      <w:bookmarkStart w:id="243" w:name="Lnmf-1783218472390"/>
      <w:bookmarkEnd w:id="243"/>
      <w:r>
        <w:t>例如：</w:t>
      </w:r>
    </w:p>
    <w:p w14:paraId="7AAE5C50">
      <w:pPr>
        <w:shd w:val="clear" w:color="auto" w:fill="DBDBDB"/>
      </w:pPr>
      <w:bookmarkStart w:id="244" w:name="rPPz-1783218472393"/>
      <w:bookmarkEnd w:id="244"/>
      <w:r>
        <w:t>生成100个创意。</w:t>
      </w:r>
    </w:p>
    <w:p w14:paraId="4678C45F">
      <w:bookmarkStart w:id="245" w:name="HgfF-1783218472394"/>
      <w:bookmarkEnd w:id="245"/>
    </w:p>
    <w:p w14:paraId="19D22A55">
      <w:pPr>
        <w:pBdr>
          <w:bottom w:val="single" w:color="auto" w:sz="2" w:space="0"/>
        </w:pBdr>
      </w:pPr>
    </w:p>
    <w:p w14:paraId="3018852C">
      <w:pPr>
        <w:spacing w:before="0" w:after="0" w:line="240" w:lineRule="auto"/>
      </w:pPr>
      <w:bookmarkStart w:id="246" w:name="1bVT-1783218472604"/>
      <w:bookmarkEnd w:id="246"/>
      <w:r>
        <w:rPr>
          <w:rFonts w:ascii="微软雅黑" w:hAnsi="微软雅黑" w:eastAsia="微软雅黑" w:cs="微软雅黑"/>
          <w:b/>
          <w:sz w:val="30"/>
        </w:rPr>
        <w:t>Agent②：创意融合</w:t>
      </w:r>
    </w:p>
    <w:p w14:paraId="4780C163">
      <w:bookmarkStart w:id="247" w:name="VeqZ-1783218472398"/>
      <w:bookmarkEnd w:id="247"/>
      <w:r>
        <w:t>负责：</w:t>
      </w:r>
    </w:p>
    <w:p w14:paraId="054D9520">
      <w:bookmarkStart w:id="248" w:name="TtV1-1783218472400"/>
      <w:bookmarkEnd w:id="248"/>
      <w:r>
        <w:t>组合。</w:t>
      </w:r>
    </w:p>
    <w:p w14:paraId="06113C0F">
      <w:bookmarkStart w:id="249" w:name="PG0w-1783218472402"/>
      <w:bookmarkEnd w:id="249"/>
      <w:r>
        <w:t>例如：</w:t>
      </w:r>
    </w:p>
    <w:p w14:paraId="68ECC796">
      <w:pPr>
        <w:shd w:val="clear" w:color="auto" w:fill="DBDBDB"/>
      </w:pPr>
      <w:bookmarkStart w:id="250" w:name="KOWl-1783218472405"/>
      <w:bookmarkEnd w:id="250"/>
      <w:r>
        <w:t>修仙+无限流+AI+校园</w:t>
      </w:r>
    </w:p>
    <w:p w14:paraId="39BF4678">
      <w:bookmarkStart w:id="251" w:name="vsNL-1783218472407"/>
      <w:bookmarkEnd w:id="251"/>
      <w:r>
        <w:t>融合。</w:t>
      </w:r>
    </w:p>
    <w:p w14:paraId="1091ED77">
      <w:bookmarkStart w:id="252" w:name="DRTQ-1783218472408"/>
      <w:bookmarkEnd w:id="252"/>
    </w:p>
    <w:p w14:paraId="53031623">
      <w:pPr>
        <w:pBdr>
          <w:bottom w:val="single" w:color="auto" w:sz="2" w:space="0"/>
        </w:pBdr>
      </w:pPr>
    </w:p>
    <w:p w14:paraId="5829E5C7">
      <w:pPr>
        <w:spacing w:before="0" w:after="0" w:line="240" w:lineRule="auto"/>
      </w:pPr>
      <w:bookmarkStart w:id="253" w:name="jUak-1783218472605"/>
      <w:bookmarkEnd w:id="253"/>
      <w:r>
        <w:rPr>
          <w:rFonts w:ascii="微软雅黑" w:hAnsi="微软雅黑" w:eastAsia="微软雅黑" w:cs="微软雅黑"/>
          <w:b/>
          <w:sz w:val="30"/>
        </w:rPr>
        <w:t>Agent③：创意评分</w:t>
      </w:r>
    </w:p>
    <w:p w14:paraId="598ACC26">
      <w:bookmarkStart w:id="254" w:name="JSoc-1783218472412"/>
      <w:bookmarkEnd w:id="254"/>
      <w:r>
        <w:t>AI给：</w:t>
      </w:r>
    </w:p>
    <w:p w14:paraId="66951840">
      <w:bookmarkStart w:id="255" w:name="RfaS-1783218472414"/>
      <w:bookmarkEnd w:id="255"/>
      <w:r>
        <w:t>每个创意：</w:t>
      </w:r>
    </w:p>
    <w:p w14:paraId="042BBC65">
      <w:bookmarkStart w:id="256" w:name="3VkJ-1783218472416"/>
      <w:bookmarkEnd w:id="256"/>
      <w:r>
        <w:t>打分。</w:t>
      </w:r>
    </w:p>
    <w:p w14:paraId="03E110E6">
      <w:bookmarkStart w:id="257" w:name="HtvA-1783218472418"/>
      <w:bookmarkEnd w:id="257"/>
      <w:r>
        <w:t>例如：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63"/>
        <w:gridCol w:w="4163"/>
      </w:tblGrid>
      <w:tr w14:paraId="24BF42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2BE8FA3F">
            <w:bookmarkStart w:id="258" w:name="jZOr-1783218472420"/>
            <w:bookmarkEnd w:id="258"/>
            <w:r>
              <w:t>指标</w:t>
            </w:r>
          </w:p>
        </w:tc>
        <w:tc>
          <w:tcPr>
            <w:tcW w:w="4960" w:type="dxa"/>
            <w:vAlign w:val="center"/>
          </w:tcPr>
          <w:p w14:paraId="44A5087F">
            <w:bookmarkStart w:id="259" w:name="zPcn-1783218472423"/>
            <w:bookmarkEnd w:id="259"/>
            <w:r>
              <w:t>分数</w:t>
            </w:r>
          </w:p>
        </w:tc>
      </w:tr>
      <w:tr w14:paraId="3C49CF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4915BEF3">
            <w:bookmarkStart w:id="260" w:name="k3yO-1783218472427"/>
            <w:bookmarkEnd w:id="260"/>
            <w:r>
              <w:t>创新性</w:t>
            </w:r>
          </w:p>
        </w:tc>
        <w:tc>
          <w:tcPr>
            <w:tcW w:w="4960" w:type="dxa"/>
            <w:vAlign w:val="center"/>
          </w:tcPr>
          <w:p w14:paraId="3E3A7628">
            <w:bookmarkStart w:id="261" w:name="47Dk-1783218472430"/>
            <w:bookmarkEnd w:id="261"/>
            <w:r>
              <w:t>9</w:t>
            </w:r>
          </w:p>
        </w:tc>
      </w:tr>
      <w:tr w14:paraId="566B11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3BE4274">
            <w:bookmarkStart w:id="262" w:name="nHKJ-1783218472434"/>
            <w:bookmarkEnd w:id="262"/>
            <w:r>
              <w:t>商业性</w:t>
            </w:r>
          </w:p>
        </w:tc>
        <w:tc>
          <w:tcPr>
            <w:tcW w:w="4960" w:type="dxa"/>
            <w:vAlign w:val="center"/>
          </w:tcPr>
          <w:p w14:paraId="068E8A23">
            <w:bookmarkStart w:id="263" w:name="ff35-1783218472437"/>
            <w:bookmarkEnd w:id="263"/>
            <w:r>
              <w:t>8</w:t>
            </w:r>
          </w:p>
        </w:tc>
      </w:tr>
      <w:tr w14:paraId="10F710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3F59C631">
            <w:bookmarkStart w:id="264" w:name="mL2s-1783218472441"/>
            <w:bookmarkEnd w:id="264"/>
            <w:r>
              <w:t>爽点</w:t>
            </w:r>
          </w:p>
        </w:tc>
        <w:tc>
          <w:tcPr>
            <w:tcW w:w="4960" w:type="dxa"/>
            <w:vAlign w:val="center"/>
          </w:tcPr>
          <w:p w14:paraId="3C69B616">
            <w:bookmarkStart w:id="265" w:name="NmkI-1783218472444"/>
            <w:bookmarkEnd w:id="265"/>
            <w:r>
              <w:t>10</w:t>
            </w:r>
          </w:p>
        </w:tc>
      </w:tr>
      <w:tr w14:paraId="244BE2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7767A0CB">
            <w:bookmarkStart w:id="266" w:name="um4F-1783218472448"/>
            <w:bookmarkEnd w:id="266"/>
            <w:r>
              <w:t>可持续</w:t>
            </w:r>
          </w:p>
        </w:tc>
        <w:tc>
          <w:tcPr>
            <w:tcW w:w="4960" w:type="dxa"/>
            <w:vAlign w:val="center"/>
          </w:tcPr>
          <w:p w14:paraId="64A52DD4">
            <w:bookmarkStart w:id="267" w:name="iBc5-1783218472451"/>
            <w:bookmarkEnd w:id="267"/>
            <w:r>
              <w:t>7</w:t>
            </w:r>
          </w:p>
        </w:tc>
      </w:tr>
      <w:tr w14:paraId="426EF7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56A97DC1">
            <w:bookmarkStart w:id="268" w:name="ls1R-1783218472455"/>
            <w:bookmarkEnd w:id="268"/>
            <w:r>
              <w:t>同质化</w:t>
            </w:r>
          </w:p>
        </w:tc>
        <w:tc>
          <w:tcPr>
            <w:tcW w:w="4960" w:type="dxa"/>
            <w:vAlign w:val="center"/>
          </w:tcPr>
          <w:p w14:paraId="0C4F4CD7">
            <w:bookmarkStart w:id="269" w:name="OjTc-1783218472458"/>
            <w:bookmarkEnd w:id="269"/>
            <w:r>
              <w:t>3</w:t>
            </w:r>
          </w:p>
        </w:tc>
      </w:tr>
    </w:tbl>
    <w:p w14:paraId="4EE15D98">
      <w:bookmarkStart w:id="270" w:name="ZN4L-1783218472462"/>
      <w:bookmarkEnd w:id="270"/>
    </w:p>
    <w:p w14:paraId="6859FCCA">
      <w:pPr>
        <w:pBdr>
          <w:bottom w:val="single" w:color="auto" w:sz="2" w:space="0"/>
        </w:pBdr>
      </w:pPr>
    </w:p>
    <w:p w14:paraId="225F62FC">
      <w:pPr>
        <w:spacing w:before="0" w:after="0" w:line="240" w:lineRule="auto"/>
      </w:pPr>
      <w:bookmarkStart w:id="271" w:name="a80l-1783218472606"/>
      <w:bookmarkEnd w:id="271"/>
      <w:r>
        <w:rPr>
          <w:rFonts w:ascii="微软雅黑" w:hAnsi="微软雅黑" w:eastAsia="微软雅黑" w:cs="微软雅黑"/>
          <w:b/>
          <w:sz w:val="30"/>
        </w:rPr>
        <w:t>Agent④：风险分析</w:t>
      </w:r>
    </w:p>
    <w:p w14:paraId="1ECBEAA6">
      <w:bookmarkStart w:id="272" w:name="NgiV-1783218472466"/>
      <w:bookmarkEnd w:id="272"/>
      <w:r>
        <w:t>例如：</w:t>
      </w:r>
    </w:p>
    <w:p w14:paraId="1899E14B">
      <w:bookmarkStart w:id="273" w:name="zl0i-1783218472468"/>
      <w:bookmarkEnd w:id="273"/>
      <w:r>
        <w:t>AI告诉你：</w:t>
      </w:r>
    </w:p>
    <w:p w14:paraId="6A835F95">
      <w:pPr>
        <w:shd w:val="clear" w:color="auto" w:fill="DBDBDB"/>
      </w:pPr>
      <w:bookmarkStart w:id="274" w:name="X8LC-1783218472471"/>
      <w:bookmarkEnd w:id="274"/>
      <w:r>
        <w:t>这个创意：只能写30万字。后面会崩。</w:t>
      </w:r>
    </w:p>
    <w:p w14:paraId="49D53C10">
      <w:bookmarkStart w:id="275" w:name="6bwg-1783218472473"/>
      <w:bookmarkEnd w:id="275"/>
      <w:r>
        <w:t>或者：</w:t>
      </w:r>
    </w:p>
    <w:p w14:paraId="7D331E07">
      <w:pPr>
        <w:shd w:val="clear" w:color="auto" w:fill="DBDBDB"/>
      </w:pPr>
      <w:bookmarkStart w:id="276" w:name="vbE7-1783218472476"/>
      <w:bookmarkEnd w:id="276"/>
      <w:r>
        <w:t>这个设定：世界观无法支撑。</w:t>
      </w:r>
    </w:p>
    <w:p w14:paraId="71C6896A">
      <w:bookmarkStart w:id="277" w:name="ea00-1783218472478"/>
      <w:bookmarkEnd w:id="277"/>
      <w:r>
        <w:t>提前发现问题。</w:t>
      </w:r>
    </w:p>
    <w:p w14:paraId="3F2049E4">
      <w:bookmarkStart w:id="278" w:name="IN4p-1783218472479"/>
      <w:bookmarkEnd w:id="278"/>
    </w:p>
    <w:p w14:paraId="3862CC55">
      <w:pPr>
        <w:pBdr>
          <w:bottom w:val="single" w:color="auto" w:sz="2" w:space="0"/>
        </w:pBdr>
      </w:pPr>
    </w:p>
    <w:p w14:paraId="64ABF9D8">
      <w:pPr>
        <w:spacing w:before="0" w:after="0" w:line="240" w:lineRule="auto"/>
      </w:pPr>
      <w:bookmarkStart w:id="279" w:name="YxP5-1783218472607"/>
      <w:bookmarkEnd w:id="279"/>
      <w:r>
        <w:rPr>
          <w:rFonts w:ascii="微软雅黑" w:hAnsi="微软雅黑" w:eastAsia="微软雅黑" w:cs="微软雅黑"/>
          <w:b/>
          <w:sz w:val="30"/>
        </w:rPr>
        <w:t>Agent⑤：创意升级</w:t>
      </w:r>
    </w:p>
    <w:p w14:paraId="6D1F37A9">
      <w:bookmarkStart w:id="280" w:name="797N-1783218472483"/>
      <w:bookmarkEnd w:id="280"/>
      <w:r>
        <w:t>例如：</w:t>
      </w:r>
    </w:p>
    <w:p w14:paraId="04A92AF2">
      <w:bookmarkStart w:id="281" w:name="rVmK-1783218472485"/>
      <w:bookmarkEnd w:id="281"/>
      <w:r>
        <w:t>用户：</w:t>
      </w:r>
    </w:p>
    <w:p w14:paraId="77CDC1D2">
      <w:pPr>
        <w:shd w:val="clear" w:color="auto" w:fill="DBDBDB"/>
      </w:pPr>
      <w:bookmarkStart w:id="282" w:name="Q5Mu-1783218472488"/>
      <w:bookmarkEnd w:id="282"/>
      <w:r>
        <w:t>全民修仙。</w:t>
      </w:r>
    </w:p>
    <w:p w14:paraId="7F9DB93F">
      <w:bookmarkStart w:id="283" w:name="LbHh-1783218472490"/>
      <w:bookmarkEnd w:id="283"/>
      <w:r>
        <w:t>AI：</w:t>
      </w:r>
    </w:p>
    <w:p w14:paraId="4BD49FA8">
      <w:bookmarkStart w:id="284" w:name="53Nk-1783218472492"/>
      <w:bookmarkEnd w:id="284"/>
      <w:r>
        <w:t>升级：</w:t>
      </w:r>
    </w:p>
    <w:p w14:paraId="14766C52">
      <w:pPr>
        <w:shd w:val="clear" w:color="auto" w:fill="DBDBDB"/>
      </w:pPr>
      <w:bookmarkStart w:id="285" w:name="xjuz-1783218472495"/>
      <w:bookmarkEnd w:id="285"/>
      <w:r>
        <w:t>全民修仙。但是：所有人修炼：都会失去一种情绪。</w:t>
      </w:r>
    </w:p>
    <w:p w14:paraId="61BEC8E9">
      <w:bookmarkStart w:id="286" w:name="h0Oa-1783218472497"/>
      <w:bookmarkEnd w:id="286"/>
      <w:r>
        <w:t>一下：</w:t>
      </w:r>
    </w:p>
    <w:p w14:paraId="0C1030DF">
      <w:bookmarkStart w:id="287" w:name="Uczx-1783218472499"/>
      <w:bookmarkEnd w:id="287"/>
      <w:r>
        <w:t>创意：</w:t>
      </w:r>
    </w:p>
    <w:p w14:paraId="6FB1B061">
      <w:bookmarkStart w:id="288" w:name="5JM2-1783218472501"/>
      <w:bookmarkEnd w:id="288"/>
      <w:r>
        <w:t>提升。</w:t>
      </w:r>
    </w:p>
    <w:p w14:paraId="477BE063">
      <w:bookmarkStart w:id="289" w:name="4wnP-1783218472502"/>
      <w:bookmarkEnd w:id="289"/>
    </w:p>
    <w:p w14:paraId="1FA96B02">
      <w:pPr>
        <w:pBdr>
          <w:bottom w:val="single" w:color="auto" w:sz="2" w:space="0"/>
        </w:pBdr>
      </w:pPr>
    </w:p>
    <w:p w14:paraId="03B419EF">
      <w:pPr>
        <w:spacing w:before="0" w:after="0" w:line="240" w:lineRule="auto"/>
      </w:pPr>
      <w:bookmarkStart w:id="290" w:name="DOIa-1783218472608"/>
      <w:bookmarkEnd w:id="290"/>
      <w:r>
        <w:rPr>
          <w:rFonts w:ascii="微软雅黑" w:hAnsi="微软雅黑" w:eastAsia="微软雅黑" w:cs="微软雅黑"/>
          <w:b/>
          <w:sz w:val="42"/>
        </w:rPr>
        <w:t>五、灵感阶段最终输出什么？</w:t>
      </w:r>
    </w:p>
    <w:p w14:paraId="4526B164">
      <w:bookmarkStart w:id="291" w:name="xthy-1783218472506"/>
      <w:bookmarkEnd w:id="291"/>
      <w:r>
        <w:t>很多人觉得：</w:t>
      </w:r>
    </w:p>
    <w:p w14:paraId="18D055E7">
      <w:bookmarkStart w:id="292" w:name="Dzo8-1783218472508"/>
      <w:bookmarkEnd w:id="292"/>
      <w:r>
        <w:t>输出：</w:t>
      </w:r>
    </w:p>
    <w:p w14:paraId="5433EFA7">
      <w:bookmarkStart w:id="293" w:name="r3ZQ-1783218472510"/>
      <w:bookmarkEnd w:id="293"/>
      <w:r>
        <w:t>一句话。</w:t>
      </w:r>
    </w:p>
    <w:p w14:paraId="4A199FC5">
      <w:bookmarkStart w:id="294" w:name="JrKc-1783218472512"/>
      <w:bookmarkEnd w:id="294"/>
      <w:r>
        <w:t>结束。</w:t>
      </w:r>
    </w:p>
    <w:p w14:paraId="27FFA5F0">
      <w:bookmarkStart w:id="295" w:name="WAIJ-1783218472514"/>
      <w:bookmarkEnd w:id="295"/>
      <w:r>
        <w:t>其实不是。</w:t>
      </w:r>
    </w:p>
    <w:p w14:paraId="7AED449D">
      <w:bookmarkStart w:id="296" w:name="xlOm-1783218472516"/>
      <w:bookmarkEnd w:id="296"/>
      <w:r>
        <w:t>真正应该输出一份：</w:t>
      </w:r>
    </w:p>
    <w:p w14:paraId="619B82B8">
      <w:pPr>
        <w:shd w:val="clear" w:color="auto" w:fill="DBDBDB"/>
      </w:pPr>
      <w:bookmarkStart w:id="297" w:name="eiEI-1783218472519"/>
      <w:bookmarkEnd w:id="297"/>
      <w:r>
        <w:t>Idea.md</w:t>
      </w:r>
    </w:p>
    <w:p w14:paraId="62C1EB7F">
      <w:bookmarkStart w:id="298" w:name="dXmo-1783218472521"/>
      <w:bookmarkEnd w:id="298"/>
      <w:r>
        <w:t>例如：</w:t>
      </w:r>
    </w:p>
    <w:p w14:paraId="7DA4712C">
      <w:pPr>
        <w:shd w:val="clear" w:color="auto" w:fill="DBDBDB"/>
      </w:pPr>
      <w:bookmarkStart w:id="299" w:name="XnPQ-1783218472524"/>
      <w:bookmarkEnd w:id="299"/>
      <w:r>
        <w:t># 小说灵感## 核心创意（一句话）主角每死亡一次，就能继承一位死者的一项能力。---## 核心卖点- 死亡即成长- 每次死亡能力随机- 高风险高收益- 无限能力组合---## 创新点传统升级：修炼→升级本书：死亡→升级---## 目标读者都市高武读者无限流读者系统流读者---## 可持续性分析★★★★★预计：300万字---## 风险分析后期能力可能失控。需要提前设计能力限制。---## 推荐关键词死亡能力继承无限成长悬疑副本世界真相</w:t>
      </w:r>
    </w:p>
    <w:p w14:paraId="793852BD">
      <w:bookmarkStart w:id="300" w:name="P2dR-1783218472526"/>
      <w:bookmarkEnd w:id="300"/>
      <w:r>
        <w:rPr>
          <w:b/>
        </w:rPr>
        <w:t>注意，这里还没有世界观，没有人物，没有剧情。</w:t>
      </w:r>
    </w:p>
    <w:p w14:paraId="737B7065">
      <w:bookmarkStart w:id="301" w:name="0mMI-1783218472528"/>
      <w:bookmarkEnd w:id="301"/>
      <w:r>
        <w:t>它只是告诉后面的所有模块：</w:t>
      </w:r>
    </w:p>
    <w:p w14:paraId="33A24F50">
      <w:bookmarkStart w:id="302" w:name="tV0i-1783218472531"/>
      <w:bookmarkEnd w:id="302"/>
      <w:r>
        <w:rPr>
          <w:b/>
        </w:rPr>
        <w:t>这本书真正的核心创意是什么。</w:t>
      </w:r>
    </w:p>
    <w:p w14:paraId="6A493C0E">
      <w:bookmarkStart w:id="303" w:name="wGWP-1783218472532"/>
      <w:bookmarkEnd w:id="303"/>
    </w:p>
    <w:p w14:paraId="71C5899E">
      <w:pPr>
        <w:pBdr>
          <w:bottom w:val="single" w:color="auto" w:sz="2" w:space="0"/>
        </w:pBdr>
      </w:pPr>
    </w:p>
    <w:p w14:paraId="26BD1DF1">
      <w:pPr>
        <w:spacing w:before="0" w:after="0" w:line="240" w:lineRule="auto"/>
      </w:pPr>
      <w:bookmarkStart w:id="304" w:name="BDP0-1783218472609"/>
      <w:bookmarkEnd w:id="304"/>
      <w:r>
        <w:rPr>
          <w:rFonts w:ascii="微软雅黑" w:hAnsi="微软雅黑" w:eastAsia="微软雅黑" w:cs="微软雅黑"/>
          <w:b/>
          <w:sz w:val="42"/>
        </w:rPr>
        <w:t>六、灵感阶段最容易犯的三个错误</w:t>
      </w:r>
    </w:p>
    <w:p w14:paraId="0AE9EC43">
      <w:bookmarkStart w:id="305" w:name="4S8I-1783218472536"/>
      <w:bookmarkEnd w:id="305"/>
      <w:r>
        <w:t>这是很多 AI 写作新手都会踩的坑。</w:t>
      </w:r>
    </w:p>
    <w:p w14:paraId="45F55066">
      <w:pPr>
        <w:spacing w:before="0" w:after="0" w:line="240" w:lineRule="auto"/>
      </w:pPr>
      <w:bookmarkStart w:id="306" w:name="0Wiu-1783218472610"/>
      <w:bookmarkEnd w:id="306"/>
      <w:r>
        <w:rPr>
          <w:rFonts w:ascii="微软雅黑" w:hAnsi="微软雅黑" w:eastAsia="微软雅黑" w:cs="微软雅黑"/>
          <w:b/>
          <w:sz w:val="24"/>
        </w:rPr>
        <w:t>错误一：把题材当灵感</w:t>
      </w:r>
    </w:p>
    <w:p w14:paraId="5F923A16">
      <w:bookmarkStart w:id="307" w:name="b2Tf-1783218472540"/>
      <w:bookmarkEnd w:id="307"/>
      <w:r>
        <w:t>例如：</w:t>
      </w:r>
    </w:p>
    <w:p w14:paraId="4B454298">
      <w:pPr>
        <w:numPr>
          <w:ilvl w:val="0"/>
          <w:numId w:val="1"/>
        </w:numPr>
      </w:pPr>
      <w:bookmarkStart w:id="308" w:name="BC4K-1783218472542"/>
      <w:bookmarkEnd w:id="308"/>
      <w:r>
        <w:t>修仙</w:t>
      </w:r>
    </w:p>
    <w:p w14:paraId="63A20745">
      <w:pPr>
        <w:numPr>
          <w:ilvl w:val="0"/>
          <w:numId w:val="1"/>
        </w:numPr>
      </w:pPr>
      <w:bookmarkStart w:id="309" w:name="NFY8-1783218472544"/>
      <w:bookmarkEnd w:id="309"/>
      <w:r>
        <w:t>都市</w:t>
      </w:r>
    </w:p>
    <w:p w14:paraId="62D3D3CA">
      <w:pPr>
        <w:numPr>
          <w:ilvl w:val="0"/>
          <w:numId w:val="1"/>
        </w:numPr>
      </w:pPr>
      <w:bookmarkStart w:id="310" w:name="zzAN-1783218472546"/>
      <w:bookmarkEnd w:id="310"/>
      <w:r>
        <w:t>末日</w:t>
      </w:r>
    </w:p>
    <w:p w14:paraId="53BEC764">
      <w:bookmarkStart w:id="311" w:name="gLC2-1783218472548"/>
      <w:bookmarkEnd w:id="311"/>
      <w:r>
        <w:t>这些都只是</w:t>
      </w:r>
      <w:r>
        <w:rPr>
          <w:b/>
        </w:rPr>
        <w:t>题材（Genre）</w:t>
      </w:r>
      <w:r>
        <w:t>。</w:t>
      </w:r>
    </w:p>
    <w:p w14:paraId="1F9ABC8A">
      <w:bookmarkStart w:id="312" w:name="Ouv2-1783218472550"/>
      <w:bookmarkEnd w:id="312"/>
      <w:r>
        <w:t>真正的灵感应该是：</w:t>
      </w:r>
    </w:p>
    <w:p w14:paraId="2248CA99">
      <w:bookmarkStart w:id="313" w:name="N6d6-1783218472553"/>
      <w:bookmarkEnd w:id="313"/>
      <w:r>
        <w:rPr>
          <w:b/>
        </w:rPr>
        <w:t>在这个题材里，你的新规则、新矛盾、新体验是什么？</w:t>
      </w:r>
    </w:p>
    <w:p w14:paraId="5FA0EA04">
      <w:bookmarkStart w:id="314" w:name="2EID-1783218472554"/>
      <w:bookmarkEnd w:id="314"/>
    </w:p>
    <w:p w14:paraId="65F7EFFF">
      <w:pPr>
        <w:pBdr>
          <w:bottom w:val="single" w:color="auto" w:sz="2" w:space="0"/>
        </w:pBdr>
      </w:pPr>
    </w:p>
    <w:p w14:paraId="178B03C5">
      <w:pPr>
        <w:spacing w:before="0" w:after="0" w:line="240" w:lineRule="auto"/>
      </w:pPr>
      <w:bookmarkStart w:id="315" w:name="UYZh-1783218472611"/>
      <w:bookmarkEnd w:id="315"/>
      <w:r>
        <w:rPr>
          <w:rFonts w:ascii="微软雅黑" w:hAnsi="微软雅黑" w:eastAsia="微软雅黑" w:cs="微软雅黑"/>
          <w:b/>
          <w:sz w:val="24"/>
        </w:rPr>
        <w:t>错误二：创意太多，没有核心</w:t>
      </w:r>
    </w:p>
    <w:p w14:paraId="75005D55">
      <w:bookmarkStart w:id="316" w:name="AML1-1783218472558"/>
      <w:bookmarkEnd w:id="316"/>
      <w:r>
        <w:t>很多人喜欢把所有想法都塞进去：</w:t>
      </w:r>
    </w:p>
    <w:p w14:paraId="48EAAB1B">
      <w:pPr>
        <w:numPr>
          <w:ilvl w:val="0"/>
          <w:numId w:val="2"/>
        </w:numPr>
      </w:pPr>
      <w:bookmarkStart w:id="317" w:name="yE96-1783218472560"/>
      <w:bookmarkEnd w:id="317"/>
      <w:r>
        <w:t>系统</w:t>
      </w:r>
    </w:p>
    <w:p w14:paraId="18D7466A">
      <w:pPr>
        <w:numPr>
          <w:ilvl w:val="0"/>
          <w:numId w:val="2"/>
        </w:numPr>
      </w:pPr>
      <w:bookmarkStart w:id="318" w:name="apYY-1783218472562"/>
      <w:bookmarkEnd w:id="318"/>
      <w:r>
        <w:t>无限流</w:t>
      </w:r>
    </w:p>
    <w:p w14:paraId="2AB1F7F8">
      <w:pPr>
        <w:numPr>
          <w:ilvl w:val="0"/>
          <w:numId w:val="2"/>
        </w:numPr>
      </w:pPr>
      <w:bookmarkStart w:id="319" w:name="vfaf-1783218472564"/>
      <w:bookmarkEnd w:id="319"/>
      <w:r>
        <w:t>克苏鲁</w:t>
      </w:r>
    </w:p>
    <w:p w14:paraId="3BEE6A2F">
      <w:pPr>
        <w:numPr>
          <w:ilvl w:val="0"/>
          <w:numId w:val="2"/>
        </w:numPr>
      </w:pPr>
      <w:bookmarkStart w:id="320" w:name="Ceir-1783218472566"/>
      <w:bookmarkEnd w:id="320"/>
      <w:r>
        <w:t>校园</w:t>
      </w:r>
    </w:p>
    <w:p w14:paraId="1C523047">
      <w:pPr>
        <w:numPr>
          <w:ilvl w:val="0"/>
          <w:numId w:val="2"/>
        </w:numPr>
      </w:pPr>
      <w:bookmarkStart w:id="321" w:name="Fvj5-1783218472568"/>
      <w:bookmarkEnd w:id="321"/>
      <w:r>
        <w:t>修仙</w:t>
      </w:r>
    </w:p>
    <w:p w14:paraId="4AD73C9E">
      <w:pPr>
        <w:numPr>
          <w:ilvl w:val="0"/>
          <w:numId w:val="2"/>
        </w:numPr>
      </w:pPr>
      <w:bookmarkStart w:id="322" w:name="UFnr-1783218472570"/>
      <w:bookmarkEnd w:id="322"/>
      <w:r>
        <w:t>直播</w:t>
      </w:r>
    </w:p>
    <w:p w14:paraId="2FECD6C0">
      <w:pPr>
        <w:numPr>
          <w:ilvl w:val="0"/>
          <w:numId w:val="2"/>
        </w:numPr>
      </w:pPr>
      <w:bookmarkStart w:id="323" w:name="6AsQ-1783218472572"/>
      <w:bookmarkEnd w:id="323"/>
      <w:r>
        <w:t>国运</w:t>
      </w:r>
    </w:p>
    <w:p w14:paraId="603AE038">
      <w:bookmarkStart w:id="324" w:name="FJ60-1783218472574"/>
      <w:bookmarkEnd w:id="324"/>
      <w:r>
        <w:t>结果没有一个真正的核心。</w:t>
      </w:r>
    </w:p>
    <w:p w14:paraId="083FA24A">
      <w:bookmarkStart w:id="325" w:name="i9ey-1783218472576"/>
      <w:bookmarkEnd w:id="325"/>
      <w:r>
        <w:t>建议每本小说</w:t>
      </w:r>
      <w:r>
        <w:rPr>
          <w:b/>
        </w:rPr>
        <w:t>只保留一个核心创意 + 两三个辅助创意</w:t>
      </w:r>
      <w:r>
        <w:t>。</w:t>
      </w:r>
    </w:p>
    <w:p w14:paraId="7BB2D7BB">
      <w:bookmarkStart w:id="326" w:name="JjmB-1783218472577"/>
      <w:bookmarkEnd w:id="326"/>
    </w:p>
    <w:p w14:paraId="5F006B90">
      <w:pPr>
        <w:pBdr>
          <w:bottom w:val="single" w:color="auto" w:sz="2" w:space="0"/>
        </w:pBdr>
      </w:pPr>
    </w:p>
    <w:p w14:paraId="4EDFB915">
      <w:pPr>
        <w:spacing w:before="0" w:after="0" w:line="240" w:lineRule="auto"/>
      </w:pPr>
      <w:bookmarkStart w:id="327" w:name="bTzT-1783218472612"/>
      <w:bookmarkEnd w:id="327"/>
      <w:r>
        <w:rPr>
          <w:rFonts w:ascii="微软雅黑" w:hAnsi="微软雅黑" w:eastAsia="微软雅黑" w:cs="微软雅黑"/>
          <w:b/>
          <w:sz w:val="24"/>
        </w:rPr>
        <w:t>错误三：直接开始写正文</w:t>
      </w:r>
    </w:p>
    <w:p w14:paraId="4932F9F6">
      <w:bookmarkStart w:id="328" w:name="0Q3U-1783218472581"/>
      <w:bookmarkEnd w:id="328"/>
      <w:r>
        <w:t>灵感阶段结束后，</w:t>
      </w:r>
      <w:r>
        <w:rPr>
          <w:b/>
        </w:rPr>
        <w:t>绝对不要立刻写第一章</w:t>
      </w:r>
      <w:r>
        <w:t>。</w:t>
      </w:r>
    </w:p>
    <w:p w14:paraId="266BDA08">
      <w:bookmarkStart w:id="329" w:name="Uozw-1783218472583"/>
      <w:bookmarkEnd w:id="329"/>
      <w:r>
        <w:t>正确流程应该是：</w:t>
      </w:r>
    </w:p>
    <w:p w14:paraId="0C73FE69">
      <w:pPr>
        <w:shd w:val="clear" w:color="auto" w:fill="DBDBDB"/>
      </w:pPr>
      <w:bookmarkStart w:id="330" w:name="xgQx-1783218472586"/>
      <w:bookmarkEnd w:id="330"/>
      <w:r>
        <w:t>灵感    ↓项目定位    ↓世界观    ↓人物设定    ↓……</w:t>
      </w:r>
    </w:p>
    <w:p w14:paraId="6AA30F10">
      <w:bookmarkStart w:id="331" w:name="AzMO-1783218472588"/>
      <w:bookmarkEnd w:id="331"/>
      <w:r>
        <w:t>因为灵感只是种子，它还不能支撑一部长篇小说。</w:t>
      </w:r>
    </w:p>
    <w:p w14:paraId="1F33A78C">
      <w:bookmarkStart w:id="332" w:name="8vj4-1783218339145"/>
      <w:bookmarkEnd w:id="332"/>
    </w:p>
    <w:p w14:paraId="4EC84AF6">
      <w:pPr>
        <w:pBdr>
          <w:bottom w:val="single" w:color="auto" w:sz="2" w:space="0"/>
        </w:pBdr>
      </w:pPr>
    </w:p>
    <w:p w14:paraId="1BE6F358">
      <w:pPr>
        <w:spacing w:before="0" w:after="0" w:line="240" w:lineRule="auto"/>
      </w:pPr>
      <w:bookmarkStart w:id="333" w:name="e93l-1783218339622"/>
      <w:bookmarkEnd w:id="333"/>
      <w:r>
        <w:rPr>
          <w:rFonts w:ascii="微软雅黑" w:hAnsi="微软雅黑" w:eastAsia="微软雅黑" w:cs="微软雅黑"/>
          <w:b/>
          <w:sz w:val="42"/>
        </w:rPr>
        <w:t>模块二：项目定位（Project）</w:t>
      </w:r>
    </w:p>
    <w:p w14:paraId="08600DE1">
      <w:bookmarkStart w:id="334" w:name="1k6m-1783218339149"/>
      <w:bookmarkEnd w:id="334"/>
      <w:r>
        <w:t>很多作者会跳过。</w:t>
      </w:r>
    </w:p>
    <w:p w14:paraId="42963B48">
      <w:bookmarkStart w:id="335" w:name="xj7Q-1783218339151"/>
      <w:bookmarkEnd w:id="335"/>
      <w:r>
        <w:t>其实这是一本小说最重要的商业设计。</w:t>
      </w:r>
    </w:p>
    <w:p w14:paraId="6F9D67D7">
      <w:bookmarkStart w:id="336" w:name="ZG8B-1783218339152"/>
      <w:bookmarkEnd w:id="336"/>
    </w:p>
    <w:p w14:paraId="6E30D767">
      <w:pPr>
        <w:pBdr>
          <w:bottom w:val="single" w:color="auto" w:sz="2" w:space="0"/>
        </w:pBdr>
      </w:pPr>
    </w:p>
    <w:p w14:paraId="2999833A">
      <w:pPr>
        <w:spacing w:before="0" w:after="0" w:line="240" w:lineRule="auto"/>
      </w:pPr>
      <w:bookmarkStart w:id="337" w:name="85cH-1783218339623"/>
      <w:bookmarkEnd w:id="337"/>
      <w:r>
        <w:rPr>
          <w:rFonts w:ascii="微软雅黑" w:hAnsi="微软雅黑" w:eastAsia="微软雅黑" w:cs="微软雅黑"/>
          <w:b/>
          <w:sz w:val="30"/>
        </w:rPr>
        <w:t>目标</w:t>
      </w:r>
    </w:p>
    <w:p w14:paraId="1C9BA739">
      <w:bookmarkStart w:id="338" w:name="rAE3-1783218339156"/>
      <w:bookmarkEnd w:id="338"/>
      <w:r>
        <w:t>回答：</w:t>
      </w:r>
    </w:p>
    <w:p w14:paraId="0694D427">
      <w:bookmarkStart w:id="339" w:name="7FCI-1783218339159"/>
      <w:bookmarkEnd w:id="339"/>
      <w:r>
        <w:rPr>
          <w:b/>
        </w:rPr>
        <w:t>我要写一本怎样的小说？</w:t>
      </w:r>
    </w:p>
    <w:p w14:paraId="16434E99">
      <w:bookmarkStart w:id="340" w:name="WAtu-1783218339161"/>
      <w:bookmarkEnd w:id="340"/>
      <w:r>
        <w:t>不是剧情。</w:t>
      </w:r>
    </w:p>
    <w:p w14:paraId="16046EDF">
      <w:bookmarkStart w:id="341" w:name="WUxk-1783218339163"/>
      <w:bookmarkEnd w:id="341"/>
      <w:r>
        <w:t>而是产品。</w:t>
      </w:r>
    </w:p>
    <w:p w14:paraId="063773F6">
      <w:bookmarkStart w:id="342" w:name="jKqu-1783218339164"/>
      <w:bookmarkEnd w:id="342"/>
    </w:p>
    <w:p w14:paraId="2C1B698E">
      <w:pPr>
        <w:pBdr>
          <w:bottom w:val="single" w:color="auto" w:sz="2" w:space="0"/>
        </w:pBdr>
      </w:pPr>
    </w:p>
    <w:p w14:paraId="01C6F5B0">
      <w:pPr>
        <w:spacing w:before="0" w:after="0" w:line="240" w:lineRule="auto"/>
      </w:pPr>
      <w:bookmarkStart w:id="343" w:name="IFU1-1783218339624"/>
      <w:bookmarkEnd w:id="343"/>
      <w:r>
        <w:rPr>
          <w:rFonts w:ascii="微软雅黑" w:hAnsi="微软雅黑" w:eastAsia="微软雅黑" w:cs="微软雅黑"/>
          <w:b/>
          <w:sz w:val="30"/>
        </w:rPr>
        <w:t>AI负责什么？</w:t>
      </w:r>
    </w:p>
    <w:p w14:paraId="1CF38DC0">
      <w:bookmarkStart w:id="344" w:name="ePqk-1783218339168"/>
      <w:bookmarkEnd w:id="344"/>
      <w:r>
        <w:t>例如：</w:t>
      </w:r>
    </w:p>
    <w:p w14:paraId="66878851">
      <w:bookmarkStart w:id="345" w:name="bBPy-1783218339170"/>
      <w:bookmarkEnd w:id="345"/>
      <w:r>
        <w:t>建立：</w:t>
      </w:r>
    </w:p>
    <w:p w14:paraId="66E3BC63">
      <w:pPr>
        <w:shd w:val="clear" w:color="auto" w:fill="DBDBDB"/>
      </w:pPr>
      <w:bookmarkStart w:id="346" w:name="33YQ-1783218339173"/>
      <w:bookmarkEnd w:id="346"/>
      <w:r>
        <w:t>小说名称类型平台目标字数更新频率受众标签卖点节奏商业模式</w:t>
      </w:r>
    </w:p>
    <w:p w14:paraId="19A07806">
      <w:bookmarkStart w:id="347" w:name="XN0W-1783218339175"/>
      <w:bookmarkEnd w:id="347"/>
      <w:r>
        <w:t>例如：</w:t>
      </w:r>
    </w:p>
    <w:p w14:paraId="79BE1731">
      <w:pPr>
        <w:shd w:val="clear" w:color="auto" w:fill="DBDBDB"/>
      </w:pPr>
      <w:bookmarkStart w:id="348" w:name="FbUS-1783218339178"/>
      <w:bookmarkEnd w:id="348"/>
      <w:r>
        <w:t>平台：番茄字数：300万节奏：前三章爆点十章一个高潮每章一个钩子</w:t>
      </w:r>
    </w:p>
    <w:p w14:paraId="53FE7513">
      <w:bookmarkStart w:id="349" w:name="2Q4u-1783218339180"/>
      <w:bookmarkEnd w:id="349"/>
      <w:r>
        <w:t>这其实就是一本书的"产品策划书"。</w:t>
      </w:r>
    </w:p>
    <w:p w14:paraId="37801204">
      <w:bookmarkStart w:id="350" w:name="OJko-1783218339181"/>
      <w:bookmarkEnd w:id="350"/>
    </w:p>
    <w:p w14:paraId="546BA533">
      <w:pPr>
        <w:pBdr>
          <w:bottom w:val="single" w:color="auto" w:sz="2" w:space="0"/>
        </w:pBdr>
      </w:pPr>
    </w:p>
    <w:p w14:paraId="43BE0CB7">
      <w:pPr>
        <w:spacing w:before="0" w:after="0" w:line="240" w:lineRule="auto"/>
      </w:pPr>
      <w:bookmarkStart w:id="351" w:name="lyok-1783218339625"/>
      <w:bookmarkEnd w:id="351"/>
      <w:r>
        <w:rPr>
          <w:rFonts w:ascii="微软雅黑" w:hAnsi="微软雅黑" w:eastAsia="微软雅黑" w:cs="微软雅黑"/>
          <w:b/>
          <w:sz w:val="30"/>
        </w:rPr>
        <w:t>输入</w:t>
      </w:r>
    </w:p>
    <w:p w14:paraId="1AA7A0EC">
      <w:bookmarkStart w:id="352" w:name="Pcaa-1783218339185"/>
      <w:bookmarkEnd w:id="352"/>
      <w:r>
        <w:t>灵感。</w:t>
      </w:r>
    </w:p>
    <w:p w14:paraId="617B68F4">
      <w:bookmarkStart w:id="353" w:name="vpk1-1783218339186"/>
      <w:bookmarkEnd w:id="353"/>
    </w:p>
    <w:p w14:paraId="36938ED9">
      <w:pPr>
        <w:pBdr>
          <w:bottom w:val="single" w:color="auto" w:sz="2" w:space="0"/>
        </w:pBdr>
      </w:pPr>
    </w:p>
    <w:p w14:paraId="00042615">
      <w:pPr>
        <w:spacing w:before="0" w:after="0" w:line="240" w:lineRule="auto"/>
      </w:pPr>
      <w:bookmarkStart w:id="354" w:name="RWE0-1783218339626"/>
      <w:bookmarkEnd w:id="354"/>
      <w:r>
        <w:rPr>
          <w:rFonts w:ascii="微软雅黑" w:hAnsi="微软雅黑" w:eastAsia="微软雅黑" w:cs="微软雅黑"/>
          <w:b/>
          <w:sz w:val="30"/>
        </w:rPr>
        <w:t>输出</w:t>
      </w:r>
    </w:p>
    <w:p w14:paraId="25F9A3AC">
      <w:bookmarkStart w:id="355" w:name="eSGl-1783218339190"/>
      <w:bookmarkEnd w:id="355"/>
      <w:r>
        <w:t>《项目定位文档》</w:t>
      </w:r>
    </w:p>
    <w:p w14:paraId="14945C78">
      <w:bookmarkStart w:id="356" w:name="OSAX-1783218339191"/>
      <w:bookmarkEnd w:id="356"/>
    </w:p>
    <w:p w14:paraId="107B8F78">
      <w:pPr>
        <w:pBdr>
          <w:bottom w:val="single" w:color="auto" w:sz="2" w:space="0"/>
        </w:pBdr>
      </w:pPr>
    </w:p>
    <w:p w14:paraId="17FCCC5B">
      <w:pPr>
        <w:numPr>
          <w:ilvl w:val="0"/>
          <w:numId w:val="3"/>
        </w:numPr>
      </w:pPr>
      <w:bookmarkStart w:id="357" w:name="52P5-1783218642874"/>
      <w:bookmarkEnd w:id="357"/>
      <w:r>
        <w:t>灵感（Idea）</w:t>
      </w:r>
      <w:r>
        <w:rPr>
          <w:b/>
        </w:rPr>
        <w:t>回答的是："我要写什么？"</w:t>
      </w:r>
    </w:p>
    <w:p w14:paraId="1CAD9606">
      <w:pPr>
        <w:numPr>
          <w:ilvl w:val="0"/>
          <w:numId w:val="3"/>
        </w:numPr>
      </w:pPr>
      <w:bookmarkStart w:id="358" w:name="2MtV-1783218644752"/>
      <w:bookmarkEnd w:id="358"/>
      <w:r>
        <w:t>那么</w:t>
      </w:r>
      <w:r>
        <w:rPr>
          <w:b/>
        </w:rPr>
        <w:t>项目定位（Project）回答的是："我要把它写成一本什么样的小说？"</w:t>
      </w:r>
    </w:p>
    <w:p w14:paraId="3D650DFF">
      <w:bookmarkStart w:id="359" w:name="sp0o-1783218644754"/>
      <w:bookmarkEnd w:id="359"/>
      <w:r>
        <w:t>很多作者，包括很多 AI 写作工具，都直接跳过了这一步，所以后面会出现：</w:t>
      </w:r>
    </w:p>
    <w:p w14:paraId="38100A3A">
      <w:pPr>
        <w:numPr>
          <w:ilvl w:val="0"/>
          <w:numId w:val="4"/>
        </w:numPr>
      </w:pPr>
      <w:bookmarkStart w:id="360" w:name="Aefc-1783218644756"/>
      <w:bookmarkEnd w:id="360"/>
      <w:r>
        <w:t>写了几十章不知道写什么了</w:t>
      </w:r>
    </w:p>
    <w:p w14:paraId="2B8FBC3F">
      <w:pPr>
        <w:numPr>
          <w:ilvl w:val="0"/>
          <w:numId w:val="4"/>
        </w:numPr>
      </w:pPr>
      <w:bookmarkStart w:id="361" w:name="FlWH-1783218644758"/>
      <w:bookmarkEnd w:id="361"/>
      <w:r>
        <w:t>节奏越来越慢</w:t>
      </w:r>
    </w:p>
    <w:p w14:paraId="4ABC6F61">
      <w:pPr>
        <w:numPr>
          <w:ilvl w:val="0"/>
          <w:numId w:val="4"/>
        </w:numPr>
      </w:pPr>
      <w:bookmarkStart w:id="362" w:name="3Ikf-1783218644760"/>
      <w:bookmarkEnd w:id="362"/>
      <w:r>
        <w:t>爽点越来越少</w:t>
      </w:r>
    </w:p>
    <w:p w14:paraId="74848F2D">
      <w:pPr>
        <w:numPr>
          <w:ilvl w:val="0"/>
          <w:numId w:val="4"/>
        </w:numPr>
      </w:pPr>
      <w:bookmarkStart w:id="363" w:name="D9Qv-1783218644762"/>
      <w:bookmarkEnd w:id="363"/>
      <w:r>
        <w:t>不知道应该写多少字</w:t>
      </w:r>
    </w:p>
    <w:p w14:paraId="747A7811">
      <w:pPr>
        <w:numPr>
          <w:ilvl w:val="0"/>
          <w:numId w:val="4"/>
        </w:numPr>
      </w:pPr>
      <w:bookmarkStart w:id="364" w:name="xhtZ-1783218644764"/>
      <w:bookmarkEnd w:id="364"/>
      <w:r>
        <w:t>不知道目标读者是谁</w:t>
      </w:r>
    </w:p>
    <w:p w14:paraId="4EEE4108">
      <w:pPr>
        <w:numPr>
          <w:ilvl w:val="0"/>
          <w:numId w:val="4"/>
        </w:numPr>
      </w:pPr>
      <w:bookmarkStart w:id="365" w:name="U5vf-1783218644766"/>
      <w:bookmarkEnd w:id="365"/>
      <w:r>
        <w:t>AI越写越偏</w:t>
      </w:r>
    </w:p>
    <w:p w14:paraId="4CDFF5F9">
      <w:bookmarkStart w:id="366" w:name="sb5H-1783218644768"/>
      <w:bookmarkEnd w:id="366"/>
      <w:r>
        <w:t>所以，</w:t>
      </w:r>
      <w:r>
        <w:rPr>
          <w:b/>
        </w:rPr>
        <w:t>项目定位不是写剧情，而是给整本小说制定"产品规划"。</w:t>
      </w:r>
    </w:p>
    <w:p w14:paraId="7487AB68">
      <w:bookmarkStart w:id="367" w:name="PaZ3-1783218644769"/>
      <w:bookmarkEnd w:id="367"/>
    </w:p>
    <w:p w14:paraId="5FA94B1E">
      <w:pPr>
        <w:pBdr>
          <w:bottom w:val="single" w:color="auto" w:sz="2" w:space="0"/>
        </w:pBdr>
      </w:pPr>
    </w:p>
    <w:p w14:paraId="5AF3DDE5">
      <w:pPr>
        <w:spacing w:before="0" w:after="0" w:line="240" w:lineRule="auto"/>
      </w:pPr>
      <w:bookmarkStart w:id="368" w:name="gAdI-1783218645367"/>
      <w:bookmarkEnd w:id="368"/>
      <w:r>
        <w:rPr>
          <w:rFonts w:ascii="微软雅黑" w:hAnsi="微软雅黑" w:eastAsia="微软雅黑" w:cs="微软雅黑"/>
          <w:b/>
          <w:sz w:val="42"/>
        </w:rPr>
        <w:t>一、什么是 Project（项目定位）？</w:t>
      </w:r>
    </w:p>
    <w:p w14:paraId="3D798085">
      <w:bookmarkStart w:id="369" w:name="JOuP-1783218644773"/>
      <w:bookmarkEnd w:id="369"/>
      <w:r>
        <w:t>如果把小说看成一个产品，那么 Project 就是产品策划书。</w:t>
      </w:r>
    </w:p>
    <w:p w14:paraId="6D5D09A4">
      <w:bookmarkStart w:id="370" w:name="gi8Z-1783218644775"/>
      <w:bookmarkEnd w:id="370"/>
      <w:r>
        <w:t>例如开发一款游戏，不可能直接写代码。</w:t>
      </w:r>
    </w:p>
    <w:p w14:paraId="636C2083">
      <w:bookmarkStart w:id="371" w:name="1sv1-1783218644777"/>
      <w:bookmarkEnd w:id="371"/>
      <w:r>
        <w:t>首先要有：</w:t>
      </w:r>
    </w:p>
    <w:p w14:paraId="4571A2EA">
      <w:pPr>
        <w:shd w:val="clear" w:color="auto" w:fill="DBDBDB"/>
      </w:pPr>
      <w:bookmarkStart w:id="372" w:name="Ji1T-1783218644780"/>
      <w:bookmarkEnd w:id="372"/>
      <w:r>
        <w:t>项目名称游戏类型目标玩家平台盈利方式生命周期开发计划</w:t>
      </w:r>
    </w:p>
    <w:p w14:paraId="2004406F">
      <w:bookmarkStart w:id="373" w:name="5GR2-1783218644782"/>
      <w:bookmarkEnd w:id="373"/>
      <w:r>
        <w:t>小说其实一样。</w:t>
      </w:r>
    </w:p>
    <w:p w14:paraId="62FE26ED">
      <w:bookmarkStart w:id="374" w:name="PRn4-1783218644784"/>
      <w:bookmarkEnd w:id="374"/>
      <w:r>
        <w:t>所以：</w:t>
      </w:r>
    </w:p>
    <w:p w14:paraId="0E59BE50">
      <w:bookmarkStart w:id="375" w:name="He3a-1783218644787"/>
      <w:bookmarkEnd w:id="375"/>
      <w:r>
        <w:rPr>
          <w:b/>
        </w:rPr>
        <w:t>Project = 小说产品策划书</w:t>
      </w:r>
    </w:p>
    <w:p w14:paraId="5EAC0EAD">
      <w:bookmarkStart w:id="376" w:name="Osf5-1783218644789"/>
      <w:bookmarkEnd w:id="376"/>
      <w:r>
        <w:t>它决定了后面所有模块。</w:t>
      </w:r>
    </w:p>
    <w:p w14:paraId="41F367B7">
      <w:bookmarkStart w:id="377" w:name="y3Dz-1783218644790"/>
      <w:bookmarkEnd w:id="377"/>
    </w:p>
    <w:p w14:paraId="77B71FA8">
      <w:pPr>
        <w:pBdr>
          <w:bottom w:val="single" w:color="auto" w:sz="2" w:space="0"/>
        </w:pBdr>
      </w:pPr>
    </w:p>
    <w:p w14:paraId="66C8CC6A">
      <w:pPr>
        <w:spacing w:before="0" w:after="0" w:line="240" w:lineRule="auto"/>
      </w:pPr>
      <w:bookmarkStart w:id="378" w:name="p5Zp-1783218645368"/>
      <w:bookmarkEnd w:id="378"/>
      <w:r>
        <w:rPr>
          <w:rFonts w:ascii="微软雅黑" w:hAnsi="微软雅黑" w:eastAsia="微软雅黑" w:cs="微软雅黑"/>
          <w:b/>
          <w:sz w:val="42"/>
        </w:rPr>
        <w:t>二、Project 在整个工作流中的位置</w:t>
      </w:r>
    </w:p>
    <w:p w14:paraId="7F000E91">
      <w:pPr>
        <w:shd w:val="clear" w:color="auto" w:fill="DBDBDB"/>
      </w:pPr>
      <w:bookmarkStart w:id="379" w:name="zmXP-1783218644795"/>
      <w:bookmarkEnd w:id="379"/>
      <w:r>
        <w:t>灵感（Idea）        │        ▼项目定位（Project）        │        ▼世界观        │        ▼人物        │        ▼剧情</w:t>
      </w:r>
    </w:p>
    <w:p w14:paraId="5C2DC214">
      <w:bookmarkStart w:id="380" w:name="bKAl-1783218644797"/>
      <w:bookmarkEnd w:id="380"/>
      <w:r>
        <w:t>注意：</w:t>
      </w:r>
    </w:p>
    <w:p w14:paraId="2E41ADFF">
      <w:bookmarkStart w:id="381" w:name="YcTO-1783218644799"/>
      <w:bookmarkEnd w:id="381"/>
      <w:r>
        <w:rPr>
          <w:b/>
        </w:rPr>
        <w:t>Project 是世界观之前。</w:t>
      </w:r>
    </w:p>
    <w:p w14:paraId="627AB3CB">
      <w:bookmarkStart w:id="382" w:name="5Xop-1783218644801"/>
      <w:bookmarkEnd w:id="382"/>
      <w:r>
        <w:t>为什么？</w:t>
      </w:r>
    </w:p>
    <w:p w14:paraId="5E729B0C">
      <w:bookmarkStart w:id="383" w:name="qUFb-1783218644803"/>
      <w:bookmarkEnd w:id="383"/>
      <w:r>
        <w:t>因为：</w:t>
      </w:r>
    </w:p>
    <w:p w14:paraId="36A9CD39">
      <w:bookmarkStart w:id="384" w:name="9m9c-1783218644805"/>
      <w:bookmarkEnd w:id="384"/>
      <w:r>
        <w:t>假设：</w:t>
      </w:r>
    </w:p>
    <w:p w14:paraId="608FCBF8">
      <w:bookmarkStart w:id="385" w:name="qtq4-1783218644807"/>
      <w:bookmarkEnd w:id="385"/>
      <w:r>
        <w:t>你决定：</w:t>
      </w:r>
    </w:p>
    <w:p w14:paraId="757D3A51">
      <w:pPr>
        <w:shd w:val="clear" w:color="auto" w:fill="DBDBDB"/>
      </w:pPr>
      <w:bookmarkStart w:id="386" w:name="GImI-1783218644810"/>
      <w:bookmarkEnd w:id="386"/>
      <w:r>
        <w:t>我要写一本番茄小说。</w:t>
      </w:r>
    </w:p>
    <w:p w14:paraId="5CD28E04">
      <w:bookmarkStart w:id="387" w:name="DVBD-1783218644812"/>
      <w:bookmarkEnd w:id="387"/>
      <w:r>
        <w:t>和</w:t>
      </w:r>
    </w:p>
    <w:p w14:paraId="5686E02D">
      <w:pPr>
        <w:shd w:val="clear" w:color="auto" w:fill="DBDBDB"/>
      </w:pPr>
      <w:bookmarkStart w:id="388" w:name="4BvD-1783218644815"/>
      <w:bookmarkEnd w:id="388"/>
      <w:r>
        <w:t>我要写一本起点小说。</w:t>
      </w:r>
    </w:p>
    <w:p w14:paraId="13EBBCDB">
      <w:bookmarkStart w:id="389" w:name="bssU-1783218644817"/>
      <w:bookmarkEnd w:id="389"/>
      <w:r>
        <w:t>世界观设计都会完全不同。</w:t>
      </w:r>
    </w:p>
    <w:p w14:paraId="2B92AC14">
      <w:bookmarkStart w:id="390" w:name="05Xi-1783218644818"/>
      <w:bookmarkEnd w:id="390"/>
    </w:p>
    <w:p w14:paraId="6A98881B">
      <w:pPr>
        <w:pBdr>
          <w:bottom w:val="single" w:color="auto" w:sz="2" w:space="0"/>
        </w:pBdr>
      </w:pPr>
    </w:p>
    <w:p w14:paraId="5196E78A">
      <w:pPr>
        <w:spacing w:before="0" w:after="0" w:line="240" w:lineRule="auto"/>
      </w:pPr>
      <w:bookmarkStart w:id="391" w:name="WRuC-1783218645369"/>
      <w:bookmarkEnd w:id="391"/>
      <w:r>
        <w:rPr>
          <w:rFonts w:ascii="微软雅黑" w:hAnsi="微软雅黑" w:eastAsia="微软雅黑" w:cs="微软雅黑"/>
          <w:b/>
          <w:sz w:val="42"/>
        </w:rPr>
        <w:t>三、Project 要解决哪些问题？</w:t>
      </w:r>
    </w:p>
    <w:p w14:paraId="7E851863">
      <w:bookmarkStart w:id="392" w:name="qtgS-1783218644822"/>
      <w:bookmarkEnd w:id="392"/>
      <w:r>
        <w:t xml:space="preserve">我通常把 Project 分成 </w:t>
      </w:r>
      <w:r>
        <w:rPr>
          <w:b/>
        </w:rPr>
        <w:t>12 个模块</w:t>
      </w:r>
      <w:r>
        <w:t>。</w:t>
      </w:r>
    </w:p>
    <w:p w14:paraId="18C35501">
      <w:pPr>
        <w:shd w:val="clear" w:color="auto" w:fill="DBDBDB"/>
      </w:pPr>
      <w:bookmarkStart w:id="393" w:name="3zwl-1783218644825"/>
      <w:bookmarkEnd w:id="393"/>
      <w:r>
        <w:t>Project│├── 01 项目简介├── 02 小说定位├── 03 平台定位├── 04 用户定位├── 05 商业定位├── 06 节奏定位├── 07 风格定位├── 08 创新定位├── 09 内容边界├── 10 字数规划├── 11 更新规划└── 12 风险分析</w:t>
      </w:r>
    </w:p>
    <w:p w14:paraId="0BEB3A32">
      <w:bookmarkStart w:id="394" w:name="FgFK-1783218644827"/>
      <w:bookmarkEnd w:id="394"/>
      <w:r>
        <w:t>下面我们一个个讲。</w:t>
      </w:r>
    </w:p>
    <w:p w14:paraId="39CEE29B">
      <w:bookmarkStart w:id="395" w:name="pgtb-1783218644828"/>
      <w:bookmarkEnd w:id="395"/>
    </w:p>
    <w:p w14:paraId="358D627A">
      <w:pPr>
        <w:pBdr>
          <w:bottom w:val="single" w:color="auto" w:sz="2" w:space="0"/>
        </w:pBdr>
      </w:pPr>
    </w:p>
    <w:p w14:paraId="1B49373C">
      <w:pPr>
        <w:spacing w:before="0" w:after="0" w:line="240" w:lineRule="auto"/>
      </w:pPr>
      <w:bookmarkStart w:id="396" w:name="CZo0-1783218645370"/>
      <w:bookmarkEnd w:id="396"/>
      <w:r>
        <w:rPr>
          <w:rFonts w:ascii="微软雅黑" w:hAnsi="微软雅黑" w:eastAsia="微软雅黑" w:cs="微软雅黑"/>
          <w:b/>
          <w:sz w:val="42"/>
        </w:rPr>
        <w:t>第一部分：项目简介（Project Overview）</w:t>
      </w:r>
    </w:p>
    <w:p w14:paraId="5B314999">
      <w:bookmarkStart w:id="397" w:name="zRun-1783218644832"/>
      <w:bookmarkEnd w:id="397"/>
      <w:r>
        <w:t>这里只回答一句话。</w:t>
      </w:r>
    </w:p>
    <w:p w14:paraId="5DD7AAB6">
      <w:bookmarkStart w:id="398" w:name="rRNe-1783218644834"/>
      <w:bookmarkEnd w:id="398"/>
      <w:r>
        <w:t>例如：</w:t>
      </w:r>
    </w:p>
    <w:p w14:paraId="3114C3A9">
      <w:pPr>
        <w:shd w:val="clear" w:color="auto" w:fill="DBDBDB"/>
      </w:pPr>
      <w:bookmarkStart w:id="399" w:name="4veM-1783218644837"/>
      <w:bookmarkEnd w:id="399"/>
      <w:r>
        <w:t>这是一本怎样的小说？</w:t>
      </w:r>
    </w:p>
    <w:p w14:paraId="3AC70CB8">
      <w:bookmarkStart w:id="400" w:name="Gf1S-1783218644839"/>
      <w:bookmarkEnd w:id="400"/>
      <w:r>
        <w:t>例如：</w:t>
      </w:r>
    </w:p>
    <w:p w14:paraId="0BBCC615">
      <w:bookmarkStart w:id="401" w:name="bBwQ-1783218644842"/>
      <w:bookmarkEnd w:id="401"/>
      <w:r>
        <w:t>一本都市高武无限成长小说。</w:t>
      </w:r>
    </w:p>
    <w:p w14:paraId="2AD022D9">
      <w:bookmarkStart w:id="402" w:name="OjI5-1783218644844"/>
      <w:bookmarkEnd w:id="402"/>
      <w:r>
        <w:t>或者：</w:t>
      </w:r>
    </w:p>
    <w:p w14:paraId="76C0A21D">
      <w:bookmarkStart w:id="403" w:name="Ldrc-1783218644847"/>
      <w:bookmarkEnd w:id="403"/>
      <w:r>
        <w:t>一本克苏鲁调查推理小说。</w:t>
      </w:r>
    </w:p>
    <w:p w14:paraId="0DCBB890">
      <w:bookmarkStart w:id="404" w:name="lCOu-1783218644849"/>
      <w:bookmarkEnd w:id="404"/>
      <w:r>
        <w:t>不要超过两句话。</w:t>
      </w:r>
    </w:p>
    <w:p w14:paraId="0C3E0D5C">
      <w:bookmarkStart w:id="405" w:name="dfSH-1783218644851"/>
      <w:bookmarkEnd w:id="405"/>
      <w:r>
        <w:t>AI以后每次生成内容之前，都先读取这一句话。</w:t>
      </w:r>
    </w:p>
    <w:p w14:paraId="6AD538BF">
      <w:bookmarkStart w:id="406" w:name="1nuj-1783218644852"/>
      <w:bookmarkEnd w:id="406"/>
    </w:p>
    <w:p w14:paraId="53044D1D">
      <w:pPr>
        <w:pBdr>
          <w:bottom w:val="single" w:color="auto" w:sz="2" w:space="0"/>
        </w:pBdr>
      </w:pPr>
    </w:p>
    <w:p w14:paraId="0350045E">
      <w:pPr>
        <w:spacing w:before="0" w:after="0" w:line="240" w:lineRule="auto"/>
      </w:pPr>
      <w:bookmarkStart w:id="407" w:name="NSvQ-1783218645371"/>
      <w:bookmarkEnd w:id="407"/>
      <w:r>
        <w:rPr>
          <w:rFonts w:ascii="微软雅黑" w:hAnsi="微软雅黑" w:eastAsia="微软雅黑" w:cs="微软雅黑"/>
          <w:b/>
          <w:sz w:val="30"/>
        </w:rPr>
        <w:t>AI职责</w:t>
      </w:r>
    </w:p>
    <w:p w14:paraId="0D1E6310">
      <w:bookmarkStart w:id="408" w:name="XXTi-1783218644856"/>
      <w:bookmarkEnd w:id="408"/>
      <w:r>
        <w:t>AI帮助压缩。</w:t>
      </w:r>
    </w:p>
    <w:p w14:paraId="6FC3A869">
      <w:bookmarkStart w:id="409" w:name="DSh3-1783218644858"/>
      <w:bookmarkEnd w:id="409"/>
      <w:r>
        <w:t>例如：</w:t>
      </w:r>
    </w:p>
    <w:p w14:paraId="19F2708D">
      <w:bookmarkStart w:id="410" w:name="uUQx-1783218644860"/>
      <w:bookmarkEnd w:id="410"/>
      <w:r>
        <w:t>用户输入：</w:t>
      </w:r>
    </w:p>
    <w:p w14:paraId="28EBDA05">
      <w:pPr>
        <w:shd w:val="clear" w:color="auto" w:fill="DBDBDB"/>
      </w:pPr>
      <w:bookmarkStart w:id="411" w:name="20A7-1783218644863"/>
      <w:bookmarkEnd w:id="411"/>
      <w:r>
        <w:t>我想写一本……</w:t>
      </w:r>
    </w:p>
    <w:p w14:paraId="6FC1B2B5">
      <w:bookmarkStart w:id="412" w:name="8Mcw-1783218644865"/>
      <w:bookmarkEnd w:id="412"/>
      <w:r>
        <w:t>AI输出：</w:t>
      </w:r>
    </w:p>
    <w:p w14:paraId="6077FAC1">
      <w:bookmarkStart w:id="413" w:name="QBgX-1783218644867"/>
      <w:bookmarkEnd w:id="413"/>
      <w:r>
        <w:t>一句标准简介。</w:t>
      </w:r>
    </w:p>
    <w:p w14:paraId="0E227BF3">
      <w:bookmarkStart w:id="414" w:name="BcWj-1783218644868"/>
      <w:bookmarkEnd w:id="414"/>
    </w:p>
    <w:p w14:paraId="40F4C7C9">
      <w:pPr>
        <w:pBdr>
          <w:bottom w:val="single" w:color="auto" w:sz="2" w:space="0"/>
        </w:pBdr>
      </w:pPr>
    </w:p>
    <w:p w14:paraId="1B75EB85">
      <w:bookmarkStart w:id="415" w:name="HHYc-1783218644870"/>
      <w:bookmarkEnd w:id="415"/>
      <w:r>
        <w:t>输出：</w:t>
      </w:r>
    </w:p>
    <w:p w14:paraId="0E169514">
      <w:pPr>
        <w:shd w:val="clear" w:color="auto" w:fill="DBDBDB"/>
      </w:pPr>
      <w:bookmarkStart w:id="416" w:name="p4xD-1783218644873"/>
      <w:bookmarkEnd w:id="416"/>
      <w:r>
        <w:t>项目简介：一本都市高武小说，主角通过死亡继承能力，不断探索世界真相。</w:t>
      </w:r>
    </w:p>
    <w:p w14:paraId="2834BAE3">
      <w:bookmarkStart w:id="417" w:name="zyVp-1783218644874"/>
      <w:bookmarkEnd w:id="417"/>
    </w:p>
    <w:p w14:paraId="27650FFC">
      <w:pPr>
        <w:pBdr>
          <w:bottom w:val="single" w:color="auto" w:sz="2" w:space="0"/>
        </w:pBdr>
      </w:pPr>
    </w:p>
    <w:p w14:paraId="042E1105">
      <w:pPr>
        <w:spacing w:before="0" w:after="0" w:line="240" w:lineRule="auto"/>
      </w:pPr>
      <w:bookmarkStart w:id="418" w:name="lWgs-1783218645372"/>
      <w:bookmarkEnd w:id="418"/>
      <w:r>
        <w:rPr>
          <w:rFonts w:ascii="微软雅黑" w:hAnsi="微软雅黑" w:eastAsia="微软雅黑" w:cs="微软雅黑"/>
          <w:b/>
          <w:sz w:val="42"/>
        </w:rPr>
        <w:t>第二部分：小说定位</w:t>
      </w:r>
    </w:p>
    <w:p w14:paraId="20AA1387">
      <w:bookmarkStart w:id="419" w:name="mqi5-1783218644878"/>
      <w:bookmarkEnd w:id="419"/>
      <w:r>
        <w:t>这里决定：</w:t>
      </w:r>
    </w:p>
    <w:p w14:paraId="3A407A48">
      <w:bookmarkStart w:id="420" w:name="YwmZ-1783218644880"/>
      <w:bookmarkEnd w:id="420"/>
      <w:r>
        <w:t>小说属于哪一种。</w:t>
      </w:r>
    </w:p>
    <w:p w14:paraId="3123D73A">
      <w:bookmarkStart w:id="421" w:name="cVqd-1783218644882"/>
      <w:bookmarkEnd w:id="421"/>
      <w:r>
        <w:t>例如：</w:t>
      </w:r>
    </w:p>
    <w:p w14:paraId="6A01A3F1">
      <w:pPr>
        <w:shd w:val="clear" w:color="auto" w:fill="DBDBDB"/>
      </w:pPr>
      <w:bookmarkStart w:id="422" w:name="9nWR-1783218644885"/>
      <w:bookmarkEnd w:id="422"/>
      <w:r>
        <w:t>类型：都市修仙历史末日无限流科幻</w:t>
      </w:r>
    </w:p>
    <w:p w14:paraId="60EB90BB">
      <w:bookmarkStart w:id="423" w:name="C5U6-1783218644887"/>
      <w:bookmarkEnd w:id="423"/>
      <w:r>
        <w:t>然后：</w:t>
      </w:r>
    </w:p>
    <w:p w14:paraId="2636F1A4">
      <w:bookmarkStart w:id="424" w:name="7cmP-1783218644889"/>
      <w:bookmarkEnd w:id="424"/>
      <w:r>
        <w:t>继续细分。</w:t>
      </w:r>
    </w:p>
    <w:p w14:paraId="5A8997AB">
      <w:bookmarkStart w:id="425" w:name="uere-1783218644891"/>
      <w:bookmarkEnd w:id="425"/>
      <w:r>
        <w:t>例如：</w:t>
      </w:r>
    </w:p>
    <w:p w14:paraId="39470B2B">
      <w:bookmarkStart w:id="426" w:name="eqEt-1783218644893"/>
      <w:bookmarkEnd w:id="426"/>
      <w:r>
        <w:t>都市：</w:t>
      </w:r>
    </w:p>
    <w:p w14:paraId="3E8A79AE">
      <w:pPr>
        <w:shd w:val="clear" w:color="auto" w:fill="DBDBDB"/>
      </w:pPr>
      <w:bookmarkStart w:id="427" w:name="XvPk-1783218644896"/>
      <w:bookmarkEnd w:id="427"/>
      <w:r>
        <w:t>高武系统神豪校园异能</w:t>
      </w:r>
    </w:p>
    <w:p w14:paraId="2B8F33B6">
      <w:bookmarkStart w:id="428" w:name="JZHW-1783218644898"/>
      <w:bookmarkEnd w:id="428"/>
      <w:r>
        <w:t>最后：</w:t>
      </w:r>
    </w:p>
    <w:p w14:paraId="30EFDFE3">
      <w:bookmarkStart w:id="429" w:name="Rm2J-1783218644900"/>
      <w:bookmarkEnd w:id="429"/>
      <w:r>
        <w:t>形成：</w:t>
      </w:r>
    </w:p>
    <w:p w14:paraId="1376D8E7">
      <w:bookmarkStart w:id="430" w:name="4zN3-1783218644902"/>
      <w:bookmarkEnd w:id="430"/>
      <w:r>
        <w:t>标签。</w:t>
      </w:r>
    </w:p>
    <w:p w14:paraId="0B7C2661">
      <w:bookmarkStart w:id="431" w:name="0Fz2-1783218644904"/>
      <w:bookmarkEnd w:id="431"/>
      <w:r>
        <w:t>例如：</w:t>
      </w:r>
    </w:p>
    <w:p w14:paraId="079D36EA">
      <w:pPr>
        <w:shd w:val="clear" w:color="auto" w:fill="DBDBDB"/>
      </w:pPr>
      <w:bookmarkStart w:id="432" w:name="D1oH-1783218644907"/>
      <w:bookmarkEnd w:id="432"/>
      <w:r>
        <w:t>都市高武系统无限成长学院热血</w:t>
      </w:r>
    </w:p>
    <w:p w14:paraId="1C0D79D3">
      <w:bookmarkStart w:id="433" w:name="GV9m-1783218644909"/>
      <w:bookmarkEnd w:id="433"/>
      <w:r>
        <w:t>这些标签：</w:t>
      </w:r>
    </w:p>
    <w:p w14:paraId="3F8354C1">
      <w:bookmarkStart w:id="434" w:name="9B72-1783218644911"/>
      <w:bookmarkEnd w:id="434"/>
      <w:r>
        <w:t>以后AI一直引用。</w:t>
      </w:r>
    </w:p>
    <w:p w14:paraId="1118A004">
      <w:bookmarkStart w:id="435" w:name="juxA-1783218644912"/>
      <w:bookmarkEnd w:id="435"/>
    </w:p>
    <w:p w14:paraId="6B5B1801">
      <w:pPr>
        <w:pBdr>
          <w:bottom w:val="single" w:color="auto" w:sz="2" w:space="0"/>
        </w:pBdr>
      </w:pPr>
    </w:p>
    <w:p w14:paraId="6DDEFF4D">
      <w:pPr>
        <w:spacing w:before="0" w:after="0" w:line="240" w:lineRule="auto"/>
      </w:pPr>
      <w:bookmarkStart w:id="436" w:name="VFqq-1783218645373"/>
      <w:bookmarkEnd w:id="436"/>
      <w:r>
        <w:rPr>
          <w:rFonts w:ascii="微软雅黑" w:hAnsi="微软雅黑" w:eastAsia="微软雅黑" w:cs="微软雅黑"/>
          <w:b/>
          <w:sz w:val="42"/>
        </w:rPr>
        <w:t>第三部分：平台定位（最重要）</w:t>
      </w:r>
    </w:p>
    <w:p w14:paraId="6E6099C2">
      <w:bookmarkStart w:id="437" w:name="2S2x-1783218644916"/>
      <w:bookmarkEnd w:id="437"/>
      <w:r>
        <w:t>很多作者忽略。</w:t>
      </w:r>
    </w:p>
    <w:p w14:paraId="48BA63EB">
      <w:bookmarkStart w:id="438" w:name="weWW-1783218644918"/>
      <w:bookmarkEnd w:id="438"/>
      <w:r>
        <w:t>实际上：</w:t>
      </w:r>
    </w:p>
    <w:p w14:paraId="068D9A99">
      <w:bookmarkStart w:id="439" w:name="nw8A-1783218644920"/>
      <w:bookmarkEnd w:id="439"/>
      <w:r>
        <w:t>不同平台：</w:t>
      </w:r>
    </w:p>
    <w:p w14:paraId="215B0153">
      <w:bookmarkStart w:id="440" w:name="bYwV-1783218644922"/>
      <w:bookmarkEnd w:id="440"/>
      <w:r>
        <w:t>写法完全不同。</w:t>
      </w:r>
    </w:p>
    <w:p w14:paraId="0B510C02">
      <w:bookmarkStart w:id="441" w:name="3PAa-1783218644924"/>
      <w:bookmarkEnd w:id="441"/>
      <w:r>
        <w:t>例如：</w:t>
      </w:r>
    </w:p>
    <w:p w14:paraId="2CD5B08F">
      <w:bookmarkStart w:id="442" w:name="Pc09-1783218644926"/>
      <w:bookmarkEnd w:id="442"/>
      <w:r>
        <w:t>番茄：</w:t>
      </w:r>
    </w:p>
    <w:p w14:paraId="0B3564B4">
      <w:pPr>
        <w:shd w:val="clear" w:color="auto" w:fill="DBDBDB"/>
      </w:pPr>
      <w:bookmarkStart w:id="443" w:name="3sZp-1783218644929"/>
      <w:bookmarkEnd w:id="443"/>
      <w:r>
        <w:t>前三章：必须爽。节奏：极快。章节：2000字。更新：每天6000字。</w:t>
      </w:r>
    </w:p>
    <w:p w14:paraId="7AF0DD24">
      <w:bookmarkStart w:id="444" w:name="dvpJ-1783218644931"/>
      <w:bookmarkEnd w:id="444"/>
      <w:r>
        <w:t>而：</w:t>
      </w:r>
    </w:p>
    <w:p w14:paraId="4C2486D0">
      <w:bookmarkStart w:id="445" w:name="Vz6E-1783218644933"/>
      <w:bookmarkEnd w:id="445"/>
      <w:r>
        <w:t>起点：</w:t>
      </w:r>
    </w:p>
    <w:p w14:paraId="589EE64C">
      <w:bookmarkStart w:id="446" w:name="fGN0-1783218644935"/>
      <w:bookmarkEnd w:id="446"/>
      <w:r>
        <w:t>可以：</w:t>
      </w:r>
    </w:p>
    <w:p w14:paraId="7A815B03">
      <w:bookmarkStart w:id="447" w:name="yd5L-1783218644937"/>
      <w:bookmarkEnd w:id="447"/>
      <w:r>
        <w:t>慢热。</w:t>
      </w:r>
    </w:p>
    <w:p w14:paraId="563AC181">
      <w:bookmarkStart w:id="448" w:name="aTWn-1783218644939"/>
      <w:bookmarkEnd w:id="448"/>
      <w:r>
        <w:t>世界观：</w:t>
      </w:r>
    </w:p>
    <w:p w14:paraId="1CE9300D">
      <w:bookmarkStart w:id="449" w:name="z7uF-1783218644941"/>
      <w:bookmarkEnd w:id="449"/>
      <w:r>
        <w:t>复杂。</w:t>
      </w:r>
    </w:p>
    <w:p w14:paraId="5148D5E4">
      <w:bookmarkStart w:id="450" w:name="d2uE-1783218644943"/>
      <w:bookmarkEnd w:id="450"/>
      <w:r>
        <w:t>伏笔：</w:t>
      </w:r>
    </w:p>
    <w:p w14:paraId="50D749C0">
      <w:bookmarkStart w:id="451" w:name="5NCA-1783218644945"/>
      <w:bookmarkEnd w:id="451"/>
      <w:r>
        <w:t>更多。</w:t>
      </w:r>
    </w:p>
    <w:p w14:paraId="732B9089">
      <w:bookmarkStart w:id="452" w:name="OBvX-1783218644947"/>
      <w:bookmarkEnd w:id="452"/>
      <w:r>
        <w:t>所以：</w:t>
      </w:r>
    </w:p>
    <w:p w14:paraId="2F1C9553">
      <w:bookmarkStart w:id="453" w:name="FYYd-1783218644949"/>
      <w:bookmarkEnd w:id="453"/>
      <w:r>
        <w:t>AI必须知道：</w:t>
      </w:r>
    </w:p>
    <w:p w14:paraId="53BFBB9A">
      <w:pPr>
        <w:shd w:val="clear" w:color="auto" w:fill="DBDBDB"/>
      </w:pPr>
      <w:bookmarkStart w:id="454" w:name="fxyw-1783218644952"/>
      <w:bookmarkEnd w:id="454"/>
      <w:r>
        <w:t>平台：番茄</w:t>
      </w:r>
    </w:p>
    <w:p w14:paraId="2CE7D440">
      <w:bookmarkStart w:id="455" w:name="c572-1783218644954"/>
      <w:bookmarkEnd w:id="455"/>
      <w:r>
        <w:t>以后：</w:t>
      </w:r>
    </w:p>
    <w:p w14:paraId="30F73723">
      <w:bookmarkStart w:id="456" w:name="XRVM-1783218644956"/>
      <w:bookmarkEnd w:id="456"/>
      <w:r>
        <w:t>它生成正文：</w:t>
      </w:r>
    </w:p>
    <w:p w14:paraId="453164C4">
      <w:bookmarkStart w:id="457" w:name="fihH-1783218644958"/>
      <w:bookmarkEnd w:id="457"/>
      <w:r>
        <w:t>就会改变风格。</w:t>
      </w:r>
    </w:p>
    <w:p w14:paraId="6DC8F5C9">
      <w:bookmarkStart w:id="458" w:name="Cfvl-1783218644959"/>
      <w:bookmarkEnd w:id="458"/>
    </w:p>
    <w:p w14:paraId="07BBED3C">
      <w:pPr>
        <w:pBdr>
          <w:bottom w:val="single" w:color="auto" w:sz="2" w:space="0"/>
        </w:pBdr>
      </w:pPr>
    </w:p>
    <w:p w14:paraId="3C5BD088">
      <w:pPr>
        <w:spacing w:before="0" w:after="0" w:line="240" w:lineRule="auto"/>
      </w:pPr>
      <w:bookmarkStart w:id="459" w:name="bK3N-1783218645374"/>
      <w:bookmarkEnd w:id="459"/>
      <w:r>
        <w:rPr>
          <w:rFonts w:ascii="微软雅黑" w:hAnsi="微软雅黑" w:eastAsia="微软雅黑" w:cs="微软雅黑"/>
          <w:b/>
          <w:sz w:val="42"/>
        </w:rPr>
        <w:t>第四部分：用户定位（Audience）</w:t>
      </w:r>
    </w:p>
    <w:p w14:paraId="4778F2F2">
      <w:bookmarkStart w:id="460" w:name="9Edv-1783218644963"/>
      <w:bookmarkEnd w:id="460"/>
      <w:r>
        <w:t>这里回答：</w:t>
      </w:r>
    </w:p>
    <w:p w14:paraId="5A490E3B">
      <w:bookmarkStart w:id="461" w:name="8cwW-1783218644966"/>
      <w:bookmarkEnd w:id="461"/>
      <w:r>
        <w:rPr>
          <w:b/>
        </w:rPr>
        <w:t>谁来看？</w:t>
      </w:r>
    </w:p>
    <w:p w14:paraId="16BE7AFB">
      <w:bookmarkStart w:id="462" w:name="qfKW-1783218644968"/>
      <w:bookmarkEnd w:id="462"/>
      <w:r>
        <w:t>例如：</w:t>
      </w:r>
    </w:p>
    <w:p w14:paraId="677289B2">
      <w:pPr>
        <w:shd w:val="clear" w:color="auto" w:fill="DBDBDB"/>
      </w:pPr>
      <w:bookmarkStart w:id="463" w:name="NlTg-1783218644971"/>
      <w:bookmarkEnd w:id="463"/>
      <w:r>
        <w:t>年龄：18~35</w:t>
      </w:r>
    </w:p>
    <w:p w14:paraId="66519C36">
      <w:bookmarkStart w:id="464" w:name="Gc61-1783218644973"/>
      <w:bookmarkEnd w:id="464"/>
      <w:r>
        <w:t>喜欢：</w:t>
      </w:r>
    </w:p>
    <w:p w14:paraId="3C7EA511">
      <w:pPr>
        <w:shd w:val="clear" w:color="auto" w:fill="DBDBDB"/>
      </w:pPr>
      <w:bookmarkStart w:id="465" w:name="Tp2z-1783218644976"/>
      <w:bookmarkEnd w:id="465"/>
      <w:r>
        <w:t>升级打脸热血系统无敌</w:t>
      </w:r>
    </w:p>
    <w:p w14:paraId="77C71976">
      <w:bookmarkStart w:id="466" w:name="TswK-1783218644978"/>
      <w:bookmarkEnd w:id="466"/>
      <w:r>
        <w:t>还是：</w:t>
      </w:r>
    </w:p>
    <w:p w14:paraId="67142E70">
      <w:bookmarkStart w:id="467" w:name="BviH-1783218644980"/>
      <w:bookmarkEnd w:id="467"/>
      <w:r>
        <w:t>喜欢：</w:t>
      </w:r>
    </w:p>
    <w:p w14:paraId="43B41FC2">
      <w:pPr>
        <w:shd w:val="clear" w:color="auto" w:fill="DBDBDB"/>
      </w:pPr>
      <w:bookmarkStart w:id="468" w:name="JHJF-1783218644983"/>
      <w:bookmarkEnd w:id="468"/>
      <w:r>
        <w:t>推理悬疑慢节奏文学</w:t>
      </w:r>
    </w:p>
    <w:p w14:paraId="29C1454C">
      <w:bookmarkStart w:id="469" w:name="oBaW-1783218644985"/>
      <w:bookmarkEnd w:id="469"/>
      <w:r>
        <w:t>AI以后：</w:t>
      </w:r>
    </w:p>
    <w:p w14:paraId="7794A12D">
      <w:bookmarkStart w:id="470" w:name="63Qh-1783218644987"/>
      <w:bookmarkEnd w:id="470"/>
      <w:r>
        <w:t>知道：</w:t>
      </w:r>
    </w:p>
    <w:p w14:paraId="59A00693">
      <w:bookmarkStart w:id="471" w:name="OCbI-1783218644989"/>
      <w:bookmarkEnd w:id="471"/>
      <w:r>
        <w:t>应该强调什么。</w:t>
      </w:r>
    </w:p>
    <w:p w14:paraId="6D2F569F">
      <w:bookmarkStart w:id="472" w:name="cysm-1783218644990"/>
      <w:bookmarkEnd w:id="472"/>
    </w:p>
    <w:p w14:paraId="078A3301">
      <w:pPr>
        <w:pBdr>
          <w:bottom w:val="single" w:color="auto" w:sz="2" w:space="0"/>
        </w:pBdr>
      </w:pPr>
    </w:p>
    <w:p w14:paraId="1CB454DD">
      <w:pPr>
        <w:spacing w:before="0" w:after="0" w:line="240" w:lineRule="auto"/>
      </w:pPr>
      <w:bookmarkStart w:id="473" w:name="LsBy-1783218645375"/>
      <w:bookmarkEnd w:id="473"/>
      <w:r>
        <w:rPr>
          <w:rFonts w:ascii="微软雅黑" w:hAnsi="微软雅黑" w:eastAsia="微软雅黑" w:cs="微软雅黑"/>
          <w:b/>
          <w:sz w:val="42"/>
        </w:rPr>
        <w:t>第五部分：商业定位</w:t>
      </w:r>
    </w:p>
    <w:p w14:paraId="23BA636A">
      <w:bookmarkStart w:id="474" w:name="nZOc-1783218644994"/>
      <w:bookmarkEnd w:id="474"/>
      <w:r>
        <w:t>这是很多AI不会做。</w:t>
      </w:r>
    </w:p>
    <w:p w14:paraId="2AD43F36">
      <w:bookmarkStart w:id="475" w:name="OLj2-1783218644996"/>
      <w:bookmarkEnd w:id="475"/>
      <w:r>
        <w:t>例如：</w:t>
      </w:r>
    </w:p>
    <w:p w14:paraId="2AC1B54A">
      <w:bookmarkStart w:id="476" w:name="lU9N-1783218644998"/>
      <w:bookmarkEnd w:id="476"/>
      <w:r>
        <w:t>一本小说：</w:t>
      </w:r>
    </w:p>
    <w:p w14:paraId="21CADD12">
      <w:bookmarkStart w:id="477" w:name="pg0C-1783218645000"/>
      <w:bookmarkEnd w:id="477"/>
      <w:r>
        <w:t>最大的卖点：</w:t>
      </w:r>
    </w:p>
    <w:p w14:paraId="2C532645">
      <w:bookmarkStart w:id="478" w:name="SfBr-1783218645002"/>
      <w:bookmarkEnd w:id="478"/>
      <w:r>
        <w:t>是什么？</w:t>
      </w:r>
    </w:p>
    <w:p w14:paraId="14A44D73">
      <w:bookmarkStart w:id="479" w:name="U5lG-1783218645004"/>
      <w:bookmarkEnd w:id="479"/>
      <w:r>
        <w:t>例如：</w:t>
      </w:r>
    </w:p>
    <w:p w14:paraId="2F169ECF">
      <w:pPr>
        <w:shd w:val="clear" w:color="auto" w:fill="DBDBDB"/>
      </w:pPr>
      <w:bookmarkStart w:id="480" w:name="mMVv-1783218645007"/>
      <w:bookmarkEnd w:id="480"/>
      <w:r>
        <w:t>死亡升级。</w:t>
      </w:r>
    </w:p>
    <w:p w14:paraId="155C1D02">
      <w:bookmarkStart w:id="481" w:name="0lzZ-1783218645009"/>
      <w:bookmarkEnd w:id="481"/>
      <w:r>
        <w:t>还是：</w:t>
      </w:r>
    </w:p>
    <w:p w14:paraId="039A5091">
      <w:pPr>
        <w:shd w:val="clear" w:color="auto" w:fill="DBDBDB"/>
      </w:pPr>
      <w:bookmarkStart w:id="482" w:name="4vrp-1783218645012"/>
      <w:bookmarkEnd w:id="482"/>
      <w:r>
        <w:t>无限复制。</w:t>
      </w:r>
    </w:p>
    <w:p w14:paraId="79C1D024">
      <w:bookmarkStart w:id="483" w:name="EPaR-1783218645014"/>
      <w:bookmarkEnd w:id="483"/>
      <w:r>
        <w:t>还是：</w:t>
      </w:r>
    </w:p>
    <w:p w14:paraId="285B509A">
      <w:pPr>
        <w:shd w:val="clear" w:color="auto" w:fill="DBDBDB"/>
      </w:pPr>
      <w:bookmarkStart w:id="484" w:name="UUkQ-1783218645017"/>
      <w:bookmarkEnd w:id="484"/>
      <w:r>
        <w:t>全民觉醒。</w:t>
      </w:r>
    </w:p>
    <w:p w14:paraId="685958BB">
      <w:bookmarkStart w:id="485" w:name="RnN9-1783218645019"/>
      <w:bookmarkEnd w:id="485"/>
      <w:r>
        <w:t>AI负责：</w:t>
      </w:r>
    </w:p>
    <w:p w14:paraId="376BD24D">
      <w:bookmarkStart w:id="486" w:name="JRKb-1783218645021"/>
      <w:bookmarkEnd w:id="486"/>
      <w:r>
        <w:t>提炼：</w:t>
      </w:r>
    </w:p>
    <w:p w14:paraId="74F4EADF">
      <w:bookmarkStart w:id="487" w:name="uk6g-1783218645023"/>
      <w:bookmarkEnd w:id="487"/>
      <w:r>
        <w:t>卖点。</w:t>
      </w:r>
    </w:p>
    <w:p w14:paraId="5E3FD2A8">
      <w:bookmarkStart w:id="488" w:name="z9dW-1783218645024"/>
      <w:bookmarkEnd w:id="488"/>
    </w:p>
    <w:p w14:paraId="1DC57901">
      <w:pPr>
        <w:pBdr>
          <w:bottom w:val="single" w:color="auto" w:sz="2" w:space="0"/>
        </w:pBdr>
      </w:pPr>
    </w:p>
    <w:p w14:paraId="6DF02877">
      <w:bookmarkStart w:id="489" w:name="zS6W-1783218645026"/>
      <w:bookmarkEnd w:id="489"/>
      <w:r>
        <w:t>例如：</w:t>
      </w:r>
    </w:p>
    <w:p w14:paraId="46BD459C">
      <w:pPr>
        <w:shd w:val="clear" w:color="auto" w:fill="DBDBDB"/>
      </w:pPr>
      <w:bookmarkStart w:id="490" w:name="mSUE-1783218645029"/>
      <w:bookmarkEnd w:id="490"/>
      <w:r>
        <w:t>第一卖点：死亡成长。第二卖点：无限能力组合。第三卖点：世界谜团。</w:t>
      </w:r>
    </w:p>
    <w:p w14:paraId="2ED0005E">
      <w:bookmarkStart w:id="491" w:name="R5p4-1783218645030"/>
      <w:bookmarkEnd w:id="491"/>
    </w:p>
    <w:p w14:paraId="249B29B6">
      <w:pPr>
        <w:pBdr>
          <w:bottom w:val="single" w:color="auto" w:sz="2" w:space="0"/>
        </w:pBdr>
      </w:pPr>
    </w:p>
    <w:p w14:paraId="6FDD3654">
      <w:pPr>
        <w:spacing w:before="0" w:after="0" w:line="240" w:lineRule="auto"/>
      </w:pPr>
      <w:bookmarkStart w:id="492" w:name="Ja31-1783218645376"/>
      <w:bookmarkEnd w:id="492"/>
      <w:r>
        <w:rPr>
          <w:rFonts w:ascii="微软雅黑" w:hAnsi="微软雅黑" w:eastAsia="微软雅黑" w:cs="微软雅黑"/>
          <w:b/>
          <w:sz w:val="42"/>
        </w:rPr>
        <w:t>第六部分：节奏定位</w:t>
      </w:r>
    </w:p>
    <w:p w14:paraId="26F784CD">
      <w:bookmarkStart w:id="493" w:name="NwW5-1783218645034"/>
      <w:bookmarkEnd w:id="493"/>
      <w:r>
        <w:t>很多小说：</w:t>
      </w:r>
    </w:p>
    <w:p w14:paraId="2F411D84">
      <w:bookmarkStart w:id="494" w:name="MNoc-1783218645036"/>
      <w:bookmarkEnd w:id="494"/>
      <w:r>
        <w:t>为什么：</w:t>
      </w:r>
    </w:p>
    <w:p w14:paraId="25BA4001">
      <w:bookmarkStart w:id="495" w:name="QrJt-1783218645038"/>
      <w:bookmarkEnd w:id="495"/>
      <w:r>
        <w:t>越写越慢？</w:t>
      </w:r>
    </w:p>
    <w:p w14:paraId="50C9F6A7">
      <w:bookmarkStart w:id="496" w:name="mYc0-1783218645040"/>
      <w:bookmarkEnd w:id="496"/>
      <w:r>
        <w:t>因为：</w:t>
      </w:r>
    </w:p>
    <w:p w14:paraId="2F7CFF6D">
      <w:bookmarkStart w:id="497" w:name="8cqo-1783218645042"/>
      <w:bookmarkEnd w:id="497"/>
      <w:r>
        <w:t>没有节奏规划。</w:t>
      </w:r>
    </w:p>
    <w:p w14:paraId="046E9330">
      <w:bookmarkStart w:id="498" w:name="vBDO-1783218645044"/>
      <w:bookmarkEnd w:id="498"/>
      <w:r>
        <w:t>AI应该建立：</w:t>
      </w:r>
    </w:p>
    <w:p w14:paraId="6661BDB2">
      <w:bookmarkStart w:id="499" w:name="NrJu-1783218645046"/>
      <w:bookmarkEnd w:id="499"/>
      <w:r>
        <w:t>例如：</w:t>
      </w:r>
    </w:p>
    <w:p w14:paraId="4A785EDD">
      <w:pPr>
        <w:shd w:val="clear" w:color="auto" w:fill="DBDBDB"/>
      </w:pPr>
      <w:bookmarkStart w:id="500" w:name="FSVL-1783218645049"/>
      <w:bookmarkEnd w:id="500"/>
      <w:r>
        <w:t>前三章：爆点。十章：一个高潮。三十章：卷高潮。一百章：世界升级。</w:t>
      </w:r>
    </w:p>
    <w:p w14:paraId="4C0AE0ED">
      <w:bookmarkStart w:id="501" w:name="XYTJ-1783218645051"/>
      <w:bookmarkEnd w:id="501"/>
      <w:r>
        <w:t>例如：</w:t>
      </w:r>
    </w:p>
    <w:p w14:paraId="02E67531">
      <w:pPr>
        <w:shd w:val="clear" w:color="auto" w:fill="DBDBDB"/>
      </w:pPr>
      <w:bookmarkStart w:id="502" w:name="Bw6g-1783218645054"/>
      <w:bookmarkEnd w:id="502"/>
      <w:r>
        <w:t>1觉醒↓3第一次战斗↓10Boss↓30第一卷结束</w:t>
      </w:r>
    </w:p>
    <w:p w14:paraId="6667CC1B">
      <w:bookmarkStart w:id="503" w:name="VB2I-1783218645056"/>
      <w:bookmarkEnd w:id="503"/>
      <w:r>
        <w:t>以后：</w:t>
      </w:r>
    </w:p>
    <w:p w14:paraId="509855DA">
      <w:bookmarkStart w:id="504" w:name="lCFc-1783218645058"/>
      <w:bookmarkEnd w:id="504"/>
      <w:r>
        <w:t>AI一直按照：</w:t>
      </w:r>
    </w:p>
    <w:p w14:paraId="48789DE7">
      <w:bookmarkStart w:id="505" w:name="ZwbH-1783218645060"/>
      <w:bookmarkEnd w:id="505"/>
      <w:r>
        <w:t>这个节奏。</w:t>
      </w:r>
    </w:p>
    <w:p w14:paraId="0B25F5DC">
      <w:bookmarkStart w:id="506" w:name="Gt7W-1783218645061"/>
      <w:bookmarkEnd w:id="506"/>
    </w:p>
    <w:p w14:paraId="787A5B15">
      <w:pPr>
        <w:pBdr>
          <w:bottom w:val="single" w:color="auto" w:sz="2" w:space="0"/>
        </w:pBdr>
      </w:pPr>
    </w:p>
    <w:p w14:paraId="3CEEE30A">
      <w:pPr>
        <w:spacing w:before="0" w:after="0" w:line="240" w:lineRule="auto"/>
      </w:pPr>
      <w:bookmarkStart w:id="507" w:name="5EV5-1783218645377"/>
      <w:bookmarkEnd w:id="507"/>
      <w:r>
        <w:rPr>
          <w:rFonts w:ascii="微软雅黑" w:hAnsi="微软雅黑" w:eastAsia="微软雅黑" w:cs="微软雅黑"/>
          <w:b/>
          <w:sz w:val="42"/>
        </w:rPr>
        <w:t>第七部分：风格定位</w:t>
      </w:r>
    </w:p>
    <w:p w14:paraId="3946499B">
      <w:bookmarkStart w:id="508" w:name="6XxR-1783218645065"/>
      <w:bookmarkEnd w:id="508"/>
      <w:r>
        <w:t>例如：</w:t>
      </w:r>
    </w:p>
    <w:p w14:paraId="4EAAEBD9">
      <w:pPr>
        <w:shd w:val="clear" w:color="auto" w:fill="DBDBDB"/>
      </w:pPr>
      <w:bookmarkStart w:id="509" w:name="1YKz-1783218645068"/>
      <w:bookmarkEnd w:id="509"/>
      <w:r>
        <w:t>轻松搞笑黑暗压抑治愈悬疑热血史诗</w:t>
      </w:r>
    </w:p>
    <w:p w14:paraId="48DC5BB1">
      <w:bookmarkStart w:id="510" w:name="RRuY-1783218645070"/>
      <w:bookmarkEnd w:id="510"/>
      <w:r>
        <w:t>AI以后：</w:t>
      </w:r>
    </w:p>
    <w:p w14:paraId="7B0C9D5A">
      <w:bookmarkStart w:id="511" w:name="5Z1e-1783218645072"/>
      <w:bookmarkEnd w:id="511"/>
      <w:r>
        <w:t>语言：</w:t>
      </w:r>
    </w:p>
    <w:p w14:paraId="7483D4E8">
      <w:bookmarkStart w:id="512" w:name="Gr6l-1783218645074"/>
      <w:bookmarkEnd w:id="512"/>
      <w:r>
        <w:t>都会变。</w:t>
      </w:r>
    </w:p>
    <w:p w14:paraId="446EB7CE">
      <w:bookmarkStart w:id="513" w:name="WeGr-1783218645076"/>
      <w:bookmarkEnd w:id="513"/>
      <w:r>
        <w:t>例如：</w:t>
      </w:r>
    </w:p>
    <w:p w14:paraId="6623AD4A">
      <w:bookmarkStart w:id="514" w:name="NKZ8-1783218645078"/>
      <w:bookmarkEnd w:id="514"/>
      <w:r>
        <w:t>轻松：</w:t>
      </w:r>
    </w:p>
    <w:p w14:paraId="76611D2D">
      <w:bookmarkStart w:id="515" w:name="4qFR-1783218645080"/>
      <w:bookmarkEnd w:id="515"/>
      <w:r>
        <w:t>对白多。</w:t>
      </w:r>
    </w:p>
    <w:p w14:paraId="329414E8">
      <w:bookmarkStart w:id="516" w:name="eFHh-1783218645082"/>
      <w:bookmarkEnd w:id="516"/>
      <w:r>
        <w:t>热血：</w:t>
      </w:r>
    </w:p>
    <w:p w14:paraId="1BD3655D">
      <w:bookmarkStart w:id="517" w:name="SVvi-1783218645084"/>
      <w:bookmarkEnd w:id="517"/>
      <w:r>
        <w:t>动作多。</w:t>
      </w:r>
    </w:p>
    <w:p w14:paraId="37DF04DD">
      <w:bookmarkStart w:id="518" w:name="A1wi-1783218645086"/>
      <w:bookmarkEnd w:id="518"/>
      <w:r>
        <w:t>悬疑：</w:t>
      </w:r>
    </w:p>
    <w:p w14:paraId="626FA933">
      <w:bookmarkStart w:id="519" w:name="Efve-1783218645088"/>
      <w:bookmarkEnd w:id="519"/>
      <w:r>
        <w:t>伏笔多。</w:t>
      </w:r>
    </w:p>
    <w:p w14:paraId="1815E366">
      <w:bookmarkStart w:id="520" w:name="9zkI-1783218645089"/>
      <w:bookmarkEnd w:id="520"/>
    </w:p>
    <w:p w14:paraId="558FE92F">
      <w:pPr>
        <w:pBdr>
          <w:bottom w:val="single" w:color="auto" w:sz="2" w:space="0"/>
        </w:pBdr>
      </w:pPr>
    </w:p>
    <w:p w14:paraId="55B3D92C">
      <w:pPr>
        <w:spacing w:before="0" w:after="0" w:line="240" w:lineRule="auto"/>
      </w:pPr>
      <w:bookmarkStart w:id="521" w:name="BVbv-1783218645378"/>
      <w:bookmarkEnd w:id="521"/>
      <w:r>
        <w:rPr>
          <w:rFonts w:ascii="微软雅黑" w:hAnsi="微软雅黑" w:eastAsia="微软雅黑" w:cs="微软雅黑"/>
          <w:b/>
          <w:sz w:val="42"/>
        </w:rPr>
        <w:t>第八部分：创新定位</w:t>
      </w:r>
    </w:p>
    <w:p w14:paraId="412C1543">
      <w:bookmarkStart w:id="522" w:name="PluM-1783218645093"/>
      <w:bookmarkEnd w:id="522"/>
      <w:r>
        <w:t>这里：</w:t>
      </w:r>
    </w:p>
    <w:p w14:paraId="062A63A8">
      <w:bookmarkStart w:id="523" w:name="zGpE-1783218645095"/>
      <w:bookmarkEnd w:id="523"/>
      <w:r>
        <w:t>回答：</w:t>
      </w:r>
    </w:p>
    <w:p w14:paraId="6B6B95DB">
      <w:pPr>
        <w:shd w:val="clear" w:color="auto" w:fill="DBDBDB"/>
      </w:pPr>
      <w:bookmarkStart w:id="524" w:name="8o4N-1783218645098"/>
      <w:bookmarkEnd w:id="524"/>
      <w:r>
        <w:t>为什么别人要看你的？</w:t>
      </w:r>
    </w:p>
    <w:p w14:paraId="53615A18">
      <w:bookmarkStart w:id="525" w:name="GV6P-1783218645100"/>
      <w:bookmarkEnd w:id="525"/>
      <w:r>
        <w:t>例如：</w:t>
      </w:r>
    </w:p>
    <w:p w14:paraId="050A759A">
      <w:bookmarkStart w:id="526" w:name="8atu-1783218645102"/>
      <w:bookmarkEnd w:id="526"/>
      <w:r>
        <w:t>别人：</w:t>
      </w:r>
    </w:p>
    <w:p w14:paraId="3F7F9464">
      <w:bookmarkStart w:id="527" w:name="t7i0-1783218645104"/>
      <w:bookmarkEnd w:id="527"/>
      <w:r>
        <w:t>修炼。</w:t>
      </w:r>
    </w:p>
    <w:p w14:paraId="2F5F1C56">
      <w:bookmarkStart w:id="528" w:name="Lp93-1783218645106"/>
      <w:bookmarkEnd w:id="528"/>
      <w:r>
        <w:t>你：</w:t>
      </w:r>
    </w:p>
    <w:p w14:paraId="54C57E7B">
      <w:bookmarkStart w:id="529" w:name="8XZS-1783218645108"/>
      <w:bookmarkEnd w:id="529"/>
      <w:r>
        <w:t>死亡升级。</w:t>
      </w:r>
    </w:p>
    <w:p w14:paraId="3146D033">
      <w:bookmarkStart w:id="530" w:name="DvIm-1783218645110"/>
      <w:bookmarkEnd w:id="530"/>
      <w:r>
        <w:t>别人：</w:t>
      </w:r>
    </w:p>
    <w:p w14:paraId="23C086BA">
      <w:bookmarkStart w:id="531" w:name="Sq95-1783218645112"/>
      <w:bookmarkEnd w:id="531"/>
      <w:r>
        <w:t>学院。</w:t>
      </w:r>
    </w:p>
    <w:p w14:paraId="643B1945">
      <w:bookmarkStart w:id="532" w:name="hJpj-1783218645114"/>
      <w:bookmarkEnd w:id="532"/>
      <w:r>
        <w:t>你：</w:t>
      </w:r>
    </w:p>
    <w:p w14:paraId="4323DDA0">
      <w:bookmarkStart w:id="533" w:name="fLFV-1783218645116"/>
      <w:bookmarkEnd w:id="533"/>
      <w:r>
        <w:t>副本学院。</w:t>
      </w:r>
    </w:p>
    <w:p w14:paraId="25997706">
      <w:bookmarkStart w:id="534" w:name="sjQa-1783218645118"/>
      <w:bookmarkEnd w:id="534"/>
      <w:r>
        <w:t>别人：</w:t>
      </w:r>
    </w:p>
    <w:p w14:paraId="18DE303D">
      <w:bookmarkStart w:id="535" w:name="GgQV-1783218645121"/>
      <w:bookmarkEnd w:id="535"/>
      <w:r>
        <w:t>系统。</w:t>
      </w:r>
    </w:p>
    <w:p w14:paraId="06612F28">
      <w:bookmarkStart w:id="536" w:name="H3TD-1783218645123"/>
      <w:bookmarkEnd w:id="536"/>
      <w:r>
        <w:t>你：</w:t>
      </w:r>
    </w:p>
    <w:p w14:paraId="4AB9A281">
      <w:bookmarkStart w:id="537" w:name="V1hd-1783218645125"/>
      <w:bookmarkEnd w:id="537"/>
      <w:r>
        <w:t>系统会成长。</w:t>
      </w:r>
    </w:p>
    <w:p w14:paraId="0B8395C7">
      <w:bookmarkStart w:id="538" w:name="qZxv-1783218645127"/>
      <w:bookmarkEnd w:id="538"/>
      <w:r>
        <w:t>AI负责：</w:t>
      </w:r>
    </w:p>
    <w:p w14:paraId="4D23DBB7">
      <w:bookmarkStart w:id="539" w:name="jihn-1783218645129"/>
      <w:bookmarkEnd w:id="539"/>
      <w:r>
        <w:t>总结：</w:t>
      </w:r>
    </w:p>
    <w:p w14:paraId="5702DA4A">
      <w:bookmarkStart w:id="540" w:name="8cwp-1783218645131"/>
      <w:bookmarkEnd w:id="540"/>
      <w:r>
        <w:t>创新。</w:t>
      </w:r>
    </w:p>
    <w:p w14:paraId="57612B6D">
      <w:bookmarkStart w:id="541" w:name="Dhuk-1783218645132"/>
      <w:bookmarkEnd w:id="541"/>
    </w:p>
    <w:p w14:paraId="24E0B966">
      <w:pPr>
        <w:pBdr>
          <w:bottom w:val="single" w:color="auto" w:sz="2" w:space="0"/>
        </w:pBdr>
      </w:pPr>
    </w:p>
    <w:p w14:paraId="6707AEFE">
      <w:pPr>
        <w:spacing w:before="0" w:after="0" w:line="240" w:lineRule="auto"/>
      </w:pPr>
      <w:bookmarkStart w:id="542" w:name="8UmW-1783218645379"/>
      <w:bookmarkEnd w:id="542"/>
      <w:r>
        <w:rPr>
          <w:rFonts w:ascii="微软雅黑" w:hAnsi="微软雅黑" w:eastAsia="微软雅黑" w:cs="微软雅黑"/>
          <w:b/>
          <w:sz w:val="42"/>
        </w:rPr>
        <w:t>第九部分：内容边界</w:t>
      </w:r>
    </w:p>
    <w:p w14:paraId="7C420E5E">
      <w:bookmarkStart w:id="543" w:name="OmaN-1783218645136"/>
      <w:bookmarkEnd w:id="543"/>
      <w:r>
        <w:t>很多作者：</w:t>
      </w:r>
    </w:p>
    <w:p w14:paraId="6E4AE382">
      <w:bookmarkStart w:id="544" w:name="6yzo-1783218645138"/>
      <w:bookmarkEnd w:id="544"/>
      <w:r>
        <w:t>写着写着。</w:t>
      </w:r>
    </w:p>
    <w:p w14:paraId="509BFA06">
      <w:bookmarkStart w:id="545" w:name="okAO-1783218645140"/>
      <w:bookmarkEnd w:id="545"/>
      <w:r>
        <w:t>跑偏。</w:t>
      </w:r>
    </w:p>
    <w:p w14:paraId="79178043">
      <w:bookmarkStart w:id="546" w:name="jfIB-1783218645142"/>
      <w:bookmarkEnd w:id="546"/>
      <w:r>
        <w:t>所以：</w:t>
      </w:r>
    </w:p>
    <w:p w14:paraId="7F5A2A14">
      <w:bookmarkStart w:id="547" w:name="3Kmg-1783218645144"/>
      <w:bookmarkEnd w:id="547"/>
      <w:r>
        <w:t>AI需要知道：</w:t>
      </w:r>
    </w:p>
    <w:p w14:paraId="7901CEBE">
      <w:bookmarkStart w:id="548" w:name="pDL6-1783218645146"/>
      <w:bookmarkEnd w:id="548"/>
      <w:r>
        <w:t>哪些：</w:t>
      </w:r>
    </w:p>
    <w:p w14:paraId="2BED780A">
      <w:bookmarkStart w:id="549" w:name="TcdR-1783218645148"/>
      <w:bookmarkEnd w:id="549"/>
      <w:r>
        <w:t>不能写。</w:t>
      </w:r>
    </w:p>
    <w:p w14:paraId="750D17A7">
      <w:bookmarkStart w:id="550" w:name="90By-1783218645150"/>
      <w:bookmarkEnd w:id="550"/>
      <w:r>
        <w:t>例如：</w:t>
      </w:r>
    </w:p>
    <w:p w14:paraId="7D13F899">
      <w:pPr>
        <w:shd w:val="clear" w:color="auto" w:fill="DBDBDB"/>
      </w:pPr>
      <w:bookmarkStart w:id="551" w:name="LHnk-1783218645153"/>
      <w:bookmarkEnd w:id="551"/>
      <w:r>
        <w:t>不会后宫。不会虐主。不会送女。不会圣母。不会无脑反派。</w:t>
      </w:r>
    </w:p>
    <w:p w14:paraId="4A3EF812">
      <w:bookmarkStart w:id="552" w:name="DOBs-1783218645155"/>
      <w:bookmarkEnd w:id="552"/>
      <w:r>
        <w:t>或者：</w:t>
      </w:r>
    </w:p>
    <w:p w14:paraId="296D5039">
      <w:pPr>
        <w:shd w:val="clear" w:color="auto" w:fill="DBDBDB"/>
      </w:pPr>
      <w:bookmarkStart w:id="553" w:name="jyik-1783218645158"/>
      <w:bookmarkEnd w:id="553"/>
      <w:r>
        <w:t>不会：时间穿越。</w:t>
      </w:r>
    </w:p>
    <w:p w14:paraId="5A5C54C2">
      <w:bookmarkStart w:id="554" w:name="WUSx-1783218645160"/>
      <w:bookmarkEnd w:id="554"/>
      <w:r>
        <w:t>以后：</w:t>
      </w:r>
    </w:p>
    <w:p w14:paraId="75B2FF97">
      <w:bookmarkStart w:id="555" w:name="A2x6-1783218645162"/>
      <w:bookmarkEnd w:id="555"/>
      <w:r>
        <w:t>AI不会：</w:t>
      </w:r>
    </w:p>
    <w:p w14:paraId="41BFF7EC">
      <w:bookmarkStart w:id="556" w:name="UrOI-1783218645164"/>
      <w:bookmarkEnd w:id="556"/>
      <w:r>
        <w:t>突然：</w:t>
      </w:r>
    </w:p>
    <w:p w14:paraId="284966E9">
      <w:bookmarkStart w:id="557" w:name="fu3Q-1783218645166"/>
      <w:bookmarkEnd w:id="557"/>
      <w:r>
        <w:t>加入这些。</w:t>
      </w:r>
    </w:p>
    <w:p w14:paraId="60CD467F">
      <w:bookmarkStart w:id="558" w:name="U8id-1783218645167"/>
      <w:bookmarkEnd w:id="558"/>
    </w:p>
    <w:p w14:paraId="043B3EAE">
      <w:pPr>
        <w:pBdr>
          <w:bottom w:val="single" w:color="auto" w:sz="2" w:space="0"/>
        </w:pBdr>
      </w:pPr>
    </w:p>
    <w:p w14:paraId="42D90E78">
      <w:pPr>
        <w:spacing w:before="0" w:after="0" w:line="240" w:lineRule="auto"/>
      </w:pPr>
      <w:bookmarkStart w:id="559" w:name="BYxX-1783218645380"/>
      <w:bookmarkEnd w:id="559"/>
      <w:r>
        <w:rPr>
          <w:rFonts w:ascii="微软雅黑" w:hAnsi="微软雅黑" w:eastAsia="微软雅黑" w:cs="微软雅黑"/>
          <w:b/>
          <w:sz w:val="42"/>
        </w:rPr>
        <w:t>第十部分：字数规划</w:t>
      </w:r>
    </w:p>
    <w:p w14:paraId="3B0271CF">
      <w:bookmarkStart w:id="560" w:name="qVin-1783218645171"/>
      <w:bookmarkEnd w:id="560"/>
      <w:r>
        <w:t>例如：</w:t>
      </w:r>
    </w:p>
    <w:p w14:paraId="270FDCA7">
      <w:bookmarkStart w:id="561" w:name="wV3y-1783218645173"/>
      <w:bookmarkEnd w:id="561"/>
      <w:r>
        <w:t>目标：</w:t>
      </w:r>
    </w:p>
    <w:p w14:paraId="0E19D6BF">
      <w:pPr>
        <w:shd w:val="clear" w:color="auto" w:fill="DBDBDB"/>
      </w:pPr>
      <w:bookmarkStart w:id="562" w:name="loxj-1783218645176"/>
      <w:bookmarkEnd w:id="562"/>
      <w:r>
        <w:t>300万字。</w:t>
      </w:r>
    </w:p>
    <w:p w14:paraId="0D0CB33F">
      <w:bookmarkStart w:id="563" w:name="ojye-1783218645178"/>
      <w:bookmarkEnd w:id="563"/>
      <w:r>
        <w:t>AI拆：</w:t>
      </w:r>
    </w:p>
    <w:p w14:paraId="7F966CA8">
      <w:pPr>
        <w:shd w:val="clear" w:color="auto" w:fill="DBDBDB"/>
      </w:pPr>
      <w:bookmarkStart w:id="564" w:name="BOO6-1783218645181"/>
      <w:bookmarkEnd w:id="564"/>
      <w:r>
        <w:t>10卷。每卷：30万。</w:t>
      </w:r>
    </w:p>
    <w:p w14:paraId="3CF142EE">
      <w:bookmarkStart w:id="565" w:name="0Dig-1783218645183"/>
      <w:bookmarkEnd w:id="565"/>
      <w:r>
        <w:t>或者：</w:t>
      </w:r>
    </w:p>
    <w:p w14:paraId="0FF3ED95">
      <w:pPr>
        <w:shd w:val="clear" w:color="auto" w:fill="DBDBDB"/>
      </w:pPr>
      <w:bookmarkStart w:id="566" w:name="6qzp-1783218645186"/>
      <w:bookmarkEnd w:id="566"/>
      <w:r>
        <w:t>100章。每章：2000字。</w:t>
      </w:r>
    </w:p>
    <w:p w14:paraId="0427B8D5">
      <w:bookmarkStart w:id="567" w:name="QzjP-1783218645188"/>
      <w:bookmarkEnd w:id="567"/>
      <w:r>
        <w:t>这样：</w:t>
      </w:r>
    </w:p>
    <w:p w14:paraId="3FA3A115">
      <w:bookmarkStart w:id="568" w:name="kKO5-1783218645190"/>
      <w:bookmarkEnd w:id="568"/>
      <w:r>
        <w:t>AI知道：</w:t>
      </w:r>
    </w:p>
    <w:p w14:paraId="2C0DF474">
      <w:bookmarkStart w:id="569" w:name="oY3H-1783218645192"/>
      <w:bookmarkEnd w:id="569"/>
      <w:r>
        <w:t>剧情推进速度。</w:t>
      </w:r>
    </w:p>
    <w:p w14:paraId="50BE807B">
      <w:bookmarkStart w:id="570" w:name="FXxl-1783218645193"/>
      <w:bookmarkEnd w:id="570"/>
    </w:p>
    <w:p w14:paraId="56A551CF">
      <w:pPr>
        <w:pBdr>
          <w:bottom w:val="single" w:color="auto" w:sz="2" w:space="0"/>
        </w:pBdr>
      </w:pPr>
    </w:p>
    <w:p w14:paraId="241BF25D">
      <w:pPr>
        <w:spacing w:before="0" w:after="0" w:line="240" w:lineRule="auto"/>
      </w:pPr>
      <w:bookmarkStart w:id="571" w:name="BI7G-1783218645381"/>
      <w:bookmarkEnd w:id="571"/>
      <w:r>
        <w:rPr>
          <w:rFonts w:ascii="微软雅黑" w:hAnsi="微软雅黑" w:eastAsia="微软雅黑" w:cs="微软雅黑"/>
          <w:b/>
          <w:sz w:val="42"/>
        </w:rPr>
        <w:t>第十一部分：更新规划</w:t>
      </w:r>
    </w:p>
    <w:p w14:paraId="055B94EE">
      <w:bookmarkStart w:id="572" w:name="aEow-1783218645197"/>
      <w:bookmarkEnd w:id="572"/>
      <w:r>
        <w:t>例如：</w:t>
      </w:r>
    </w:p>
    <w:p w14:paraId="765DF129">
      <w:bookmarkStart w:id="573" w:name="ncH1-1783218645199"/>
      <w:bookmarkEnd w:id="573"/>
      <w:r>
        <w:t>每天：</w:t>
      </w:r>
    </w:p>
    <w:p w14:paraId="33EB8623">
      <w:pPr>
        <w:shd w:val="clear" w:color="auto" w:fill="DBDBDB"/>
      </w:pPr>
      <w:bookmarkStart w:id="574" w:name="l91u-1783218645202"/>
      <w:bookmarkEnd w:id="574"/>
      <w:r>
        <w:t>6000字。</w:t>
      </w:r>
    </w:p>
    <w:p w14:paraId="53B208BE">
      <w:bookmarkStart w:id="575" w:name="wzZs-1783218645204"/>
      <w:bookmarkEnd w:id="575"/>
      <w:r>
        <w:t>那么：</w:t>
      </w:r>
    </w:p>
    <w:p w14:paraId="52151AF4">
      <w:bookmarkStart w:id="576" w:name="emmb-1783218645206"/>
      <w:bookmarkEnd w:id="576"/>
      <w:r>
        <w:t>AI以后：</w:t>
      </w:r>
    </w:p>
    <w:p w14:paraId="77D2C44D">
      <w:bookmarkStart w:id="577" w:name="L3U3-1783218645208"/>
      <w:bookmarkEnd w:id="577"/>
      <w:r>
        <w:t>默认：</w:t>
      </w:r>
    </w:p>
    <w:p w14:paraId="6378F256">
      <w:bookmarkStart w:id="578" w:name="y0iA-1783218645210"/>
      <w:bookmarkEnd w:id="578"/>
      <w:r>
        <w:t>每天：</w:t>
      </w:r>
    </w:p>
    <w:p w14:paraId="0437A103">
      <w:bookmarkStart w:id="579" w:name="DoE9-1783218645212"/>
      <w:bookmarkEnd w:id="579"/>
      <w:r>
        <w:t>三章。</w:t>
      </w:r>
    </w:p>
    <w:p w14:paraId="67CB9813">
      <w:bookmarkStart w:id="580" w:name="onSa-1783218645214"/>
      <w:bookmarkEnd w:id="580"/>
      <w:r>
        <w:t>不是：</w:t>
      </w:r>
    </w:p>
    <w:p w14:paraId="2ADA8F0B">
      <w:bookmarkStart w:id="581" w:name="cIJO-1783218645216"/>
      <w:bookmarkEnd w:id="581"/>
      <w:r>
        <w:t>想到哪。</w:t>
      </w:r>
    </w:p>
    <w:p w14:paraId="203007A3">
      <w:bookmarkStart w:id="582" w:name="N7H9-1783218645218"/>
      <w:bookmarkEnd w:id="582"/>
      <w:r>
        <w:t>写哪。</w:t>
      </w:r>
    </w:p>
    <w:p w14:paraId="182C212D">
      <w:bookmarkStart w:id="583" w:name="7p0C-1783218645219"/>
      <w:bookmarkEnd w:id="583"/>
    </w:p>
    <w:p w14:paraId="3BFDA062">
      <w:pPr>
        <w:pBdr>
          <w:bottom w:val="single" w:color="auto" w:sz="2" w:space="0"/>
        </w:pBdr>
      </w:pPr>
    </w:p>
    <w:p w14:paraId="6575A525">
      <w:pPr>
        <w:spacing w:before="0" w:after="0" w:line="240" w:lineRule="auto"/>
      </w:pPr>
      <w:bookmarkStart w:id="584" w:name="2LhE-1783218645382"/>
      <w:bookmarkEnd w:id="584"/>
      <w:r>
        <w:rPr>
          <w:rFonts w:ascii="微软雅黑" w:hAnsi="微软雅黑" w:eastAsia="微软雅黑" w:cs="微软雅黑"/>
          <w:b/>
          <w:sz w:val="42"/>
        </w:rPr>
        <w:t>第十二部分：风险分析</w:t>
      </w:r>
    </w:p>
    <w:p w14:paraId="0B1D8074">
      <w:bookmarkStart w:id="585" w:name="8c0g-1783218645223"/>
      <w:bookmarkEnd w:id="585"/>
      <w:r>
        <w:t>这是最容易忽略，也是 AI 特别有价值的一步。</w:t>
      </w:r>
    </w:p>
    <w:p w14:paraId="3DD6A617">
      <w:bookmarkStart w:id="586" w:name="TTCX-1783218645225"/>
      <w:bookmarkEnd w:id="586"/>
      <w:r>
        <w:t>AI应该主动分析：</w:t>
      </w:r>
    </w:p>
    <w:p w14:paraId="0BABF5A9">
      <w:bookmarkStart w:id="587" w:name="PfTc-1783218645227"/>
      <w:bookmarkEnd w:id="587"/>
      <w:r>
        <w:t>例如：</w:t>
      </w:r>
    </w:p>
    <w:p w14:paraId="60850707">
      <w:pPr>
        <w:spacing w:before="0" w:after="0" w:line="240" w:lineRule="auto"/>
      </w:pPr>
      <w:bookmarkStart w:id="588" w:name="1vZk-1783218645383"/>
      <w:bookmarkEnd w:id="588"/>
      <w:r>
        <w:rPr>
          <w:rFonts w:ascii="微软雅黑" w:hAnsi="微软雅黑" w:eastAsia="微软雅黑" w:cs="微软雅黑"/>
          <w:b/>
          <w:sz w:val="24"/>
        </w:rPr>
        <w:t>风险一：</w:t>
      </w:r>
    </w:p>
    <w:p w14:paraId="3716BAEF">
      <w:bookmarkStart w:id="589" w:name="ePdC-1783218645231"/>
      <w:bookmarkEnd w:id="589"/>
      <w:r>
        <w:t>设定太强。</w:t>
      </w:r>
    </w:p>
    <w:p w14:paraId="239B546F">
      <w:bookmarkStart w:id="590" w:name="mXwI-1783218645233"/>
      <w:bookmarkEnd w:id="590"/>
      <w:r>
        <w:t>后期：</w:t>
      </w:r>
    </w:p>
    <w:p w14:paraId="4E4A89CA">
      <w:bookmarkStart w:id="591" w:name="qxmE-1783218645235"/>
      <w:bookmarkEnd w:id="591"/>
      <w:r>
        <w:t>升级困难。</w:t>
      </w:r>
    </w:p>
    <w:p w14:paraId="59962A68">
      <w:bookmarkStart w:id="592" w:name="rm7X-1783218645236"/>
      <w:bookmarkEnd w:id="592"/>
    </w:p>
    <w:p w14:paraId="0F3EF113">
      <w:pPr>
        <w:pBdr>
          <w:bottom w:val="single" w:color="auto" w:sz="2" w:space="0"/>
        </w:pBdr>
      </w:pPr>
    </w:p>
    <w:p w14:paraId="3083A1B7">
      <w:pPr>
        <w:spacing w:before="0" w:after="0" w:line="240" w:lineRule="auto"/>
      </w:pPr>
      <w:bookmarkStart w:id="593" w:name="eMxF-1783218645384"/>
      <w:bookmarkEnd w:id="593"/>
      <w:r>
        <w:rPr>
          <w:rFonts w:ascii="微软雅黑" w:hAnsi="微软雅黑" w:eastAsia="微软雅黑" w:cs="微软雅黑"/>
          <w:b/>
          <w:sz w:val="24"/>
        </w:rPr>
        <w:t>风险二：</w:t>
      </w:r>
    </w:p>
    <w:p w14:paraId="41A90015">
      <w:bookmarkStart w:id="594" w:name="lMST-1783218645240"/>
      <w:bookmarkEnd w:id="594"/>
      <w:r>
        <w:t>Boss：</w:t>
      </w:r>
    </w:p>
    <w:p w14:paraId="0D34EB73">
      <w:bookmarkStart w:id="595" w:name="kaOx-1783218645242"/>
      <w:bookmarkEnd w:id="595"/>
      <w:r>
        <w:t>不好设计。</w:t>
      </w:r>
    </w:p>
    <w:p w14:paraId="23B45D0B">
      <w:bookmarkStart w:id="596" w:name="f6aT-1783218645243"/>
      <w:bookmarkEnd w:id="596"/>
    </w:p>
    <w:p w14:paraId="205917BB">
      <w:pPr>
        <w:pBdr>
          <w:bottom w:val="single" w:color="auto" w:sz="2" w:space="0"/>
        </w:pBdr>
      </w:pPr>
    </w:p>
    <w:p w14:paraId="2F2381C4">
      <w:pPr>
        <w:spacing w:before="0" w:after="0" w:line="240" w:lineRule="auto"/>
      </w:pPr>
      <w:bookmarkStart w:id="597" w:name="pLQj-1783218645385"/>
      <w:bookmarkEnd w:id="597"/>
      <w:r>
        <w:rPr>
          <w:rFonts w:ascii="微软雅黑" w:hAnsi="微软雅黑" w:eastAsia="微软雅黑" w:cs="微软雅黑"/>
          <w:b/>
          <w:sz w:val="24"/>
        </w:rPr>
        <w:t>风险三：</w:t>
      </w:r>
    </w:p>
    <w:p w14:paraId="2FF2F071">
      <w:bookmarkStart w:id="598" w:name="EsMi-1783218645247"/>
      <w:bookmarkEnd w:id="598"/>
      <w:r>
        <w:t>世界观：</w:t>
      </w:r>
    </w:p>
    <w:p w14:paraId="39641E4E">
      <w:bookmarkStart w:id="599" w:name="ECHX-1783218645249"/>
      <w:bookmarkEnd w:id="599"/>
      <w:r>
        <w:t>撑不起300万字。</w:t>
      </w:r>
    </w:p>
    <w:p w14:paraId="24BEED74">
      <w:bookmarkStart w:id="600" w:name="H7Hg-1783218645250"/>
      <w:bookmarkEnd w:id="600"/>
    </w:p>
    <w:p w14:paraId="05D15691">
      <w:pPr>
        <w:pBdr>
          <w:bottom w:val="single" w:color="auto" w:sz="2" w:space="0"/>
        </w:pBdr>
      </w:pPr>
    </w:p>
    <w:p w14:paraId="0F34E8DA">
      <w:pPr>
        <w:spacing w:before="0" w:after="0" w:line="240" w:lineRule="auto"/>
      </w:pPr>
      <w:bookmarkStart w:id="601" w:name="sf1b-1783218645386"/>
      <w:bookmarkEnd w:id="601"/>
      <w:r>
        <w:rPr>
          <w:rFonts w:ascii="微软雅黑" w:hAnsi="微软雅黑" w:eastAsia="微软雅黑" w:cs="微软雅黑"/>
          <w:b/>
          <w:sz w:val="24"/>
        </w:rPr>
        <w:t>风险四：</w:t>
      </w:r>
    </w:p>
    <w:p w14:paraId="0006CC93">
      <w:bookmarkStart w:id="602" w:name="jFis-1783218645254"/>
      <w:bookmarkEnd w:id="602"/>
      <w:r>
        <w:t>创新点：</w:t>
      </w:r>
    </w:p>
    <w:p w14:paraId="4DA75421">
      <w:bookmarkStart w:id="603" w:name="wBSu-1783218645256"/>
      <w:bookmarkEnd w:id="603"/>
      <w:r>
        <w:t>30章以后：</w:t>
      </w:r>
    </w:p>
    <w:p w14:paraId="33439AF0">
      <w:bookmarkStart w:id="604" w:name="uI4z-1783218645258"/>
      <w:bookmarkEnd w:id="604"/>
      <w:r>
        <w:t>失效。</w:t>
      </w:r>
    </w:p>
    <w:p w14:paraId="073AF8B1">
      <w:bookmarkStart w:id="605" w:name="kHMs-1783218645260"/>
      <w:bookmarkEnd w:id="605"/>
      <w:r>
        <w:t>AI不仅指出问题，还可以给出修改建议，比如增加限制条件、设计新的成长维度或提前规划世界升级节点。</w:t>
      </w:r>
    </w:p>
    <w:p w14:paraId="0028194B">
      <w:bookmarkStart w:id="606" w:name="GQZw-1783218645261"/>
      <w:bookmarkEnd w:id="606"/>
    </w:p>
    <w:p w14:paraId="56C86ACA">
      <w:pPr>
        <w:pBdr>
          <w:bottom w:val="single" w:color="auto" w:sz="2" w:space="0"/>
        </w:pBdr>
      </w:pPr>
    </w:p>
    <w:p w14:paraId="76157597">
      <w:pPr>
        <w:spacing w:before="0" w:after="0" w:line="240" w:lineRule="auto"/>
      </w:pPr>
      <w:bookmarkStart w:id="607" w:name="KubR-1783218645387"/>
      <w:bookmarkEnd w:id="607"/>
      <w:r>
        <w:rPr>
          <w:rFonts w:ascii="微软雅黑" w:hAnsi="微软雅黑" w:eastAsia="微软雅黑" w:cs="微软雅黑"/>
          <w:b/>
          <w:sz w:val="42"/>
        </w:rPr>
        <w:t>四、AI 在 Project 阶段的职责</w:t>
      </w:r>
    </w:p>
    <w:p w14:paraId="72610D63">
      <w:bookmarkStart w:id="608" w:name="2a9F-1783218645265"/>
      <w:bookmarkEnd w:id="608"/>
      <w:r>
        <w:t>AI 在这一阶段并不是创作者，而更像一个</w:t>
      </w:r>
      <w:r>
        <w:rPr>
          <w:b/>
        </w:rPr>
        <w:t>策划团队</w:t>
      </w:r>
      <w:r>
        <w:t>，主要承担六项职责：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736"/>
        <w:gridCol w:w="2838"/>
      </w:tblGrid>
      <w:tr w14:paraId="1D8CBD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DA848AD">
            <w:bookmarkStart w:id="609" w:name="tuCw-1783218645267"/>
            <w:bookmarkEnd w:id="609"/>
            <w:r>
              <w:t>Agent</w:t>
            </w:r>
          </w:p>
        </w:tc>
        <w:tc>
          <w:tcPr>
            <w:tcW w:w="3300" w:type="dxa"/>
            <w:vAlign w:val="center"/>
          </w:tcPr>
          <w:p w14:paraId="69B1DFC0">
            <w:bookmarkStart w:id="610" w:name="Me2j-1783218645270"/>
            <w:bookmarkEnd w:id="610"/>
            <w:r>
              <w:t>职责</w:t>
            </w:r>
          </w:p>
        </w:tc>
        <w:tc>
          <w:tcPr>
            <w:tcW w:w="3300" w:type="dxa"/>
            <w:vAlign w:val="center"/>
          </w:tcPr>
          <w:p w14:paraId="4E63DC73">
            <w:bookmarkStart w:id="611" w:name="xOvN-1783218645273"/>
            <w:bookmarkEnd w:id="611"/>
            <w:r>
              <w:t>输出</w:t>
            </w:r>
          </w:p>
        </w:tc>
      </w:tr>
      <w:tr w14:paraId="4491D8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4A0CB1B">
            <w:bookmarkStart w:id="612" w:name="nEXN-1783218645277"/>
            <w:bookmarkEnd w:id="612"/>
            <w:r>
              <w:t>项目分析 Agent</w:t>
            </w:r>
          </w:p>
        </w:tc>
        <w:tc>
          <w:tcPr>
            <w:tcW w:w="3300" w:type="dxa"/>
            <w:vAlign w:val="center"/>
          </w:tcPr>
          <w:p w14:paraId="5A5CB672">
            <w:bookmarkStart w:id="613" w:name="Q8tt-1783218645280"/>
            <w:bookmarkEnd w:id="613"/>
            <w:r>
              <w:t>分析创意是否可行</w:t>
            </w:r>
          </w:p>
        </w:tc>
        <w:tc>
          <w:tcPr>
            <w:tcW w:w="3300" w:type="dxa"/>
            <w:vAlign w:val="center"/>
          </w:tcPr>
          <w:p w14:paraId="1F1E0C8C">
            <w:bookmarkStart w:id="614" w:name="fImo-1783218645283"/>
            <w:bookmarkEnd w:id="614"/>
            <w:r>
              <w:t>可行性报告</w:t>
            </w:r>
          </w:p>
        </w:tc>
      </w:tr>
      <w:tr w14:paraId="4A8A11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5595FD00">
            <w:bookmarkStart w:id="615" w:name="OY5j-1783218645287"/>
            <w:bookmarkEnd w:id="615"/>
            <w:r>
              <w:t>市场分析 Agent</w:t>
            </w:r>
          </w:p>
        </w:tc>
        <w:tc>
          <w:tcPr>
            <w:tcW w:w="3300" w:type="dxa"/>
            <w:vAlign w:val="center"/>
          </w:tcPr>
          <w:p w14:paraId="05301670">
            <w:bookmarkStart w:id="616" w:name="JbR2-1783218645290"/>
            <w:bookmarkEnd w:id="616"/>
            <w:r>
              <w:t>分析竞品、目标平台</w:t>
            </w:r>
          </w:p>
        </w:tc>
        <w:tc>
          <w:tcPr>
            <w:tcW w:w="3300" w:type="dxa"/>
            <w:vAlign w:val="center"/>
          </w:tcPr>
          <w:p w14:paraId="0990684B">
            <w:bookmarkStart w:id="617" w:name="mNaL-1783218645293"/>
            <w:bookmarkEnd w:id="617"/>
            <w:r>
              <w:t>市场报告</w:t>
            </w:r>
          </w:p>
        </w:tc>
      </w:tr>
      <w:tr w14:paraId="6DEDF9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46910CB">
            <w:bookmarkStart w:id="618" w:name="q5Gt-1783218645297"/>
            <w:bookmarkEnd w:id="618"/>
            <w:r>
              <w:t>用户分析 Agent</w:t>
            </w:r>
          </w:p>
        </w:tc>
        <w:tc>
          <w:tcPr>
            <w:tcW w:w="3300" w:type="dxa"/>
            <w:vAlign w:val="center"/>
          </w:tcPr>
          <w:p w14:paraId="412982D6">
            <w:bookmarkStart w:id="619" w:name="eK3S-1783218645300"/>
            <w:bookmarkEnd w:id="619"/>
            <w:r>
              <w:t>分析目标读者</w:t>
            </w:r>
          </w:p>
        </w:tc>
        <w:tc>
          <w:tcPr>
            <w:tcW w:w="3300" w:type="dxa"/>
            <w:vAlign w:val="center"/>
          </w:tcPr>
          <w:p w14:paraId="6893B82E">
            <w:bookmarkStart w:id="620" w:name="LdgS-1783218645303"/>
            <w:bookmarkEnd w:id="620"/>
            <w:r>
              <w:t>用户画像</w:t>
            </w:r>
          </w:p>
        </w:tc>
      </w:tr>
      <w:tr w14:paraId="73BBE3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609857D">
            <w:bookmarkStart w:id="621" w:name="IhqR-1783218645307"/>
            <w:bookmarkEnd w:id="621"/>
            <w:r>
              <w:t>商业分析 Agent</w:t>
            </w:r>
          </w:p>
        </w:tc>
        <w:tc>
          <w:tcPr>
            <w:tcW w:w="3300" w:type="dxa"/>
            <w:vAlign w:val="center"/>
          </w:tcPr>
          <w:p w14:paraId="179C3EFA">
            <w:bookmarkStart w:id="622" w:name="q5Es-1783218645310"/>
            <w:bookmarkEnd w:id="622"/>
            <w:r>
              <w:t>提炼核心卖点</w:t>
            </w:r>
          </w:p>
        </w:tc>
        <w:tc>
          <w:tcPr>
            <w:tcW w:w="3300" w:type="dxa"/>
            <w:vAlign w:val="center"/>
          </w:tcPr>
          <w:p w14:paraId="6B679A3B">
            <w:bookmarkStart w:id="623" w:name="Y2dR-1783218645313"/>
            <w:bookmarkEnd w:id="623"/>
            <w:r>
              <w:t>卖点清单</w:t>
            </w:r>
          </w:p>
        </w:tc>
      </w:tr>
      <w:tr w14:paraId="08C8CA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7CA2D9FC">
            <w:bookmarkStart w:id="624" w:name="Zbib-1783218645317"/>
            <w:bookmarkEnd w:id="624"/>
            <w:r>
              <w:t>风险分析 Agent</w:t>
            </w:r>
          </w:p>
        </w:tc>
        <w:tc>
          <w:tcPr>
            <w:tcW w:w="3300" w:type="dxa"/>
            <w:vAlign w:val="center"/>
          </w:tcPr>
          <w:p w14:paraId="6AF1789D">
            <w:bookmarkStart w:id="625" w:name="42sk-1783218645320"/>
            <w:bookmarkEnd w:id="625"/>
            <w:r>
              <w:t>找出潜在问题</w:t>
            </w:r>
          </w:p>
        </w:tc>
        <w:tc>
          <w:tcPr>
            <w:tcW w:w="3300" w:type="dxa"/>
            <w:vAlign w:val="center"/>
          </w:tcPr>
          <w:p w14:paraId="5EA233D1">
            <w:bookmarkStart w:id="626" w:name="blqv-1783218645323"/>
            <w:bookmarkEnd w:id="626"/>
            <w:r>
              <w:t>风险报告</w:t>
            </w:r>
          </w:p>
        </w:tc>
      </w:tr>
      <w:tr w14:paraId="56F7FC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4F00FF7">
            <w:bookmarkStart w:id="627" w:name="fXTX-1783218645327"/>
            <w:bookmarkEnd w:id="627"/>
            <w:r>
              <w:t>项目规划 Agent</w:t>
            </w:r>
          </w:p>
        </w:tc>
        <w:tc>
          <w:tcPr>
            <w:tcW w:w="3300" w:type="dxa"/>
            <w:vAlign w:val="center"/>
          </w:tcPr>
          <w:p w14:paraId="7AA7B476">
            <w:bookmarkStart w:id="628" w:name="1bxz-1783218645330"/>
            <w:bookmarkEnd w:id="628"/>
            <w:r>
              <w:t>汇总所有信息</w:t>
            </w:r>
          </w:p>
        </w:tc>
        <w:tc>
          <w:tcPr>
            <w:tcW w:w="3300" w:type="dxa"/>
            <w:vAlign w:val="center"/>
          </w:tcPr>
          <w:p w14:paraId="4B21C3AA">
            <w:bookmarkStart w:id="629" w:name="yvmi-1783218645333"/>
            <w:bookmarkEnd w:id="629"/>
            <w:r>
              <w:t>Project.md</w:t>
            </w:r>
          </w:p>
        </w:tc>
      </w:tr>
    </w:tbl>
    <w:p w14:paraId="1D86E1CA">
      <w:bookmarkStart w:id="630" w:name="JUFB-1783218645338"/>
      <w:bookmarkEnd w:id="630"/>
      <w:r>
        <w:t>注意，这一阶段</w:t>
      </w:r>
      <w:r>
        <w:rPr>
          <w:b/>
        </w:rPr>
        <w:t>完全不涉及剧情和人物</w:t>
      </w:r>
      <w:r>
        <w:t>。</w:t>
      </w:r>
    </w:p>
    <w:p w14:paraId="5AFCE8DF">
      <w:bookmarkStart w:id="631" w:name="Aqv2-1783218645339"/>
      <w:bookmarkEnd w:id="631"/>
    </w:p>
    <w:p w14:paraId="4E69B8E2">
      <w:pPr>
        <w:pBdr>
          <w:bottom w:val="single" w:color="auto" w:sz="2" w:space="0"/>
        </w:pBdr>
      </w:pPr>
    </w:p>
    <w:p w14:paraId="4DF8CED1">
      <w:pPr>
        <w:spacing w:before="0" w:after="0" w:line="240" w:lineRule="auto"/>
      </w:pPr>
      <w:bookmarkStart w:id="632" w:name="PEtD-1783218645388"/>
      <w:bookmarkEnd w:id="632"/>
      <w:r>
        <w:rPr>
          <w:rFonts w:ascii="微软雅黑" w:hAnsi="微软雅黑" w:eastAsia="微软雅黑" w:cs="微软雅黑"/>
          <w:b/>
          <w:sz w:val="42"/>
        </w:rPr>
        <w:t>五、Project 最终应该输出什么？</w:t>
      </w:r>
    </w:p>
    <w:p w14:paraId="44823C58">
      <w:bookmarkStart w:id="633" w:name="DlVd-1783218645343"/>
      <w:bookmarkEnd w:id="633"/>
      <w:r>
        <w:t xml:space="preserve">真正的输出不是一句话，而是一份完整的 </w:t>
      </w:r>
      <w:r>
        <w:rPr>
          <w:b/>
        </w:rPr>
        <w:t>Project.md</w:t>
      </w:r>
      <w:r>
        <w:t>。</w:t>
      </w:r>
    </w:p>
    <w:p w14:paraId="0FCF6F23">
      <w:bookmarkStart w:id="634" w:name="TVgk-1783218645345"/>
      <w:bookmarkEnd w:id="634"/>
      <w:r>
        <w:t>例如：</w:t>
      </w:r>
    </w:p>
    <w:p w14:paraId="7883ECBD">
      <w:pPr>
        <w:shd w:val="clear" w:color="auto" w:fill="DBDBDB"/>
      </w:pPr>
      <w:bookmarkStart w:id="635" w:name="6cLm-1783218645348"/>
      <w:bookmarkEnd w:id="635"/>
      <w:r>
        <w:t># 小说项目策划书## 一、项目简介一句话介绍小说。## 二、核心创意本书最大的创新点。## 三、小说定位类型、标签、题材。## 四、平台定位目标平台、更新策略、章节长度。## 五、目标读者年龄、阅读偏好、爽点需求。## 六、商业卖点核心卖点、辅助卖点、差异化优势。## 七、风格定位语言风格、情绪基调、叙事方式。## 八、节奏规划前三章、前十章、每卷高潮、全书升级节奏。## 九、内容边界明确不会出现的设定和剧情。## 十、字数规划总字数、卷数、章节规划。## 十一、更新计划每日更新目标、创作节奏。## 十二、风险分析设定风险、商业风险、剧情风险及优化建议。</w:t>
      </w:r>
    </w:p>
    <w:p w14:paraId="3239D8B1">
      <w:bookmarkStart w:id="636" w:name="BU44-1783218645349"/>
      <w:bookmarkEnd w:id="636"/>
    </w:p>
    <w:p w14:paraId="74E411B4">
      <w:pPr>
        <w:pBdr>
          <w:bottom w:val="single" w:color="auto" w:sz="2" w:space="0"/>
        </w:pBdr>
      </w:pPr>
    </w:p>
    <w:p w14:paraId="2CE0768E">
      <w:pPr>
        <w:spacing w:before="0" w:after="0" w:line="240" w:lineRule="auto"/>
      </w:pPr>
      <w:bookmarkStart w:id="637" w:name="z3or-1783218645389"/>
      <w:bookmarkEnd w:id="637"/>
      <w:r>
        <w:rPr>
          <w:rFonts w:ascii="微软雅黑" w:hAnsi="微软雅黑" w:eastAsia="微软雅黑" w:cs="微软雅黑"/>
          <w:b/>
          <w:sz w:val="42"/>
        </w:rPr>
        <w:t>六、为什么 Project 比世界观还重要？</w:t>
      </w:r>
    </w:p>
    <w:p w14:paraId="68B98584">
      <w:bookmarkStart w:id="638" w:name="Phsk-1783218645353"/>
      <w:bookmarkEnd w:id="638"/>
      <w:r>
        <w:t>很多新作者喜欢先花几个月设计地图、神话和修炼体系，但最后发现小说没人看，或者写到二十万字就失去方向。</w:t>
      </w:r>
    </w:p>
    <w:p w14:paraId="527E02AF">
      <w:bookmarkStart w:id="639" w:name="EkiZ-1783218645355"/>
      <w:bookmarkEnd w:id="639"/>
      <w:r>
        <w:t>原因是：</w:t>
      </w:r>
    </w:p>
    <w:p w14:paraId="12632BB3">
      <w:bookmarkStart w:id="640" w:name="t8SD-1783218645357"/>
      <w:bookmarkEnd w:id="640"/>
      <w:r>
        <w:rPr>
          <w:b/>
        </w:rPr>
        <w:t>世界观回答的是"世界如何运转"，而 Project 回答的是"这本小说为什么值得写、值得读、值得持续更新"。</w:t>
      </w:r>
    </w:p>
    <w:p w14:paraId="595B1248">
      <w:bookmarkStart w:id="641" w:name="hKCn-1783218645359"/>
      <w:bookmarkEnd w:id="641"/>
      <w:r>
        <w:t>所以，我建议整个 AI 小说流程始终遵循这个顺序：</w:t>
      </w:r>
    </w:p>
    <w:p w14:paraId="23650798">
      <w:pPr>
        <w:shd w:val="clear" w:color="auto" w:fill="DBDBDB"/>
      </w:pPr>
      <w:bookmarkStart w:id="642" w:name="R4u1-1783218645362"/>
      <w:bookmarkEnd w:id="642"/>
      <w:r>
        <w:t>灵感（为什么吸引人）        ↓项目定位（怎样做成一本成功的小说）        ↓世界观（世界如何运转）        ↓人物（谁推动故事）        ↓剧情（故事怎样发生）        ↓正文（最终呈现给读者）</w:t>
      </w:r>
    </w:p>
    <w:p w14:paraId="66B212FA">
      <w:bookmarkStart w:id="643" w:name="XpM9-1783218645364"/>
      <w:bookmarkEnd w:id="643"/>
      <w:r>
        <w:t>其中，</w:t>
      </w:r>
      <w:r>
        <w:rPr>
          <w:b/>
        </w:rPr>
        <w:t>Project 是连接创意与创作的桥梁</w:t>
      </w:r>
      <w:r>
        <w:t>。它让后续所有 AI 模块都围绕同一个目标工作，而不是各自发挥，最终保证整本小说在商业定位、节奏、风格和内容上保持一致。</w:t>
      </w:r>
    </w:p>
    <w:p w14:paraId="4693089B">
      <w:pPr>
        <w:spacing w:before="0" w:after="0" w:line="240" w:lineRule="auto"/>
      </w:pPr>
      <w:bookmarkStart w:id="644" w:name="juIj-1783218339627"/>
      <w:bookmarkEnd w:id="644"/>
      <w:r>
        <w:rPr>
          <w:rFonts w:ascii="微软雅黑" w:hAnsi="微软雅黑" w:eastAsia="微软雅黑" w:cs="微软雅黑"/>
          <w:b/>
          <w:sz w:val="42"/>
        </w:rPr>
        <w:t>模块三：世界观（World Bible）</w:t>
      </w:r>
    </w:p>
    <w:p w14:paraId="64D70FC8">
      <w:bookmarkStart w:id="645" w:name="lB0i-1783218339195"/>
      <w:bookmarkEnd w:id="645"/>
      <w:r>
        <w:t>这是所有模块里面最大的一个。</w:t>
      </w:r>
    </w:p>
    <w:p w14:paraId="348FB072">
      <w:bookmarkStart w:id="646" w:name="d7wd-1783218339197"/>
      <w:bookmarkEnd w:id="646"/>
      <w:r>
        <w:t>它不是背景。</w:t>
      </w:r>
    </w:p>
    <w:p w14:paraId="14F9B88B">
      <w:bookmarkStart w:id="647" w:name="DKKj-1783218339199"/>
      <w:bookmarkEnd w:id="647"/>
      <w:r>
        <w:t>它是：</w:t>
      </w:r>
    </w:p>
    <w:p w14:paraId="57F3A8C0">
      <w:bookmarkStart w:id="648" w:name="BvTK-1783218339202"/>
      <w:bookmarkEnd w:id="648"/>
      <w:r>
        <w:rPr>
          <w:b/>
        </w:rPr>
        <w:t>整个世界运行规则。</w:t>
      </w:r>
    </w:p>
    <w:p w14:paraId="10A3C3C8">
      <w:bookmarkStart w:id="649" w:name="sCH4-1783218339204"/>
      <w:bookmarkEnd w:id="649"/>
      <w:r>
        <w:t>例如：</w:t>
      </w:r>
    </w:p>
    <w:p w14:paraId="3455D3DC">
      <w:bookmarkStart w:id="650" w:name="Uaf8-1783218339206"/>
      <w:bookmarkEnd w:id="650"/>
      <w:r>
        <w:t>世界：</w:t>
      </w:r>
    </w:p>
    <w:p w14:paraId="27655A1D">
      <w:pPr>
        <w:shd w:val="clear" w:color="auto" w:fill="DBDBDB"/>
      </w:pPr>
      <w:bookmarkStart w:id="651" w:name="3JRd-1783218339209"/>
      <w:bookmarkEnd w:id="651"/>
      <w:r>
        <w:t>为什么存在？谁创造？有没有神？有没有轮回？有没有平行世界？有没有副本？有没有飞升？</w:t>
      </w:r>
    </w:p>
    <w:p w14:paraId="12C0A1BD">
      <w:bookmarkStart w:id="652" w:name="2Tbz-1783218339211"/>
      <w:bookmarkEnd w:id="652"/>
      <w:r>
        <w:t>社会：</w:t>
      </w:r>
    </w:p>
    <w:p w14:paraId="5E0B2B71">
      <w:pPr>
        <w:shd w:val="clear" w:color="auto" w:fill="DBDBDB"/>
      </w:pPr>
      <w:bookmarkStart w:id="653" w:name="lCnG-1783218339214"/>
      <w:bookmarkEnd w:id="653"/>
      <w:r>
        <w:t>国家经济职业宗门学院</w:t>
      </w:r>
    </w:p>
    <w:p w14:paraId="19094FFD">
      <w:bookmarkStart w:id="654" w:name="B2k2-1783218339216"/>
      <w:bookmarkEnd w:id="654"/>
      <w:r>
        <w:t>规则：</w:t>
      </w:r>
    </w:p>
    <w:p w14:paraId="5447A03A">
      <w:pPr>
        <w:shd w:val="clear" w:color="auto" w:fill="DBDBDB"/>
      </w:pPr>
      <w:bookmarkStart w:id="655" w:name="ofI7-1783218339219"/>
      <w:bookmarkEnd w:id="655"/>
      <w:r>
        <w:t>死亡时间空间灵魂因果</w:t>
      </w:r>
    </w:p>
    <w:p w14:paraId="72D77357">
      <w:bookmarkStart w:id="656" w:name="6jHJ-1783218339221"/>
      <w:bookmarkEnd w:id="656"/>
      <w:r>
        <w:t>AI主要负责：</w:t>
      </w:r>
    </w:p>
    <w:p w14:paraId="502F41BE">
      <w:bookmarkStart w:id="657" w:name="n5l8-1783218339223"/>
      <w:bookmarkEnd w:id="657"/>
      <w:r>
        <w:t>不断提问。</w:t>
      </w:r>
    </w:p>
    <w:p w14:paraId="2CCD7110">
      <w:bookmarkStart w:id="658" w:name="uyJF-1783218339225"/>
      <w:bookmarkEnd w:id="658"/>
      <w:r>
        <w:t>直到世界完整。</w:t>
      </w:r>
    </w:p>
    <w:p w14:paraId="0E385F2A">
      <w:bookmarkStart w:id="659" w:name="BsDI-1783218339227"/>
      <w:bookmarkEnd w:id="659"/>
      <w:r>
        <w:t>输出：</w:t>
      </w:r>
    </w:p>
    <w:p w14:paraId="7C1B9C66">
      <w:pPr>
        <w:shd w:val="clear" w:color="auto" w:fill="DBDBDB"/>
      </w:pPr>
      <w:bookmarkStart w:id="660" w:name="lcWy-1783218339230"/>
      <w:bookmarkEnd w:id="660"/>
      <w:r>
        <w:t>世界观文档</w:t>
      </w:r>
    </w:p>
    <w:p w14:paraId="482B6568">
      <w:bookmarkStart w:id="661" w:name="5iDd-1783218339232"/>
      <w:bookmarkEnd w:id="661"/>
      <w:r>
        <w:t>这一部分，我们后续可以单独展开，每一个子模块都能讲一两万字。</w:t>
      </w:r>
    </w:p>
    <w:p w14:paraId="36C6FCA1">
      <w:bookmarkStart w:id="662" w:name="bh0e-1783218339233"/>
      <w:bookmarkEnd w:id="662"/>
    </w:p>
    <w:p w14:paraId="34B4EF69">
      <w:pPr>
        <w:pBdr>
          <w:bottom w:val="single" w:color="auto" w:sz="2" w:space="0"/>
        </w:pBdr>
      </w:pPr>
    </w:p>
    <w:p w14:paraId="068BFEEB">
      <w:pPr>
        <w:spacing w:before="0" w:after="0" w:line="240" w:lineRule="auto"/>
      </w:pPr>
      <w:bookmarkStart w:id="663" w:name="gC1N-1783218863291"/>
      <w:bookmarkEnd w:id="663"/>
      <w:r>
        <w:rPr>
          <w:rFonts w:ascii="微软雅黑" w:hAnsi="微软雅黑" w:eastAsia="微软雅黑" w:cs="微软雅黑"/>
          <w:b/>
          <w:sz w:val="42"/>
        </w:rPr>
        <w:t>世界观不是"设定"</w:t>
      </w:r>
    </w:p>
    <w:p w14:paraId="14762F52">
      <w:bookmarkStart w:id="664" w:name="iQKJ-1783218864533"/>
      <w:bookmarkEnd w:id="664"/>
      <w:r>
        <w:t>很多人理解的世界观：</w:t>
      </w:r>
    </w:p>
    <w:p w14:paraId="3974EB84">
      <w:pPr>
        <w:shd w:val="clear" w:color="auto" w:fill="DBDBDB"/>
      </w:pPr>
      <w:bookmarkStart w:id="665" w:name="k8KL-1783218864536"/>
      <w:bookmarkEnd w:id="665"/>
      <w:r>
        <w:t>修仙世界有宗门有妖兽有飞升</w:t>
      </w:r>
    </w:p>
    <w:p w14:paraId="24C5179F">
      <w:bookmarkStart w:id="666" w:name="tTBp-1783218864538"/>
      <w:bookmarkEnd w:id="666"/>
      <w:r>
        <w:t>这叫</w:t>
      </w:r>
      <w:r>
        <w:rPr>
          <w:b/>
        </w:rPr>
        <w:t>背景设定</w:t>
      </w:r>
      <w:r>
        <w:t>。</w:t>
      </w:r>
    </w:p>
    <w:p w14:paraId="3509D349">
      <w:bookmarkStart w:id="667" w:name="53if-1783218864540"/>
      <w:bookmarkEnd w:id="667"/>
      <w:r>
        <w:t>真正的世界观应该回答的是：</w:t>
      </w:r>
    </w:p>
    <w:p w14:paraId="63F07F14">
      <w:bookmarkStart w:id="668" w:name="0pXZ-1783218864543"/>
      <w:bookmarkEnd w:id="668"/>
      <w:r>
        <w:rPr>
          <w:b/>
        </w:rPr>
        <w:t>这个世界为什么会这样运行？</w:t>
      </w:r>
    </w:p>
    <w:p w14:paraId="361EE17C">
      <w:bookmarkStart w:id="669" w:name="cy1f-1783218864545"/>
      <w:bookmarkEnd w:id="669"/>
      <w:r>
        <w:t>例如：</w:t>
      </w:r>
    </w:p>
    <w:p w14:paraId="1FAC6010">
      <w:bookmarkStart w:id="670" w:name="GB97-1783218864547"/>
      <w:bookmarkEnd w:id="670"/>
      <w:r>
        <w:t>现实世界：</w:t>
      </w:r>
    </w:p>
    <w:p w14:paraId="5C35BB4D">
      <w:pPr>
        <w:shd w:val="clear" w:color="auto" w:fill="DBDBDB"/>
      </w:pPr>
      <w:bookmarkStart w:id="671" w:name="eVks-1783218864550"/>
      <w:bookmarkEnd w:id="671"/>
      <w:r>
        <w:t>苹果为什么掉下来？↓因为有重力。</w:t>
      </w:r>
    </w:p>
    <w:p w14:paraId="4D428C04">
      <w:bookmarkStart w:id="672" w:name="ZuWt-1783218864552"/>
      <w:bookmarkEnd w:id="672"/>
      <w:r>
        <w:t>小说世界：</w:t>
      </w:r>
    </w:p>
    <w:p w14:paraId="734811B9">
      <w:pPr>
        <w:shd w:val="clear" w:color="auto" w:fill="DBDBDB"/>
      </w:pPr>
      <w:bookmarkStart w:id="673" w:name="O7g9-1783218864555"/>
      <w:bookmarkEnd w:id="673"/>
      <w:r>
        <w:t>为什么可以修仙？↓因为存在灵气。灵气为什么存在？↓世界核心不断释放灵能。为什么有人不能修炼？↓灵魂强度不足。</w:t>
      </w:r>
    </w:p>
    <w:p w14:paraId="2C85014B">
      <w:bookmarkStart w:id="674" w:name="7wdH-1783218864557"/>
      <w:bookmarkEnd w:id="674"/>
      <w:r>
        <w:t>这才是真正的世界观。</w:t>
      </w:r>
    </w:p>
    <w:p w14:paraId="174BBDE0">
      <w:bookmarkStart w:id="675" w:name="bKoj-1783218864559"/>
      <w:bookmarkEnd w:id="675"/>
      <w:r>
        <w:t>所以我更喜欢这样定义：</w:t>
      </w:r>
    </w:p>
    <w:p w14:paraId="01240FE0">
      <w:bookmarkStart w:id="676" w:name="IoKS-1783218864563"/>
      <w:bookmarkEnd w:id="676"/>
      <w:r>
        <w:rPr>
          <w:b/>
        </w:rPr>
        <w:t>世界观 = 世界运行规则 + 世界组成结构 + 世界历史演化。</w:t>
      </w:r>
    </w:p>
    <w:p w14:paraId="34A60842">
      <w:bookmarkStart w:id="677" w:name="Oxqn-1783218864565"/>
      <w:bookmarkEnd w:id="677"/>
      <w:r>
        <w:t>它不是给读者看的，而是给作者和 AI 用的。</w:t>
      </w:r>
    </w:p>
    <w:p w14:paraId="46D917F4">
      <w:bookmarkStart w:id="678" w:name="4M5t-1783218864566"/>
      <w:bookmarkEnd w:id="678"/>
    </w:p>
    <w:p w14:paraId="5F5BD2CA">
      <w:pPr>
        <w:pBdr>
          <w:bottom w:val="single" w:color="auto" w:sz="2" w:space="0"/>
        </w:pBdr>
      </w:pPr>
    </w:p>
    <w:p w14:paraId="67B8D672">
      <w:pPr>
        <w:spacing w:before="0" w:after="0" w:line="240" w:lineRule="auto"/>
      </w:pPr>
      <w:bookmarkStart w:id="679" w:name="Z9lC-1783218864947"/>
      <w:bookmarkEnd w:id="679"/>
      <w:r>
        <w:rPr>
          <w:rFonts w:ascii="微软雅黑" w:hAnsi="微软雅黑" w:eastAsia="微软雅黑" w:cs="微软雅黑"/>
          <w:b/>
          <w:sz w:val="42"/>
        </w:rPr>
        <w:t>世界观在整个系统中的位置</w:t>
      </w:r>
    </w:p>
    <w:p w14:paraId="6608A860">
      <w:bookmarkStart w:id="680" w:name="oRvE-1783218864570"/>
      <w:bookmarkEnd w:id="680"/>
      <w:r>
        <w:t>目前流程已经变成：</w:t>
      </w:r>
    </w:p>
    <w:p w14:paraId="6E692B11">
      <w:pPr>
        <w:shd w:val="clear" w:color="auto" w:fill="DBDBDB"/>
      </w:pPr>
      <w:bookmarkStart w:id="681" w:name="Aue4-1783218864573"/>
      <w:bookmarkEnd w:id="681"/>
      <w:r>
        <w:t>灵感    ↓项目定位    ↓世界观   ← 我们现在讲这里    ↓人物设定    ↓力量体系    ↓势力体系    ↓剧情</w:t>
      </w:r>
    </w:p>
    <w:p w14:paraId="2A69B6E5">
      <w:bookmarkStart w:id="682" w:name="k3W6-1783218864575"/>
      <w:bookmarkEnd w:id="682"/>
      <w:r>
        <w:t>为什么世界观排在人物之前？</w:t>
      </w:r>
    </w:p>
    <w:p w14:paraId="25B3D601">
      <w:bookmarkStart w:id="683" w:name="rOXT-1783218864577"/>
      <w:bookmarkEnd w:id="683"/>
      <w:r>
        <w:t>因为：</w:t>
      </w:r>
    </w:p>
    <w:p w14:paraId="755ADDE8">
      <w:bookmarkStart w:id="684" w:name="67oN-1783218864579"/>
      <w:bookmarkEnd w:id="684"/>
      <w:r>
        <w:rPr>
          <w:b/>
        </w:rPr>
        <w:t>人物必须生活在世界里。</w:t>
      </w:r>
    </w:p>
    <w:p w14:paraId="49E7701A">
      <w:bookmarkStart w:id="685" w:name="NDhP-1783218864581"/>
      <w:bookmarkEnd w:id="685"/>
      <w:r>
        <w:t>不是先有人物，再创造世界。</w:t>
      </w:r>
    </w:p>
    <w:p w14:paraId="34B1A019">
      <w:bookmarkStart w:id="686" w:name="Ppe7-1783218864583"/>
      <w:bookmarkEnd w:id="686"/>
      <w:r>
        <w:t>例如：</w:t>
      </w:r>
    </w:p>
    <w:p w14:paraId="0582A6A2">
      <w:bookmarkStart w:id="687" w:name="0h6o-1783218864585"/>
      <w:bookmarkEnd w:id="687"/>
      <w:r>
        <w:t>如果世界没有魔法。</w:t>
      </w:r>
    </w:p>
    <w:p w14:paraId="04AE5FAE">
      <w:bookmarkStart w:id="688" w:name="rksP-1783218864587"/>
      <w:bookmarkEnd w:id="688"/>
      <w:r>
        <w:t>人物就不会成为魔法师。</w:t>
      </w:r>
    </w:p>
    <w:p w14:paraId="4A069BD1">
      <w:bookmarkStart w:id="689" w:name="lKsu-1783218864589"/>
      <w:bookmarkEnd w:id="689"/>
      <w:r>
        <w:t>如果世界没有宗门。</w:t>
      </w:r>
    </w:p>
    <w:p w14:paraId="6B3DBA95">
      <w:bookmarkStart w:id="690" w:name="nzXV-1783218864591"/>
      <w:bookmarkEnd w:id="690"/>
      <w:r>
        <w:t>人物也不会拜师。</w:t>
      </w:r>
    </w:p>
    <w:p w14:paraId="32A1A7D7">
      <w:bookmarkStart w:id="691" w:name="1ELc-1783218864592"/>
      <w:bookmarkEnd w:id="691"/>
    </w:p>
    <w:p w14:paraId="54B1417C">
      <w:pPr>
        <w:pBdr>
          <w:bottom w:val="single" w:color="auto" w:sz="2" w:space="0"/>
        </w:pBdr>
      </w:pPr>
    </w:p>
    <w:p w14:paraId="2A384D5B">
      <w:pPr>
        <w:spacing w:before="0" w:after="0" w:line="240" w:lineRule="auto"/>
      </w:pPr>
      <w:bookmarkStart w:id="692" w:name="KIOW-1783218864948"/>
      <w:bookmarkEnd w:id="692"/>
      <w:r>
        <w:rPr>
          <w:rFonts w:ascii="微软雅黑" w:hAnsi="微软雅黑" w:eastAsia="微软雅黑" w:cs="微软雅黑"/>
          <w:b/>
          <w:sz w:val="42"/>
        </w:rPr>
        <w:t>世界观到底包含什么？</w:t>
      </w:r>
    </w:p>
    <w:p w14:paraId="1F910023">
      <w:bookmarkStart w:id="693" w:name="GsAD-1783218864596"/>
      <w:bookmarkEnd w:id="693"/>
      <w:r>
        <w:t>很多教程会告诉你：</w:t>
      </w:r>
    </w:p>
    <w:p w14:paraId="3E8015E4">
      <w:bookmarkStart w:id="694" w:name="g5wb-1783218864599"/>
      <w:bookmarkEnd w:id="694"/>
      <w:r>
        <w:t>世界观包括地图、国家、历史……</w:t>
      </w:r>
    </w:p>
    <w:p w14:paraId="7406E951">
      <w:bookmarkStart w:id="695" w:name="h5DD-1783218864601"/>
      <w:bookmarkEnd w:id="695"/>
      <w:r>
        <w:t>其实这只是冰山一角。</w:t>
      </w:r>
    </w:p>
    <w:p w14:paraId="2A2D6D29">
      <w:bookmarkStart w:id="696" w:name="losg-1783218864603"/>
      <w:bookmarkEnd w:id="696"/>
      <w:r>
        <w:t>我建议把世界观拆成</w:t>
      </w:r>
      <w:r>
        <w:rPr>
          <w:b/>
        </w:rPr>
        <w:t>六大层</w:t>
      </w:r>
      <w:r>
        <w:t>。</w:t>
      </w:r>
    </w:p>
    <w:p w14:paraId="3C1DF0D9">
      <w:pPr>
        <w:shd w:val="clear" w:color="auto" w:fill="DBDBDB"/>
      </w:pPr>
      <w:bookmarkStart w:id="697" w:name="sQFP-1783218864606"/>
      <w:bookmarkEnd w:id="697"/>
      <w:r>
        <w:t>世界观│├── 第一层：世界本源（Origin）├── 第二层：世界规则（Rules）├── 第三层：世界结构（Structure）├── 第四层：世界文明（Civilization）├── 第五层：世界演化（History）└── 第六层：隐藏真相（Truth）</w:t>
      </w:r>
    </w:p>
    <w:p w14:paraId="2E6A7EC7">
      <w:bookmarkStart w:id="698" w:name="4mTK-1783218864608"/>
      <w:bookmarkEnd w:id="698"/>
      <w:r>
        <w:t>注意：</w:t>
      </w:r>
    </w:p>
    <w:p w14:paraId="109BE599">
      <w:bookmarkStart w:id="699" w:name="aEqJ-1783218864610"/>
      <w:bookmarkEnd w:id="699"/>
      <w:r>
        <w:rPr>
          <w:b/>
        </w:rPr>
        <w:t>后面的模块（人物、势力、修炼体系）虽然和世界观有关，但建议独立出来管理。</w:t>
      </w:r>
    </w:p>
    <w:p w14:paraId="46EBDB3E">
      <w:bookmarkStart w:id="700" w:name="5U9O-1783218864612"/>
      <w:bookmarkEnd w:id="700"/>
      <w:r>
        <w:t>这样整个系统更加清晰。</w:t>
      </w:r>
    </w:p>
    <w:p w14:paraId="4CB71C73">
      <w:bookmarkStart w:id="701" w:name="dPvp-1783218864613"/>
      <w:bookmarkEnd w:id="701"/>
    </w:p>
    <w:p w14:paraId="1E63F242">
      <w:pPr>
        <w:pBdr>
          <w:bottom w:val="single" w:color="auto" w:sz="2" w:space="0"/>
        </w:pBdr>
      </w:pPr>
    </w:p>
    <w:p w14:paraId="3AACA64C">
      <w:pPr>
        <w:spacing w:before="0" w:after="0" w:line="240" w:lineRule="auto"/>
      </w:pPr>
      <w:bookmarkStart w:id="702" w:name="kkpD-1783218864949"/>
      <w:bookmarkEnd w:id="702"/>
      <w:r>
        <w:rPr>
          <w:rFonts w:ascii="微软雅黑" w:hAnsi="微软雅黑" w:eastAsia="微软雅黑" w:cs="微软雅黑"/>
          <w:b/>
          <w:sz w:val="42"/>
        </w:rPr>
        <w:t>第一层：世界本源（Origin）</w:t>
      </w:r>
    </w:p>
    <w:p w14:paraId="6A9B823F">
      <w:bookmarkStart w:id="703" w:name="heoa-1783218864617"/>
      <w:bookmarkEnd w:id="703"/>
      <w:r>
        <w:t>这是整个世界观最底层。</w:t>
      </w:r>
    </w:p>
    <w:p w14:paraId="7745A89A">
      <w:bookmarkStart w:id="704" w:name="1MC2-1783218864619"/>
      <w:bookmarkEnd w:id="704"/>
      <w:r>
        <w:t>回答：</w:t>
      </w:r>
    </w:p>
    <w:p w14:paraId="338827D0">
      <w:bookmarkStart w:id="705" w:name="IWDj-1783218864622"/>
      <w:bookmarkEnd w:id="705"/>
      <w:r>
        <w:rPr>
          <w:b/>
        </w:rPr>
        <w:t>世界是什么？</w:t>
      </w:r>
    </w:p>
    <w:p w14:paraId="6DCFEB0C">
      <w:bookmarkStart w:id="706" w:name="7IPf-1783218864624"/>
      <w:bookmarkEnd w:id="706"/>
      <w:r>
        <w:t>例如：</w:t>
      </w:r>
    </w:p>
    <w:p w14:paraId="728F58ED">
      <w:pPr>
        <w:shd w:val="clear" w:color="auto" w:fill="DBDBDB"/>
      </w:pPr>
      <w:bookmarkStart w:id="707" w:name="UxiZ-1783218864627"/>
      <w:bookmarkEnd w:id="707"/>
      <w:r>
        <w:t>这是现实世界？平行世界？模拟世界？神创造的？科技创造的？梦境？游戏？幻境？</w:t>
      </w:r>
    </w:p>
    <w:p w14:paraId="5309E55C">
      <w:bookmarkStart w:id="708" w:name="Qiho-1783218864629"/>
      <w:bookmarkEnd w:id="708"/>
      <w:r>
        <w:t>例如：</w:t>
      </w:r>
    </w:p>
    <w:p w14:paraId="781D7DAA">
      <w:bookmarkStart w:id="709" w:name="dM5K-1783218864631"/>
      <w:bookmarkEnd w:id="709"/>
      <w:r>
        <w:t>修仙小说：</w:t>
      </w:r>
    </w:p>
    <w:p w14:paraId="244893B3">
      <w:pPr>
        <w:shd w:val="clear" w:color="auto" w:fill="DBDBDB"/>
      </w:pPr>
      <w:bookmarkStart w:id="710" w:name="Drni-1783218864634"/>
      <w:bookmarkEnd w:id="710"/>
      <w:r>
        <w:t>世界由三千小世界组成。世界之外还有仙界。</w:t>
      </w:r>
    </w:p>
    <w:p w14:paraId="3EC068E9">
      <w:bookmarkStart w:id="711" w:name="HsCq-1783218864636"/>
      <w:bookmarkEnd w:id="711"/>
      <w:r>
        <w:t>例如：</w:t>
      </w:r>
    </w:p>
    <w:p w14:paraId="47A480CD">
      <w:bookmarkStart w:id="712" w:name="24qv-1783218864638"/>
      <w:bookmarkEnd w:id="712"/>
      <w:r>
        <w:t>科幻小说：</w:t>
      </w:r>
    </w:p>
    <w:p w14:paraId="02E649F5">
      <w:pPr>
        <w:shd w:val="clear" w:color="auto" w:fill="DBDBDB"/>
      </w:pPr>
      <w:bookmarkStart w:id="713" w:name="BFv1-1783218864641"/>
      <w:bookmarkEnd w:id="713"/>
      <w:r>
        <w:t>整个宇宙实际上是一台超级计算机。</w:t>
      </w:r>
    </w:p>
    <w:p w14:paraId="7468785A">
      <w:bookmarkStart w:id="714" w:name="RPdz-1783218864643"/>
      <w:bookmarkEnd w:id="714"/>
      <w:r>
        <w:t>例如：</w:t>
      </w:r>
    </w:p>
    <w:p w14:paraId="45BE48AD">
      <w:bookmarkStart w:id="715" w:name="bg8q-1783218864645"/>
      <w:bookmarkEnd w:id="715"/>
      <w:r>
        <w:t>悬疑小说：</w:t>
      </w:r>
    </w:p>
    <w:p w14:paraId="2E2F1F8D">
      <w:pPr>
        <w:shd w:val="clear" w:color="auto" w:fill="DBDBDB"/>
      </w:pPr>
      <w:bookmarkStart w:id="716" w:name="MrXS-1783218864648"/>
      <w:bookmarkEnd w:id="716"/>
      <w:r>
        <w:t>整个城市都是一个实验。</w:t>
      </w:r>
    </w:p>
    <w:p w14:paraId="0F992820">
      <w:bookmarkStart w:id="717" w:name="zVs9-1783218864650"/>
      <w:bookmarkEnd w:id="717"/>
      <w:r>
        <w:t>这里决定：</w:t>
      </w:r>
    </w:p>
    <w:p w14:paraId="4E324274">
      <w:bookmarkStart w:id="718" w:name="RlIj-1783218864652"/>
      <w:bookmarkEnd w:id="718"/>
      <w:r>
        <w:rPr>
          <w:b/>
        </w:rPr>
        <w:t>世界存在的理由。</w:t>
      </w:r>
    </w:p>
    <w:p w14:paraId="5A7D1D90">
      <w:bookmarkStart w:id="719" w:name="JD1W-1783218864653"/>
      <w:bookmarkEnd w:id="719"/>
    </w:p>
    <w:p w14:paraId="005137EB">
      <w:pPr>
        <w:pBdr>
          <w:bottom w:val="single" w:color="auto" w:sz="2" w:space="0"/>
        </w:pBdr>
      </w:pPr>
    </w:p>
    <w:p w14:paraId="22417B3E">
      <w:pPr>
        <w:spacing w:before="0" w:after="0" w:line="240" w:lineRule="auto"/>
      </w:pPr>
      <w:bookmarkStart w:id="720" w:name="1oSP-1783218864950"/>
      <w:bookmarkEnd w:id="720"/>
      <w:r>
        <w:rPr>
          <w:rFonts w:ascii="微软雅黑" w:hAnsi="微软雅黑" w:eastAsia="微软雅黑" w:cs="微软雅黑"/>
          <w:b/>
          <w:sz w:val="42"/>
        </w:rPr>
        <w:t>第二层：世界规则（Rules）</w:t>
      </w:r>
    </w:p>
    <w:p w14:paraId="1EA86274">
      <w:bookmarkStart w:id="721" w:name="0Xtx-1783218864657"/>
      <w:bookmarkEnd w:id="721"/>
      <w:r>
        <w:t>这是 AI 最容易写崩的地方。</w:t>
      </w:r>
    </w:p>
    <w:p w14:paraId="1A943EB2">
      <w:bookmarkStart w:id="722" w:name="shn7-1783218864659"/>
      <w:bookmarkEnd w:id="722"/>
      <w:r>
        <w:t>例如：</w:t>
      </w:r>
    </w:p>
    <w:p w14:paraId="567F0993">
      <w:bookmarkStart w:id="723" w:name="rk56-1783218864661"/>
      <w:bookmarkEnd w:id="723"/>
      <w:r>
        <w:t>世界有哪些不可违反的规则？</w:t>
      </w:r>
    </w:p>
    <w:p w14:paraId="4A1A995C">
      <w:bookmarkStart w:id="724" w:name="TqTK-1783218864663"/>
      <w:bookmarkEnd w:id="724"/>
      <w:r>
        <w:t>例如：</w:t>
      </w:r>
    </w:p>
    <w:p w14:paraId="19AFFA56">
      <w:pPr>
        <w:shd w:val="clear" w:color="auto" w:fill="DBDBDB"/>
      </w:pPr>
      <w:bookmarkStart w:id="725" w:name="Yrpc-1783218864666"/>
      <w:bookmarkEnd w:id="725"/>
      <w:r>
        <w:t>死亡以后：不能复活。</w:t>
      </w:r>
    </w:p>
    <w:p w14:paraId="593BB3EE">
      <w:bookmarkStart w:id="726" w:name="TTzw-1783218864668"/>
      <w:bookmarkEnd w:id="726"/>
      <w:r>
        <w:t>或者：</w:t>
      </w:r>
    </w:p>
    <w:p w14:paraId="348009FD">
      <w:pPr>
        <w:shd w:val="clear" w:color="auto" w:fill="DBDBDB"/>
      </w:pPr>
      <w:bookmarkStart w:id="727" w:name="z0RP-1783218864671"/>
      <w:bookmarkEnd w:id="727"/>
      <w:r>
        <w:t>时间：不能倒流。</w:t>
      </w:r>
    </w:p>
    <w:p w14:paraId="3C298AB4">
      <w:bookmarkStart w:id="728" w:name="7s4p-1783218864673"/>
      <w:bookmarkEnd w:id="728"/>
      <w:r>
        <w:t>或者：</w:t>
      </w:r>
    </w:p>
    <w:p w14:paraId="2ED3FD20">
      <w:pPr>
        <w:shd w:val="clear" w:color="auto" w:fill="DBDBDB"/>
      </w:pPr>
      <w:bookmarkStart w:id="729" w:name="ItPB-1783218864676"/>
      <w:bookmarkEnd w:id="729"/>
      <w:r>
        <w:t>神：不能直接干涉凡人。</w:t>
      </w:r>
    </w:p>
    <w:p w14:paraId="29FFA06B">
      <w:bookmarkStart w:id="730" w:name="kyyX-1783218864678"/>
      <w:bookmarkEnd w:id="730"/>
      <w:r>
        <w:t>这些都是世界规则。</w:t>
      </w:r>
    </w:p>
    <w:p w14:paraId="038812DF">
      <w:bookmarkStart w:id="731" w:name="GPcE-1783218864680"/>
      <w:bookmarkEnd w:id="731"/>
      <w:r>
        <w:t>以后 AI 写剧情。</w:t>
      </w:r>
    </w:p>
    <w:p w14:paraId="365931D5">
      <w:bookmarkStart w:id="732" w:name="CUEd-1783218864682"/>
      <w:bookmarkEnd w:id="732"/>
      <w:r>
        <w:t>全部遵守。</w:t>
      </w:r>
    </w:p>
    <w:p w14:paraId="412595F2">
      <w:bookmarkStart w:id="733" w:name="4C7s-1783218864684"/>
      <w:bookmarkEnd w:id="733"/>
      <w:r>
        <w:t>例如：</w:t>
      </w:r>
    </w:p>
    <w:p w14:paraId="2DA17618">
      <w:bookmarkStart w:id="734" w:name="J0j3-1783218864686"/>
      <w:bookmarkEnd w:id="734"/>
      <w:r>
        <w:t>如果规则规定：</w:t>
      </w:r>
    </w:p>
    <w:p w14:paraId="006B17D7">
      <w:pPr>
        <w:shd w:val="clear" w:color="auto" w:fill="DBDBDB"/>
      </w:pPr>
      <w:bookmarkStart w:id="735" w:name="I6t1-1783218864689"/>
      <w:bookmarkEnd w:id="735"/>
      <w:r>
        <w:t>死人不能复活。</w:t>
      </w:r>
    </w:p>
    <w:p w14:paraId="6869F450">
      <w:bookmarkStart w:id="736" w:name="YUzO-1783218864691"/>
      <w:bookmarkEnd w:id="736"/>
      <w:r>
        <w:t>AI以后：</w:t>
      </w:r>
    </w:p>
    <w:p w14:paraId="1146B6A1">
      <w:bookmarkStart w:id="737" w:name="YtZ0-1783218864693"/>
      <w:bookmarkEnd w:id="737"/>
      <w:r>
        <w:t>任何剧情：</w:t>
      </w:r>
    </w:p>
    <w:p w14:paraId="30E5232C">
      <w:bookmarkStart w:id="738" w:name="cz56-1783218864695"/>
      <w:bookmarkEnd w:id="738"/>
      <w:r>
        <w:t>都不能突然：</w:t>
      </w:r>
    </w:p>
    <w:p w14:paraId="1D896488">
      <w:bookmarkStart w:id="739" w:name="WPSi-1783218864697"/>
      <w:bookmarkEnd w:id="739"/>
      <w:r>
        <w:t>把死人写活。</w:t>
      </w:r>
    </w:p>
    <w:p w14:paraId="1FDB0259">
      <w:bookmarkStart w:id="740" w:name="hClU-1783218864698"/>
      <w:bookmarkEnd w:id="740"/>
    </w:p>
    <w:p w14:paraId="62E61DD1">
      <w:pPr>
        <w:pBdr>
          <w:bottom w:val="single" w:color="auto" w:sz="2" w:space="0"/>
        </w:pBdr>
      </w:pPr>
    </w:p>
    <w:p w14:paraId="25865A77">
      <w:pPr>
        <w:spacing w:before="0" w:after="0" w:line="240" w:lineRule="auto"/>
      </w:pPr>
      <w:bookmarkStart w:id="741" w:name="X6R5-1783218864951"/>
      <w:bookmarkEnd w:id="741"/>
      <w:r>
        <w:rPr>
          <w:rFonts w:ascii="微软雅黑" w:hAnsi="微软雅黑" w:eastAsia="微软雅黑" w:cs="微软雅黑"/>
          <w:b/>
          <w:sz w:val="42"/>
        </w:rPr>
        <w:t>第三层：世界结构（Structure）</w:t>
      </w:r>
    </w:p>
    <w:p w14:paraId="75FF9889">
      <w:bookmarkStart w:id="742" w:name="fiEe-1783218864702"/>
      <w:bookmarkEnd w:id="742"/>
      <w:r>
        <w:t>这里讲：</w:t>
      </w:r>
    </w:p>
    <w:p w14:paraId="6BE69473">
      <w:bookmarkStart w:id="743" w:name="pHdv-1783218864704"/>
      <w:bookmarkEnd w:id="743"/>
      <w:r>
        <w:t>世界长什么样。</w:t>
      </w:r>
    </w:p>
    <w:p w14:paraId="431F8831">
      <w:bookmarkStart w:id="744" w:name="YXVj-1783218864706"/>
      <w:bookmarkEnd w:id="744"/>
      <w:r>
        <w:t>例如：</w:t>
      </w:r>
    </w:p>
    <w:p w14:paraId="56095903">
      <w:pPr>
        <w:shd w:val="clear" w:color="auto" w:fill="DBDBDB"/>
      </w:pPr>
      <w:bookmarkStart w:id="745" w:name="ueO7-1783218864709"/>
      <w:bookmarkEnd w:id="745"/>
      <w:r>
        <w:t>宇宙↓银河↓地球↓亚洲↓中国</w:t>
      </w:r>
    </w:p>
    <w:p w14:paraId="0F366587">
      <w:bookmarkStart w:id="746" w:name="CBpS-1783218864711"/>
      <w:bookmarkEnd w:id="746"/>
      <w:r>
        <w:t>修仙：</w:t>
      </w:r>
    </w:p>
    <w:p w14:paraId="0B903880">
      <w:bookmarkStart w:id="747" w:name="pCzr-1783218864713"/>
      <w:bookmarkEnd w:id="747"/>
      <w:r>
        <w:t>例如：</w:t>
      </w:r>
    </w:p>
    <w:p w14:paraId="0672635E">
      <w:pPr>
        <w:shd w:val="clear" w:color="auto" w:fill="DBDBDB"/>
      </w:pPr>
      <w:bookmarkStart w:id="748" w:name="SvSB-1783218864716"/>
      <w:bookmarkEnd w:id="748"/>
      <w:r>
        <w:t>仙界↓灵界↓凡界</w:t>
      </w:r>
    </w:p>
    <w:p w14:paraId="21D4C64A">
      <w:bookmarkStart w:id="749" w:name="NZO6-1783218864718"/>
      <w:bookmarkEnd w:id="749"/>
      <w:r>
        <w:t>再例如：</w:t>
      </w:r>
    </w:p>
    <w:p w14:paraId="08579AAD">
      <w:pPr>
        <w:shd w:val="clear" w:color="auto" w:fill="DBDBDB"/>
      </w:pPr>
      <w:bookmarkStart w:id="750" w:name="O8QJ-1783218864721"/>
      <w:bookmarkEnd w:id="750"/>
      <w:r>
        <w:t>大陆↓国家↓宗门↓城市↓村庄</w:t>
      </w:r>
    </w:p>
    <w:p w14:paraId="78A027AC">
      <w:bookmarkStart w:id="751" w:name="THTB-1783218864723"/>
      <w:bookmarkEnd w:id="751"/>
      <w:r>
        <w:t>AI以后：</w:t>
      </w:r>
    </w:p>
    <w:p w14:paraId="12BDBA68">
      <w:bookmarkStart w:id="752" w:name="uxKj-1783218864725"/>
      <w:bookmarkEnd w:id="752"/>
      <w:r>
        <w:t>知道：</w:t>
      </w:r>
    </w:p>
    <w:p w14:paraId="5C2E41B2">
      <w:bookmarkStart w:id="753" w:name="4dpP-1783218864727"/>
      <w:bookmarkEnd w:id="753"/>
      <w:r>
        <w:t>地图。</w:t>
      </w:r>
    </w:p>
    <w:p w14:paraId="4F48E4B3">
      <w:bookmarkStart w:id="754" w:name="q22M-1783218864729"/>
      <w:bookmarkEnd w:id="754"/>
      <w:r>
        <w:t>空间。</w:t>
      </w:r>
    </w:p>
    <w:p w14:paraId="6BA5B2B7">
      <w:bookmarkStart w:id="755" w:name="Z6La-1783218864731"/>
      <w:bookmarkEnd w:id="755"/>
      <w:r>
        <w:t>距离。</w:t>
      </w:r>
    </w:p>
    <w:p w14:paraId="4C242E29">
      <w:bookmarkStart w:id="756" w:name="HDzd-1783218864732"/>
      <w:bookmarkEnd w:id="756"/>
    </w:p>
    <w:p w14:paraId="41F9D8DC">
      <w:pPr>
        <w:pBdr>
          <w:bottom w:val="single" w:color="auto" w:sz="2" w:space="0"/>
        </w:pBdr>
      </w:pPr>
    </w:p>
    <w:p w14:paraId="27BF32CB">
      <w:pPr>
        <w:spacing w:before="0" w:after="0" w:line="240" w:lineRule="auto"/>
      </w:pPr>
      <w:bookmarkStart w:id="757" w:name="O4wx-1783218864952"/>
      <w:bookmarkEnd w:id="757"/>
      <w:r>
        <w:rPr>
          <w:rFonts w:ascii="微软雅黑" w:hAnsi="微软雅黑" w:eastAsia="微软雅黑" w:cs="微软雅黑"/>
          <w:b/>
          <w:sz w:val="42"/>
        </w:rPr>
        <w:t>第四层：世界文明（Civilization）</w:t>
      </w:r>
    </w:p>
    <w:p w14:paraId="0C15DE33">
      <w:bookmarkStart w:id="758" w:name="Bn44-1783218864736"/>
      <w:bookmarkEnd w:id="758"/>
      <w:r>
        <w:t>这一层：</w:t>
      </w:r>
    </w:p>
    <w:p w14:paraId="0F9EF5B6">
      <w:bookmarkStart w:id="759" w:name="Wydo-1783218864738"/>
      <w:bookmarkEnd w:id="759"/>
      <w:r>
        <w:t>很多作者根本没有。</w:t>
      </w:r>
    </w:p>
    <w:p w14:paraId="2439BA87">
      <w:bookmarkStart w:id="760" w:name="96NN-1783218864740"/>
      <w:bookmarkEnd w:id="760"/>
      <w:r>
        <w:t>实际上：</w:t>
      </w:r>
    </w:p>
    <w:p w14:paraId="7C726E82">
      <w:bookmarkStart w:id="761" w:name="a52A-1783218864742"/>
      <w:bookmarkEnd w:id="761"/>
      <w:r>
        <w:t>它决定：</w:t>
      </w:r>
    </w:p>
    <w:p w14:paraId="7A37E930">
      <w:bookmarkStart w:id="762" w:name="yJUN-1783218864744"/>
      <w:bookmarkEnd w:id="762"/>
      <w:r>
        <w:t>人物行为。</w:t>
      </w:r>
    </w:p>
    <w:p w14:paraId="2EA3CD1A">
      <w:bookmarkStart w:id="763" w:name="7ZAz-1783218864746"/>
      <w:bookmarkEnd w:id="763"/>
      <w:r>
        <w:t>例如：</w:t>
      </w:r>
    </w:p>
    <w:p w14:paraId="723AE7F5">
      <w:bookmarkStart w:id="764" w:name="ixIv-1783218864748"/>
      <w:bookmarkEnd w:id="764"/>
      <w:r>
        <w:t>有没有：</w:t>
      </w:r>
    </w:p>
    <w:p w14:paraId="0E807E65">
      <w:pPr>
        <w:shd w:val="clear" w:color="auto" w:fill="DBDBDB"/>
      </w:pPr>
      <w:bookmarkStart w:id="765" w:name="Jw5D-1783218864751"/>
      <w:bookmarkEnd w:id="765"/>
      <w:r>
        <w:t>国家学院宗门法律货币职业教育医疗</w:t>
      </w:r>
    </w:p>
    <w:p w14:paraId="3E053BA6">
      <w:bookmarkStart w:id="766" w:name="hcaJ-1783218864753"/>
      <w:bookmarkEnd w:id="766"/>
      <w:r>
        <w:t>如果没有国家。</w:t>
      </w:r>
    </w:p>
    <w:p w14:paraId="28438DE3">
      <w:bookmarkStart w:id="767" w:name="SGXj-1783218864755"/>
      <w:bookmarkEnd w:id="767"/>
      <w:r>
        <w:t>人物为什么要纳税？</w:t>
      </w:r>
    </w:p>
    <w:p w14:paraId="012EC344">
      <w:bookmarkStart w:id="768" w:name="K1iB-1783218864757"/>
      <w:bookmarkEnd w:id="768"/>
      <w:r>
        <w:t>如果没有学院。</w:t>
      </w:r>
    </w:p>
    <w:p w14:paraId="5A6F1AE2">
      <w:bookmarkStart w:id="769" w:name="ZmGD-1783218864759"/>
      <w:bookmarkEnd w:id="769"/>
      <w:r>
        <w:t>人物为什么考试？</w:t>
      </w:r>
    </w:p>
    <w:p w14:paraId="58E09AC1">
      <w:bookmarkStart w:id="770" w:name="OdNJ-1783218864761"/>
      <w:bookmarkEnd w:id="770"/>
      <w:r>
        <w:t>这些都属于文明。</w:t>
      </w:r>
    </w:p>
    <w:p w14:paraId="1E5E38AC">
      <w:bookmarkStart w:id="771" w:name="Os8w-1783218864762"/>
      <w:bookmarkEnd w:id="771"/>
    </w:p>
    <w:p w14:paraId="2EF33802">
      <w:pPr>
        <w:pBdr>
          <w:bottom w:val="single" w:color="auto" w:sz="2" w:space="0"/>
        </w:pBdr>
      </w:pPr>
    </w:p>
    <w:p w14:paraId="07A218AC">
      <w:pPr>
        <w:spacing w:before="0" w:after="0" w:line="240" w:lineRule="auto"/>
      </w:pPr>
      <w:bookmarkStart w:id="772" w:name="A9Fv-1783218864953"/>
      <w:bookmarkEnd w:id="772"/>
      <w:r>
        <w:rPr>
          <w:rFonts w:ascii="微软雅黑" w:hAnsi="微软雅黑" w:eastAsia="微软雅黑" w:cs="微软雅黑"/>
          <w:b/>
          <w:sz w:val="42"/>
        </w:rPr>
        <w:t>第五层：世界演化（History）</w:t>
      </w:r>
    </w:p>
    <w:p w14:paraId="4515CA88">
      <w:bookmarkStart w:id="773" w:name="SfGP-1783218864766"/>
      <w:bookmarkEnd w:id="773"/>
      <w:r>
        <w:t>很多人认为：</w:t>
      </w:r>
    </w:p>
    <w:p w14:paraId="4C4BAF56">
      <w:bookmarkStart w:id="774" w:name="huuk-1783218864768"/>
      <w:bookmarkEnd w:id="774"/>
      <w:r>
        <w:t>历史：</w:t>
      </w:r>
    </w:p>
    <w:p w14:paraId="5AF031C4">
      <w:bookmarkStart w:id="775" w:name="uiKN-1783218864770"/>
      <w:bookmarkEnd w:id="775"/>
      <w:r>
        <w:t>就是：</w:t>
      </w:r>
    </w:p>
    <w:p w14:paraId="3865CB67">
      <w:pPr>
        <w:shd w:val="clear" w:color="auto" w:fill="DBDBDB"/>
      </w:pPr>
      <w:bookmarkStart w:id="776" w:name="Ua2g-1783218864773"/>
      <w:bookmarkEnd w:id="776"/>
      <w:r>
        <w:t>一万年前大战。</w:t>
      </w:r>
    </w:p>
    <w:p w14:paraId="6DF43C2E">
      <w:bookmarkStart w:id="777" w:name="OuBa-1783218864775"/>
      <w:bookmarkEnd w:id="777"/>
      <w:r>
        <w:t>不是。</w:t>
      </w:r>
    </w:p>
    <w:p w14:paraId="3CF9C1C5">
      <w:bookmarkStart w:id="778" w:name="1iPH-1783218864777"/>
      <w:bookmarkEnd w:id="778"/>
      <w:r>
        <w:t>真正历史应该回答：</w:t>
      </w:r>
    </w:p>
    <w:p w14:paraId="6244ED92">
      <w:bookmarkStart w:id="779" w:name="PeRV-1783218864780"/>
      <w:bookmarkEnd w:id="779"/>
      <w:r>
        <w:t>世界为什么会变成现在？</w:t>
      </w:r>
    </w:p>
    <w:p w14:paraId="7991176B">
      <w:bookmarkStart w:id="780" w:name="UeNI-1783218864782"/>
      <w:bookmarkEnd w:id="780"/>
      <w:r>
        <w:t>例如：</w:t>
      </w:r>
    </w:p>
    <w:p w14:paraId="1D48BE97">
      <w:pPr>
        <w:shd w:val="clear" w:color="auto" w:fill="DBDBDB"/>
      </w:pPr>
      <w:bookmarkStart w:id="781" w:name="3F6q-1783218864785"/>
      <w:bookmarkEnd w:id="781"/>
      <w:r>
        <w:t>创世↓神明时代↓神战↓文明毁灭↓灵气复苏↓现代</w:t>
      </w:r>
    </w:p>
    <w:p w14:paraId="23D4A68D">
      <w:bookmarkStart w:id="782" w:name="Iu2L-1783218864787"/>
      <w:bookmarkEnd w:id="782"/>
      <w:r>
        <w:t>这样：</w:t>
      </w:r>
    </w:p>
    <w:p w14:paraId="5E7321F8">
      <w:bookmarkStart w:id="783" w:name="niA4-1783218864789"/>
      <w:bookmarkEnd w:id="783"/>
      <w:r>
        <w:t>以后：</w:t>
      </w:r>
    </w:p>
    <w:p w14:paraId="561D4885">
      <w:bookmarkStart w:id="784" w:name="8j3x-1783218864791"/>
      <w:bookmarkEnd w:id="784"/>
      <w:r>
        <w:t>AI写遗迹。</w:t>
      </w:r>
    </w:p>
    <w:p w14:paraId="1DFF4650">
      <w:bookmarkStart w:id="785" w:name="uG74-1783218864793"/>
      <w:bookmarkEnd w:id="785"/>
      <w:r>
        <w:t>写神器。</w:t>
      </w:r>
    </w:p>
    <w:p w14:paraId="1CEADC3E">
      <w:bookmarkStart w:id="786" w:name="e9DI-1783218864795"/>
      <w:bookmarkEnd w:id="786"/>
      <w:r>
        <w:t>都有来源。</w:t>
      </w:r>
    </w:p>
    <w:p w14:paraId="39C55010">
      <w:bookmarkStart w:id="787" w:name="bX1E-1783218864796"/>
      <w:bookmarkEnd w:id="787"/>
    </w:p>
    <w:p w14:paraId="52A54C6B">
      <w:pPr>
        <w:pBdr>
          <w:bottom w:val="single" w:color="auto" w:sz="2" w:space="0"/>
        </w:pBdr>
      </w:pPr>
    </w:p>
    <w:p w14:paraId="5E50C0F0">
      <w:pPr>
        <w:spacing w:before="0" w:after="0" w:line="240" w:lineRule="auto"/>
      </w:pPr>
      <w:bookmarkStart w:id="788" w:name="VvaH-1783218864954"/>
      <w:bookmarkEnd w:id="788"/>
      <w:r>
        <w:rPr>
          <w:rFonts w:ascii="微软雅黑" w:hAnsi="微软雅黑" w:eastAsia="微软雅黑" w:cs="微软雅黑"/>
          <w:b/>
          <w:sz w:val="42"/>
        </w:rPr>
        <w:t>第六层：隐藏真相（Truth）</w:t>
      </w:r>
    </w:p>
    <w:p w14:paraId="5EB805AB">
      <w:bookmarkStart w:id="789" w:name="Z7Ia-1783218864800"/>
      <w:bookmarkEnd w:id="789"/>
      <w:r>
        <w:t>这是很多大神小说最精彩的部分。</w:t>
      </w:r>
    </w:p>
    <w:p w14:paraId="4FAF6ADE">
      <w:bookmarkStart w:id="790" w:name="ERwk-1783218864802"/>
      <w:bookmarkEnd w:id="790"/>
      <w:r>
        <w:t>例如：</w:t>
      </w:r>
    </w:p>
    <w:p w14:paraId="1D917355">
      <w:bookmarkStart w:id="791" w:name="52ZV-1783218864804"/>
      <w:bookmarkEnd w:id="791"/>
      <w:r>
        <w:t>所有人认为：</w:t>
      </w:r>
    </w:p>
    <w:p w14:paraId="0600F9BB">
      <w:pPr>
        <w:shd w:val="clear" w:color="auto" w:fill="DBDBDB"/>
      </w:pPr>
      <w:bookmarkStart w:id="792" w:name="SCnI-1783218864807"/>
      <w:bookmarkEnd w:id="792"/>
      <w:r>
        <w:t>这里是世界。</w:t>
      </w:r>
    </w:p>
    <w:p w14:paraId="40E5C603">
      <w:bookmarkStart w:id="793" w:name="vHn8-1783218864809"/>
      <w:bookmarkEnd w:id="793"/>
      <w:r>
        <w:t>实际上：</w:t>
      </w:r>
    </w:p>
    <w:p w14:paraId="05C12A5A">
      <w:bookmarkStart w:id="794" w:name="1kLi-1783218864811"/>
      <w:bookmarkEnd w:id="794"/>
      <w:r>
        <w:t>这里只是：</w:t>
      </w:r>
    </w:p>
    <w:p w14:paraId="360E0B42">
      <w:bookmarkStart w:id="795" w:name="VMyF-1783218864813"/>
      <w:bookmarkEnd w:id="795"/>
      <w:r>
        <w:t>牢笼。</w:t>
      </w:r>
    </w:p>
    <w:p w14:paraId="224195ED">
      <w:bookmarkStart w:id="796" w:name="SLaG-1783218864815"/>
      <w:bookmarkEnd w:id="796"/>
      <w:r>
        <w:t>例如：</w:t>
      </w:r>
    </w:p>
    <w:p w14:paraId="33DCA6C5">
      <w:bookmarkStart w:id="797" w:name="DLsd-1783218864817"/>
      <w:bookmarkEnd w:id="797"/>
      <w:r>
        <w:t>大家认为：</w:t>
      </w:r>
    </w:p>
    <w:p w14:paraId="5B1702B7">
      <w:pPr>
        <w:shd w:val="clear" w:color="auto" w:fill="DBDBDB"/>
      </w:pPr>
      <w:bookmarkStart w:id="798" w:name="3TYG-1783218864820"/>
      <w:bookmarkEnd w:id="798"/>
      <w:r>
        <w:t>神创造世界。</w:t>
      </w:r>
    </w:p>
    <w:p w14:paraId="61A8C286">
      <w:bookmarkStart w:id="799" w:name="IMay-1783218864822"/>
      <w:bookmarkEnd w:id="799"/>
      <w:r>
        <w:t>实际上：</w:t>
      </w:r>
    </w:p>
    <w:p w14:paraId="30C39476">
      <w:bookmarkStart w:id="800" w:name="exBb-1783218864824"/>
      <w:bookmarkEnd w:id="800"/>
      <w:r>
        <w:t>神只是：</w:t>
      </w:r>
    </w:p>
    <w:p w14:paraId="48CDB8F0">
      <w:bookmarkStart w:id="801" w:name="X69M-1783218864826"/>
      <w:bookmarkEnd w:id="801"/>
      <w:r>
        <w:t>管理员。</w:t>
      </w:r>
    </w:p>
    <w:p w14:paraId="58B3FC86">
      <w:bookmarkStart w:id="802" w:name="sJDT-1783218864828"/>
      <w:bookmarkEnd w:id="802"/>
      <w:r>
        <w:t>这种设定：</w:t>
      </w:r>
    </w:p>
    <w:p w14:paraId="2D8A20D6">
      <w:bookmarkStart w:id="803" w:name="tbSF-1783218864830"/>
      <w:bookmarkEnd w:id="803"/>
      <w:r>
        <w:t>就是：</w:t>
      </w:r>
    </w:p>
    <w:p w14:paraId="530483BA">
      <w:bookmarkStart w:id="804" w:name="nfLa-1783218864832"/>
      <w:bookmarkEnd w:id="804"/>
      <w:r>
        <w:t>隐藏真相。</w:t>
      </w:r>
    </w:p>
    <w:p w14:paraId="42C9F0FC">
      <w:bookmarkStart w:id="805" w:name="LpN5-1783218864834"/>
      <w:bookmarkEnd w:id="805"/>
      <w:r>
        <w:t>它不会一开始告诉读者。</w:t>
      </w:r>
    </w:p>
    <w:p w14:paraId="1CD94706">
      <w:bookmarkStart w:id="806" w:name="H2Oy-1783218864836"/>
      <w:bookmarkEnd w:id="806"/>
      <w:r>
        <w:t>而是：</w:t>
      </w:r>
    </w:p>
    <w:p w14:paraId="48632530">
      <w:bookmarkStart w:id="807" w:name="ZHhm-1783218864838"/>
      <w:bookmarkEnd w:id="807"/>
      <w:r>
        <w:t>后期：</w:t>
      </w:r>
    </w:p>
    <w:p w14:paraId="0C8D52FC">
      <w:bookmarkStart w:id="808" w:name="TKCh-1783218864840"/>
      <w:bookmarkEnd w:id="808"/>
      <w:r>
        <w:t>慢慢揭露。</w:t>
      </w:r>
    </w:p>
    <w:p w14:paraId="44371756">
      <w:bookmarkStart w:id="809" w:name="P2sY-1783218864841"/>
      <w:bookmarkEnd w:id="809"/>
    </w:p>
    <w:p w14:paraId="7A5580DF">
      <w:pPr>
        <w:pBdr>
          <w:bottom w:val="single" w:color="auto" w:sz="2" w:space="0"/>
        </w:pBdr>
      </w:pPr>
    </w:p>
    <w:p w14:paraId="1D903139">
      <w:pPr>
        <w:spacing w:before="0" w:after="0" w:line="240" w:lineRule="auto"/>
      </w:pPr>
      <w:bookmarkStart w:id="810" w:name="C2I0-1783218864955"/>
      <w:bookmarkEnd w:id="810"/>
      <w:r>
        <w:rPr>
          <w:rFonts w:ascii="微软雅黑" w:hAnsi="微软雅黑" w:eastAsia="微软雅黑" w:cs="微软雅黑"/>
          <w:b/>
          <w:sz w:val="42"/>
        </w:rPr>
        <w:t>AI 在世界观模块中的职责</w:t>
      </w:r>
    </w:p>
    <w:p w14:paraId="4F7096C4">
      <w:bookmarkStart w:id="811" w:name="t3Jt-1783218864845"/>
      <w:bookmarkEnd w:id="811"/>
      <w:r>
        <w:t>AI 在这里不是"写设定"，而是扮演</w:t>
      </w:r>
      <w:r>
        <w:rPr>
          <w:b/>
        </w:rPr>
        <w:t>世界设计师（World Designer）</w:t>
      </w:r>
      <w:r>
        <w:t>。</w:t>
      </w:r>
    </w:p>
    <w:p w14:paraId="315824D0">
      <w:bookmarkStart w:id="812" w:name="sX8A-1783218864847"/>
      <w:bookmarkEnd w:id="812"/>
      <w:r>
        <w:t>它应该完成四项核心工作：</w:t>
      </w:r>
    </w:p>
    <w:p w14:paraId="73599BF8">
      <w:pPr>
        <w:spacing w:before="0" w:after="0" w:line="240" w:lineRule="auto"/>
      </w:pPr>
      <w:bookmarkStart w:id="813" w:name="SIMq-1783218864956"/>
      <w:bookmarkEnd w:id="813"/>
      <w:r>
        <w:rPr>
          <w:rFonts w:ascii="微软雅黑" w:hAnsi="微软雅黑" w:eastAsia="微软雅黑" w:cs="微软雅黑"/>
          <w:b/>
          <w:sz w:val="30"/>
        </w:rPr>
        <w:t>第一：不断提问</w:t>
      </w:r>
    </w:p>
    <w:p w14:paraId="5F5BE157">
      <w:bookmarkStart w:id="814" w:name="frAK-1783218864851"/>
      <w:bookmarkEnd w:id="814"/>
      <w:r>
        <w:t>例如：</w:t>
      </w:r>
    </w:p>
    <w:p w14:paraId="4C8CF241">
      <w:pPr>
        <w:shd w:val="clear" w:color="auto" w:fill="DBDBDB"/>
      </w:pPr>
      <w:bookmarkStart w:id="815" w:name="sEBP-1783218864854"/>
      <w:bookmarkEnd w:id="815"/>
      <w:r>
        <w:t>有没有神？有没有轮回？有没有科技？有没有货币？有没有飞升？</w:t>
      </w:r>
    </w:p>
    <w:p w14:paraId="3B59388D">
      <w:bookmarkStart w:id="816" w:name="haxM-1783218864856"/>
      <w:bookmarkEnd w:id="816"/>
      <w:r>
        <w:t>直到世界完整。</w:t>
      </w:r>
    </w:p>
    <w:p w14:paraId="3AEA46C9">
      <w:bookmarkStart w:id="817" w:name="dtAe-1783218864857"/>
      <w:bookmarkEnd w:id="817"/>
    </w:p>
    <w:p w14:paraId="42EDC979">
      <w:pPr>
        <w:pBdr>
          <w:bottom w:val="single" w:color="auto" w:sz="2" w:space="0"/>
        </w:pBdr>
      </w:pPr>
    </w:p>
    <w:p w14:paraId="29E386E0">
      <w:pPr>
        <w:spacing w:before="0" w:after="0" w:line="240" w:lineRule="auto"/>
      </w:pPr>
      <w:bookmarkStart w:id="818" w:name="mknw-1783218864957"/>
      <w:bookmarkEnd w:id="818"/>
      <w:r>
        <w:rPr>
          <w:rFonts w:ascii="微软雅黑" w:hAnsi="微软雅黑" w:eastAsia="微软雅黑" w:cs="微软雅黑"/>
          <w:b/>
          <w:sz w:val="30"/>
        </w:rPr>
        <w:t>第二：检查漏洞</w:t>
      </w:r>
    </w:p>
    <w:p w14:paraId="2817F19C">
      <w:bookmarkStart w:id="819" w:name="cyyH-1783218864861"/>
      <w:bookmarkEnd w:id="819"/>
      <w:r>
        <w:t>例如：</w:t>
      </w:r>
    </w:p>
    <w:p w14:paraId="2BB471A1">
      <w:bookmarkStart w:id="820" w:name="z1Lm-1783218864863"/>
      <w:bookmarkEnd w:id="820"/>
      <w:r>
        <w:t>AI发现：</w:t>
      </w:r>
    </w:p>
    <w:p w14:paraId="27473F5A">
      <w:pPr>
        <w:shd w:val="clear" w:color="auto" w:fill="DBDBDB"/>
      </w:pPr>
      <w:bookmarkStart w:id="821" w:name="OHiK-1783218864866"/>
      <w:bookmarkEnd w:id="821"/>
      <w:r>
        <w:t>可以无限复活。</w:t>
      </w:r>
    </w:p>
    <w:p w14:paraId="7A8578EF">
      <w:bookmarkStart w:id="822" w:name="CzrH-1783218864868"/>
      <w:bookmarkEnd w:id="822"/>
      <w:r>
        <w:t>那么：</w:t>
      </w:r>
    </w:p>
    <w:p w14:paraId="603EC7D1">
      <w:bookmarkStart w:id="823" w:name="ilTi-1783218864870"/>
      <w:bookmarkEnd w:id="823"/>
      <w:r>
        <w:t>战争：</w:t>
      </w:r>
    </w:p>
    <w:p w14:paraId="1F597887">
      <w:bookmarkStart w:id="824" w:name="z1ai-1783218864872"/>
      <w:bookmarkEnd w:id="824"/>
      <w:r>
        <w:t>还有意义吗？</w:t>
      </w:r>
    </w:p>
    <w:p w14:paraId="4846BA91">
      <w:bookmarkStart w:id="825" w:name="pZF7-1783218864874"/>
      <w:bookmarkEnd w:id="825"/>
      <w:r>
        <w:t>AI会提醒：</w:t>
      </w:r>
    </w:p>
    <w:p w14:paraId="14268B54">
      <w:bookmarkStart w:id="826" w:name="YF4U-1783218864876"/>
      <w:bookmarkEnd w:id="826"/>
      <w:r>
        <w:t>世界规则冲突。</w:t>
      </w:r>
    </w:p>
    <w:p w14:paraId="77BBED4C">
      <w:bookmarkStart w:id="827" w:name="mWDK-1783218864877"/>
      <w:bookmarkEnd w:id="827"/>
    </w:p>
    <w:p w14:paraId="48D4C43E">
      <w:pPr>
        <w:pBdr>
          <w:bottom w:val="single" w:color="auto" w:sz="2" w:space="0"/>
        </w:pBdr>
      </w:pPr>
    </w:p>
    <w:p w14:paraId="74E2370C">
      <w:pPr>
        <w:spacing w:before="0" w:after="0" w:line="240" w:lineRule="auto"/>
      </w:pPr>
      <w:bookmarkStart w:id="828" w:name="qaiI-1783218864958"/>
      <w:bookmarkEnd w:id="828"/>
      <w:r>
        <w:rPr>
          <w:rFonts w:ascii="微软雅黑" w:hAnsi="微软雅黑" w:eastAsia="微软雅黑" w:cs="微软雅黑"/>
          <w:b/>
          <w:sz w:val="30"/>
        </w:rPr>
        <w:t>第三：补充细节</w:t>
      </w:r>
    </w:p>
    <w:p w14:paraId="5C81E11A">
      <w:bookmarkStart w:id="829" w:name="yYEb-1783218864881"/>
      <w:bookmarkEnd w:id="829"/>
      <w:r>
        <w:t>例如：</w:t>
      </w:r>
    </w:p>
    <w:p w14:paraId="4B2C9E26">
      <w:bookmarkStart w:id="830" w:name="0Rnz-1783218864883"/>
      <w:bookmarkEnd w:id="830"/>
      <w:r>
        <w:t>用户：</w:t>
      </w:r>
    </w:p>
    <w:p w14:paraId="0304A54D">
      <w:pPr>
        <w:shd w:val="clear" w:color="auto" w:fill="DBDBDB"/>
      </w:pPr>
      <w:bookmarkStart w:id="831" w:name="cIMT-1783218864886"/>
      <w:bookmarkEnd w:id="831"/>
      <w:r>
        <w:t>有学院。</w:t>
      </w:r>
    </w:p>
    <w:p w14:paraId="774F1883">
      <w:bookmarkStart w:id="832" w:name="kHu0-1783218864888"/>
      <w:bookmarkEnd w:id="832"/>
      <w:r>
        <w:t>AI继续问：</w:t>
      </w:r>
    </w:p>
    <w:p w14:paraId="60D0C5E6">
      <w:pPr>
        <w:shd w:val="clear" w:color="auto" w:fill="DBDBDB"/>
      </w:pPr>
      <w:bookmarkStart w:id="833" w:name="OnsM-1783218864891"/>
      <w:bookmarkEnd w:id="833"/>
      <w:r>
        <w:t>学院：谁管理？学什么？毕业去哪？收费吗？</w:t>
      </w:r>
    </w:p>
    <w:p w14:paraId="35C0109D">
      <w:bookmarkStart w:id="834" w:name="Ty3f-1783218864893"/>
      <w:bookmarkEnd w:id="834"/>
      <w:r>
        <w:t>不断完善。</w:t>
      </w:r>
    </w:p>
    <w:p w14:paraId="295FDDEB">
      <w:bookmarkStart w:id="835" w:name="0wDl-1783218864894"/>
      <w:bookmarkEnd w:id="835"/>
    </w:p>
    <w:p w14:paraId="114A8AB4">
      <w:pPr>
        <w:pBdr>
          <w:bottom w:val="single" w:color="auto" w:sz="2" w:space="0"/>
        </w:pBdr>
      </w:pPr>
    </w:p>
    <w:p w14:paraId="77551D2C">
      <w:pPr>
        <w:spacing w:before="0" w:after="0" w:line="240" w:lineRule="auto"/>
      </w:pPr>
      <w:bookmarkStart w:id="836" w:name="zS6N-1783218864959"/>
      <w:bookmarkEnd w:id="836"/>
      <w:r>
        <w:rPr>
          <w:rFonts w:ascii="微软雅黑" w:hAnsi="微软雅黑" w:eastAsia="微软雅黑" w:cs="微软雅黑"/>
          <w:b/>
          <w:sz w:val="30"/>
        </w:rPr>
        <w:t>第四：保持一致性</w:t>
      </w:r>
    </w:p>
    <w:p w14:paraId="49EC298F">
      <w:bookmarkStart w:id="837" w:name="moVb-1783218864898"/>
      <w:bookmarkEnd w:id="837"/>
      <w:r>
        <w:t>以后：</w:t>
      </w:r>
    </w:p>
    <w:p w14:paraId="319728D1">
      <w:bookmarkStart w:id="838" w:name="CQ9m-1783218864900"/>
      <w:bookmarkEnd w:id="838"/>
      <w:r>
        <w:t>人物。</w:t>
      </w:r>
    </w:p>
    <w:p w14:paraId="135CF7FB">
      <w:bookmarkStart w:id="839" w:name="ObTC-1783218864902"/>
      <w:bookmarkEnd w:id="839"/>
      <w:r>
        <w:t>剧情。</w:t>
      </w:r>
    </w:p>
    <w:p w14:paraId="4BBEAB24">
      <w:bookmarkStart w:id="840" w:name="q4RG-1783218864904"/>
      <w:bookmarkEnd w:id="840"/>
      <w:r>
        <w:t>正文。</w:t>
      </w:r>
    </w:p>
    <w:p w14:paraId="32DC4F4E">
      <w:bookmarkStart w:id="841" w:name="WP3R-1783218864906"/>
      <w:bookmarkEnd w:id="841"/>
      <w:r>
        <w:t>全部：</w:t>
      </w:r>
    </w:p>
    <w:p w14:paraId="647B3E3A">
      <w:bookmarkStart w:id="842" w:name="ifpQ-1783218864908"/>
      <w:bookmarkEnd w:id="842"/>
      <w:r>
        <w:t>引用：</w:t>
      </w:r>
    </w:p>
    <w:p w14:paraId="304E1B04">
      <w:bookmarkStart w:id="843" w:name="VJc5-1783218864910"/>
      <w:bookmarkEnd w:id="843"/>
      <w:r>
        <w:t>世界观。</w:t>
      </w:r>
    </w:p>
    <w:p w14:paraId="29455426">
      <w:bookmarkStart w:id="844" w:name="bSrW-1783218864912"/>
      <w:bookmarkEnd w:id="844"/>
      <w:r>
        <w:t>这样：</w:t>
      </w:r>
    </w:p>
    <w:p w14:paraId="37D3D3FD">
      <w:bookmarkStart w:id="845" w:name="4VKd-1783218864914"/>
      <w:bookmarkEnd w:id="845"/>
      <w:r>
        <w:t>AI不会：</w:t>
      </w:r>
    </w:p>
    <w:p w14:paraId="310DD737">
      <w:bookmarkStart w:id="846" w:name="AVXO-1783218864916"/>
      <w:bookmarkEnd w:id="846"/>
      <w:r>
        <w:t>今天：</w:t>
      </w:r>
    </w:p>
    <w:p w14:paraId="3B4D58CE">
      <w:bookmarkStart w:id="847" w:name="vNW5-1783218864918"/>
      <w:bookmarkEnd w:id="847"/>
      <w:r>
        <w:t>灵气。</w:t>
      </w:r>
    </w:p>
    <w:p w14:paraId="6D8C8ED6">
      <w:bookmarkStart w:id="848" w:name="kMfH-1783218864920"/>
      <w:bookmarkEnd w:id="848"/>
      <w:r>
        <w:t>明天：</w:t>
      </w:r>
    </w:p>
    <w:p w14:paraId="46519582">
      <w:bookmarkStart w:id="849" w:name="Asi1-1783218864922"/>
      <w:bookmarkEnd w:id="849"/>
      <w:r>
        <w:t>魔法。</w:t>
      </w:r>
    </w:p>
    <w:p w14:paraId="617AB9B9">
      <w:bookmarkStart w:id="850" w:name="tp4U-1783218864923"/>
      <w:bookmarkEnd w:id="850"/>
    </w:p>
    <w:p w14:paraId="4B89E187">
      <w:pPr>
        <w:pBdr>
          <w:bottom w:val="single" w:color="auto" w:sz="2" w:space="0"/>
        </w:pBdr>
      </w:pPr>
    </w:p>
    <w:p w14:paraId="3D81EEA2">
      <w:pPr>
        <w:spacing w:before="0" w:after="0" w:line="240" w:lineRule="auto"/>
      </w:pPr>
      <w:bookmarkStart w:id="851" w:name="Bv7t-1783218864960"/>
      <w:bookmarkEnd w:id="851"/>
      <w:r>
        <w:rPr>
          <w:rFonts w:ascii="微软雅黑" w:hAnsi="微软雅黑" w:eastAsia="微软雅黑" w:cs="微软雅黑"/>
          <w:b/>
          <w:sz w:val="42"/>
        </w:rPr>
        <w:t>世界观模块最终输出什么？</w:t>
      </w:r>
    </w:p>
    <w:p w14:paraId="09EBC04A">
      <w:bookmarkStart w:id="852" w:name="wSCt-1783218864927"/>
      <w:bookmarkEnd w:id="852"/>
      <w:r>
        <w:t>真正的输出不是一份简单的介绍，而是一套可供后续模块调用的知识库。</w:t>
      </w:r>
    </w:p>
    <w:p w14:paraId="5510F9F5">
      <w:bookmarkStart w:id="853" w:name="0gjF-1783218864929"/>
      <w:bookmarkEnd w:id="853"/>
      <w:r>
        <w:t>建议目录如下：</w:t>
      </w:r>
    </w:p>
    <w:p w14:paraId="2EC7D83C">
      <w:pPr>
        <w:shd w:val="clear" w:color="auto" w:fill="DBDBDB"/>
      </w:pPr>
      <w:bookmarkStart w:id="854" w:name="pyEV-1783218864932"/>
      <w:bookmarkEnd w:id="854"/>
      <w:r>
        <w:t>02_世界观/│├── 01_世界简介.md├── 02_世界本源.md├── 03_世界规则.md├── 04_世界结构.md├── 05_文明体系.md├── 06_历史时间线.md├── 07_地图设定.md├── 08_特殊地点.md├── 09_文化习俗.md├── 10_神话传说.md├── 11_隐藏真相.md└── README.md</w:t>
      </w:r>
    </w:p>
    <w:p w14:paraId="3D649BB2">
      <w:bookmarkStart w:id="855" w:name="wihR-1783218864934"/>
      <w:bookmarkEnd w:id="855"/>
      <w:r>
        <w:t>后续所有模块（人物、势力、剧情、正文）都会引用这里的信息，而不是重复编写。</w:t>
      </w:r>
    </w:p>
    <w:p w14:paraId="20C1053D">
      <w:bookmarkStart w:id="856" w:name="ryd6-1783218864935"/>
      <w:bookmarkEnd w:id="856"/>
    </w:p>
    <w:p w14:paraId="317841D0">
      <w:pPr>
        <w:pBdr>
          <w:bottom w:val="single" w:color="auto" w:sz="2" w:space="0"/>
        </w:pBdr>
      </w:pPr>
    </w:p>
    <w:p w14:paraId="5ED955FE">
      <w:pPr>
        <w:spacing w:before="0" w:after="0" w:line="240" w:lineRule="auto"/>
      </w:pPr>
      <w:bookmarkStart w:id="857" w:name="SDYQ-1783218864961"/>
      <w:bookmarkEnd w:id="857"/>
      <w:r>
        <w:rPr>
          <w:rFonts w:ascii="微软雅黑" w:hAnsi="微软雅黑" w:eastAsia="微软雅黑" w:cs="微软雅黑"/>
          <w:b/>
          <w:sz w:val="42"/>
        </w:rPr>
        <w:t>一个需要调整的地方</w:t>
      </w:r>
    </w:p>
    <w:p w14:paraId="5162F6F1">
      <w:bookmarkStart w:id="858" w:name="jbVu-1783218864939"/>
      <w:bookmarkEnd w:id="858"/>
      <w:r>
        <w:t>经过前面的梳理，我建议我们把整个 AI 小说工作流优化一下。之前把</w:t>
      </w:r>
      <w:r>
        <w:rPr>
          <w:b/>
        </w:rPr>
        <w:t>力量体系</w:t>
      </w:r>
      <w:r>
        <w:t>、</w:t>
      </w:r>
      <w:r>
        <w:rPr>
          <w:b/>
        </w:rPr>
        <w:t>势力体系</w:t>
      </w:r>
      <w:r>
        <w:t>放在世界观之后，实际上它们本身就属于世界观的一部分，但由于内容非常庞大，适合</w:t>
      </w:r>
      <w:r>
        <w:rPr>
          <w:b/>
        </w:rPr>
        <w:t>拆分成独立模块</w:t>
      </w:r>
      <w:r>
        <w:t>。</w:t>
      </w:r>
    </w:p>
    <w:p w14:paraId="180EA590">
      <w:bookmarkStart w:id="859" w:name="B9Fw-1783218864941"/>
      <w:bookmarkEnd w:id="859"/>
      <w:r>
        <w:t>因此，我建议后续采用这套顺序：</w:t>
      </w:r>
    </w:p>
    <w:p w14:paraId="7746A8A7">
      <w:pPr>
        <w:shd w:val="clear" w:color="auto" w:fill="DBDBDB"/>
      </w:pPr>
      <w:bookmarkStart w:id="860" w:name="UBBd-1783218864944"/>
      <w:bookmarkEnd w:id="860"/>
      <w:r>
        <w:t>01 灵感（Idea）        ↓02 项目定位（Project）        ↓03 世界观（World Bible）        ↓04 人物设定（Character Bible）        ↓05 力量体系（Power System）        ↓06 势力体系（Faction System）        ↓07 剧情主线（Story）        ↓08 全书大纲（Outline）        ↓09 卷纲        ↓10 章节规划        ↓11 章节细纲        ↓12 Scene设计        ↓13 正文生成        ↓14 润色        ↓15 一致性检查        ↓16 知识库更新</w:t>
      </w:r>
    </w:p>
    <w:p w14:paraId="345470EA">
      <w:bookmarkStart w:id="861" w:name="nH1j-1783218864946"/>
      <w:bookmarkEnd w:id="861"/>
      <w:r>
        <w:t>这套顺序更符合实际创作流程，也更适合以后把每个模块做成一个独立的 AI Agent 或网页功能。下一步，我们就可以开始讲</w:t>
      </w:r>
      <w:r>
        <w:rPr>
          <w:b/>
        </w:rPr>
        <w:t>人物设定（Character Bible）</w:t>
      </w:r>
      <w:r>
        <w:t>，它不是简单的人物卡，而是一套能够支撑几十万字长篇创作的人物管理系统</w:t>
      </w:r>
    </w:p>
    <w:p w14:paraId="1B7F04F7">
      <w:pPr>
        <w:spacing w:before="0" w:after="0" w:line="240" w:lineRule="auto"/>
      </w:pPr>
      <w:bookmarkStart w:id="862" w:name="Roxe-1783218339629"/>
      <w:bookmarkEnd w:id="862"/>
      <w:r>
        <w:rPr>
          <w:rFonts w:ascii="微软雅黑" w:hAnsi="微软雅黑" w:eastAsia="微软雅黑" w:cs="微软雅黑"/>
          <w:b/>
          <w:sz w:val="42"/>
        </w:rPr>
        <w:t>模块四：人物设定（Character Bible）</w:t>
      </w:r>
    </w:p>
    <w:p w14:paraId="42FE5164">
      <w:bookmarkStart w:id="863" w:name="anXp-1783218339237"/>
      <w:bookmarkEnd w:id="863"/>
      <w:r>
        <w:t>很多 AI 小说后期人物越来越像。</w:t>
      </w:r>
    </w:p>
    <w:p w14:paraId="448D0B42">
      <w:bookmarkStart w:id="864" w:name="JDnL-1783218339239"/>
      <w:bookmarkEnd w:id="864"/>
      <w:r>
        <w:t>原因：</w:t>
      </w:r>
    </w:p>
    <w:p w14:paraId="3C3B4632">
      <w:bookmarkStart w:id="865" w:name="JSjd-1783218339241"/>
      <w:bookmarkEnd w:id="865"/>
      <w:r>
        <w:t>没有角色档案。</w:t>
      </w:r>
    </w:p>
    <w:p w14:paraId="2EEEB8C4">
      <w:bookmarkStart w:id="866" w:name="J3MP-1783218339243"/>
      <w:bookmarkEnd w:id="866"/>
    </w:p>
    <w:p w14:paraId="4B1A2893">
      <w:pPr>
        <w:pBdr>
          <w:bottom w:val="single" w:color="auto" w:sz="2" w:space="0"/>
        </w:pBdr>
      </w:pPr>
    </w:p>
    <w:p w14:paraId="71EC8EC8">
      <w:pPr>
        <w:spacing w:before="0" w:after="0" w:line="240" w:lineRule="auto"/>
      </w:pPr>
      <w:bookmarkStart w:id="867" w:name="YwZz-1783218339630"/>
      <w:bookmarkEnd w:id="867"/>
      <w:r>
        <w:rPr>
          <w:rFonts w:ascii="微软雅黑" w:hAnsi="微软雅黑" w:eastAsia="微软雅黑" w:cs="微软雅黑"/>
          <w:b/>
          <w:sz w:val="30"/>
        </w:rPr>
        <w:t>AI负责什么？</w:t>
      </w:r>
    </w:p>
    <w:p w14:paraId="7104BBB2">
      <w:bookmarkStart w:id="868" w:name="6Gwb-1783218339247"/>
      <w:bookmarkEnd w:id="868"/>
      <w:r>
        <w:t>建立角色数据库。</w:t>
      </w:r>
    </w:p>
    <w:p w14:paraId="4068F4FD">
      <w:bookmarkStart w:id="869" w:name="lBvL-1783218339249"/>
      <w:bookmarkEnd w:id="869"/>
      <w:r>
        <w:t>例如：</w:t>
      </w:r>
    </w:p>
    <w:p w14:paraId="21329222">
      <w:bookmarkStart w:id="870" w:name="FEmr-1783218339251"/>
      <w:bookmarkEnd w:id="870"/>
      <w:r>
        <w:t>主角：</w:t>
      </w:r>
    </w:p>
    <w:p w14:paraId="29138AC4">
      <w:pPr>
        <w:shd w:val="clear" w:color="auto" w:fill="DBDBDB"/>
      </w:pPr>
      <w:bookmarkStart w:id="871" w:name="XKIZ-1783218339254"/>
      <w:bookmarkEnd w:id="871"/>
      <w:r>
        <w:t>姓名年龄成长目标价值观梦想恐惧秘密弱点底线成长路线</w:t>
      </w:r>
    </w:p>
    <w:p w14:paraId="53041DC4">
      <w:bookmarkStart w:id="872" w:name="XJFH-1783218339256"/>
      <w:bookmarkEnd w:id="872"/>
      <w:r>
        <w:t>配角：</w:t>
      </w:r>
    </w:p>
    <w:p w14:paraId="04E0C956">
      <w:bookmarkStart w:id="873" w:name="YRBw-1783218339258"/>
      <w:bookmarkEnd w:id="873"/>
      <w:r>
        <w:t>也是一样。</w:t>
      </w:r>
    </w:p>
    <w:p w14:paraId="7DF3FAAA">
      <w:bookmarkStart w:id="874" w:name="KxDv-1783218339260"/>
      <w:bookmarkEnd w:id="874"/>
      <w:r>
        <w:t>甚至：</w:t>
      </w:r>
    </w:p>
    <w:p w14:paraId="2071D5E3">
      <w:bookmarkStart w:id="875" w:name="UJxq-1783218339262"/>
      <w:bookmarkEnd w:id="875"/>
      <w:r>
        <w:t>NPC。</w:t>
      </w:r>
    </w:p>
    <w:p w14:paraId="1E1E2D19">
      <w:bookmarkStart w:id="876" w:name="NkJ2-1783218339264"/>
      <w:bookmarkEnd w:id="876"/>
      <w:r>
        <w:t>全部建立。</w:t>
      </w:r>
    </w:p>
    <w:p w14:paraId="257DCCEB">
      <w:bookmarkStart w:id="877" w:name="lRUs-1783218339265"/>
      <w:bookmarkEnd w:id="877"/>
    </w:p>
    <w:p w14:paraId="4783294F">
      <w:pPr>
        <w:pBdr>
          <w:bottom w:val="single" w:color="auto" w:sz="2" w:space="0"/>
        </w:pBdr>
      </w:pPr>
    </w:p>
    <w:p w14:paraId="5688FB63">
      <w:pPr>
        <w:spacing w:before="0" w:after="0" w:line="240" w:lineRule="auto"/>
      </w:pPr>
      <w:bookmarkStart w:id="878" w:name="LcL1-1783218339631"/>
      <w:bookmarkEnd w:id="878"/>
      <w:r>
        <w:rPr>
          <w:rFonts w:ascii="微软雅黑" w:hAnsi="微软雅黑" w:eastAsia="微软雅黑" w:cs="微软雅黑"/>
          <w:b/>
          <w:sz w:val="30"/>
        </w:rPr>
        <w:t>输出</w:t>
      </w:r>
    </w:p>
    <w:p w14:paraId="1F165B35">
      <w:bookmarkStart w:id="879" w:name="uKdU-1783218339269"/>
      <w:bookmarkEnd w:id="879"/>
      <w:r>
        <w:t>角色卡。</w:t>
      </w:r>
    </w:p>
    <w:p w14:paraId="2A58F486">
      <w:bookmarkStart w:id="880" w:name="m9vE-1783218339271"/>
      <w:bookmarkEnd w:id="880"/>
      <w:r>
        <w:t>每个人：</w:t>
      </w:r>
    </w:p>
    <w:p w14:paraId="591CF62A">
      <w:bookmarkStart w:id="881" w:name="lXzQ-1783218339273"/>
      <w:bookmarkEnd w:id="881"/>
      <w:r>
        <w:t>一个Markdown。</w:t>
      </w:r>
    </w:p>
    <w:p w14:paraId="6A6FCC19">
      <w:bookmarkStart w:id="882" w:name="ioDk-1783218339274"/>
      <w:bookmarkEnd w:id="882"/>
    </w:p>
    <w:p w14:paraId="678D8E3F">
      <w:pPr>
        <w:pBdr>
          <w:bottom w:val="single" w:color="auto" w:sz="2" w:space="0"/>
        </w:pBdr>
      </w:pPr>
    </w:p>
    <w:p w14:paraId="53447306">
      <w:bookmarkStart w:id="883" w:name="dcNw-1783219019196"/>
      <w:bookmarkEnd w:id="883"/>
    </w:p>
    <w:p w14:paraId="5F1D214A">
      <w:bookmarkStart w:id="884" w:name="wSSF-1783219020648"/>
      <w:bookmarkEnd w:id="884"/>
      <w:r>
        <w:rPr>
          <w:b/>
        </w:rPr>
        <w:t>一句话定义：人物系统负责设计、管理、维护小说中所有角色的一生。</w:t>
      </w:r>
    </w:p>
    <w:p w14:paraId="0CE41196">
      <w:bookmarkStart w:id="885" w:name="qR3c-1783219020650"/>
      <w:bookmarkEnd w:id="885"/>
      <w:r>
        <w:t>很多作者认为：</w:t>
      </w:r>
    </w:p>
    <w:p w14:paraId="0D0B1BA4">
      <w:bookmarkStart w:id="886" w:name="AYFs-1783219020652"/>
      <w:bookmarkEnd w:id="886"/>
      <w:r>
        <w:t>人物设定就是：</w:t>
      </w:r>
    </w:p>
    <w:p w14:paraId="1D090F50">
      <w:pPr>
        <w:shd w:val="clear" w:color="auto" w:fill="DBDBDB"/>
      </w:pPr>
      <w:bookmarkStart w:id="887" w:name="s0nc-1783219020655"/>
      <w:bookmarkEnd w:id="887"/>
      <w:r>
        <w:t>姓名年龄性格</w:t>
      </w:r>
    </w:p>
    <w:p w14:paraId="14C09872">
      <w:bookmarkStart w:id="888" w:name="60Od-1783219020657"/>
      <w:bookmarkEnd w:id="888"/>
      <w:r>
        <w:t>其实，这只是5%。</w:t>
      </w:r>
    </w:p>
    <w:p w14:paraId="6413652A">
      <w:bookmarkStart w:id="889" w:name="ThZF-1783219020659"/>
      <w:bookmarkEnd w:id="889"/>
      <w:r>
        <w:t>真正的人物系统，是整个小说中最复杂的系统之一。</w:t>
      </w:r>
    </w:p>
    <w:p w14:paraId="13695AE7">
      <w:bookmarkStart w:id="890" w:name="ziBK-1783219020661"/>
      <w:bookmarkEnd w:id="890"/>
      <w:r>
        <w:t>为什么？</w:t>
      </w:r>
    </w:p>
    <w:p w14:paraId="5C633574">
      <w:bookmarkStart w:id="891" w:name="DmKS-1783219020663"/>
      <w:bookmarkEnd w:id="891"/>
      <w:r>
        <w:t>因为：</w:t>
      </w:r>
    </w:p>
    <w:p w14:paraId="2CF5E738">
      <w:bookmarkStart w:id="892" w:name="YGJQ-1783219020665"/>
      <w:bookmarkEnd w:id="892"/>
      <w:r>
        <w:rPr>
          <w:b/>
        </w:rPr>
        <w:t>剧情是人物推动的。</w:t>
      </w:r>
    </w:p>
    <w:p w14:paraId="6954FD2B">
      <w:bookmarkStart w:id="893" w:name="lfja-1783219020667"/>
      <w:bookmarkEnd w:id="893"/>
      <w:r>
        <w:t>世界不会自己发展。</w:t>
      </w:r>
    </w:p>
    <w:p w14:paraId="02D45A09">
      <w:bookmarkStart w:id="894" w:name="JMRm-1783219020669"/>
      <w:bookmarkEnd w:id="894"/>
      <w:r>
        <w:t>所有故事：</w:t>
      </w:r>
    </w:p>
    <w:p w14:paraId="15D5096F">
      <w:bookmarkStart w:id="895" w:name="LEtW-1783219020671"/>
      <w:bookmarkEnd w:id="895"/>
      <w:r>
        <w:t>都是：</w:t>
      </w:r>
    </w:p>
    <w:p w14:paraId="3525E308">
      <w:bookmarkStart w:id="896" w:name="tQHa-1783219020673"/>
      <w:bookmarkEnd w:id="896"/>
      <w:r>
        <w:t>人物做出了选择。</w:t>
      </w:r>
    </w:p>
    <w:p w14:paraId="5E983AEC">
      <w:bookmarkStart w:id="897" w:name="v5Ye-1783219020675"/>
      <w:bookmarkEnd w:id="897"/>
      <w:r>
        <w:t>所以：</w:t>
      </w:r>
    </w:p>
    <w:p w14:paraId="6E7D83D4">
      <w:bookmarkStart w:id="898" w:name="2dKu-1783219020678"/>
      <w:bookmarkEnd w:id="898"/>
      <w:r>
        <w:rPr>
          <w:b/>
        </w:rPr>
        <w:t>人物决定剧情。</w:t>
      </w:r>
    </w:p>
    <w:p w14:paraId="375C8B77">
      <w:bookmarkStart w:id="899" w:name="etMJ-1783219020679"/>
      <w:bookmarkEnd w:id="899"/>
    </w:p>
    <w:p w14:paraId="60FBD70C">
      <w:pPr>
        <w:pBdr>
          <w:bottom w:val="single" w:color="auto" w:sz="2" w:space="0"/>
        </w:pBdr>
      </w:pPr>
    </w:p>
    <w:p w14:paraId="57E22269">
      <w:pPr>
        <w:spacing w:before="0" w:after="0" w:line="240" w:lineRule="auto"/>
      </w:pPr>
      <w:bookmarkStart w:id="900" w:name="iH3m-1783219021246"/>
      <w:bookmarkEnd w:id="900"/>
      <w:r>
        <w:rPr>
          <w:rFonts w:ascii="微软雅黑" w:hAnsi="微软雅黑" w:eastAsia="微软雅黑" w:cs="微软雅黑"/>
          <w:b/>
          <w:sz w:val="42"/>
        </w:rPr>
        <w:t>一、人物系统在整个AI中的作用</w:t>
      </w:r>
    </w:p>
    <w:p w14:paraId="336E2FB9">
      <w:bookmarkStart w:id="901" w:name="cIcj-1783219020683"/>
      <w:bookmarkEnd w:id="901"/>
      <w:r>
        <w:t>例如：</w:t>
      </w:r>
    </w:p>
    <w:p w14:paraId="781B7CF7">
      <w:bookmarkStart w:id="902" w:name="F9DL-1783219020685"/>
      <w:bookmarkEnd w:id="902"/>
      <w:r>
        <w:t>我们有：</w:t>
      </w:r>
    </w:p>
    <w:p w14:paraId="453E1F38">
      <w:pPr>
        <w:shd w:val="clear" w:color="auto" w:fill="DBDBDB"/>
      </w:pPr>
      <w:bookmarkStart w:id="903" w:name="1oqg-1783219020688"/>
      <w:bookmarkEnd w:id="903"/>
      <w:r>
        <w:t>世界观</w:t>
      </w:r>
    </w:p>
    <w:p w14:paraId="72B9971F">
      <w:bookmarkStart w:id="904" w:name="hbUX-1783219020690"/>
      <w:bookmarkEnd w:id="904"/>
      <w:r>
        <w:t>告诉AI：</w:t>
      </w:r>
    </w:p>
    <w:p w14:paraId="4691F97D">
      <w:bookmarkStart w:id="905" w:name="nsAE-1783219020692"/>
      <w:bookmarkEnd w:id="905"/>
      <w:r>
        <w:t>世界是什么样。</w:t>
      </w:r>
    </w:p>
    <w:p w14:paraId="2D345310">
      <w:bookmarkStart w:id="906" w:name="nI2m-1783219020694"/>
      <w:bookmarkEnd w:id="906"/>
      <w:r>
        <w:t>那么：</w:t>
      </w:r>
    </w:p>
    <w:p w14:paraId="5A81D0DC">
      <w:pPr>
        <w:shd w:val="clear" w:color="auto" w:fill="DBDBDB"/>
      </w:pPr>
      <w:bookmarkStart w:id="907" w:name="IS0D-1783219020697"/>
      <w:bookmarkEnd w:id="907"/>
      <w:r>
        <w:t>人物系统</w:t>
      </w:r>
    </w:p>
    <w:p w14:paraId="46229738">
      <w:bookmarkStart w:id="908" w:name="TsbE-1783219020699"/>
      <w:bookmarkEnd w:id="908"/>
      <w:r>
        <w:t>告诉AI：</w:t>
      </w:r>
    </w:p>
    <w:p w14:paraId="10BDF5BD">
      <w:bookmarkStart w:id="909" w:name="ZUvc-1783219020701"/>
      <w:bookmarkEnd w:id="909"/>
      <w:r>
        <w:t>谁生活在这个世界里。</w:t>
      </w:r>
    </w:p>
    <w:p w14:paraId="300277CC">
      <w:bookmarkStart w:id="910" w:name="x5nj-1783219020703"/>
      <w:bookmarkEnd w:id="910"/>
      <w:r>
        <w:t>谁改变这个世界。</w:t>
      </w:r>
    </w:p>
    <w:p w14:paraId="0060AB2A">
      <w:bookmarkStart w:id="911" w:name="Jfzp-1783219020704"/>
      <w:bookmarkEnd w:id="911"/>
    </w:p>
    <w:p w14:paraId="1D8EF0ED">
      <w:pPr>
        <w:pBdr>
          <w:bottom w:val="single" w:color="auto" w:sz="2" w:space="0"/>
        </w:pBdr>
      </w:pPr>
    </w:p>
    <w:p w14:paraId="5BDFB5BF">
      <w:bookmarkStart w:id="912" w:name="GC5q-1783219020706"/>
      <w:bookmarkEnd w:id="912"/>
      <w:r>
        <w:t>例如：</w:t>
      </w:r>
    </w:p>
    <w:p w14:paraId="12DF527E">
      <w:bookmarkStart w:id="913" w:name="nZqB-1783219020708"/>
      <w:bookmarkEnd w:id="913"/>
      <w:r>
        <w:t>世界观：</w:t>
      </w:r>
    </w:p>
    <w:p w14:paraId="0DF7F7E9">
      <w:pPr>
        <w:shd w:val="clear" w:color="auto" w:fill="DBDBDB"/>
      </w:pPr>
      <w:bookmarkStart w:id="914" w:name="qUza-1783219020711"/>
      <w:bookmarkEnd w:id="914"/>
      <w:r>
        <w:t>修仙世界。</w:t>
      </w:r>
    </w:p>
    <w:p w14:paraId="1ED589F2">
      <w:bookmarkStart w:id="915" w:name="3aNz-1783219020713"/>
      <w:bookmarkEnd w:id="915"/>
      <w:r>
        <w:t>人物：</w:t>
      </w:r>
    </w:p>
    <w:p w14:paraId="2DFBE561">
      <w:pPr>
        <w:shd w:val="clear" w:color="auto" w:fill="DBDBDB"/>
      </w:pPr>
      <w:bookmarkStart w:id="916" w:name="hKYg-1783219020716"/>
      <w:bookmarkEnd w:id="916"/>
      <w:r>
        <w:t>林夜：不相信天道。</w:t>
      </w:r>
    </w:p>
    <w:p w14:paraId="6EB2A5E8">
      <w:bookmarkStart w:id="917" w:name="Hz0d-1783219020718"/>
      <w:bookmarkEnd w:id="917"/>
      <w:r>
        <w:t>那么：</w:t>
      </w:r>
    </w:p>
    <w:p w14:paraId="07FBACAC">
      <w:bookmarkStart w:id="918" w:name="qXRq-1783219020720"/>
      <w:bookmarkEnd w:id="918"/>
      <w:r>
        <w:t>整本书：</w:t>
      </w:r>
    </w:p>
    <w:p w14:paraId="062D60AC">
      <w:bookmarkStart w:id="919" w:name="awFu-1783219020722"/>
      <w:bookmarkEnd w:id="919"/>
      <w:r>
        <w:t>都会围绕：</w:t>
      </w:r>
    </w:p>
    <w:p w14:paraId="41717AC4">
      <w:bookmarkStart w:id="920" w:name="qybn-1783219020724"/>
      <w:bookmarkEnd w:id="920"/>
      <w:r>
        <w:t>林夜：</w:t>
      </w:r>
    </w:p>
    <w:p w14:paraId="6CB3A2F1">
      <w:bookmarkStart w:id="921" w:name="fPxa-1783219020726"/>
      <w:bookmarkEnd w:id="921"/>
      <w:r>
        <w:t>展开。</w:t>
      </w:r>
    </w:p>
    <w:p w14:paraId="1E21B188">
      <w:bookmarkStart w:id="922" w:name="Lt2c-1783219020727"/>
      <w:bookmarkEnd w:id="922"/>
    </w:p>
    <w:p w14:paraId="47E2030A">
      <w:pPr>
        <w:pBdr>
          <w:bottom w:val="single" w:color="auto" w:sz="2" w:space="0"/>
        </w:pBdr>
      </w:pPr>
    </w:p>
    <w:p w14:paraId="4090D975">
      <w:pPr>
        <w:spacing w:before="0" w:after="0" w:line="240" w:lineRule="auto"/>
      </w:pPr>
      <w:bookmarkStart w:id="923" w:name="5J8T-1783219021247"/>
      <w:bookmarkEnd w:id="923"/>
      <w:r>
        <w:rPr>
          <w:rFonts w:ascii="微软雅黑" w:hAnsi="微软雅黑" w:eastAsia="微软雅黑" w:cs="微软雅黑"/>
          <w:b/>
          <w:sz w:val="42"/>
        </w:rPr>
        <w:t>二、Character Bible 是什么？</w:t>
      </w:r>
    </w:p>
    <w:p w14:paraId="4F97F069">
      <w:bookmarkStart w:id="924" w:name="f5Ao-1783219020731"/>
      <w:bookmarkEnd w:id="924"/>
      <w:r>
        <w:t>Character Bible：</w:t>
      </w:r>
    </w:p>
    <w:p w14:paraId="42D66173">
      <w:bookmarkStart w:id="925" w:name="SUip-1783219020733"/>
      <w:bookmarkEnd w:id="925"/>
      <w:r>
        <w:t>翻译：</w:t>
      </w:r>
    </w:p>
    <w:p w14:paraId="6C47CC04">
      <w:bookmarkStart w:id="926" w:name="R1PW-1783219020735"/>
      <w:bookmarkEnd w:id="926"/>
      <w:r>
        <w:t>其实就是：</w:t>
      </w:r>
    </w:p>
    <w:p w14:paraId="017D6442">
      <w:pPr>
        <w:shd w:val="clear" w:color="auto" w:fill="DBDBDB"/>
      </w:pPr>
      <w:bookmarkStart w:id="927" w:name="s1ji-1783219020738"/>
      <w:bookmarkEnd w:id="927"/>
      <w:r>
        <w:t>人物圣经</w:t>
      </w:r>
    </w:p>
    <w:p w14:paraId="10ECA8FF">
      <w:bookmarkStart w:id="928" w:name="QaOh-1783219020740"/>
      <w:bookmarkEnd w:id="928"/>
      <w:r>
        <w:t>什么意思？</w:t>
      </w:r>
    </w:p>
    <w:p w14:paraId="4F368AC9">
      <w:bookmarkStart w:id="929" w:name="M6dY-1783219020742"/>
      <w:bookmarkEnd w:id="929"/>
      <w:r>
        <w:t>就是：</w:t>
      </w:r>
    </w:p>
    <w:p w14:paraId="5BBCD19D">
      <w:bookmarkStart w:id="930" w:name="6LZU-1783219020744"/>
      <w:bookmarkEnd w:id="930"/>
      <w:r>
        <w:t>AI以后：</w:t>
      </w:r>
    </w:p>
    <w:p w14:paraId="5735BB0A">
      <w:bookmarkStart w:id="931" w:name="0BH7-1783219020746"/>
      <w:bookmarkEnd w:id="931"/>
      <w:r>
        <w:t>不能自己：</w:t>
      </w:r>
    </w:p>
    <w:p w14:paraId="6D1290D7">
      <w:bookmarkStart w:id="932" w:name="KjGA-1783219020748"/>
      <w:bookmarkEnd w:id="932"/>
      <w:r>
        <w:t>发明人物。</w:t>
      </w:r>
    </w:p>
    <w:p w14:paraId="37C76BFC">
      <w:bookmarkStart w:id="933" w:name="FXKP-1783219020750"/>
      <w:bookmarkEnd w:id="933"/>
      <w:r>
        <w:t>不能自己：</w:t>
      </w:r>
    </w:p>
    <w:p w14:paraId="59DCA852">
      <w:bookmarkStart w:id="934" w:name="22Ha-1783219020752"/>
      <w:bookmarkEnd w:id="934"/>
      <w:r>
        <w:t>修改人物。</w:t>
      </w:r>
    </w:p>
    <w:p w14:paraId="70466D10">
      <w:bookmarkStart w:id="935" w:name="zjer-1783219020754"/>
      <w:bookmarkEnd w:id="935"/>
      <w:r>
        <w:t>所有人物：</w:t>
      </w:r>
    </w:p>
    <w:p w14:paraId="6E01AC6A">
      <w:bookmarkStart w:id="936" w:name="kRt5-1783219020756"/>
      <w:bookmarkEnd w:id="936"/>
      <w:r>
        <w:t>必须：</w:t>
      </w:r>
    </w:p>
    <w:p w14:paraId="130FDAE4">
      <w:bookmarkStart w:id="937" w:name="EE7w-1783219020758"/>
      <w:bookmarkEnd w:id="937"/>
      <w:r>
        <w:t>按照：</w:t>
      </w:r>
    </w:p>
    <w:p w14:paraId="1DF3126B">
      <w:bookmarkStart w:id="938" w:name="P1gm-1783219020760"/>
      <w:bookmarkEnd w:id="938"/>
      <w:r>
        <w:t>Bible。</w:t>
      </w:r>
    </w:p>
    <w:p w14:paraId="6F7A689A">
      <w:bookmarkStart w:id="939" w:name="YNnZ-1783219020761"/>
      <w:bookmarkEnd w:id="939"/>
    </w:p>
    <w:p w14:paraId="686F0581">
      <w:pPr>
        <w:pBdr>
          <w:bottom w:val="single" w:color="auto" w:sz="2" w:space="0"/>
        </w:pBdr>
      </w:pPr>
    </w:p>
    <w:p w14:paraId="50F2441D">
      <w:bookmarkStart w:id="940" w:name="aOZp-1783219020763"/>
      <w:bookmarkEnd w:id="940"/>
      <w:r>
        <w:t>例如：</w:t>
      </w:r>
    </w:p>
    <w:p w14:paraId="612E984D">
      <w:bookmarkStart w:id="941" w:name="SfDU-1783219020765"/>
      <w:bookmarkEnd w:id="941"/>
      <w:r>
        <w:t>AI以后：</w:t>
      </w:r>
    </w:p>
    <w:p w14:paraId="2EDEA530">
      <w:bookmarkStart w:id="942" w:name="hixQ-1783219020767"/>
      <w:bookmarkEnd w:id="942"/>
      <w:r>
        <w:t>写到：</w:t>
      </w:r>
    </w:p>
    <w:p w14:paraId="12A4A792">
      <w:bookmarkStart w:id="943" w:name="0Ccf-1783219020769"/>
      <w:bookmarkEnd w:id="943"/>
      <w:r>
        <w:t>林夜。</w:t>
      </w:r>
    </w:p>
    <w:p w14:paraId="4CFC2C1F">
      <w:bookmarkStart w:id="944" w:name="gmAR-1783219020771"/>
      <w:bookmarkEnd w:id="944"/>
      <w:r>
        <w:t>它读取：</w:t>
      </w:r>
    </w:p>
    <w:p w14:paraId="72C887A9">
      <w:pPr>
        <w:shd w:val="clear" w:color="auto" w:fill="DBDBDB"/>
      </w:pPr>
      <w:bookmarkStart w:id="945" w:name="lbeU-1783219020774"/>
      <w:bookmarkEnd w:id="945"/>
      <w:r>
        <w:t>林夜.md</w:t>
      </w:r>
    </w:p>
    <w:p w14:paraId="48EA4544">
      <w:bookmarkStart w:id="946" w:name="U0rx-1783219020776"/>
      <w:bookmarkEnd w:id="946"/>
      <w:r>
        <w:t>而不是：</w:t>
      </w:r>
    </w:p>
    <w:p w14:paraId="06343F18">
      <w:bookmarkStart w:id="947" w:name="4MSb-1783219020778"/>
      <w:bookmarkEnd w:id="947"/>
      <w:r>
        <w:t>凭空：</w:t>
      </w:r>
    </w:p>
    <w:p w14:paraId="3B609202">
      <w:bookmarkStart w:id="948" w:name="efj5-1783219020780"/>
      <w:bookmarkEnd w:id="948"/>
      <w:r>
        <w:t>想。</w:t>
      </w:r>
    </w:p>
    <w:p w14:paraId="3E9EDE71">
      <w:bookmarkStart w:id="949" w:name="T28e-1783219020781"/>
      <w:bookmarkEnd w:id="949"/>
    </w:p>
    <w:p w14:paraId="7DC95A62">
      <w:pPr>
        <w:pBdr>
          <w:bottom w:val="single" w:color="auto" w:sz="2" w:space="0"/>
        </w:pBdr>
      </w:pPr>
    </w:p>
    <w:p w14:paraId="75DBA0A0">
      <w:pPr>
        <w:spacing w:before="0" w:after="0" w:line="240" w:lineRule="auto"/>
      </w:pPr>
      <w:bookmarkStart w:id="950" w:name="CCXu-1783219021248"/>
      <w:bookmarkEnd w:id="950"/>
      <w:r>
        <w:rPr>
          <w:rFonts w:ascii="微软雅黑" w:hAnsi="微软雅黑" w:eastAsia="微软雅黑" w:cs="微软雅黑"/>
          <w:b/>
          <w:sz w:val="42"/>
        </w:rPr>
        <w:t>三、人物系统包含哪些内容？</w:t>
      </w:r>
    </w:p>
    <w:p w14:paraId="22960FB2">
      <w:bookmarkStart w:id="951" w:name="zZGr-1783219020785"/>
      <w:bookmarkEnd w:id="951"/>
      <w:r>
        <w:t>这里建议：</w:t>
      </w:r>
    </w:p>
    <w:p w14:paraId="1A466225">
      <w:bookmarkStart w:id="952" w:name="bent-1783219020787"/>
      <w:bookmarkEnd w:id="952"/>
      <w:r>
        <w:t>拆成：</w:t>
      </w:r>
    </w:p>
    <w:p w14:paraId="5BEDDC76">
      <w:bookmarkStart w:id="953" w:name="cpma-1783219020789"/>
      <w:bookmarkEnd w:id="953"/>
      <w:r>
        <w:rPr>
          <w:b/>
        </w:rPr>
        <w:t>九个子系统。</w:t>
      </w:r>
    </w:p>
    <w:p w14:paraId="30AE7EC8">
      <w:pPr>
        <w:shd w:val="clear" w:color="auto" w:fill="DBDBDB"/>
      </w:pPr>
      <w:bookmarkStart w:id="954" w:name="P1Oz-1783219020792"/>
      <w:bookmarkEnd w:id="954"/>
      <w:r>
        <w:t>Character Bible│├── 01 人物档案├── 02 外貌系统├── 03 性格系统├── 04 能力系统├── 05 成长系统├── 06 关系系统├── 07 心理系统├── 08 状态系统└── 09 人物日志</w:t>
      </w:r>
    </w:p>
    <w:p w14:paraId="4F1E3EFA">
      <w:bookmarkStart w:id="955" w:name="MyRR-1783219020794"/>
      <w:bookmarkEnd w:id="955"/>
      <w:r>
        <w:t>下面：</w:t>
      </w:r>
    </w:p>
    <w:p w14:paraId="70897A71">
      <w:bookmarkStart w:id="956" w:name="KIC5-1783219020796"/>
      <w:bookmarkEnd w:id="956"/>
      <w:r>
        <w:t>一个一个讲。</w:t>
      </w:r>
    </w:p>
    <w:p w14:paraId="31D3EF97">
      <w:bookmarkStart w:id="957" w:name="a1gX-1783219020797"/>
      <w:bookmarkEnd w:id="957"/>
    </w:p>
    <w:p w14:paraId="001A70A5">
      <w:pPr>
        <w:pBdr>
          <w:bottom w:val="single" w:color="auto" w:sz="2" w:space="0"/>
        </w:pBdr>
      </w:pPr>
    </w:p>
    <w:p w14:paraId="67E2A274">
      <w:pPr>
        <w:spacing w:before="0" w:after="0" w:line="240" w:lineRule="auto"/>
      </w:pPr>
      <w:bookmarkStart w:id="958" w:name="oRgv-1783219021249"/>
      <w:bookmarkEnd w:id="958"/>
      <w:r>
        <w:rPr>
          <w:rFonts w:ascii="微软雅黑" w:hAnsi="微软雅黑" w:eastAsia="微软雅黑" w:cs="微软雅黑"/>
          <w:b/>
          <w:sz w:val="42"/>
        </w:rPr>
        <w:t>第一部分：人物档案（Profile）</w:t>
      </w:r>
    </w:p>
    <w:p w14:paraId="2DEAC313">
      <w:bookmarkStart w:id="959" w:name="L2uh-1783219020801"/>
      <w:bookmarkEnd w:id="959"/>
      <w:r>
        <w:t>这是：</w:t>
      </w:r>
    </w:p>
    <w:p w14:paraId="380035B8">
      <w:bookmarkStart w:id="960" w:name="5JYP-1783219020803"/>
      <w:bookmarkEnd w:id="960"/>
      <w:r>
        <w:t>身份证。</w:t>
      </w:r>
    </w:p>
    <w:p w14:paraId="651D90E4">
      <w:bookmarkStart w:id="961" w:name="G8C5-1783219020805"/>
      <w:bookmarkEnd w:id="961"/>
      <w:r>
        <w:t>例如：</w:t>
      </w:r>
    </w:p>
    <w:p w14:paraId="717E9863">
      <w:pPr>
        <w:shd w:val="clear" w:color="auto" w:fill="DBDBDB"/>
      </w:pPr>
      <w:bookmarkStart w:id="962" w:name="LJd0-1783219020808"/>
      <w:bookmarkEnd w:id="962"/>
      <w:r>
        <w:t>姓名年龄性别生日身高体重身份职业种族所属势力出生地</w:t>
      </w:r>
    </w:p>
    <w:p w14:paraId="71C232DF">
      <w:bookmarkStart w:id="963" w:name="yHjb-1783219020810"/>
      <w:bookmarkEnd w:id="963"/>
      <w:r>
        <w:t>例如：</w:t>
      </w:r>
    </w:p>
    <w:p w14:paraId="2DB5CB51">
      <w:pPr>
        <w:shd w:val="clear" w:color="auto" w:fill="DBDBDB"/>
      </w:pPr>
      <w:bookmarkStart w:id="964" w:name="RHDP-1783219020813"/>
      <w:bookmarkEnd w:id="964"/>
      <w:r>
        <w:t>姓名：林夜年龄：18身份：学生职业：猎人势力：青云学院出生：东海市</w:t>
      </w:r>
    </w:p>
    <w:p w14:paraId="5FE8B7D4">
      <w:bookmarkStart w:id="965" w:name="GAXq-1783219020815"/>
      <w:bookmarkEnd w:id="965"/>
      <w:r>
        <w:t>这里只记录：</w:t>
      </w:r>
    </w:p>
    <w:p w14:paraId="6310D8F2">
      <w:bookmarkStart w:id="966" w:name="peJ2-1783219020817"/>
      <w:bookmarkEnd w:id="966"/>
      <w:r>
        <w:t>客观信息。</w:t>
      </w:r>
    </w:p>
    <w:p w14:paraId="4A052872">
      <w:bookmarkStart w:id="967" w:name="h31V-1783219020818"/>
      <w:bookmarkEnd w:id="967"/>
    </w:p>
    <w:p w14:paraId="5B7C9B69">
      <w:pPr>
        <w:pBdr>
          <w:bottom w:val="single" w:color="auto" w:sz="2" w:space="0"/>
        </w:pBdr>
      </w:pPr>
    </w:p>
    <w:p w14:paraId="2A892E17">
      <w:pPr>
        <w:spacing w:before="0" w:after="0" w:line="240" w:lineRule="auto"/>
      </w:pPr>
      <w:bookmarkStart w:id="968" w:name="NR0P-1783219021250"/>
      <w:bookmarkEnd w:id="968"/>
      <w:r>
        <w:rPr>
          <w:rFonts w:ascii="微软雅黑" w:hAnsi="微软雅黑" w:eastAsia="微软雅黑" w:cs="微软雅黑"/>
          <w:b/>
          <w:sz w:val="42"/>
        </w:rPr>
        <w:t>第二部分：外貌系统（Appearance）</w:t>
      </w:r>
    </w:p>
    <w:p w14:paraId="1CAB73EC">
      <w:bookmarkStart w:id="969" w:name="65nh-1783219020822"/>
      <w:bookmarkEnd w:id="969"/>
      <w:r>
        <w:t>很多AI：</w:t>
      </w:r>
    </w:p>
    <w:p w14:paraId="4BF00AF6">
      <w:bookmarkStart w:id="970" w:name="tZGc-1783219020824"/>
      <w:bookmarkEnd w:id="970"/>
      <w:r>
        <w:t>后面：</w:t>
      </w:r>
    </w:p>
    <w:p w14:paraId="73063F9A">
      <w:bookmarkStart w:id="971" w:name="PJAN-1783219020826"/>
      <w:bookmarkEnd w:id="971"/>
      <w:r>
        <w:t>会忘。</w:t>
      </w:r>
    </w:p>
    <w:p w14:paraId="2EBEC490">
      <w:bookmarkStart w:id="972" w:name="sReF-1783219020828"/>
      <w:bookmarkEnd w:id="972"/>
      <w:r>
        <w:t>例如：</w:t>
      </w:r>
    </w:p>
    <w:p w14:paraId="78DF6A2C">
      <w:bookmarkStart w:id="973" w:name="QX1g-1783219020830"/>
      <w:bookmarkEnd w:id="973"/>
      <w:r>
        <w:t>第一章：</w:t>
      </w:r>
    </w:p>
    <w:p w14:paraId="6851FDDC">
      <w:bookmarkStart w:id="974" w:name="DDVP-1783219020832"/>
      <w:bookmarkEnd w:id="974"/>
      <w:r>
        <w:t>黑发。</w:t>
      </w:r>
    </w:p>
    <w:p w14:paraId="679530C7">
      <w:bookmarkStart w:id="975" w:name="XOel-1783219020834"/>
      <w:bookmarkEnd w:id="975"/>
      <w:r>
        <w:t>第五十章：</w:t>
      </w:r>
    </w:p>
    <w:p w14:paraId="19DEDBD6">
      <w:bookmarkStart w:id="976" w:name="7Whx-1783219020836"/>
      <w:bookmarkEnd w:id="976"/>
      <w:r>
        <w:t>金发。</w:t>
      </w:r>
    </w:p>
    <w:p w14:paraId="422EECFE">
      <w:bookmarkStart w:id="977" w:name="i9Pi-1783219020838"/>
      <w:bookmarkEnd w:id="977"/>
      <w:r>
        <w:t>所以：</w:t>
      </w:r>
    </w:p>
    <w:p w14:paraId="67986E38">
      <w:bookmarkStart w:id="978" w:name="M9iP-1783219020840"/>
      <w:bookmarkEnd w:id="978"/>
      <w:r>
        <w:t>固定。</w:t>
      </w:r>
    </w:p>
    <w:p w14:paraId="15B24F7C">
      <w:bookmarkStart w:id="979" w:name="QXV7-1783219020842"/>
      <w:bookmarkEnd w:id="979"/>
      <w:r>
        <w:t>例如：</w:t>
      </w:r>
    </w:p>
    <w:p w14:paraId="495045E2">
      <w:pPr>
        <w:shd w:val="clear" w:color="auto" w:fill="DBDBDB"/>
      </w:pPr>
      <w:bookmarkStart w:id="980" w:name="jF1u-1783219020845"/>
      <w:bookmarkEnd w:id="980"/>
      <w:r>
        <w:t>头发眼睛肤色体型穿衣风格标志性动作标志性武器</w:t>
      </w:r>
    </w:p>
    <w:p w14:paraId="0C8C284E">
      <w:bookmarkStart w:id="981" w:name="sMC6-1783219020847"/>
      <w:bookmarkEnd w:id="981"/>
      <w:r>
        <w:t>例如：</w:t>
      </w:r>
    </w:p>
    <w:p w14:paraId="637B27A3">
      <w:pPr>
        <w:shd w:val="clear" w:color="auto" w:fill="DBDBDB"/>
      </w:pPr>
      <w:bookmarkStart w:id="982" w:name="fEJO-1783219020850"/>
      <w:bookmarkEnd w:id="982"/>
      <w:r>
        <w:t>头发：黑色短发。眼睛：金色。喜欢：穿黑色风衣。左手一直戴手套。</w:t>
      </w:r>
    </w:p>
    <w:p w14:paraId="631CD92C">
      <w:bookmarkStart w:id="983" w:name="hIqq-1783219020852"/>
      <w:bookmarkEnd w:id="983"/>
      <w:r>
        <w:t>AI以后：</w:t>
      </w:r>
    </w:p>
    <w:p w14:paraId="32D1B11A">
      <w:bookmarkStart w:id="984" w:name="eLIi-1783219020854"/>
      <w:bookmarkEnd w:id="984"/>
      <w:r>
        <w:t>保持一致。</w:t>
      </w:r>
    </w:p>
    <w:p w14:paraId="61099EC1">
      <w:bookmarkStart w:id="985" w:name="nWve-1783219020855"/>
      <w:bookmarkEnd w:id="985"/>
    </w:p>
    <w:p w14:paraId="1FD0ED5C">
      <w:pPr>
        <w:pBdr>
          <w:bottom w:val="single" w:color="auto" w:sz="2" w:space="0"/>
        </w:pBdr>
      </w:pPr>
    </w:p>
    <w:p w14:paraId="1150F4B1">
      <w:pPr>
        <w:spacing w:before="0" w:after="0" w:line="240" w:lineRule="auto"/>
      </w:pPr>
      <w:bookmarkStart w:id="986" w:name="8tlJ-1783219021251"/>
      <w:bookmarkEnd w:id="986"/>
      <w:r>
        <w:rPr>
          <w:rFonts w:ascii="微软雅黑" w:hAnsi="微软雅黑" w:eastAsia="微软雅黑" w:cs="微软雅黑"/>
          <w:b/>
          <w:sz w:val="42"/>
        </w:rPr>
        <w:t>第三部分：性格系统（Personality）</w:t>
      </w:r>
    </w:p>
    <w:p w14:paraId="4983F49E">
      <w:bookmarkStart w:id="987" w:name="86yP-1783219020859"/>
      <w:bookmarkEnd w:id="987"/>
      <w:r>
        <w:t>这里：</w:t>
      </w:r>
    </w:p>
    <w:p w14:paraId="2CBBB2CD">
      <w:bookmarkStart w:id="988" w:name="bVp0-1783219020861"/>
      <w:bookmarkEnd w:id="988"/>
      <w:r>
        <w:t>不是：</w:t>
      </w:r>
    </w:p>
    <w:p w14:paraId="11B1AEAA">
      <w:bookmarkStart w:id="989" w:name="UD0e-1783219020863"/>
      <w:bookmarkEnd w:id="989"/>
      <w:r>
        <w:t>一句：</w:t>
      </w:r>
    </w:p>
    <w:p w14:paraId="25A86930">
      <w:pPr>
        <w:shd w:val="clear" w:color="auto" w:fill="DBDBDB"/>
      </w:pPr>
      <w:bookmarkStart w:id="990" w:name="DGrJ-1783219020866"/>
      <w:bookmarkEnd w:id="990"/>
      <w:r>
        <w:t>善良。</w:t>
      </w:r>
    </w:p>
    <w:p w14:paraId="78808062">
      <w:bookmarkStart w:id="991" w:name="7yq1-1783219020868"/>
      <w:bookmarkEnd w:id="991"/>
      <w:r>
        <w:t>而是：</w:t>
      </w:r>
    </w:p>
    <w:p w14:paraId="569CB15D">
      <w:bookmarkStart w:id="992" w:name="0zJn-1783219020870"/>
      <w:bookmarkEnd w:id="992"/>
      <w:r>
        <w:t>心理模型。</w:t>
      </w:r>
    </w:p>
    <w:p w14:paraId="3F5743E5">
      <w:bookmarkStart w:id="993" w:name="iq7K-1783219020872"/>
      <w:bookmarkEnd w:id="993"/>
      <w:r>
        <w:t>例如：</w:t>
      </w:r>
    </w:p>
    <w:p w14:paraId="12C81A61">
      <w:bookmarkStart w:id="994" w:name="faXF-1783219020874"/>
      <w:bookmarkEnd w:id="994"/>
      <w:r>
        <w:t>建议：</w:t>
      </w:r>
    </w:p>
    <w:p w14:paraId="3C24D5B3">
      <w:bookmarkStart w:id="995" w:name="dnWq-1783219020876"/>
      <w:bookmarkEnd w:id="995"/>
      <w:r>
        <w:t>拆：</w:t>
      </w:r>
    </w:p>
    <w:p w14:paraId="720909BC">
      <w:pPr>
        <w:shd w:val="clear" w:color="auto" w:fill="DBDBDB"/>
      </w:pPr>
      <w:bookmarkStart w:id="996" w:name="JZvc-1783219020879"/>
      <w:bookmarkEnd w:id="996"/>
      <w:r>
        <w:t>价值观底线优点缺点恐惧执念目标说话方式行为特点</w:t>
      </w:r>
    </w:p>
    <w:p w14:paraId="558ADED2">
      <w:bookmarkStart w:id="997" w:name="KJ4D-1783219020881"/>
      <w:bookmarkEnd w:id="997"/>
      <w:r>
        <w:t>例如：</w:t>
      </w:r>
    </w:p>
    <w:p w14:paraId="644CE607">
      <w:pPr>
        <w:shd w:val="clear" w:color="auto" w:fill="DBDBDB"/>
      </w:pPr>
      <w:bookmarkStart w:id="998" w:name="htMx-1783219020884"/>
      <w:bookmarkEnd w:id="998"/>
      <w:r>
        <w:t>价值观：自由。底线：绝不背叛朋友。最大恐惧：孤独。口头禅："有意思。"说话：很少解释。</w:t>
      </w:r>
    </w:p>
    <w:p w14:paraId="63608B42">
      <w:bookmarkStart w:id="999" w:name="3OaV-1783219020886"/>
      <w:bookmarkEnd w:id="999"/>
      <w:r>
        <w:t>以后：</w:t>
      </w:r>
    </w:p>
    <w:p w14:paraId="735B3046">
      <w:bookmarkStart w:id="1000" w:name="Ffrr-1783219020888"/>
      <w:bookmarkEnd w:id="1000"/>
      <w:r>
        <w:t>AI：</w:t>
      </w:r>
    </w:p>
    <w:p w14:paraId="360A2E5E">
      <w:bookmarkStart w:id="1001" w:name="elIc-1783219020890"/>
      <w:bookmarkEnd w:id="1001"/>
      <w:r>
        <w:t>对白：</w:t>
      </w:r>
    </w:p>
    <w:p w14:paraId="18FF9D6C">
      <w:bookmarkStart w:id="1002" w:name="kO8F-1783219020892"/>
      <w:bookmarkEnd w:id="1002"/>
      <w:r>
        <w:t>全部参考。</w:t>
      </w:r>
    </w:p>
    <w:p w14:paraId="3CEE327A">
      <w:bookmarkStart w:id="1003" w:name="nSBr-1783219020893"/>
      <w:bookmarkEnd w:id="1003"/>
    </w:p>
    <w:p w14:paraId="01706153">
      <w:pPr>
        <w:pBdr>
          <w:bottom w:val="single" w:color="auto" w:sz="2" w:space="0"/>
        </w:pBdr>
      </w:pPr>
    </w:p>
    <w:p w14:paraId="64E0CE39">
      <w:pPr>
        <w:spacing w:before="0" w:after="0" w:line="240" w:lineRule="auto"/>
      </w:pPr>
      <w:bookmarkStart w:id="1004" w:name="AC3U-1783219021252"/>
      <w:bookmarkEnd w:id="1004"/>
      <w:r>
        <w:rPr>
          <w:rFonts w:ascii="微软雅黑" w:hAnsi="微软雅黑" w:eastAsia="微软雅黑" w:cs="微软雅黑"/>
          <w:b/>
          <w:sz w:val="42"/>
        </w:rPr>
        <w:t>第四部分：能力系统（Ability）</w:t>
      </w:r>
    </w:p>
    <w:p w14:paraId="2D56BDFB">
      <w:bookmarkStart w:id="1005" w:name="bt9G-1783219020897"/>
      <w:bookmarkEnd w:id="1005"/>
      <w:r>
        <w:t>不要：</w:t>
      </w:r>
    </w:p>
    <w:p w14:paraId="3CEBAA1C">
      <w:bookmarkStart w:id="1006" w:name="5sWb-1783219020899"/>
      <w:bookmarkEnd w:id="1006"/>
      <w:r>
        <w:t>只写：</w:t>
      </w:r>
    </w:p>
    <w:p w14:paraId="40AA2DEE">
      <w:pPr>
        <w:shd w:val="clear" w:color="auto" w:fill="DBDBDB"/>
      </w:pPr>
      <w:bookmarkStart w:id="1007" w:name="IfCG-1783219020902"/>
      <w:bookmarkEnd w:id="1007"/>
      <w:r>
        <w:t>A级。</w:t>
      </w:r>
    </w:p>
    <w:p w14:paraId="2161CDA3">
      <w:bookmarkStart w:id="1008" w:name="JU71-1783219020904"/>
      <w:bookmarkEnd w:id="1008"/>
      <w:r>
        <w:t>而是：</w:t>
      </w:r>
    </w:p>
    <w:p w14:paraId="54817B02">
      <w:bookmarkStart w:id="1009" w:name="IaSK-1783219020906"/>
      <w:bookmarkEnd w:id="1009"/>
      <w:r>
        <w:t>建立：</w:t>
      </w:r>
    </w:p>
    <w:p w14:paraId="0CBABAA7">
      <w:bookmarkStart w:id="1010" w:name="52zv-1783219020908"/>
      <w:bookmarkEnd w:id="1010"/>
      <w:r>
        <w:t>能力树。</w:t>
      </w:r>
    </w:p>
    <w:p w14:paraId="4A757F92">
      <w:bookmarkStart w:id="1011" w:name="2ygm-1783219020910"/>
      <w:bookmarkEnd w:id="1011"/>
      <w:r>
        <w:t>例如：</w:t>
      </w:r>
    </w:p>
    <w:p w14:paraId="381BF41C">
      <w:pPr>
        <w:shd w:val="clear" w:color="auto" w:fill="DBDBDB"/>
      </w:pPr>
      <w:bookmarkStart w:id="1012" w:name="MViw-1783219020913"/>
      <w:bookmarkEnd w:id="1012"/>
      <w:r>
        <w:t>当前等级技能装备资源特殊能力限制副作用成长方向</w:t>
      </w:r>
    </w:p>
    <w:p w14:paraId="18320EA5">
      <w:bookmarkStart w:id="1013" w:name="tZhp-1783219020915"/>
      <w:bookmarkEnd w:id="1013"/>
      <w:r>
        <w:t>例如：</w:t>
      </w:r>
    </w:p>
    <w:p w14:paraId="18D7940E">
      <w:pPr>
        <w:shd w:val="clear" w:color="auto" w:fill="DBDBDB"/>
      </w:pPr>
      <w:bookmarkStart w:id="1014" w:name="nJFg-1783219020918"/>
      <w:bookmarkEnd w:id="1014"/>
      <w:r>
        <w:t>技能：死亡继承。限制：一天一次。副作用：随机失忆一分钟。</w:t>
      </w:r>
    </w:p>
    <w:p w14:paraId="5FFE6F97">
      <w:bookmarkStart w:id="1015" w:name="CRNK-1783219020920"/>
      <w:bookmarkEnd w:id="1015"/>
      <w:r>
        <w:t>以后：</w:t>
      </w:r>
    </w:p>
    <w:p w14:paraId="1CC656DE">
      <w:bookmarkStart w:id="1016" w:name="0NjB-1783219020922"/>
      <w:bookmarkEnd w:id="1016"/>
      <w:r>
        <w:t>AI：</w:t>
      </w:r>
    </w:p>
    <w:p w14:paraId="6D9C402D">
      <w:bookmarkStart w:id="1017" w:name="5Cfx-1783219020924"/>
      <w:bookmarkEnd w:id="1017"/>
      <w:r>
        <w:t>战斗：</w:t>
      </w:r>
    </w:p>
    <w:p w14:paraId="22AFFCDD">
      <w:bookmarkStart w:id="1018" w:name="3cZN-1783219020926"/>
      <w:bookmarkEnd w:id="1018"/>
      <w:r>
        <w:t>不会乱。</w:t>
      </w:r>
    </w:p>
    <w:p w14:paraId="29EB554A">
      <w:bookmarkStart w:id="1019" w:name="BdAT-1783219020927"/>
      <w:bookmarkEnd w:id="1019"/>
    </w:p>
    <w:p w14:paraId="14A820F6">
      <w:pPr>
        <w:pBdr>
          <w:bottom w:val="single" w:color="auto" w:sz="2" w:space="0"/>
        </w:pBdr>
      </w:pPr>
    </w:p>
    <w:p w14:paraId="45B0E2A8">
      <w:pPr>
        <w:spacing w:before="0" w:after="0" w:line="240" w:lineRule="auto"/>
      </w:pPr>
      <w:bookmarkStart w:id="1020" w:name="g9mo-1783219021253"/>
      <w:bookmarkEnd w:id="1020"/>
      <w:r>
        <w:rPr>
          <w:rFonts w:ascii="微软雅黑" w:hAnsi="微软雅黑" w:eastAsia="微软雅黑" w:cs="微软雅黑"/>
          <w:b/>
          <w:sz w:val="42"/>
        </w:rPr>
        <w:t>第五部分：成长系统（Growth）</w:t>
      </w:r>
    </w:p>
    <w:p w14:paraId="2A2409E9">
      <w:bookmarkStart w:id="1021" w:name="ZfG3-1783219020931"/>
      <w:bookmarkEnd w:id="1021"/>
      <w:r>
        <w:t>这是：</w:t>
      </w:r>
    </w:p>
    <w:p w14:paraId="505D46AA">
      <w:bookmarkStart w:id="1022" w:name="gm3n-1783219020933"/>
      <w:bookmarkEnd w:id="1022"/>
      <w:r>
        <w:t>人物最重要。</w:t>
      </w:r>
    </w:p>
    <w:p w14:paraId="269E2E30">
      <w:bookmarkStart w:id="1023" w:name="XIkj-1783219020935"/>
      <w:bookmarkEnd w:id="1023"/>
      <w:r>
        <w:t>为什么？</w:t>
      </w:r>
    </w:p>
    <w:p w14:paraId="5DF95DAD">
      <w:bookmarkStart w:id="1024" w:name="LJpk-1783219020937"/>
      <w:bookmarkEnd w:id="1024"/>
      <w:r>
        <w:t>因为：</w:t>
      </w:r>
    </w:p>
    <w:p w14:paraId="449D347F">
      <w:bookmarkStart w:id="1025" w:name="an7l-1783219020939"/>
      <w:bookmarkEnd w:id="1025"/>
      <w:r>
        <w:t>小说：</w:t>
      </w:r>
    </w:p>
    <w:p w14:paraId="45E33B3C">
      <w:bookmarkStart w:id="1026" w:name="JOZd-1783219020941"/>
      <w:bookmarkEnd w:id="1026"/>
      <w:r>
        <w:t>其实：</w:t>
      </w:r>
    </w:p>
    <w:p w14:paraId="14337C19">
      <w:bookmarkStart w:id="1027" w:name="qyIa-1783219020943"/>
      <w:bookmarkEnd w:id="1027"/>
      <w:r>
        <w:t>讲的是：</w:t>
      </w:r>
    </w:p>
    <w:p w14:paraId="0524FA9C">
      <w:bookmarkStart w:id="1028" w:name="mMWO-1783219020945"/>
      <w:bookmarkEnd w:id="1028"/>
      <w:r>
        <w:t>成长。</w:t>
      </w:r>
    </w:p>
    <w:p w14:paraId="3006D9B7">
      <w:bookmarkStart w:id="1029" w:name="vXjh-1783219020947"/>
      <w:bookmarkEnd w:id="1029"/>
      <w:r>
        <w:t>AI必须知道：</w:t>
      </w:r>
    </w:p>
    <w:p w14:paraId="75A82EF9">
      <w:bookmarkStart w:id="1030" w:name="Z3fw-1783219020949"/>
      <w:bookmarkEnd w:id="1030"/>
      <w:r>
        <w:t>例如：</w:t>
      </w:r>
    </w:p>
    <w:p w14:paraId="7F3D0F52">
      <w:bookmarkStart w:id="1031" w:name="xfZx-1783219020951"/>
      <w:bookmarkEnd w:id="1031"/>
      <w:r>
        <w:t>第一卷：</w:t>
      </w:r>
    </w:p>
    <w:p w14:paraId="69A2D05F">
      <w:pPr>
        <w:shd w:val="clear" w:color="auto" w:fill="DBDBDB"/>
      </w:pPr>
      <w:bookmarkStart w:id="1032" w:name="w3Jl-1783219020954"/>
      <w:bookmarkEnd w:id="1032"/>
      <w:r>
        <w:t>胆小。</w:t>
      </w:r>
    </w:p>
    <w:p w14:paraId="232FFC1F">
      <w:bookmarkStart w:id="1033" w:name="T2NY-1783219020956"/>
      <w:bookmarkEnd w:id="1033"/>
      <w:r>
        <w:t>第五卷：</w:t>
      </w:r>
    </w:p>
    <w:p w14:paraId="69BAD257">
      <w:pPr>
        <w:shd w:val="clear" w:color="auto" w:fill="DBDBDB"/>
      </w:pPr>
      <w:bookmarkStart w:id="1034" w:name="9QRM-1783219020959"/>
      <w:bookmarkEnd w:id="1034"/>
      <w:r>
        <w:t>成熟。</w:t>
      </w:r>
    </w:p>
    <w:p w14:paraId="5329C4ED">
      <w:bookmarkStart w:id="1035" w:name="iMTx-1783219020961"/>
      <w:bookmarkEnd w:id="1035"/>
      <w:r>
        <w:t>所以：</w:t>
      </w:r>
    </w:p>
    <w:p w14:paraId="60CBDB3F">
      <w:bookmarkStart w:id="1036" w:name="BNhS-1783219020963"/>
      <w:bookmarkEnd w:id="1036"/>
      <w:r>
        <w:t>建立：</w:t>
      </w:r>
    </w:p>
    <w:p w14:paraId="335B145D">
      <w:bookmarkStart w:id="1037" w:name="pVYh-1783219020965"/>
      <w:bookmarkEnd w:id="1037"/>
      <w:r>
        <w:t>成长路线。</w:t>
      </w:r>
    </w:p>
    <w:p w14:paraId="2C5F0DF3">
      <w:bookmarkStart w:id="1038" w:name="3cwJ-1783219020967"/>
      <w:bookmarkEnd w:id="1038"/>
      <w:r>
        <w:t>例如：</w:t>
      </w:r>
    </w:p>
    <w:p w14:paraId="79A14CE4">
      <w:pPr>
        <w:shd w:val="clear" w:color="auto" w:fill="DBDBDB"/>
      </w:pPr>
      <w:bookmarkStart w:id="1039" w:name="KANB-1783219020970"/>
      <w:bookmarkEnd w:id="1039"/>
      <w:r>
        <w:t>第一阶段：学生。↓第二阶段：军人。↓第三阶段：领袖。↓第四阶段：救世主。</w:t>
      </w:r>
    </w:p>
    <w:p w14:paraId="7A2FF405">
      <w:bookmarkStart w:id="1040" w:name="cIVB-1783219020972"/>
      <w:bookmarkEnd w:id="1040"/>
      <w:r>
        <w:t>AI：</w:t>
      </w:r>
    </w:p>
    <w:p w14:paraId="33AAFCB2">
      <w:bookmarkStart w:id="1041" w:name="9WsU-1783219020974"/>
      <w:bookmarkEnd w:id="1041"/>
      <w:r>
        <w:t>知道：</w:t>
      </w:r>
    </w:p>
    <w:p w14:paraId="54C57E49">
      <w:bookmarkStart w:id="1042" w:name="FIXg-1783219020976"/>
      <w:bookmarkEnd w:id="1042"/>
      <w:r>
        <w:t>什么时候：</w:t>
      </w:r>
    </w:p>
    <w:p w14:paraId="051D386A">
      <w:bookmarkStart w:id="1043" w:name="Oumw-1783219020978"/>
      <w:bookmarkEnd w:id="1043"/>
      <w:r>
        <w:t>改变。</w:t>
      </w:r>
    </w:p>
    <w:p w14:paraId="14D75ABC">
      <w:bookmarkStart w:id="1044" w:name="TRpZ-1783219020979"/>
      <w:bookmarkEnd w:id="1044"/>
    </w:p>
    <w:p w14:paraId="5C445F0F">
      <w:pPr>
        <w:pBdr>
          <w:bottom w:val="single" w:color="auto" w:sz="2" w:space="0"/>
        </w:pBdr>
      </w:pPr>
    </w:p>
    <w:p w14:paraId="313B81C4">
      <w:pPr>
        <w:spacing w:before="0" w:after="0" w:line="240" w:lineRule="auto"/>
      </w:pPr>
      <w:bookmarkStart w:id="1045" w:name="QufH-1783219021254"/>
      <w:bookmarkEnd w:id="1045"/>
      <w:r>
        <w:rPr>
          <w:rFonts w:ascii="微软雅黑" w:hAnsi="微软雅黑" w:eastAsia="微软雅黑" w:cs="微软雅黑"/>
          <w:b/>
          <w:sz w:val="42"/>
        </w:rPr>
        <w:t>第六部分：关系系统（Relationship）</w:t>
      </w:r>
    </w:p>
    <w:p w14:paraId="398239F8">
      <w:bookmarkStart w:id="1046" w:name="o176-1783219020983"/>
      <w:bookmarkEnd w:id="1046"/>
      <w:r>
        <w:t>很多AI：</w:t>
      </w:r>
    </w:p>
    <w:p w14:paraId="43DA3027">
      <w:bookmarkStart w:id="1047" w:name="C9Dr-1783219020985"/>
      <w:bookmarkEnd w:id="1047"/>
      <w:r>
        <w:t>后期：</w:t>
      </w:r>
    </w:p>
    <w:p w14:paraId="46A29FEF">
      <w:bookmarkStart w:id="1048" w:name="PCtD-1783219020987"/>
      <w:bookmarkEnd w:id="1048"/>
      <w:r>
        <w:t>关系：</w:t>
      </w:r>
    </w:p>
    <w:p w14:paraId="63CD3A05">
      <w:bookmarkStart w:id="1049" w:name="TiBe-1783219020989"/>
      <w:bookmarkEnd w:id="1049"/>
      <w:r>
        <w:t>全乱。</w:t>
      </w:r>
    </w:p>
    <w:p w14:paraId="33FA406C">
      <w:bookmarkStart w:id="1050" w:name="1rOE-1783219020991"/>
      <w:bookmarkEnd w:id="1050"/>
      <w:r>
        <w:t>所以：</w:t>
      </w:r>
    </w:p>
    <w:p w14:paraId="400C552D">
      <w:bookmarkStart w:id="1051" w:name="mkKj-1783219020993"/>
      <w:bookmarkEnd w:id="1051"/>
      <w:r>
        <w:t>建立：</w:t>
      </w:r>
    </w:p>
    <w:p w14:paraId="1CA3D2F2">
      <w:bookmarkStart w:id="1052" w:name="6ltr-1783219020995"/>
      <w:bookmarkEnd w:id="1052"/>
      <w:r>
        <w:t>关系图。</w:t>
      </w:r>
    </w:p>
    <w:p w14:paraId="22FB0EB9">
      <w:bookmarkStart w:id="1053" w:name="7vw5-1783219020997"/>
      <w:bookmarkEnd w:id="1053"/>
      <w:r>
        <w:t>例如：</w:t>
      </w:r>
    </w:p>
    <w:p w14:paraId="48BA1A26">
      <w:pPr>
        <w:shd w:val="clear" w:color="auto" w:fill="DBDBDB"/>
      </w:pPr>
      <w:bookmarkStart w:id="1054" w:name="QmAO-1783219021000"/>
      <w:bookmarkEnd w:id="1054"/>
      <w:r>
        <w:t>林夜↓父亲↓老师↓朋友↓敌人↓恋人↓导师</w:t>
      </w:r>
    </w:p>
    <w:p w14:paraId="2EF7F0D3">
      <w:bookmarkStart w:id="1055" w:name="UWZy-1783219021002"/>
      <w:bookmarkEnd w:id="1055"/>
      <w:r>
        <w:t>每个人：</w:t>
      </w:r>
    </w:p>
    <w:p w14:paraId="4B8FD060">
      <w:bookmarkStart w:id="1056" w:name="8DZo-1783219021004"/>
      <w:bookmarkEnd w:id="1056"/>
      <w:r>
        <w:t>关系：</w:t>
      </w:r>
    </w:p>
    <w:p w14:paraId="754B8E47">
      <w:bookmarkStart w:id="1057" w:name="SUaJ-1783219021006"/>
      <w:bookmarkEnd w:id="1057"/>
      <w:r>
        <w:t>写。</w:t>
      </w:r>
    </w:p>
    <w:p w14:paraId="6FB4FA19">
      <w:bookmarkStart w:id="1058" w:name="tBZj-1783219021008"/>
      <w:bookmarkEnd w:id="1058"/>
      <w:r>
        <w:t>例如：</w:t>
      </w:r>
    </w:p>
    <w:p w14:paraId="3446B7AE">
      <w:pPr>
        <w:shd w:val="clear" w:color="auto" w:fill="DBDBDB"/>
      </w:pPr>
      <w:bookmarkStart w:id="1059" w:name="RC4a-1783219021011"/>
      <w:bookmarkEnd w:id="1059"/>
      <w:r>
        <w:t>苏清雪：关系：信任。当前：80%。未来：恋人。</w:t>
      </w:r>
    </w:p>
    <w:p w14:paraId="19CC50B5">
      <w:bookmarkStart w:id="1060" w:name="x026-1783219021013"/>
      <w:bookmarkEnd w:id="1060"/>
      <w:r>
        <w:t>AI：</w:t>
      </w:r>
    </w:p>
    <w:p w14:paraId="15DDF7F0">
      <w:bookmarkStart w:id="1061" w:name="kQM7-1783219021015"/>
      <w:bookmarkEnd w:id="1061"/>
      <w:r>
        <w:t>不会：</w:t>
      </w:r>
    </w:p>
    <w:p w14:paraId="4C17EA25">
      <w:bookmarkStart w:id="1062" w:name="9nsH-1783219021017"/>
      <w:bookmarkEnd w:id="1062"/>
      <w:r>
        <w:t>上一章：</w:t>
      </w:r>
    </w:p>
    <w:p w14:paraId="5FD9E9BB">
      <w:bookmarkStart w:id="1063" w:name="cs6q-1783219021019"/>
      <w:bookmarkEnd w:id="1063"/>
      <w:r>
        <w:t>朋友。</w:t>
      </w:r>
    </w:p>
    <w:p w14:paraId="04E8A654">
      <w:bookmarkStart w:id="1064" w:name="Logs-1783219021021"/>
      <w:bookmarkEnd w:id="1064"/>
      <w:r>
        <w:t>下一章：</w:t>
      </w:r>
    </w:p>
    <w:p w14:paraId="5CE6CB14">
      <w:bookmarkStart w:id="1065" w:name="B6YN-1783219021023"/>
      <w:bookmarkEnd w:id="1065"/>
      <w:r>
        <w:t>仇人。</w:t>
      </w:r>
    </w:p>
    <w:p w14:paraId="2ADE4217">
      <w:bookmarkStart w:id="1066" w:name="6org-1783219021024"/>
      <w:bookmarkEnd w:id="1066"/>
    </w:p>
    <w:p w14:paraId="046E1F3A">
      <w:pPr>
        <w:pBdr>
          <w:bottom w:val="single" w:color="auto" w:sz="2" w:space="0"/>
        </w:pBdr>
      </w:pPr>
    </w:p>
    <w:p w14:paraId="746D5321">
      <w:pPr>
        <w:spacing w:before="0" w:after="0" w:line="240" w:lineRule="auto"/>
      </w:pPr>
      <w:bookmarkStart w:id="1067" w:name="ATvm-1783219021255"/>
      <w:bookmarkEnd w:id="1067"/>
      <w:r>
        <w:rPr>
          <w:rFonts w:ascii="微软雅黑" w:hAnsi="微软雅黑" w:eastAsia="微软雅黑" w:cs="微软雅黑"/>
          <w:b/>
          <w:sz w:val="42"/>
        </w:rPr>
        <w:t>第七部分：心理系统（Mind）</w:t>
      </w:r>
    </w:p>
    <w:p w14:paraId="40DFA33B">
      <w:bookmarkStart w:id="1068" w:name="Fnaj-1783219021028"/>
      <w:bookmarkEnd w:id="1068"/>
      <w:r>
        <w:t>这是：</w:t>
      </w:r>
    </w:p>
    <w:p w14:paraId="281CB0E1">
      <w:bookmarkStart w:id="1069" w:name="WxNc-1783219021030"/>
      <w:bookmarkEnd w:id="1069"/>
      <w:r>
        <w:t>很多教程：</w:t>
      </w:r>
    </w:p>
    <w:p w14:paraId="1A16CFE9">
      <w:bookmarkStart w:id="1070" w:name="iUjd-1783219021032"/>
      <w:bookmarkEnd w:id="1070"/>
      <w:r>
        <w:t>没有。</w:t>
      </w:r>
    </w:p>
    <w:p w14:paraId="50A9363B">
      <w:bookmarkStart w:id="1071" w:name="ZHBK-1783219021034"/>
      <w:bookmarkEnd w:id="1071"/>
      <w:r>
        <w:t>实际上：</w:t>
      </w:r>
    </w:p>
    <w:p w14:paraId="4A88C77C">
      <w:bookmarkStart w:id="1072" w:name="KZdP-1783219021036"/>
      <w:bookmarkEnd w:id="1072"/>
      <w:r>
        <w:t>大神小说：</w:t>
      </w:r>
    </w:p>
    <w:p w14:paraId="003C4FAE">
      <w:bookmarkStart w:id="1073" w:name="csb9-1783219021038"/>
      <w:bookmarkEnd w:id="1073"/>
      <w:r>
        <w:t>最重要。</w:t>
      </w:r>
    </w:p>
    <w:p w14:paraId="2639F6CC">
      <w:bookmarkStart w:id="1074" w:name="eyc0-1783219021040"/>
      <w:bookmarkEnd w:id="1074"/>
      <w:r>
        <w:t>例如：</w:t>
      </w:r>
    </w:p>
    <w:p w14:paraId="2BCED77C">
      <w:bookmarkStart w:id="1075" w:name="F10B-1783219021042"/>
      <w:bookmarkEnd w:id="1075"/>
      <w:r>
        <w:t>记录：</w:t>
      </w:r>
    </w:p>
    <w:p w14:paraId="62E67B1C">
      <w:pPr>
        <w:shd w:val="clear" w:color="auto" w:fill="DBDBDB"/>
      </w:pPr>
      <w:bookmarkStart w:id="1076" w:name="Veuv-1783219021045"/>
      <w:bookmarkEnd w:id="1076"/>
      <w:r>
        <w:t>当前情绪心理阴影压力秘密最近执念精神状态</w:t>
      </w:r>
    </w:p>
    <w:p w14:paraId="0E9250EB">
      <w:bookmarkStart w:id="1077" w:name="nOvm-1783219021047"/>
      <w:bookmarkEnd w:id="1077"/>
      <w:r>
        <w:t>例如：</w:t>
      </w:r>
    </w:p>
    <w:p w14:paraId="22D033CF">
      <w:pPr>
        <w:shd w:val="clear" w:color="auto" w:fill="DBDBDB"/>
      </w:pPr>
      <w:bookmarkStart w:id="1078" w:name="3XMw-1783219021050"/>
      <w:bookmarkEnd w:id="1078"/>
      <w:r>
        <w:t>最近：因为导师死亡。开始：怀疑自己。</w:t>
      </w:r>
    </w:p>
    <w:p w14:paraId="201E1C88">
      <w:bookmarkStart w:id="1079" w:name="VUBQ-1783219021052"/>
      <w:bookmarkEnd w:id="1079"/>
      <w:r>
        <w:t>以后：</w:t>
      </w:r>
    </w:p>
    <w:p w14:paraId="371C0751">
      <w:bookmarkStart w:id="1080" w:name="Md8m-1783219021054"/>
      <w:bookmarkEnd w:id="1080"/>
      <w:r>
        <w:t>AI：</w:t>
      </w:r>
    </w:p>
    <w:p w14:paraId="1EFE1126">
      <w:bookmarkStart w:id="1081" w:name="H9qA-1783219021056"/>
      <w:bookmarkEnd w:id="1081"/>
      <w:r>
        <w:t>写心理。</w:t>
      </w:r>
    </w:p>
    <w:p w14:paraId="53836977">
      <w:bookmarkStart w:id="1082" w:name="wWMb-1783219021058"/>
      <w:bookmarkEnd w:id="1082"/>
      <w:r>
        <w:t>不会：</w:t>
      </w:r>
    </w:p>
    <w:p w14:paraId="0A5A71A2">
      <w:bookmarkStart w:id="1083" w:name="WU9g-1783219021060"/>
      <w:bookmarkEnd w:id="1083"/>
      <w:r>
        <w:t>突然：</w:t>
      </w:r>
    </w:p>
    <w:p w14:paraId="42969260">
      <w:bookmarkStart w:id="1084" w:name="E2Jt-1783219021062"/>
      <w:bookmarkEnd w:id="1084"/>
      <w:r>
        <w:t>恢复。</w:t>
      </w:r>
    </w:p>
    <w:p w14:paraId="3D183813">
      <w:bookmarkStart w:id="1085" w:name="Kuon-1783219021063"/>
      <w:bookmarkEnd w:id="1085"/>
    </w:p>
    <w:p w14:paraId="79FEEEAC">
      <w:pPr>
        <w:pBdr>
          <w:bottom w:val="single" w:color="auto" w:sz="2" w:space="0"/>
        </w:pBdr>
      </w:pPr>
    </w:p>
    <w:p w14:paraId="06284C17">
      <w:pPr>
        <w:spacing w:before="0" w:after="0" w:line="240" w:lineRule="auto"/>
      </w:pPr>
      <w:bookmarkStart w:id="1086" w:name="nNfE-1783219021256"/>
      <w:bookmarkEnd w:id="1086"/>
      <w:r>
        <w:rPr>
          <w:rFonts w:ascii="微软雅黑" w:hAnsi="微软雅黑" w:eastAsia="微软雅黑" w:cs="微软雅黑"/>
          <w:b/>
          <w:sz w:val="42"/>
        </w:rPr>
        <w:t>第八部分：状态系统（State）</w:t>
      </w:r>
    </w:p>
    <w:p w14:paraId="613A8A8C">
      <w:bookmarkStart w:id="1087" w:name="PfSJ-1783219021067"/>
      <w:bookmarkEnd w:id="1087"/>
      <w:r>
        <w:t>这是：</w:t>
      </w:r>
    </w:p>
    <w:p w14:paraId="068C798C">
      <w:bookmarkStart w:id="1088" w:name="Yhbe-1783219021069"/>
      <w:bookmarkEnd w:id="1088"/>
      <w:r>
        <w:t>动态数据。</w:t>
      </w:r>
    </w:p>
    <w:p w14:paraId="48014E4D">
      <w:bookmarkStart w:id="1089" w:name="uXfN-1783219021071"/>
      <w:bookmarkEnd w:id="1089"/>
      <w:r>
        <w:t>例如：</w:t>
      </w:r>
    </w:p>
    <w:p w14:paraId="718446E1">
      <w:bookmarkStart w:id="1090" w:name="Q0sF-1783219021073"/>
      <w:bookmarkEnd w:id="1090"/>
      <w:r>
        <w:t>今天：</w:t>
      </w:r>
    </w:p>
    <w:p w14:paraId="44621846">
      <w:bookmarkStart w:id="1091" w:name="KwZa-1783219021075"/>
      <w:bookmarkEnd w:id="1091"/>
      <w:r>
        <w:t>林夜：</w:t>
      </w:r>
    </w:p>
    <w:p w14:paraId="4142EEC4">
      <w:pPr>
        <w:shd w:val="clear" w:color="auto" w:fill="DBDBDB"/>
      </w:pPr>
      <w:bookmarkStart w:id="1092" w:name="yLyM-1783219021078"/>
      <w:bookmarkEnd w:id="1092"/>
      <w:r>
        <w:t>等级：筑基二层。HP：80%。装备：断剑。地点：学院。财富：500灵石。</w:t>
      </w:r>
    </w:p>
    <w:p w14:paraId="75CA65F4">
      <w:bookmarkStart w:id="1093" w:name="PWHQ-1783219021080"/>
      <w:bookmarkEnd w:id="1093"/>
      <w:r>
        <w:t>下一章：</w:t>
      </w:r>
    </w:p>
    <w:p w14:paraId="11EE3BF7">
      <w:bookmarkStart w:id="1094" w:name="smTU-1783219021082"/>
      <w:bookmarkEnd w:id="1094"/>
      <w:r>
        <w:t>自动：</w:t>
      </w:r>
    </w:p>
    <w:p w14:paraId="4D49694D">
      <w:bookmarkStart w:id="1095" w:name="TVHR-1783219021084"/>
      <w:bookmarkEnd w:id="1095"/>
      <w:r>
        <w:t>更新。</w:t>
      </w:r>
    </w:p>
    <w:p w14:paraId="1D0B2E11">
      <w:bookmarkStart w:id="1096" w:name="VNJR-1783219021085"/>
      <w:bookmarkEnd w:id="1096"/>
    </w:p>
    <w:p w14:paraId="7233BCDA">
      <w:pPr>
        <w:pBdr>
          <w:bottom w:val="single" w:color="auto" w:sz="2" w:space="0"/>
        </w:pBdr>
      </w:pPr>
    </w:p>
    <w:p w14:paraId="60274287">
      <w:pPr>
        <w:spacing w:before="0" w:after="0" w:line="240" w:lineRule="auto"/>
      </w:pPr>
      <w:bookmarkStart w:id="1097" w:name="yaI2-1783219021257"/>
      <w:bookmarkEnd w:id="1097"/>
      <w:r>
        <w:rPr>
          <w:rFonts w:ascii="微软雅黑" w:hAnsi="微软雅黑" w:eastAsia="微软雅黑" w:cs="微软雅黑"/>
          <w:b/>
          <w:sz w:val="42"/>
        </w:rPr>
        <w:t>第九部分：人物日志（Log）</w:t>
      </w:r>
    </w:p>
    <w:p w14:paraId="47C88116">
      <w:bookmarkStart w:id="1098" w:name="x6NK-1783219021089"/>
      <w:bookmarkEnd w:id="1098"/>
      <w:r>
        <w:t>这是：</w:t>
      </w:r>
    </w:p>
    <w:p w14:paraId="63057D9B">
      <w:bookmarkStart w:id="1099" w:name="FCWl-1783219021091"/>
      <w:bookmarkEnd w:id="1099"/>
      <w:r>
        <w:t>很多AI：</w:t>
      </w:r>
    </w:p>
    <w:p w14:paraId="2F061B39">
      <w:bookmarkStart w:id="1100" w:name="5KgA-1783219021093"/>
      <w:bookmarkEnd w:id="1100"/>
      <w:r>
        <w:t>最缺。</w:t>
      </w:r>
    </w:p>
    <w:p w14:paraId="3C0B8CF6">
      <w:bookmarkStart w:id="1101" w:name="VYEn-1783219021095"/>
      <w:bookmarkEnd w:id="1101"/>
      <w:r>
        <w:t>例如：</w:t>
      </w:r>
    </w:p>
    <w:p w14:paraId="7B9AFE7C">
      <w:bookmarkStart w:id="1102" w:name="9v7X-1783219021097"/>
      <w:bookmarkEnd w:id="1102"/>
      <w:r>
        <w:t>每写完：</w:t>
      </w:r>
    </w:p>
    <w:p w14:paraId="3FBEC095">
      <w:bookmarkStart w:id="1103" w:name="6vrz-1783219021099"/>
      <w:bookmarkEnd w:id="1103"/>
      <w:r>
        <w:t>一章。</w:t>
      </w:r>
    </w:p>
    <w:p w14:paraId="7CEE270D">
      <w:bookmarkStart w:id="1104" w:name="ImnU-1783219021101"/>
      <w:bookmarkEnd w:id="1104"/>
      <w:r>
        <w:t>记录：</w:t>
      </w:r>
    </w:p>
    <w:p w14:paraId="2C11BEB1">
      <w:pPr>
        <w:shd w:val="clear" w:color="auto" w:fill="DBDBDB"/>
      </w:pPr>
      <w:bookmarkStart w:id="1105" w:name="Jr9v-1783219021104"/>
      <w:bookmarkEnd w:id="1105"/>
      <w:r>
        <w:t>第35章：获得：青云剑。第36章：突破：筑基。第37章：导师死亡。第38章：离开学院。</w:t>
      </w:r>
    </w:p>
    <w:p w14:paraId="4809CA60">
      <w:bookmarkStart w:id="1106" w:name="c102-1783219021106"/>
      <w:bookmarkEnd w:id="1106"/>
      <w:r>
        <w:t>以后：</w:t>
      </w:r>
    </w:p>
    <w:p w14:paraId="7CEC5DFE">
      <w:bookmarkStart w:id="1107" w:name="sthL-1783219021108"/>
      <w:bookmarkEnd w:id="1107"/>
      <w:r>
        <w:t>AI：</w:t>
      </w:r>
    </w:p>
    <w:p w14:paraId="2EC123CD">
      <w:bookmarkStart w:id="1108" w:name="YTnv-1783219021110"/>
      <w:bookmarkEnd w:id="1108"/>
      <w:r>
        <w:t>不知道：</w:t>
      </w:r>
    </w:p>
    <w:p w14:paraId="2DBBC2AE">
      <w:bookmarkStart w:id="1109" w:name="Za2K-1783219021112"/>
      <w:bookmarkEnd w:id="1109"/>
      <w:r>
        <w:t>人物：</w:t>
      </w:r>
    </w:p>
    <w:p w14:paraId="754D0566">
      <w:bookmarkStart w:id="1110" w:name="v58S-1783219021114"/>
      <w:bookmarkEnd w:id="1110"/>
      <w:r>
        <w:t>经历什么。</w:t>
      </w:r>
    </w:p>
    <w:p w14:paraId="4C434615">
      <w:bookmarkStart w:id="1111" w:name="JMj4-1783219021116"/>
      <w:bookmarkEnd w:id="1111"/>
      <w:r>
        <w:t>直接：</w:t>
      </w:r>
    </w:p>
    <w:p w14:paraId="5F0E034E">
      <w:bookmarkStart w:id="1112" w:name="UdSA-1783219021118"/>
      <w:bookmarkEnd w:id="1112"/>
      <w:r>
        <w:t>查：</w:t>
      </w:r>
    </w:p>
    <w:p w14:paraId="60D081C2">
      <w:bookmarkStart w:id="1113" w:name="y9TF-1783219021120"/>
      <w:bookmarkEnd w:id="1113"/>
      <w:r>
        <w:t>日志。</w:t>
      </w:r>
    </w:p>
    <w:p w14:paraId="110FFD33">
      <w:bookmarkStart w:id="1114" w:name="PrNC-1783219021121"/>
      <w:bookmarkEnd w:id="1114"/>
    </w:p>
    <w:p w14:paraId="570661CB">
      <w:pPr>
        <w:pBdr>
          <w:bottom w:val="single" w:color="auto" w:sz="2" w:space="0"/>
        </w:pBdr>
      </w:pPr>
    </w:p>
    <w:p w14:paraId="44D628FB">
      <w:pPr>
        <w:spacing w:before="0" w:after="0" w:line="240" w:lineRule="auto"/>
      </w:pPr>
      <w:bookmarkStart w:id="1115" w:name="c88j-1783219021258"/>
      <w:bookmarkEnd w:id="1115"/>
      <w:r>
        <w:rPr>
          <w:rFonts w:ascii="微软雅黑" w:hAnsi="微软雅黑" w:eastAsia="微软雅黑" w:cs="微软雅黑"/>
          <w:b/>
          <w:sz w:val="42"/>
        </w:rPr>
        <w:t>四、AI 在人物系统中的职责</w:t>
      </w:r>
    </w:p>
    <w:p w14:paraId="04B4B317">
      <w:bookmarkStart w:id="1116" w:name="itBL-1783219021125"/>
      <w:bookmarkEnd w:id="1116"/>
      <w:r>
        <w:t>这里，AI 不只是"写人物介绍"，而是扮演多个不同角色。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300"/>
        <w:gridCol w:w="3300"/>
      </w:tblGrid>
      <w:tr w14:paraId="53DDFB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3FE580F">
            <w:bookmarkStart w:id="1117" w:name="1kzp-1783219021127"/>
            <w:bookmarkEnd w:id="1117"/>
            <w:r>
              <w:t>Agent</w:t>
            </w:r>
          </w:p>
        </w:tc>
        <w:tc>
          <w:tcPr>
            <w:tcW w:w="3300" w:type="dxa"/>
            <w:vAlign w:val="center"/>
          </w:tcPr>
          <w:p w14:paraId="3BD95DC6">
            <w:bookmarkStart w:id="1118" w:name="oOl9-1783219021130"/>
            <w:bookmarkEnd w:id="1118"/>
            <w:r>
              <w:t>职责</w:t>
            </w:r>
          </w:p>
        </w:tc>
        <w:tc>
          <w:tcPr>
            <w:tcW w:w="3300" w:type="dxa"/>
            <w:vAlign w:val="center"/>
          </w:tcPr>
          <w:p w14:paraId="68857ECB">
            <w:bookmarkStart w:id="1119" w:name="g6uT-1783219021133"/>
            <w:bookmarkEnd w:id="1119"/>
            <w:r>
              <w:t>输出</w:t>
            </w:r>
          </w:p>
        </w:tc>
      </w:tr>
      <w:tr w14:paraId="50C41E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69E472B7">
            <w:bookmarkStart w:id="1120" w:name="6XOD-1783219021137"/>
            <w:bookmarkEnd w:id="1120"/>
            <w:r>
              <w:t>人物设计 Agent</w:t>
            </w:r>
          </w:p>
        </w:tc>
        <w:tc>
          <w:tcPr>
            <w:tcW w:w="3300" w:type="dxa"/>
            <w:vAlign w:val="center"/>
          </w:tcPr>
          <w:p w14:paraId="7711F44E">
            <w:bookmarkStart w:id="1121" w:name="3tMk-1783219021141"/>
            <w:bookmarkEnd w:id="1121"/>
            <w:r>
              <w:t>创建人物</w:t>
            </w:r>
          </w:p>
        </w:tc>
        <w:tc>
          <w:tcPr>
            <w:tcW w:w="3300" w:type="dxa"/>
            <w:vAlign w:val="center"/>
          </w:tcPr>
          <w:p w14:paraId="71D713B9">
            <w:bookmarkStart w:id="1122" w:name="fadb-1783219021144"/>
            <w:bookmarkEnd w:id="1122"/>
            <w:r>
              <w:t>人物卡</w:t>
            </w:r>
          </w:p>
        </w:tc>
      </w:tr>
      <w:tr w14:paraId="5C8E97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5D11ECBE">
            <w:bookmarkStart w:id="1123" w:name="qdNS-1783219021148"/>
            <w:bookmarkEnd w:id="1123"/>
            <w:r>
              <w:t>人物完善 Agent</w:t>
            </w:r>
          </w:p>
        </w:tc>
        <w:tc>
          <w:tcPr>
            <w:tcW w:w="3300" w:type="dxa"/>
            <w:vAlign w:val="center"/>
          </w:tcPr>
          <w:p w14:paraId="6967A31A">
            <w:bookmarkStart w:id="1124" w:name="QMzU-1783219021151"/>
            <w:bookmarkEnd w:id="1124"/>
            <w:r>
              <w:t>补充细节</w:t>
            </w:r>
          </w:p>
        </w:tc>
        <w:tc>
          <w:tcPr>
            <w:tcW w:w="3300" w:type="dxa"/>
            <w:vAlign w:val="center"/>
          </w:tcPr>
          <w:p w14:paraId="7DE4D2A1">
            <w:bookmarkStart w:id="1125" w:name="evUb-1783219021154"/>
            <w:bookmarkEnd w:id="1125"/>
            <w:r>
              <w:t>完整档案</w:t>
            </w:r>
          </w:p>
        </w:tc>
      </w:tr>
      <w:tr w14:paraId="43E021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5492177B">
            <w:bookmarkStart w:id="1126" w:name="pc9Q-1783219021158"/>
            <w:bookmarkEnd w:id="1126"/>
            <w:r>
              <w:t>对话 Agent</w:t>
            </w:r>
          </w:p>
        </w:tc>
        <w:tc>
          <w:tcPr>
            <w:tcW w:w="3300" w:type="dxa"/>
            <w:vAlign w:val="center"/>
          </w:tcPr>
          <w:p w14:paraId="52D67C46">
            <w:bookmarkStart w:id="1127" w:name="pcg5-1783219021161"/>
            <w:bookmarkEnd w:id="1127"/>
            <w:r>
              <w:t>生成符合人物性格的对白</w:t>
            </w:r>
          </w:p>
        </w:tc>
        <w:tc>
          <w:tcPr>
            <w:tcW w:w="3300" w:type="dxa"/>
            <w:vAlign w:val="center"/>
          </w:tcPr>
          <w:p w14:paraId="6703CE15">
            <w:bookmarkStart w:id="1128" w:name="wfgG-1783219021164"/>
            <w:bookmarkEnd w:id="1128"/>
            <w:r>
              <w:t>对话</w:t>
            </w:r>
          </w:p>
        </w:tc>
      </w:tr>
      <w:tr w14:paraId="107D62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8568766">
            <w:bookmarkStart w:id="1129" w:name="c2yX-1783219021168"/>
            <w:bookmarkEnd w:id="1129"/>
            <w:r>
              <w:t>心理 Agent</w:t>
            </w:r>
          </w:p>
        </w:tc>
        <w:tc>
          <w:tcPr>
            <w:tcW w:w="3300" w:type="dxa"/>
            <w:vAlign w:val="center"/>
          </w:tcPr>
          <w:p w14:paraId="174BD839">
            <w:bookmarkStart w:id="1130" w:name="wQCE-1783219021171"/>
            <w:bookmarkEnd w:id="1130"/>
            <w:r>
              <w:t>推演人物心理</w:t>
            </w:r>
          </w:p>
        </w:tc>
        <w:tc>
          <w:tcPr>
            <w:tcW w:w="3300" w:type="dxa"/>
            <w:vAlign w:val="center"/>
          </w:tcPr>
          <w:p w14:paraId="3A10547A">
            <w:bookmarkStart w:id="1131" w:name="6gJZ-1783219021174"/>
            <w:bookmarkEnd w:id="1131"/>
            <w:r>
              <w:t>心理描写</w:t>
            </w:r>
          </w:p>
        </w:tc>
      </w:tr>
      <w:tr w14:paraId="03FFDE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6506BDC">
            <w:bookmarkStart w:id="1132" w:name="sQBx-1783219021178"/>
            <w:bookmarkEnd w:id="1132"/>
            <w:r>
              <w:t>成长 Agent</w:t>
            </w:r>
          </w:p>
        </w:tc>
        <w:tc>
          <w:tcPr>
            <w:tcW w:w="3300" w:type="dxa"/>
            <w:vAlign w:val="center"/>
          </w:tcPr>
          <w:p w14:paraId="58B9A755">
            <w:bookmarkStart w:id="1133" w:name="ECsW-1783219021181"/>
            <w:bookmarkEnd w:id="1133"/>
            <w:r>
              <w:t>规划人物成长</w:t>
            </w:r>
          </w:p>
        </w:tc>
        <w:tc>
          <w:tcPr>
            <w:tcW w:w="3300" w:type="dxa"/>
            <w:vAlign w:val="center"/>
          </w:tcPr>
          <w:p w14:paraId="09D497F0">
            <w:bookmarkStart w:id="1134" w:name="YEkI-1783219021184"/>
            <w:bookmarkEnd w:id="1134"/>
            <w:r>
              <w:t>成长路线</w:t>
            </w:r>
          </w:p>
        </w:tc>
      </w:tr>
      <w:tr w14:paraId="15FD69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6346379">
            <w:bookmarkStart w:id="1135" w:name="PYkF-1783219021188"/>
            <w:bookmarkEnd w:id="1135"/>
            <w:r>
              <w:t>关系 Agent</w:t>
            </w:r>
          </w:p>
        </w:tc>
        <w:tc>
          <w:tcPr>
            <w:tcW w:w="3300" w:type="dxa"/>
            <w:vAlign w:val="center"/>
          </w:tcPr>
          <w:p w14:paraId="3CB5980D">
            <w:bookmarkStart w:id="1136" w:name="SU82-1783219021191"/>
            <w:bookmarkEnd w:id="1136"/>
            <w:r>
              <w:t>维护人物关系</w:t>
            </w:r>
          </w:p>
        </w:tc>
        <w:tc>
          <w:tcPr>
            <w:tcW w:w="3300" w:type="dxa"/>
            <w:vAlign w:val="center"/>
          </w:tcPr>
          <w:p w14:paraId="6394AB9E">
            <w:bookmarkStart w:id="1137" w:name="IZ6I-1783219021194"/>
            <w:bookmarkEnd w:id="1137"/>
            <w:r>
              <w:t>关系网</w:t>
            </w:r>
          </w:p>
        </w:tc>
      </w:tr>
      <w:tr w14:paraId="320135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6F88F92A">
            <w:bookmarkStart w:id="1138" w:name="cBuh-1783219021198"/>
            <w:bookmarkEnd w:id="1138"/>
            <w:r>
              <w:t>状态 Agent</w:t>
            </w:r>
          </w:p>
        </w:tc>
        <w:tc>
          <w:tcPr>
            <w:tcW w:w="3300" w:type="dxa"/>
            <w:vAlign w:val="center"/>
          </w:tcPr>
          <w:p w14:paraId="5E39A070">
            <w:bookmarkStart w:id="1139" w:name="c416-1783219021201"/>
            <w:bookmarkEnd w:id="1139"/>
            <w:r>
              <w:t>更新人物状态</w:t>
            </w:r>
          </w:p>
        </w:tc>
        <w:tc>
          <w:tcPr>
            <w:tcW w:w="3300" w:type="dxa"/>
            <w:vAlign w:val="center"/>
          </w:tcPr>
          <w:p w14:paraId="7D383E8C">
            <w:bookmarkStart w:id="1140" w:name="1bJb-1783219021204"/>
            <w:bookmarkEnd w:id="1140"/>
            <w:r>
              <w:t>State.md</w:t>
            </w:r>
          </w:p>
        </w:tc>
      </w:tr>
      <w:tr w14:paraId="6BACFA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23E1F6E">
            <w:bookmarkStart w:id="1141" w:name="IDI4-1783219021208"/>
            <w:bookmarkEnd w:id="1141"/>
            <w:r>
              <w:t>日志 Agent</w:t>
            </w:r>
          </w:p>
        </w:tc>
        <w:tc>
          <w:tcPr>
            <w:tcW w:w="3300" w:type="dxa"/>
            <w:vAlign w:val="center"/>
          </w:tcPr>
          <w:p w14:paraId="4DB40472">
            <w:bookmarkStart w:id="1142" w:name="0Wql-1783219021211"/>
            <w:bookmarkEnd w:id="1142"/>
            <w:r>
              <w:t>记录人物经历</w:t>
            </w:r>
          </w:p>
        </w:tc>
        <w:tc>
          <w:tcPr>
            <w:tcW w:w="3300" w:type="dxa"/>
            <w:vAlign w:val="center"/>
          </w:tcPr>
          <w:p w14:paraId="58043A4E">
            <w:bookmarkStart w:id="1143" w:name="Ld7k-1783219021214"/>
            <w:bookmarkEnd w:id="1143"/>
            <w:r>
              <w:t>Log.md</w:t>
            </w:r>
          </w:p>
        </w:tc>
      </w:tr>
    </w:tbl>
    <w:p w14:paraId="3786C9D9">
      <w:bookmarkStart w:id="1144" w:name="6LxU-1783219021219"/>
      <w:bookmarkEnd w:id="1144"/>
      <w:r>
        <w:t>这也是为什么我一直强调</w:t>
      </w:r>
      <w:r>
        <w:rPr>
          <w:b/>
        </w:rPr>
        <w:t>Character Bible 不是一个 Markdown 文件，而是一个数据库</w:t>
      </w:r>
      <w:r>
        <w:t>。</w:t>
      </w:r>
    </w:p>
    <w:p w14:paraId="54027172">
      <w:bookmarkStart w:id="1145" w:name="2kTv-1783219021220"/>
      <w:bookmarkEnd w:id="1145"/>
    </w:p>
    <w:p w14:paraId="0CA58FAE">
      <w:pPr>
        <w:pBdr>
          <w:bottom w:val="single" w:color="auto" w:sz="2" w:space="0"/>
        </w:pBdr>
      </w:pPr>
    </w:p>
    <w:p w14:paraId="1A3389E0">
      <w:pPr>
        <w:spacing w:before="0" w:after="0" w:line="240" w:lineRule="auto"/>
      </w:pPr>
      <w:bookmarkStart w:id="1146" w:name="QgIs-1783219021259"/>
      <w:bookmarkEnd w:id="1146"/>
      <w:r>
        <w:rPr>
          <w:rFonts w:ascii="微软雅黑" w:hAnsi="微软雅黑" w:eastAsia="微软雅黑" w:cs="微软雅黑"/>
          <w:b/>
          <w:sz w:val="42"/>
        </w:rPr>
        <w:t>五、人物系统最终输出什么？</w:t>
      </w:r>
    </w:p>
    <w:p w14:paraId="66D26588">
      <w:bookmarkStart w:id="1147" w:name="UhPC-1783219021224"/>
      <w:bookmarkEnd w:id="1147"/>
      <w:r>
        <w:t>建议每个角色一个文件，而不是把所有角色写在一起。</w:t>
      </w:r>
    </w:p>
    <w:p w14:paraId="72C34992">
      <w:bookmarkStart w:id="1148" w:name="8044-1783219021226"/>
      <w:bookmarkEnd w:id="1148"/>
      <w:r>
        <w:t>例如：</w:t>
      </w:r>
    </w:p>
    <w:p w14:paraId="74017289">
      <w:pPr>
        <w:shd w:val="clear" w:color="auto" w:fill="DBDBDB"/>
      </w:pPr>
      <w:bookmarkStart w:id="1149" w:name="2RsY-1783219021229"/>
      <w:bookmarkEnd w:id="1149"/>
      <w:r>
        <w:t>03_人物系统/│├── README.md│├── 主角/│   ├── 林夜.md│   ├── 苏清雪.md│   └── 陈牧.md│├── 配角/│   ├── 校长.md│   ├── 导师.md│   └── 王队长.md│├── 反派/│   ├── 第一卷Boss.md│   ├── 第二卷Boss.md│   └── 最终Boss.md│├── 人物关系图.md├── 人物成长路线.md├── 人物状态总表.md└── 人物日志/    ├── 林夜_Log.md    ├── 苏清雪_Log.md    └── ……</w:t>
      </w:r>
    </w:p>
    <w:p w14:paraId="198D1EC0">
      <w:bookmarkStart w:id="1150" w:name="pucs-1783219021231"/>
      <w:bookmarkEnd w:id="1150"/>
      <w:r>
        <w:t>这种组织方式比传统"一个 Word 文档记录所有人物"更适合 AI，因为 AI 可以按需读取单个角色文件，降低上下文长度，同时每个角色的状态、成长、关系都能独立维护。</w:t>
      </w:r>
    </w:p>
    <w:p w14:paraId="22397D85">
      <w:bookmarkStart w:id="1151" w:name="Zstv-1783219021232"/>
      <w:bookmarkEnd w:id="1151"/>
    </w:p>
    <w:p w14:paraId="4DFBBC98">
      <w:pPr>
        <w:pBdr>
          <w:bottom w:val="single" w:color="auto" w:sz="2" w:space="0"/>
        </w:pBdr>
      </w:pPr>
    </w:p>
    <w:p w14:paraId="18750F7C">
      <w:pPr>
        <w:spacing w:before="0" w:after="0" w:line="240" w:lineRule="auto"/>
      </w:pPr>
      <w:bookmarkStart w:id="1152" w:name="cN7p-1783219021260"/>
      <w:bookmarkEnd w:id="1152"/>
      <w:r>
        <w:rPr>
          <w:rFonts w:ascii="微软雅黑" w:hAnsi="微软雅黑" w:eastAsia="微软雅黑" w:cs="微软雅黑"/>
          <w:b/>
          <w:sz w:val="42"/>
        </w:rPr>
        <w:t>下一步我建议调整一下顺序</w:t>
      </w:r>
    </w:p>
    <w:p w14:paraId="14AE967C">
      <w:bookmarkStart w:id="1153" w:name="ODTA-1783219021236"/>
      <w:bookmarkEnd w:id="1153"/>
      <w:r>
        <w:t>这里我想对之前的流程再优化一次。</w:t>
      </w:r>
    </w:p>
    <w:p w14:paraId="581E5C65">
      <w:bookmarkStart w:id="1154" w:name="R8c5-1783219021238"/>
      <w:bookmarkEnd w:id="1154"/>
      <w:r>
        <w:t>很多教程把</w:t>
      </w:r>
      <w:r>
        <w:rPr>
          <w:b/>
        </w:rPr>
        <w:t>力量体系、势力体系</w:t>
      </w:r>
      <w:r>
        <w:t>放在人物之后，但从 AI 工作流来看，还有一个比它们更重要的模块：</w:t>
      </w:r>
    </w:p>
    <w:p w14:paraId="548F892B">
      <w:pPr>
        <w:shd w:val="clear" w:color="auto" w:fill="DBDBDB"/>
      </w:pPr>
      <w:bookmarkStart w:id="1155" w:name="j12r-1783219021241"/>
      <w:bookmarkEnd w:id="1155"/>
      <w:r>
        <w:t>灵感    ↓项目定位    ↓世界观    ↓人物系统    ↓故事系统（Story System）⭐⭐⭐⭐⭐    ↓力量体系    ↓势力体系    ↓大纲    ↓细纲    ↓正文</w:t>
      </w:r>
    </w:p>
    <w:p w14:paraId="21F83C97">
      <w:bookmarkStart w:id="1156" w:name="903I-1783219021243"/>
      <w:bookmarkEnd w:id="1156"/>
      <w:r>
        <w:t>原因是：</w:t>
      </w:r>
      <w:r>
        <w:rPr>
          <w:b/>
        </w:rPr>
        <w:t>故事系统决定"发生什么"，而力量体系和势力体系更多是在回答"如何发生"和"谁参与"。</w:t>
      </w:r>
    </w:p>
    <w:p w14:paraId="1DC6CD55">
      <w:bookmarkStart w:id="1157" w:name="3TTp-1783219021245"/>
      <w:bookmarkEnd w:id="1157"/>
      <w:r>
        <w:t>也就是说，在真正开始写大纲之前，我们最好先设计</w:t>
      </w:r>
      <w:r>
        <w:rPr>
          <w:b/>
        </w:rPr>
        <w:t>故事引擎（Story System）</w:t>
      </w:r>
      <w:r>
        <w:t>——包括故事主题、核心矛盾、冲突循环、成长弧、剧情驱动机制等。这一步会让后面的大纲、细纲和正文更加自然，也更容易让 AI 保持长篇创作的一致性。</w:t>
      </w:r>
    </w:p>
    <w:p w14:paraId="3FED2DE9">
      <w:pPr>
        <w:spacing w:before="0" w:after="0" w:line="240" w:lineRule="auto"/>
      </w:pPr>
      <w:bookmarkStart w:id="1158" w:name="MyxY-1783219133553"/>
      <w:bookmarkEnd w:id="1158"/>
      <w:r>
        <w:rPr>
          <w:rFonts w:ascii="微软雅黑" w:hAnsi="微软雅黑" w:eastAsia="微软雅黑" w:cs="微软雅黑"/>
          <w:b/>
          <w:sz w:val="42"/>
        </w:rPr>
        <w:t>模块五 故事系统（Story System）</w:t>
      </w:r>
    </w:p>
    <w:p w14:paraId="2CC93E7C">
      <w:pPr>
        <w:spacing w:before="0" w:after="0" w:line="240" w:lineRule="auto"/>
      </w:pPr>
      <w:bookmarkStart w:id="1159" w:name="heRP-1783219135588"/>
      <w:bookmarkEnd w:id="1159"/>
      <w:r>
        <w:rPr>
          <w:rFonts w:ascii="微软雅黑" w:hAnsi="微软雅黑" w:eastAsia="微软雅黑" w:cs="微软雅黑"/>
          <w:b/>
          <w:sz w:val="30"/>
        </w:rPr>
        <w:t>为什么不是直接写大纲？</w:t>
      </w:r>
    </w:p>
    <w:p w14:paraId="2F2C5234">
      <w:bookmarkStart w:id="1160" w:name="gJ7m-1783219134985"/>
      <w:bookmarkEnd w:id="1160"/>
      <w:r>
        <w:t>这是很多AI写小说最大的错误。</w:t>
      </w:r>
    </w:p>
    <w:p w14:paraId="1FA9CA72">
      <w:bookmarkStart w:id="1161" w:name="93jp-1783219134987"/>
      <w:bookmarkEnd w:id="1161"/>
      <w:r>
        <w:t>例如：</w:t>
      </w:r>
    </w:p>
    <w:p w14:paraId="5F7CD297">
      <w:bookmarkStart w:id="1162" w:name="r12G-1783219134989"/>
      <w:bookmarkEnd w:id="1162"/>
      <w:r>
        <w:t>很多AI直接开始：</w:t>
      </w:r>
    </w:p>
    <w:p w14:paraId="4CBD78BE">
      <w:pPr>
        <w:shd w:val="clear" w:color="auto" w:fill="DBDBDB"/>
      </w:pPr>
      <w:bookmarkStart w:id="1163" w:name="T7SU-1783219134992"/>
      <w:bookmarkEnd w:id="1163"/>
      <w:r>
        <w:t>第一章……第二章……第三章……</w:t>
      </w:r>
    </w:p>
    <w:p w14:paraId="0DF0B6B4">
      <w:bookmarkStart w:id="1164" w:name="0q8s-1783219134994"/>
      <w:bookmarkEnd w:id="1164"/>
      <w:r>
        <w:t>其实AI根本不知道：</w:t>
      </w:r>
    </w:p>
    <w:p w14:paraId="779E637C">
      <w:bookmarkStart w:id="1165" w:name="NWoT-1783219134996"/>
      <w:bookmarkEnd w:id="1165"/>
      <w:r>
        <w:rPr>
          <w:b/>
        </w:rPr>
        <w:t>为什么要发生这些事情。</w:t>
      </w:r>
    </w:p>
    <w:p w14:paraId="2D51353F">
      <w:bookmarkStart w:id="1166" w:name="7r19-1783219134998"/>
      <w:bookmarkEnd w:id="1166"/>
      <w:r>
        <w:t>所以：</w:t>
      </w:r>
    </w:p>
    <w:p w14:paraId="194DF665">
      <w:bookmarkStart w:id="1167" w:name="60Fu-1783219135000"/>
      <w:bookmarkEnd w:id="1167"/>
      <w:r>
        <w:t>写到二十章以后：</w:t>
      </w:r>
    </w:p>
    <w:p w14:paraId="5C40A1AB">
      <w:bookmarkStart w:id="1168" w:name="P1Gf-1783219135002"/>
      <w:bookmarkEnd w:id="1168"/>
      <w:r>
        <w:t>开始乱。</w:t>
      </w:r>
    </w:p>
    <w:p w14:paraId="6259E6BE">
      <w:bookmarkStart w:id="1169" w:name="iL2I-1783219135004"/>
      <w:bookmarkEnd w:id="1169"/>
      <w:r>
        <w:t>为什么？</w:t>
      </w:r>
    </w:p>
    <w:p w14:paraId="5C1D63F6">
      <w:bookmarkStart w:id="1170" w:name="9BMp-1783219135006"/>
      <w:bookmarkEnd w:id="1170"/>
      <w:r>
        <w:t>因为：</w:t>
      </w:r>
    </w:p>
    <w:p w14:paraId="36A8A4F6">
      <w:bookmarkStart w:id="1171" w:name="18lo-1783219135008"/>
      <w:bookmarkEnd w:id="1171"/>
      <w:r>
        <w:t>没有故事引擎（Story Engine）。</w:t>
      </w:r>
    </w:p>
    <w:p w14:paraId="59ED669B">
      <w:bookmarkStart w:id="1172" w:name="eYXr-1783219135009"/>
      <w:bookmarkEnd w:id="1172"/>
    </w:p>
    <w:p w14:paraId="2520C31C">
      <w:pPr>
        <w:pBdr>
          <w:bottom w:val="single" w:color="auto" w:sz="2" w:space="0"/>
        </w:pBdr>
      </w:pPr>
    </w:p>
    <w:p w14:paraId="4109F1E0">
      <w:bookmarkStart w:id="1173" w:name="ayTu-1783219135011"/>
      <w:bookmarkEnd w:id="1173"/>
      <w:r>
        <w:t>举个例子。</w:t>
      </w:r>
    </w:p>
    <w:p w14:paraId="20C0A2ED">
      <w:bookmarkStart w:id="1174" w:name="phh0-1783219135013"/>
      <w:bookmarkEnd w:id="1174"/>
      <w:r>
        <w:t>例如：</w:t>
      </w:r>
    </w:p>
    <w:p w14:paraId="7BE8E73E">
      <w:bookmarkStart w:id="1175" w:name="4J4u-1783219135015"/>
      <w:bookmarkEnd w:id="1175"/>
      <w:r>
        <w:t>《哈利波特》</w:t>
      </w:r>
    </w:p>
    <w:p w14:paraId="6B0E1597">
      <w:bookmarkStart w:id="1176" w:name="cutL-1783219135017"/>
      <w:bookmarkEnd w:id="1176"/>
      <w:r>
        <w:t>如果去掉所有细节。</w:t>
      </w:r>
    </w:p>
    <w:p w14:paraId="4456A62A">
      <w:bookmarkStart w:id="1177" w:name="8iMZ-1783219135019"/>
      <w:bookmarkEnd w:id="1177"/>
      <w:r>
        <w:t>其实只有一句：</w:t>
      </w:r>
    </w:p>
    <w:p w14:paraId="60DA5212">
      <w:pPr>
        <w:shd w:val="clear" w:color="auto" w:fill="DBDBDB"/>
      </w:pPr>
      <w:bookmarkStart w:id="1178" w:name="AP2e-1783219135022"/>
      <w:bookmarkEnd w:id="1178"/>
      <w:r>
        <w:t>一个男孩。阻止伏地魔复活。</w:t>
      </w:r>
    </w:p>
    <w:p w14:paraId="1CEF844B">
      <w:bookmarkStart w:id="1179" w:name="dfsQ-1783219135024"/>
      <w:bookmarkEnd w:id="1179"/>
      <w:r>
        <w:t>这就是：</w:t>
      </w:r>
    </w:p>
    <w:p w14:paraId="1593387A">
      <w:bookmarkStart w:id="1180" w:name="7gIy-1783219135026"/>
      <w:bookmarkEnd w:id="1180"/>
      <w:r>
        <w:t>故事主线。</w:t>
      </w:r>
    </w:p>
    <w:p w14:paraId="26529678">
      <w:bookmarkStart w:id="1181" w:name="LlRY-1783219135028"/>
      <w:bookmarkEnd w:id="1181"/>
      <w:r>
        <w:t>而：</w:t>
      </w:r>
    </w:p>
    <w:p w14:paraId="43480241">
      <w:bookmarkStart w:id="1182" w:name="nhSd-1783219135030"/>
      <w:bookmarkEnd w:id="1182"/>
      <w:r>
        <w:t>《诡秘之主》</w:t>
      </w:r>
    </w:p>
    <w:p w14:paraId="5B4B2E91">
      <w:bookmarkStart w:id="1183" w:name="JY16-1783219135032"/>
      <w:bookmarkEnd w:id="1183"/>
      <w:r>
        <w:t>一句话：</w:t>
      </w:r>
    </w:p>
    <w:p w14:paraId="0C90AA96">
      <w:pPr>
        <w:shd w:val="clear" w:color="auto" w:fill="DBDBDB"/>
      </w:pPr>
      <w:bookmarkStart w:id="1184" w:name="oR2Q-1783219135035"/>
      <w:bookmarkEnd w:id="1184"/>
      <w:r>
        <w:t>一个普通人。一步步揭开世界真相。</w:t>
      </w:r>
    </w:p>
    <w:p w14:paraId="73E38572">
      <w:bookmarkStart w:id="1185" w:name="0BVG-1783219135037"/>
      <w:bookmarkEnd w:id="1185"/>
      <w:r>
        <w:t>所以：</w:t>
      </w:r>
    </w:p>
    <w:p w14:paraId="5DC4F394">
      <w:bookmarkStart w:id="1186" w:name="NoNr-1783219135039"/>
      <w:bookmarkEnd w:id="1186"/>
      <w:r>
        <w:t>故事系统：</w:t>
      </w:r>
    </w:p>
    <w:p w14:paraId="15E85953">
      <w:bookmarkStart w:id="1187" w:name="XDTu-1783219135041"/>
      <w:bookmarkEnd w:id="1187"/>
      <w:r>
        <w:t>不是写章节。</w:t>
      </w:r>
    </w:p>
    <w:p w14:paraId="4390BB47">
      <w:bookmarkStart w:id="1188" w:name="876n-1783219135043"/>
      <w:bookmarkEnd w:id="1188"/>
      <w:r>
        <w:t>而是：</w:t>
      </w:r>
    </w:p>
    <w:p w14:paraId="7EAE2607">
      <w:bookmarkStart w:id="1189" w:name="fxGs-1783219135045"/>
      <w:bookmarkEnd w:id="1189"/>
      <w:r>
        <w:t>回答：</w:t>
      </w:r>
    </w:p>
    <w:p w14:paraId="4F7B0834">
      <w:bookmarkStart w:id="1190" w:name="ybax-1783219135048"/>
      <w:bookmarkEnd w:id="1190"/>
      <w:r>
        <w:rPr>
          <w:b/>
        </w:rPr>
        <w:t>这本小说真正讲什么？</w:t>
      </w:r>
    </w:p>
    <w:p w14:paraId="485D1240">
      <w:bookmarkStart w:id="1191" w:name="j60D-1783219135049"/>
      <w:bookmarkEnd w:id="1191"/>
    </w:p>
    <w:p w14:paraId="7783DFD7">
      <w:pPr>
        <w:pBdr>
          <w:bottom w:val="single" w:color="auto" w:sz="2" w:space="0"/>
        </w:pBdr>
      </w:pPr>
    </w:p>
    <w:p w14:paraId="15A9D3B2">
      <w:pPr>
        <w:spacing w:before="0" w:after="0" w:line="240" w:lineRule="auto"/>
      </w:pPr>
      <w:bookmarkStart w:id="1192" w:name="KFQ6-1783219135589"/>
      <w:bookmarkEnd w:id="1192"/>
      <w:r>
        <w:rPr>
          <w:rFonts w:ascii="微软雅黑" w:hAnsi="微软雅黑" w:eastAsia="微软雅黑" w:cs="微软雅黑"/>
          <w:b/>
          <w:sz w:val="42"/>
        </w:rPr>
        <w:t>Story 和 Outline 有什么区别？</w:t>
      </w:r>
    </w:p>
    <w:p w14:paraId="62C0D1A9">
      <w:bookmarkStart w:id="1193" w:name="IM2J-1783219135053"/>
      <w:bookmarkEnd w:id="1193"/>
      <w:r>
        <w:t>很多新人把这两个混了。</w:t>
      </w:r>
    </w:p>
    <w:p w14:paraId="4A9BF4AC">
      <w:bookmarkStart w:id="1194" w:name="bGps-1783219135055"/>
      <w:bookmarkEnd w:id="1194"/>
      <w:r>
        <w:t>其实完全不同。</w:t>
      </w:r>
    </w:p>
    <w:p w14:paraId="047F4FE9">
      <w:bookmarkStart w:id="1195" w:name="Kp56-1783219135057"/>
      <w:bookmarkEnd w:id="1195"/>
      <w:r>
        <w:t>例如：</w:t>
      </w:r>
    </w:p>
    <w:p w14:paraId="0702CD9C">
      <w:bookmarkStart w:id="1196" w:name="YSyi-1783219135059"/>
      <w:bookmarkEnd w:id="1196"/>
      <w:r>
        <w:t>Story：</w:t>
      </w:r>
    </w:p>
    <w:p w14:paraId="61B56BE1">
      <w:pPr>
        <w:shd w:val="clear" w:color="auto" w:fill="DBDBDB"/>
      </w:pPr>
      <w:bookmarkStart w:id="1197" w:name="kd5g-1783219135062"/>
      <w:bookmarkEnd w:id="1197"/>
      <w:r>
        <w:t>少年获得系统。↓成长。↓发现世界真相。↓推翻神明。</w:t>
      </w:r>
    </w:p>
    <w:p w14:paraId="7C4C73AC">
      <w:bookmarkStart w:id="1198" w:name="sRPP-1783219135064"/>
      <w:bookmarkEnd w:id="1198"/>
      <w:r>
        <w:t>只有：</w:t>
      </w:r>
    </w:p>
    <w:p w14:paraId="4984DE75">
      <w:bookmarkStart w:id="1199" w:name="xbv5-1783219135066"/>
      <w:bookmarkEnd w:id="1199"/>
      <w:r>
        <w:t>骨架。</w:t>
      </w:r>
    </w:p>
    <w:p w14:paraId="1D8452BE">
      <w:bookmarkStart w:id="1200" w:name="r4XR-1783219135068"/>
      <w:bookmarkEnd w:id="1200"/>
      <w:r>
        <w:t>没有：</w:t>
      </w:r>
    </w:p>
    <w:p w14:paraId="53C3E96E">
      <w:bookmarkStart w:id="1201" w:name="sncB-1783219135070"/>
      <w:bookmarkEnd w:id="1201"/>
      <w:r>
        <w:t>章节。</w:t>
      </w:r>
    </w:p>
    <w:p w14:paraId="5B6D3A0E">
      <w:bookmarkStart w:id="1202" w:name="0wpM-1783219135071"/>
      <w:bookmarkEnd w:id="1202"/>
    </w:p>
    <w:p w14:paraId="07C958C6">
      <w:pPr>
        <w:pBdr>
          <w:bottom w:val="single" w:color="auto" w:sz="2" w:space="0"/>
        </w:pBdr>
      </w:pPr>
    </w:p>
    <w:p w14:paraId="3A3D9781">
      <w:bookmarkStart w:id="1203" w:name="Ylrg-1783219135073"/>
      <w:bookmarkEnd w:id="1203"/>
      <w:r>
        <w:t>Outline（大纲）：</w:t>
      </w:r>
    </w:p>
    <w:p w14:paraId="341FD002">
      <w:pPr>
        <w:shd w:val="clear" w:color="auto" w:fill="DBDBDB"/>
      </w:pPr>
      <w:bookmarkStart w:id="1204" w:name="GMte-1783219135076"/>
      <w:bookmarkEnd w:id="1204"/>
      <w:r>
        <w:t>第一卷：学院。30章。↓第二卷：副本。50章。</w:t>
      </w:r>
    </w:p>
    <w:p w14:paraId="57F347FA">
      <w:bookmarkStart w:id="1205" w:name="D9O2-1783219135078"/>
      <w:bookmarkEnd w:id="1205"/>
      <w:r>
        <w:t>这是：</w:t>
      </w:r>
    </w:p>
    <w:p w14:paraId="421F9AA0">
      <w:bookmarkStart w:id="1206" w:name="mHDq-1783219135080"/>
      <w:bookmarkEnd w:id="1206"/>
      <w:r>
        <w:t>具体安排。</w:t>
      </w:r>
    </w:p>
    <w:p w14:paraId="1EFCB806">
      <w:bookmarkStart w:id="1207" w:name="0xFX-1783219135082"/>
      <w:bookmarkEnd w:id="1207"/>
      <w:r>
        <w:t>所以：</w:t>
      </w:r>
    </w:p>
    <w:p w14:paraId="55DF41E9">
      <w:bookmarkStart w:id="1208" w:name="B3sB-1783219135084"/>
      <w:bookmarkEnd w:id="1208"/>
      <w:r>
        <w:rPr>
          <w:b/>
        </w:rPr>
        <w:t>Story 是树干。</w:t>
      </w:r>
    </w:p>
    <w:p w14:paraId="0546E035">
      <w:bookmarkStart w:id="1209" w:name="Fkip-1783219135086"/>
      <w:bookmarkEnd w:id="1209"/>
      <w:r>
        <w:rPr>
          <w:b/>
        </w:rPr>
        <w:t>Outline 是树枝。</w:t>
      </w:r>
    </w:p>
    <w:p w14:paraId="75D44B5D">
      <w:bookmarkStart w:id="1210" w:name="bzmT-1783219135087"/>
      <w:bookmarkEnd w:id="1210"/>
    </w:p>
    <w:p w14:paraId="60BD34D5">
      <w:pPr>
        <w:pBdr>
          <w:bottom w:val="single" w:color="auto" w:sz="2" w:space="0"/>
        </w:pBdr>
      </w:pPr>
    </w:p>
    <w:p w14:paraId="26DBD867">
      <w:pPr>
        <w:spacing w:before="0" w:after="0" w:line="240" w:lineRule="auto"/>
      </w:pPr>
      <w:bookmarkStart w:id="1211" w:name="RGIr-1783219135590"/>
      <w:bookmarkEnd w:id="1211"/>
      <w:r>
        <w:rPr>
          <w:rFonts w:ascii="微软雅黑" w:hAnsi="微软雅黑" w:eastAsia="微软雅黑" w:cs="微软雅黑"/>
          <w:b/>
          <w:sz w:val="42"/>
        </w:rPr>
        <w:t>Story System 在整个AI中的位置</w:t>
      </w:r>
    </w:p>
    <w:p w14:paraId="4FF334F3">
      <w:bookmarkStart w:id="1212" w:name="Tde1-1783219135091"/>
      <w:bookmarkEnd w:id="1212"/>
      <w:r>
        <w:t>现在流程变成：</w:t>
      </w:r>
    </w:p>
    <w:p w14:paraId="3B010D2A">
      <w:pPr>
        <w:shd w:val="clear" w:color="auto" w:fill="DBDBDB"/>
      </w:pPr>
      <w:bookmarkStart w:id="1213" w:name="8j5N-1783219135094"/>
      <w:bookmarkEnd w:id="1213"/>
      <w:r>
        <w:t>Idea↓Project↓World↓Character↓Story ⭐⭐⭐⭐⭐↓Outline↓Chapter↓Scene↓正文</w:t>
      </w:r>
    </w:p>
    <w:p w14:paraId="0B917FC3">
      <w:bookmarkStart w:id="1214" w:name="PjMC-1783219135096"/>
      <w:bookmarkEnd w:id="1214"/>
      <w:r>
        <w:t>Story：</w:t>
      </w:r>
    </w:p>
    <w:p w14:paraId="5B97FE06">
      <w:bookmarkStart w:id="1215" w:name="H8K2-1783219135098"/>
      <w:bookmarkEnd w:id="1215"/>
      <w:r>
        <w:t>就是：</w:t>
      </w:r>
    </w:p>
    <w:p w14:paraId="6D6ECA9A">
      <w:bookmarkStart w:id="1216" w:name="6Qv3-1783219135100"/>
      <w:bookmarkEnd w:id="1216"/>
      <w:r>
        <w:t>整个系统：</w:t>
      </w:r>
    </w:p>
    <w:p w14:paraId="0A83F698">
      <w:bookmarkStart w:id="1217" w:name="8Pin-1783219135102"/>
      <w:bookmarkEnd w:id="1217"/>
      <w:r>
        <w:t>最核心。</w:t>
      </w:r>
    </w:p>
    <w:p w14:paraId="03C5A50B">
      <w:bookmarkStart w:id="1218" w:name="xb2Y-1783219135103"/>
      <w:bookmarkEnd w:id="1218"/>
    </w:p>
    <w:p w14:paraId="66DEFBFD">
      <w:pPr>
        <w:pBdr>
          <w:bottom w:val="single" w:color="auto" w:sz="2" w:space="0"/>
        </w:pBdr>
      </w:pPr>
    </w:p>
    <w:p w14:paraId="0F766DDF">
      <w:pPr>
        <w:spacing w:before="0" w:after="0" w:line="240" w:lineRule="auto"/>
      </w:pPr>
      <w:bookmarkStart w:id="1219" w:name="gQof-1783219135591"/>
      <w:bookmarkEnd w:id="1219"/>
      <w:r>
        <w:rPr>
          <w:rFonts w:ascii="微软雅黑" w:hAnsi="微软雅黑" w:eastAsia="微软雅黑" w:cs="微软雅黑"/>
          <w:b/>
          <w:sz w:val="42"/>
        </w:rPr>
        <w:t>Story System 到底是什么？</w:t>
      </w:r>
    </w:p>
    <w:p w14:paraId="318642FA">
      <w:bookmarkStart w:id="1220" w:name="l301-1783219135107"/>
      <w:bookmarkEnd w:id="1220"/>
      <w:r>
        <w:t>一句话：</w:t>
      </w:r>
    </w:p>
    <w:p w14:paraId="682CD21D">
      <w:bookmarkStart w:id="1221" w:name="KtaG-1783219135110"/>
      <w:bookmarkEnd w:id="1221"/>
      <w:r>
        <w:rPr>
          <w:b/>
        </w:rPr>
        <w:t>Story = 冲突的发展过程。</w:t>
      </w:r>
    </w:p>
    <w:p w14:paraId="28FA22D0">
      <w:bookmarkStart w:id="1222" w:name="pmFY-1783219135112"/>
      <w:bookmarkEnd w:id="1222"/>
      <w:r>
        <w:t>不是：</w:t>
      </w:r>
    </w:p>
    <w:p w14:paraId="60EE4278">
      <w:bookmarkStart w:id="1223" w:name="fpE3-1783219135114"/>
      <w:bookmarkEnd w:id="1223"/>
      <w:r>
        <w:t>世界。</w:t>
      </w:r>
    </w:p>
    <w:p w14:paraId="3FCFB594">
      <w:bookmarkStart w:id="1224" w:name="dtLS-1783219135116"/>
      <w:bookmarkEnd w:id="1224"/>
      <w:r>
        <w:t>不是：</w:t>
      </w:r>
    </w:p>
    <w:p w14:paraId="41295DA5">
      <w:bookmarkStart w:id="1225" w:name="4ARf-1783219135118"/>
      <w:bookmarkEnd w:id="1225"/>
      <w:r>
        <w:t>人物。</w:t>
      </w:r>
    </w:p>
    <w:p w14:paraId="7B7BDDA3">
      <w:bookmarkStart w:id="1226" w:name="mkm5-1783219135120"/>
      <w:bookmarkEnd w:id="1226"/>
      <w:r>
        <w:t>而是：</w:t>
      </w:r>
    </w:p>
    <w:p w14:paraId="6FD38D76">
      <w:bookmarkStart w:id="1227" w:name="PnOa-1783219135122"/>
      <w:bookmarkEnd w:id="1227"/>
      <w:r>
        <w:t>人物在世界里的冲突。</w:t>
      </w:r>
    </w:p>
    <w:p w14:paraId="3334A088">
      <w:bookmarkStart w:id="1228" w:name="ONHo-1783219135124"/>
      <w:bookmarkEnd w:id="1228"/>
      <w:r>
        <w:t>例如：</w:t>
      </w:r>
    </w:p>
    <w:p w14:paraId="30A7E446">
      <w:bookmarkStart w:id="1229" w:name="LYpT-1783219135126"/>
      <w:bookmarkEnd w:id="1229"/>
      <w:r>
        <w:t>世界：</w:t>
      </w:r>
    </w:p>
    <w:p w14:paraId="6D4A23A0">
      <w:bookmarkStart w:id="1230" w:name="7BTc-1783219135128"/>
      <w:bookmarkEnd w:id="1230"/>
      <w:r>
        <w:t>修仙。</w:t>
      </w:r>
    </w:p>
    <w:p w14:paraId="07EDBEF2">
      <w:bookmarkStart w:id="1231" w:name="0wgf-1783219135130"/>
      <w:bookmarkEnd w:id="1231"/>
      <w:r>
        <w:t>人物：</w:t>
      </w:r>
    </w:p>
    <w:p w14:paraId="1A5CA4B1">
      <w:bookmarkStart w:id="1232" w:name="5Zru-1783219135132"/>
      <w:bookmarkEnd w:id="1232"/>
      <w:r>
        <w:t>林夜。</w:t>
      </w:r>
    </w:p>
    <w:p w14:paraId="479BE5E8">
      <w:bookmarkStart w:id="1233" w:name="St4E-1783219135134"/>
      <w:bookmarkEnd w:id="1233"/>
      <w:r>
        <w:t>Story：</w:t>
      </w:r>
    </w:p>
    <w:p w14:paraId="6C861D5F">
      <w:bookmarkStart w:id="1234" w:name="HmTA-1783219135136"/>
      <w:bookmarkEnd w:id="1234"/>
      <w:r>
        <w:t>林夜不断挑战天道。</w:t>
      </w:r>
    </w:p>
    <w:p w14:paraId="047BF6D9">
      <w:bookmarkStart w:id="1235" w:name="eVl3-1783219135138"/>
      <w:bookmarkEnd w:id="1235"/>
      <w:r>
        <w:t>这才叫：</w:t>
      </w:r>
    </w:p>
    <w:p w14:paraId="61E64346">
      <w:bookmarkStart w:id="1236" w:name="8jRL-1783219135140"/>
      <w:bookmarkEnd w:id="1236"/>
      <w:r>
        <w:t>故事。</w:t>
      </w:r>
    </w:p>
    <w:p w14:paraId="5A42834A">
      <w:bookmarkStart w:id="1237" w:name="feBb-1783219135141"/>
      <w:bookmarkEnd w:id="1237"/>
    </w:p>
    <w:p w14:paraId="024C2D1E">
      <w:pPr>
        <w:pBdr>
          <w:bottom w:val="single" w:color="auto" w:sz="2" w:space="0"/>
        </w:pBdr>
      </w:pPr>
    </w:p>
    <w:p w14:paraId="1FF51683">
      <w:pPr>
        <w:spacing w:before="0" w:after="0" w:line="240" w:lineRule="auto"/>
      </w:pPr>
      <w:bookmarkStart w:id="1238" w:name="lJG5-1783219135592"/>
      <w:bookmarkEnd w:id="1238"/>
      <w:r>
        <w:rPr>
          <w:rFonts w:ascii="微软雅黑" w:hAnsi="微软雅黑" w:eastAsia="微软雅黑" w:cs="微软雅黑"/>
          <w:b/>
          <w:sz w:val="42"/>
        </w:rPr>
        <w:t>Story System 包含哪些内容？</w:t>
      </w:r>
    </w:p>
    <w:p w14:paraId="0F0FC6E9">
      <w:bookmarkStart w:id="1239" w:name="5jCr-1783219135145"/>
      <w:bookmarkEnd w:id="1239"/>
      <w:r>
        <w:t>建议拆成九个模块。</w:t>
      </w:r>
    </w:p>
    <w:p w14:paraId="0D5A8E8D">
      <w:pPr>
        <w:shd w:val="clear" w:color="auto" w:fill="DBDBDB"/>
      </w:pPr>
      <w:bookmarkStart w:id="1240" w:name="LrP5-1783219135148"/>
      <w:bookmarkEnd w:id="1240"/>
      <w:r>
        <w:t>Story System│├── 01 主题（Theme）├── 02 核心问题（Core Question）├── 03 核心冲突（Core Conflict）├── 04 主线（Main Plot）├── 05 支线（Sub Plot）├── 06 成长线（Arc）├── 07 冲突循环（Conflict Loop）├── 08 爽点循环（Reward Loop）└── 09 世界升级（World Escalation）</w:t>
      </w:r>
    </w:p>
    <w:p w14:paraId="1A581AD2">
      <w:bookmarkStart w:id="1241" w:name="bv2f-1783219135150"/>
      <w:bookmarkEnd w:id="1241"/>
      <w:r>
        <w:t>下面详细讲。</w:t>
      </w:r>
    </w:p>
    <w:p w14:paraId="6B81465D">
      <w:bookmarkStart w:id="1242" w:name="qibx-1783219135151"/>
      <w:bookmarkEnd w:id="1242"/>
    </w:p>
    <w:p w14:paraId="547C9B1F">
      <w:pPr>
        <w:pBdr>
          <w:bottom w:val="single" w:color="auto" w:sz="2" w:space="0"/>
        </w:pBdr>
      </w:pPr>
    </w:p>
    <w:p w14:paraId="6F776D5B">
      <w:pPr>
        <w:spacing w:before="0" w:after="0" w:line="240" w:lineRule="auto"/>
      </w:pPr>
      <w:bookmarkStart w:id="1243" w:name="sLtF-1783219135593"/>
      <w:bookmarkEnd w:id="1243"/>
      <w:r>
        <w:rPr>
          <w:rFonts w:ascii="微软雅黑" w:hAnsi="微软雅黑" w:eastAsia="微软雅黑" w:cs="微软雅黑"/>
          <w:b/>
          <w:sz w:val="42"/>
        </w:rPr>
        <w:t>第一部分：主题（Theme）</w:t>
      </w:r>
    </w:p>
    <w:p w14:paraId="1ED12CC9">
      <w:bookmarkStart w:id="1244" w:name="VCVO-1783219135155"/>
      <w:bookmarkEnd w:id="1244"/>
      <w:r>
        <w:t>这是：</w:t>
      </w:r>
    </w:p>
    <w:p w14:paraId="055B61F8">
      <w:bookmarkStart w:id="1245" w:name="NOBO-1783219135157"/>
      <w:bookmarkEnd w:id="1245"/>
      <w:r>
        <w:t>很多作者：</w:t>
      </w:r>
    </w:p>
    <w:p w14:paraId="205E8366">
      <w:bookmarkStart w:id="1246" w:name="I1O0-1783219135159"/>
      <w:bookmarkEnd w:id="1246"/>
      <w:r>
        <w:t>不会写。</w:t>
      </w:r>
    </w:p>
    <w:p w14:paraId="3569BAD9">
      <w:bookmarkStart w:id="1247" w:name="ig15-1783219135161"/>
      <w:bookmarkEnd w:id="1247"/>
      <w:r>
        <w:t>例如：</w:t>
      </w:r>
    </w:p>
    <w:p w14:paraId="77A2E8F1">
      <w:bookmarkStart w:id="1248" w:name="O1Yf-1783219135163"/>
      <w:bookmarkEnd w:id="1248"/>
      <w:r>
        <w:t>小说：</w:t>
      </w:r>
    </w:p>
    <w:p w14:paraId="52764462">
      <w:bookmarkStart w:id="1249" w:name="Nm84-1783219135165"/>
      <w:bookmarkEnd w:id="1249"/>
      <w:r>
        <w:t>真正想表达什么？</w:t>
      </w:r>
    </w:p>
    <w:p w14:paraId="70186413">
      <w:bookmarkStart w:id="1250" w:name="0zGf-1783219135167"/>
      <w:bookmarkEnd w:id="1250"/>
      <w:r>
        <w:t>例如：</w:t>
      </w:r>
    </w:p>
    <w:p w14:paraId="555409EE">
      <w:bookmarkStart w:id="1251" w:name="6bpu-1783219135169"/>
      <w:bookmarkEnd w:id="1251"/>
      <w:r>
        <w:t>《海贼王》</w:t>
      </w:r>
    </w:p>
    <w:p w14:paraId="0116E0B9">
      <w:bookmarkStart w:id="1252" w:name="3bIA-1783219135171"/>
      <w:bookmarkEnd w:id="1252"/>
      <w:r>
        <w:t>主题：</w:t>
      </w:r>
    </w:p>
    <w:p w14:paraId="44A10A38">
      <w:pPr>
        <w:shd w:val="clear" w:color="auto" w:fill="DBDBDB"/>
      </w:pPr>
      <w:bookmarkStart w:id="1253" w:name="NFyj-1783219135174"/>
      <w:bookmarkEnd w:id="1253"/>
      <w:r>
        <w:t>自由。</w:t>
      </w:r>
    </w:p>
    <w:p w14:paraId="1DCCEED2">
      <w:bookmarkStart w:id="1254" w:name="aWv0-1783219135176"/>
      <w:bookmarkEnd w:id="1254"/>
      <w:r>
        <w:t>《火影》</w:t>
      </w:r>
    </w:p>
    <w:p w14:paraId="6CC057C2">
      <w:pPr>
        <w:shd w:val="clear" w:color="auto" w:fill="DBDBDB"/>
      </w:pPr>
      <w:bookmarkStart w:id="1255" w:name="dope-1783219135180"/>
      <w:bookmarkEnd w:id="1255"/>
      <w:r>
        <w:t>理解。</w:t>
      </w:r>
    </w:p>
    <w:p w14:paraId="39F3B175">
      <w:bookmarkStart w:id="1256" w:name="eBDr-1783219135182"/>
      <w:bookmarkEnd w:id="1256"/>
      <w:r>
        <w:t>《进击的巨人》</w:t>
      </w:r>
    </w:p>
    <w:p w14:paraId="0C1D00D6">
      <w:pPr>
        <w:shd w:val="clear" w:color="auto" w:fill="DBDBDB"/>
      </w:pPr>
      <w:bookmarkStart w:id="1257" w:name="xQmR-1783219135185"/>
      <w:bookmarkEnd w:id="1257"/>
      <w:r>
        <w:t>自由与真相。</w:t>
      </w:r>
    </w:p>
    <w:p w14:paraId="215EC2C4">
      <w:bookmarkStart w:id="1258" w:name="S8QU-1783219135187"/>
      <w:bookmarkEnd w:id="1258"/>
      <w:r>
        <w:t>主题：</w:t>
      </w:r>
    </w:p>
    <w:p w14:paraId="20558D4D">
      <w:bookmarkStart w:id="1259" w:name="XMPT-1783219135189"/>
      <w:bookmarkEnd w:id="1259"/>
      <w:r>
        <w:t>不会直接写出来。</w:t>
      </w:r>
    </w:p>
    <w:p w14:paraId="72B352A1">
      <w:bookmarkStart w:id="1260" w:name="jGJi-1783219135191"/>
      <w:bookmarkEnd w:id="1260"/>
      <w:r>
        <w:t>而是：</w:t>
      </w:r>
    </w:p>
    <w:p w14:paraId="53CCF756">
      <w:bookmarkStart w:id="1261" w:name="3Jth-1783219135193"/>
      <w:bookmarkEnd w:id="1261"/>
      <w:r>
        <w:t>一直影响人物。</w:t>
      </w:r>
    </w:p>
    <w:p w14:paraId="35432691">
      <w:bookmarkStart w:id="1262" w:name="atMi-1783219135194"/>
      <w:bookmarkEnd w:id="1262"/>
    </w:p>
    <w:p w14:paraId="53F10658">
      <w:pPr>
        <w:pBdr>
          <w:bottom w:val="single" w:color="auto" w:sz="2" w:space="0"/>
        </w:pBdr>
      </w:pPr>
    </w:p>
    <w:p w14:paraId="5C93E8B7">
      <w:bookmarkStart w:id="1263" w:name="Tzos-1783219135196"/>
      <w:bookmarkEnd w:id="1263"/>
      <w:r>
        <w:t>AI这里负责：</w:t>
      </w:r>
    </w:p>
    <w:p w14:paraId="3EDF1C12">
      <w:bookmarkStart w:id="1264" w:name="BDEI-1783219135198"/>
      <w:bookmarkEnd w:id="1264"/>
      <w:r>
        <w:t>总结：</w:t>
      </w:r>
    </w:p>
    <w:p w14:paraId="6B96329F">
      <w:bookmarkStart w:id="1265" w:name="w0j6-1783219135200"/>
      <w:bookmarkEnd w:id="1265"/>
      <w:r>
        <w:t>一句：</w:t>
      </w:r>
    </w:p>
    <w:p w14:paraId="2C10634F">
      <w:bookmarkStart w:id="1266" w:name="4nx4-1783219135202"/>
      <w:bookmarkEnd w:id="1266"/>
      <w:r>
        <w:t>主题。</w:t>
      </w:r>
    </w:p>
    <w:p w14:paraId="6BB546DA">
      <w:bookmarkStart w:id="1267" w:name="b3pC-1783219135204"/>
      <w:bookmarkEnd w:id="1267"/>
      <w:r>
        <w:t>例如：</w:t>
      </w:r>
    </w:p>
    <w:p w14:paraId="7D9C03F9">
      <w:pPr>
        <w:shd w:val="clear" w:color="auto" w:fill="DBDBDB"/>
      </w:pPr>
      <w:bookmarkStart w:id="1268" w:name="6pbG-1783219135207"/>
      <w:bookmarkEnd w:id="1268"/>
      <w:r>
        <w:t>真正的力量。来自责任。</w:t>
      </w:r>
    </w:p>
    <w:p w14:paraId="1018922C">
      <w:bookmarkStart w:id="1269" w:name="KqlK-1783219135208"/>
      <w:bookmarkEnd w:id="1269"/>
    </w:p>
    <w:p w14:paraId="16126DF7">
      <w:pPr>
        <w:pBdr>
          <w:bottom w:val="single" w:color="auto" w:sz="2" w:space="0"/>
        </w:pBdr>
      </w:pPr>
    </w:p>
    <w:p w14:paraId="2CE84C60">
      <w:pPr>
        <w:spacing w:before="0" w:after="0" w:line="240" w:lineRule="auto"/>
      </w:pPr>
      <w:bookmarkStart w:id="1270" w:name="kZEt-1783219135594"/>
      <w:bookmarkEnd w:id="1270"/>
      <w:r>
        <w:rPr>
          <w:rFonts w:ascii="微软雅黑" w:hAnsi="微软雅黑" w:eastAsia="微软雅黑" w:cs="微软雅黑"/>
          <w:b/>
          <w:sz w:val="42"/>
        </w:rPr>
        <w:t>第二部分：核心问题（Core Question）</w:t>
      </w:r>
    </w:p>
    <w:p w14:paraId="41F380E2">
      <w:bookmarkStart w:id="1271" w:name="MBsU-1783219135212"/>
      <w:bookmarkEnd w:id="1271"/>
      <w:r>
        <w:t>整个故事：</w:t>
      </w:r>
    </w:p>
    <w:p w14:paraId="2F39FFF0">
      <w:bookmarkStart w:id="1272" w:name="jjTU-1783219135214"/>
      <w:bookmarkEnd w:id="1272"/>
      <w:r>
        <w:t>其实都在回答：</w:t>
      </w:r>
    </w:p>
    <w:p w14:paraId="7367473B">
      <w:bookmarkStart w:id="1273" w:name="BwtC-1783219135216"/>
      <w:bookmarkEnd w:id="1273"/>
      <w:r>
        <w:t>一个问题。</w:t>
      </w:r>
    </w:p>
    <w:p w14:paraId="33C3CFBD">
      <w:bookmarkStart w:id="1274" w:name="ne51-1783219135218"/>
      <w:bookmarkEnd w:id="1274"/>
      <w:r>
        <w:t>例如：</w:t>
      </w:r>
    </w:p>
    <w:p w14:paraId="24371507">
      <w:bookmarkStart w:id="1275" w:name="VzkN-1783219135220"/>
      <w:bookmarkEnd w:id="1275"/>
      <w:r>
        <w:t>《死亡升级》</w:t>
      </w:r>
    </w:p>
    <w:p w14:paraId="62F71437">
      <w:bookmarkStart w:id="1276" w:name="Ofyk-1783219135222"/>
      <w:bookmarkEnd w:id="1276"/>
      <w:r>
        <w:t>问题：</w:t>
      </w:r>
    </w:p>
    <w:p w14:paraId="4F2E0A63">
      <w:pPr>
        <w:shd w:val="clear" w:color="auto" w:fill="DBDBDB"/>
      </w:pPr>
      <w:bookmarkStart w:id="1277" w:name="2FzY-1783219135225"/>
      <w:bookmarkEnd w:id="1277"/>
      <w:r>
        <w:t>如果：必须不断死亡。才能变强。你会不会继续？</w:t>
      </w:r>
    </w:p>
    <w:p w14:paraId="3FE30C6C">
      <w:bookmarkStart w:id="1278" w:name="3KaJ-1783219135227"/>
      <w:bookmarkEnd w:id="1278"/>
      <w:r>
        <w:t>后面：</w:t>
      </w:r>
    </w:p>
    <w:p w14:paraId="62547EA9">
      <w:bookmarkStart w:id="1279" w:name="pqTS-1783219135229"/>
      <w:bookmarkEnd w:id="1279"/>
      <w:r>
        <w:t>300万字。</w:t>
      </w:r>
    </w:p>
    <w:p w14:paraId="41EABA3B">
      <w:bookmarkStart w:id="1280" w:name="I39g-1783219135231"/>
      <w:bookmarkEnd w:id="1280"/>
      <w:r>
        <w:t>都在回答：</w:t>
      </w:r>
    </w:p>
    <w:p w14:paraId="11805ECF">
      <w:bookmarkStart w:id="1281" w:name="369C-1783219135233"/>
      <w:bookmarkEnd w:id="1281"/>
      <w:r>
        <w:t>这个问题。</w:t>
      </w:r>
    </w:p>
    <w:p w14:paraId="36E0D1AA">
      <w:bookmarkStart w:id="1282" w:name="KWdz-1783219135234"/>
      <w:bookmarkEnd w:id="1282"/>
    </w:p>
    <w:p w14:paraId="0B9C8973">
      <w:pPr>
        <w:pBdr>
          <w:bottom w:val="single" w:color="auto" w:sz="2" w:space="0"/>
        </w:pBdr>
      </w:pPr>
    </w:p>
    <w:p w14:paraId="6B6C6A29">
      <w:pPr>
        <w:spacing w:before="0" w:after="0" w:line="240" w:lineRule="auto"/>
      </w:pPr>
      <w:bookmarkStart w:id="1283" w:name="JL31-1783219135595"/>
      <w:bookmarkEnd w:id="1283"/>
      <w:r>
        <w:rPr>
          <w:rFonts w:ascii="微软雅黑" w:hAnsi="微软雅黑" w:eastAsia="微软雅黑" w:cs="微软雅黑"/>
          <w:b/>
          <w:sz w:val="42"/>
        </w:rPr>
        <w:t>第三部分：核心冲突（Core Conflict）</w:t>
      </w:r>
    </w:p>
    <w:p w14:paraId="4D26D50A">
      <w:bookmarkStart w:id="1284" w:name="5T6C-1783219135238"/>
      <w:bookmarkEnd w:id="1284"/>
      <w:r>
        <w:t>故事：</w:t>
      </w:r>
    </w:p>
    <w:p w14:paraId="05EF970F">
      <w:bookmarkStart w:id="1285" w:name="ugLz-1783219135240"/>
      <w:bookmarkEnd w:id="1285"/>
      <w:r>
        <w:t>没有冲突。</w:t>
      </w:r>
    </w:p>
    <w:p w14:paraId="26A57517">
      <w:bookmarkStart w:id="1286" w:name="STCD-1783219135242"/>
      <w:bookmarkEnd w:id="1286"/>
      <w:r>
        <w:t>就没有剧情。</w:t>
      </w:r>
    </w:p>
    <w:p w14:paraId="1B2CF059">
      <w:bookmarkStart w:id="1287" w:name="9gJW-1783219135244"/>
      <w:bookmarkEnd w:id="1287"/>
      <w:r>
        <w:t>AI需要设计：</w:t>
      </w:r>
    </w:p>
    <w:p w14:paraId="653FD8B1">
      <w:bookmarkStart w:id="1288" w:name="1JKD-1783219135246"/>
      <w:bookmarkEnd w:id="1288"/>
      <w:r>
        <w:t>最大的冲突。</w:t>
      </w:r>
    </w:p>
    <w:p w14:paraId="3CBEA57C">
      <w:bookmarkStart w:id="1289" w:name="FOBB-1783219135248"/>
      <w:bookmarkEnd w:id="1289"/>
      <w:r>
        <w:t>例如：</w:t>
      </w:r>
    </w:p>
    <w:p w14:paraId="70EC1F6D">
      <w:pPr>
        <w:shd w:val="clear" w:color="auto" w:fill="DBDBDB"/>
      </w:pPr>
      <w:bookmarkStart w:id="1290" w:name="RPWK-1783219135251"/>
      <w:bookmarkEnd w:id="1290"/>
      <w:r>
        <w:t>人类VS神。</w:t>
      </w:r>
    </w:p>
    <w:p w14:paraId="1FB0E143">
      <w:bookmarkStart w:id="1291" w:name="Uk6V-1783219135253"/>
      <w:bookmarkEnd w:id="1291"/>
      <w:r>
        <w:t>或者：</w:t>
      </w:r>
    </w:p>
    <w:p w14:paraId="4472E7AD">
      <w:pPr>
        <w:shd w:val="clear" w:color="auto" w:fill="DBDBDB"/>
      </w:pPr>
      <w:bookmarkStart w:id="1292" w:name="iX3N-1783219135256"/>
      <w:bookmarkEnd w:id="1292"/>
      <w:r>
        <w:t>自由VS秩序。</w:t>
      </w:r>
    </w:p>
    <w:p w14:paraId="6AC70658">
      <w:bookmarkStart w:id="1293" w:name="n3Iu-1783219135258"/>
      <w:bookmarkEnd w:id="1293"/>
      <w:r>
        <w:t>或者：</w:t>
      </w:r>
    </w:p>
    <w:p w14:paraId="5C21BADB">
      <w:pPr>
        <w:shd w:val="clear" w:color="auto" w:fill="DBDBDB"/>
      </w:pPr>
      <w:bookmarkStart w:id="1294" w:name="chVC-1783219135261"/>
      <w:bookmarkEnd w:id="1294"/>
      <w:r>
        <w:t>真相VS谎言。</w:t>
      </w:r>
    </w:p>
    <w:p w14:paraId="60449F75">
      <w:bookmarkStart w:id="1295" w:name="JRAq-1783219135263"/>
      <w:bookmarkEnd w:id="1295"/>
      <w:r>
        <w:t>以后：</w:t>
      </w:r>
    </w:p>
    <w:p w14:paraId="58217B6B">
      <w:bookmarkStart w:id="1296" w:name="4Xsk-1783219135265"/>
      <w:bookmarkEnd w:id="1296"/>
      <w:r>
        <w:t>所有剧情。</w:t>
      </w:r>
    </w:p>
    <w:p w14:paraId="52416638">
      <w:bookmarkStart w:id="1297" w:name="Bhmg-1783219135267"/>
      <w:bookmarkEnd w:id="1297"/>
      <w:r>
        <w:t>围绕它。</w:t>
      </w:r>
    </w:p>
    <w:p w14:paraId="39A1FD70">
      <w:bookmarkStart w:id="1298" w:name="lOmp-1783219135268"/>
      <w:bookmarkEnd w:id="1298"/>
    </w:p>
    <w:p w14:paraId="6472832B">
      <w:pPr>
        <w:pBdr>
          <w:bottom w:val="single" w:color="auto" w:sz="2" w:space="0"/>
        </w:pBdr>
      </w:pPr>
    </w:p>
    <w:p w14:paraId="7845CFFB">
      <w:pPr>
        <w:spacing w:before="0" w:after="0" w:line="240" w:lineRule="auto"/>
      </w:pPr>
      <w:bookmarkStart w:id="1299" w:name="OjO3-1783219135596"/>
      <w:bookmarkEnd w:id="1299"/>
      <w:r>
        <w:rPr>
          <w:rFonts w:ascii="微软雅黑" w:hAnsi="微软雅黑" w:eastAsia="微软雅黑" w:cs="微软雅黑"/>
          <w:b/>
          <w:sz w:val="42"/>
        </w:rPr>
        <w:t>第四部分：主线（Main Plot）</w:t>
      </w:r>
    </w:p>
    <w:p w14:paraId="77FF5044">
      <w:bookmarkStart w:id="1300" w:name="lime-1783219135272"/>
      <w:bookmarkEnd w:id="1300"/>
      <w:r>
        <w:t>这里：</w:t>
      </w:r>
    </w:p>
    <w:p w14:paraId="752D6A36">
      <w:bookmarkStart w:id="1301" w:name="U3m4-1783219135274"/>
      <w:bookmarkEnd w:id="1301"/>
      <w:r>
        <w:t>只有一句。</w:t>
      </w:r>
    </w:p>
    <w:p w14:paraId="51588EBA">
      <w:bookmarkStart w:id="1302" w:name="QjmU-1783219135276"/>
      <w:bookmarkEnd w:id="1302"/>
      <w:r>
        <w:t>例如：</w:t>
      </w:r>
    </w:p>
    <w:p w14:paraId="381DCB1E">
      <w:pPr>
        <w:shd w:val="clear" w:color="auto" w:fill="DBDBDB"/>
      </w:pPr>
      <w:bookmarkStart w:id="1303" w:name="Sw2i-1783219135279"/>
      <w:bookmarkEnd w:id="1303"/>
      <w:r>
        <w:t>林夜不断成长。最终推翻天道。</w:t>
      </w:r>
    </w:p>
    <w:p w14:paraId="02F8BADE">
      <w:bookmarkStart w:id="1304" w:name="ITta-1783219135281"/>
      <w:bookmarkEnd w:id="1304"/>
      <w:r>
        <w:t>不要：</w:t>
      </w:r>
    </w:p>
    <w:p w14:paraId="3E443CDB">
      <w:bookmarkStart w:id="1305" w:name="cEw8-1783219135283"/>
      <w:bookmarkEnd w:id="1305"/>
      <w:r>
        <w:t>章节。</w:t>
      </w:r>
    </w:p>
    <w:p w14:paraId="785E86D3">
      <w:bookmarkStart w:id="1306" w:name="sKoT-1783219135285"/>
      <w:bookmarkEnd w:id="1306"/>
      <w:r>
        <w:t>不要：</w:t>
      </w:r>
    </w:p>
    <w:p w14:paraId="1BD17082">
      <w:bookmarkStart w:id="1307" w:name="VLO5-1783219135287"/>
      <w:bookmarkEnd w:id="1307"/>
      <w:r>
        <w:t>细节。</w:t>
      </w:r>
    </w:p>
    <w:p w14:paraId="7C1AC83C">
      <w:bookmarkStart w:id="1308" w:name="OFtQ-1783219135289"/>
      <w:bookmarkEnd w:id="1308"/>
      <w:r>
        <w:t>只有：</w:t>
      </w:r>
    </w:p>
    <w:p w14:paraId="04619229">
      <w:bookmarkStart w:id="1309" w:name="mq9k-1783219135291"/>
      <w:bookmarkEnd w:id="1309"/>
      <w:r>
        <w:t>一句。</w:t>
      </w:r>
    </w:p>
    <w:p w14:paraId="5BCB06E3">
      <w:bookmarkStart w:id="1310" w:name="xSdU-1783219135292"/>
      <w:bookmarkEnd w:id="1310"/>
    </w:p>
    <w:p w14:paraId="0921729F">
      <w:pPr>
        <w:pBdr>
          <w:bottom w:val="single" w:color="auto" w:sz="2" w:space="0"/>
        </w:pBdr>
      </w:pPr>
    </w:p>
    <w:p w14:paraId="7077BE57">
      <w:pPr>
        <w:spacing w:before="0" w:after="0" w:line="240" w:lineRule="auto"/>
      </w:pPr>
      <w:bookmarkStart w:id="1311" w:name="bugu-1783219135597"/>
      <w:bookmarkEnd w:id="1311"/>
      <w:r>
        <w:rPr>
          <w:rFonts w:ascii="微软雅黑" w:hAnsi="微软雅黑" w:eastAsia="微软雅黑" w:cs="微软雅黑"/>
          <w:b/>
          <w:sz w:val="42"/>
        </w:rPr>
        <w:t>第五部分：支线（Sub Plot）</w:t>
      </w:r>
    </w:p>
    <w:p w14:paraId="05DDC2FB">
      <w:bookmarkStart w:id="1312" w:name="G1Os-1783219135296"/>
      <w:bookmarkEnd w:id="1312"/>
      <w:r>
        <w:t>例如：</w:t>
      </w:r>
    </w:p>
    <w:p w14:paraId="1A0AC1BD">
      <w:bookmarkStart w:id="1313" w:name="5s6r-1783219135298"/>
      <w:bookmarkEnd w:id="1313"/>
      <w:r>
        <w:t>除了：</w:t>
      </w:r>
    </w:p>
    <w:p w14:paraId="6A2FA20C">
      <w:bookmarkStart w:id="1314" w:name="yM2N-1783219135300"/>
      <w:bookmarkEnd w:id="1314"/>
      <w:r>
        <w:t>主线。</w:t>
      </w:r>
    </w:p>
    <w:p w14:paraId="12F09AD3">
      <w:bookmarkStart w:id="1315" w:name="P9DU-1783219135302"/>
      <w:bookmarkEnd w:id="1315"/>
      <w:r>
        <w:t>还有：</w:t>
      </w:r>
    </w:p>
    <w:p w14:paraId="1661E11D">
      <w:pPr>
        <w:shd w:val="clear" w:color="auto" w:fill="DBDBDB"/>
      </w:pPr>
      <w:bookmarkStart w:id="1316" w:name="5EpS-1783219135305"/>
      <w:bookmarkEnd w:id="1316"/>
      <w:r>
        <w:t>爱情。友情。学院。家族。战争。调查。</w:t>
      </w:r>
    </w:p>
    <w:p w14:paraId="2A47FD55">
      <w:bookmarkStart w:id="1317" w:name="dEzX-1783219135307"/>
      <w:bookmarkEnd w:id="1317"/>
      <w:r>
        <w:t>这些：</w:t>
      </w:r>
    </w:p>
    <w:p w14:paraId="37A6B14F">
      <w:bookmarkStart w:id="1318" w:name="bhil-1783219135309"/>
      <w:bookmarkEnd w:id="1318"/>
      <w:r>
        <w:t>支线。</w:t>
      </w:r>
    </w:p>
    <w:p w14:paraId="6A54A544">
      <w:bookmarkStart w:id="1319" w:name="b96c-1783219135311"/>
      <w:bookmarkEnd w:id="1319"/>
      <w:r>
        <w:t>什么时候：</w:t>
      </w:r>
    </w:p>
    <w:p w14:paraId="003A480F">
      <w:bookmarkStart w:id="1320" w:name="FNcf-1783219135313"/>
      <w:bookmarkEnd w:id="1320"/>
      <w:r>
        <w:t>进入。</w:t>
      </w:r>
    </w:p>
    <w:p w14:paraId="3135E11E">
      <w:bookmarkStart w:id="1321" w:name="y5En-1783219135315"/>
      <w:bookmarkEnd w:id="1321"/>
      <w:r>
        <w:t>什么时候：</w:t>
      </w:r>
    </w:p>
    <w:p w14:paraId="21BD1573">
      <w:bookmarkStart w:id="1322" w:name="5Arl-1783219135317"/>
      <w:bookmarkEnd w:id="1322"/>
      <w:r>
        <w:t>结束。</w:t>
      </w:r>
    </w:p>
    <w:p w14:paraId="7388E6B8">
      <w:bookmarkStart w:id="1323" w:name="epy3-1783219135319"/>
      <w:bookmarkEnd w:id="1323"/>
      <w:r>
        <w:t>AI提前规划。</w:t>
      </w:r>
    </w:p>
    <w:p w14:paraId="3C4C9D0A">
      <w:bookmarkStart w:id="1324" w:name="4hSx-1783219135320"/>
      <w:bookmarkEnd w:id="1324"/>
    </w:p>
    <w:p w14:paraId="0B03101E">
      <w:pPr>
        <w:pBdr>
          <w:bottom w:val="single" w:color="auto" w:sz="2" w:space="0"/>
        </w:pBdr>
      </w:pPr>
    </w:p>
    <w:p w14:paraId="42B2D04D">
      <w:pPr>
        <w:spacing w:before="0" w:after="0" w:line="240" w:lineRule="auto"/>
      </w:pPr>
      <w:bookmarkStart w:id="1325" w:name="5jDH-1783219135598"/>
      <w:bookmarkEnd w:id="1325"/>
      <w:r>
        <w:rPr>
          <w:rFonts w:ascii="微软雅黑" w:hAnsi="微软雅黑" w:eastAsia="微软雅黑" w:cs="微软雅黑"/>
          <w:b/>
          <w:sz w:val="42"/>
        </w:rPr>
        <w:t>第六部分：成长线（Character Arc）</w:t>
      </w:r>
    </w:p>
    <w:p w14:paraId="2B5A91D8">
      <w:bookmarkStart w:id="1326" w:name="OP5I-1783219135324"/>
      <w:bookmarkEnd w:id="1326"/>
      <w:r>
        <w:t>这是：</w:t>
      </w:r>
    </w:p>
    <w:p w14:paraId="0177D9C4">
      <w:bookmarkStart w:id="1327" w:name="yJqk-1783219135326"/>
      <w:bookmarkEnd w:id="1327"/>
      <w:r>
        <w:t>Story：</w:t>
      </w:r>
    </w:p>
    <w:p w14:paraId="6BA3A357">
      <w:bookmarkStart w:id="1328" w:name="BEmD-1783219135328"/>
      <w:bookmarkEnd w:id="1328"/>
      <w:r>
        <w:t>最重要。</w:t>
      </w:r>
    </w:p>
    <w:p w14:paraId="2F59B37F">
      <w:bookmarkStart w:id="1329" w:name="ndQ1-1783219135330"/>
      <w:bookmarkEnd w:id="1329"/>
      <w:r>
        <w:t>例如：</w:t>
      </w:r>
    </w:p>
    <w:p w14:paraId="36EC10B8">
      <w:bookmarkStart w:id="1330" w:name="GsQM-1783219135332"/>
      <w:bookmarkEnd w:id="1330"/>
      <w:r>
        <w:t>第一章：</w:t>
      </w:r>
    </w:p>
    <w:p w14:paraId="3A867EB7">
      <w:pPr>
        <w:shd w:val="clear" w:color="auto" w:fill="DBDBDB"/>
      </w:pPr>
      <w:bookmarkStart w:id="1331" w:name="dXWG-1783219135335"/>
      <w:bookmarkEnd w:id="1331"/>
      <w:r>
        <w:t>胆小。</w:t>
      </w:r>
    </w:p>
    <w:p w14:paraId="6508AD51">
      <w:bookmarkStart w:id="1332" w:name="EzOm-1783219135337"/>
      <w:bookmarkEnd w:id="1332"/>
      <w:r>
        <w:t>结局：</w:t>
      </w:r>
    </w:p>
    <w:p w14:paraId="730F6520">
      <w:pPr>
        <w:shd w:val="clear" w:color="auto" w:fill="DBDBDB"/>
      </w:pPr>
      <w:bookmarkStart w:id="1333" w:name="U208-1783219135340"/>
      <w:bookmarkEnd w:id="1333"/>
      <w:r>
        <w:t>英雄。</w:t>
      </w:r>
    </w:p>
    <w:p w14:paraId="769AAE7D">
      <w:bookmarkStart w:id="1334" w:name="qFIF-1783219135342"/>
      <w:bookmarkEnd w:id="1334"/>
      <w:r>
        <w:t>成长：</w:t>
      </w:r>
    </w:p>
    <w:p w14:paraId="1A531A49">
      <w:bookmarkStart w:id="1335" w:name="cGxL-1783219135344"/>
      <w:bookmarkEnd w:id="1335"/>
      <w:r>
        <w:t>怎么完成？</w:t>
      </w:r>
    </w:p>
    <w:p w14:paraId="10C21A5E">
      <w:bookmarkStart w:id="1336" w:name="UfG2-1783219135346"/>
      <w:bookmarkEnd w:id="1336"/>
      <w:r>
        <w:t>AI：</w:t>
      </w:r>
    </w:p>
    <w:p w14:paraId="015CC9E9">
      <w:bookmarkStart w:id="1337" w:name="uavY-1783219135348"/>
      <w:bookmarkEnd w:id="1337"/>
      <w:r>
        <w:t>规划。</w:t>
      </w:r>
    </w:p>
    <w:p w14:paraId="61799E6F">
      <w:bookmarkStart w:id="1338" w:name="HHxN-1783219135350"/>
      <w:bookmarkEnd w:id="1338"/>
      <w:r>
        <w:t>例如：</w:t>
      </w:r>
    </w:p>
    <w:p w14:paraId="3B1BEE87">
      <w:pPr>
        <w:shd w:val="clear" w:color="auto" w:fill="DBDBDB"/>
      </w:pPr>
      <w:bookmarkStart w:id="1339" w:name="KHt4-1783219135353"/>
      <w:bookmarkEnd w:id="1339"/>
      <w:r>
        <w:t>学生↓猎人↓队长↓领袖↓救世主</w:t>
      </w:r>
    </w:p>
    <w:p w14:paraId="3EF21FB1">
      <w:bookmarkStart w:id="1340" w:name="zcaz-1783219135355"/>
      <w:bookmarkEnd w:id="1340"/>
      <w:r>
        <w:t>不仅是等级成长，更包括心理、价值观和责任的变化。</w:t>
      </w:r>
    </w:p>
    <w:p w14:paraId="6BD223B3">
      <w:bookmarkStart w:id="1341" w:name="mylk-1783219135356"/>
      <w:bookmarkEnd w:id="1341"/>
    </w:p>
    <w:p w14:paraId="369C6BB6">
      <w:pPr>
        <w:pBdr>
          <w:bottom w:val="single" w:color="auto" w:sz="2" w:space="0"/>
        </w:pBdr>
      </w:pPr>
    </w:p>
    <w:p w14:paraId="37228592">
      <w:pPr>
        <w:spacing w:before="0" w:after="0" w:line="240" w:lineRule="auto"/>
      </w:pPr>
      <w:bookmarkStart w:id="1342" w:name="hICq-1783219135599"/>
      <w:bookmarkEnd w:id="1342"/>
      <w:r>
        <w:rPr>
          <w:rFonts w:ascii="微软雅黑" w:hAnsi="微软雅黑" w:eastAsia="微软雅黑" w:cs="微软雅黑"/>
          <w:b/>
          <w:sz w:val="42"/>
        </w:rPr>
        <w:t>第七部分：冲突循环（Conflict Loop）</w:t>
      </w:r>
    </w:p>
    <w:p w14:paraId="7E16F536">
      <w:bookmarkStart w:id="1343" w:name="UNYx-1783219135360"/>
      <w:bookmarkEnd w:id="1343"/>
      <w:r>
        <w:t>这是 AI 写长篇最重要的概念之一。</w:t>
      </w:r>
    </w:p>
    <w:p w14:paraId="4CC79F89">
      <w:bookmarkStart w:id="1344" w:name="9qGS-1783219135362"/>
      <w:bookmarkEnd w:id="1344"/>
      <w:r>
        <w:t>一部小说不能一直升级。</w:t>
      </w:r>
    </w:p>
    <w:p w14:paraId="4E0608CC">
      <w:bookmarkStart w:id="1345" w:name="umEc-1783219135364"/>
      <w:bookmarkEnd w:id="1345"/>
      <w:r>
        <w:t>必须：</w:t>
      </w:r>
    </w:p>
    <w:p w14:paraId="0AB1FE0C">
      <w:bookmarkStart w:id="1346" w:name="4MSG-1783219135366"/>
      <w:bookmarkEnd w:id="1346"/>
      <w:r>
        <w:t>循环。</w:t>
      </w:r>
    </w:p>
    <w:p w14:paraId="6D54116E">
      <w:bookmarkStart w:id="1347" w:name="Jk2m-1783219135368"/>
      <w:bookmarkEnd w:id="1347"/>
      <w:r>
        <w:t>例如：</w:t>
      </w:r>
    </w:p>
    <w:p w14:paraId="7E6738EB">
      <w:pPr>
        <w:shd w:val="clear" w:color="auto" w:fill="DBDBDB"/>
      </w:pPr>
      <w:bookmarkStart w:id="1348" w:name="LHY8-1783219135371"/>
      <w:bookmarkEnd w:id="1348"/>
      <w:r>
        <w:t>目标↓阻碍↓失败↓成长↓成功↓新的目标</w:t>
      </w:r>
    </w:p>
    <w:p w14:paraId="37094937">
      <w:bookmarkStart w:id="1349" w:name="vzFW-1783219135373"/>
      <w:bookmarkEnd w:id="1349"/>
      <w:r>
        <w:t>不断重复。</w:t>
      </w:r>
    </w:p>
    <w:p w14:paraId="47291172">
      <w:bookmarkStart w:id="1350" w:name="foWp-1783219135375"/>
      <w:bookmarkEnd w:id="1350"/>
      <w:r>
        <w:t>例如：</w:t>
      </w:r>
    </w:p>
    <w:p w14:paraId="0E3E9DDA">
      <w:bookmarkStart w:id="1351" w:name="E1Th-1783219135377"/>
      <w:bookmarkEnd w:id="1351"/>
      <w:r>
        <w:t>第一卷：</w:t>
      </w:r>
    </w:p>
    <w:p w14:paraId="6B1A4158">
      <w:pPr>
        <w:shd w:val="clear" w:color="auto" w:fill="DBDBDB"/>
      </w:pPr>
      <w:bookmarkStart w:id="1352" w:name="Px4X-1783219135380"/>
      <w:bookmarkEnd w:id="1352"/>
      <w:r>
        <w:t>进入学院。↓考试失败。↓修炼。↓考核成功。</w:t>
      </w:r>
    </w:p>
    <w:p w14:paraId="23BD8B57">
      <w:bookmarkStart w:id="1353" w:name="oTUZ-1783219135382"/>
      <w:bookmarkEnd w:id="1353"/>
      <w:r>
        <w:t>第二卷：</w:t>
      </w:r>
    </w:p>
    <w:p w14:paraId="62BE887E">
      <w:bookmarkStart w:id="1354" w:name="Ogcc-1783219135384"/>
      <w:bookmarkEnd w:id="1354"/>
      <w:r>
        <w:t>继续。</w:t>
      </w:r>
    </w:p>
    <w:p w14:paraId="69B3BCC1">
      <w:bookmarkStart w:id="1355" w:name="fxBW-1783219135386"/>
      <w:bookmarkEnd w:id="1355"/>
      <w:r>
        <w:t>AI：</w:t>
      </w:r>
    </w:p>
    <w:p w14:paraId="25FBF7E3">
      <w:bookmarkStart w:id="1356" w:name="qSnO-1783219135388"/>
      <w:bookmarkEnd w:id="1356"/>
      <w:r>
        <w:t>以后：</w:t>
      </w:r>
    </w:p>
    <w:p w14:paraId="60F73E4F">
      <w:bookmarkStart w:id="1357" w:name="LhGq-1783219135390"/>
      <w:bookmarkEnd w:id="1357"/>
      <w:r>
        <w:t>每卷。</w:t>
      </w:r>
    </w:p>
    <w:p w14:paraId="6A09E011">
      <w:bookmarkStart w:id="1358" w:name="cSO9-1783219135392"/>
      <w:bookmarkEnd w:id="1358"/>
      <w:r>
        <w:t>都是：</w:t>
      </w:r>
    </w:p>
    <w:p w14:paraId="02C9C908">
      <w:bookmarkStart w:id="1359" w:name="J1Qq-1783219135394"/>
      <w:bookmarkEnd w:id="1359"/>
      <w:r>
        <w:t>这个循环。</w:t>
      </w:r>
    </w:p>
    <w:p w14:paraId="02965DF2">
      <w:bookmarkStart w:id="1360" w:name="vxaq-1783219135395"/>
      <w:bookmarkEnd w:id="1360"/>
    </w:p>
    <w:p w14:paraId="3D21A533">
      <w:pPr>
        <w:pBdr>
          <w:bottom w:val="single" w:color="auto" w:sz="2" w:space="0"/>
        </w:pBdr>
      </w:pPr>
    </w:p>
    <w:p w14:paraId="18392971">
      <w:pPr>
        <w:spacing w:before="0" w:after="0" w:line="240" w:lineRule="auto"/>
      </w:pPr>
      <w:bookmarkStart w:id="1361" w:name="1U3G-1783219135600"/>
      <w:bookmarkEnd w:id="1361"/>
      <w:r>
        <w:rPr>
          <w:rFonts w:ascii="微软雅黑" w:hAnsi="微软雅黑" w:eastAsia="微软雅黑" w:cs="微软雅黑"/>
          <w:b/>
          <w:sz w:val="42"/>
        </w:rPr>
        <w:t>第八部分：爽点循环（Reward Loop）</w:t>
      </w:r>
    </w:p>
    <w:p w14:paraId="6696F5A2">
      <w:bookmarkStart w:id="1362" w:name="tajj-1783219135399"/>
      <w:bookmarkEnd w:id="1362"/>
      <w:r>
        <w:t>为什么读者会一直看？</w:t>
      </w:r>
    </w:p>
    <w:p w14:paraId="2380107F">
      <w:bookmarkStart w:id="1363" w:name="5mPm-1783219135401"/>
      <w:bookmarkEnd w:id="1363"/>
      <w:r>
        <w:t>因为：</w:t>
      </w:r>
    </w:p>
    <w:p w14:paraId="12880EDF">
      <w:bookmarkStart w:id="1364" w:name="jBK1-1783219135403"/>
      <w:bookmarkEnd w:id="1364"/>
      <w:r>
        <w:t>每隔一段时间。</w:t>
      </w:r>
    </w:p>
    <w:p w14:paraId="22A42D69">
      <w:bookmarkStart w:id="1365" w:name="8zxb-1783219135405"/>
      <w:bookmarkEnd w:id="1365"/>
      <w:r>
        <w:t>得到奖励。</w:t>
      </w:r>
    </w:p>
    <w:p w14:paraId="68BC26AD">
      <w:bookmarkStart w:id="1366" w:name="6F4z-1783219135407"/>
      <w:bookmarkEnd w:id="1366"/>
      <w:r>
        <w:t>例如：</w:t>
      </w:r>
    </w:p>
    <w:p w14:paraId="1DCD2FA5">
      <w:pPr>
        <w:shd w:val="clear" w:color="auto" w:fill="DBDBDB"/>
      </w:pPr>
      <w:bookmarkStart w:id="1367" w:name="fg9T-1783219135410"/>
      <w:bookmarkEnd w:id="1367"/>
      <w:r>
        <w:t>受辱↓变强↓打脸↓获得奖励↓进入下一阶段</w:t>
      </w:r>
    </w:p>
    <w:p w14:paraId="106459F2">
      <w:bookmarkStart w:id="1368" w:name="9xxR-1783219135412"/>
      <w:bookmarkEnd w:id="1368"/>
      <w:r>
        <w:t>或者：</w:t>
      </w:r>
    </w:p>
    <w:p w14:paraId="7E538F12">
      <w:pPr>
        <w:shd w:val="clear" w:color="auto" w:fill="DBDBDB"/>
      </w:pPr>
      <w:bookmarkStart w:id="1369" w:name="11Dk-1783219135415"/>
      <w:bookmarkEnd w:id="1369"/>
      <w:r>
        <w:t>探索↓发现秘密↓获得神器↓能力提升</w:t>
      </w:r>
    </w:p>
    <w:p w14:paraId="40CB6D31">
      <w:bookmarkStart w:id="1370" w:name="cxE5-1783219135417"/>
      <w:bookmarkEnd w:id="1370"/>
      <w:r>
        <w:t>AI：</w:t>
      </w:r>
    </w:p>
    <w:p w14:paraId="09E32B8B">
      <w:bookmarkStart w:id="1371" w:name="44qo-1783219135419"/>
      <w:bookmarkEnd w:id="1371"/>
      <w:r>
        <w:t>提前：</w:t>
      </w:r>
    </w:p>
    <w:p w14:paraId="5096E09F">
      <w:bookmarkStart w:id="1372" w:name="CgVX-1783219135421"/>
      <w:bookmarkEnd w:id="1372"/>
      <w:r>
        <w:t>规划。</w:t>
      </w:r>
    </w:p>
    <w:p w14:paraId="22EF6A71">
      <w:bookmarkStart w:id="1373" w:name="CW6n-1783219135423"/>
      <w:bookmarkEnd w:id="1373"/>
      <w:r>
        <w:t>不是：</w:t>
      </w:r>
    </w:p>
    <w:p w14:paraId="12A2DAC7">
      <w:bookmarkStart w:id="1374" w:name="E9VN-1783219135425"/>
      <w:bookmarkEnd w:id="1374"/>
      <w:r>
        <w:t>想到哪。</w:t>
      </w:r>
    </w:p>
    <w:p w14:paraId="7667BE3A">
      <w:bookmarkStart w:id="1375" w:name="gF4V-1783219135427"/>
      <w:bookmarkEnd w:id="1375"/>
      <w:r>
        <w:t>写哪。</w:t>
      </w:r>
    </w:p>
    <w:p w14:paraId="6AA8DDF6">
      <w:bookmarkStart w:id="1376" w:name="f5m9-1783219135428"/>
      <w:bookmarkEnd w:id="1376"/>
    </w:p>
    <w:p w14:paraId="436A72ED">
      <w:pPr>
        <w:pBdr>
          <w:bottom w:val="single" w:color="auto" w:sz="2" w:space="0"/>
        </w:pBdr>
      </w:pPr>
    </w:p>
    <w:p w14:paraId="65D0386C">
      <w:pPr>
        <w:spacing w:before="0" w:after="0" w:line="240" w:lineRule="auto"/>
      </w:pPr>
      <w:bookmarkStart w:id="1377" w:name="cXmc-1783219135601"/>
      <w:bookmarkEnd w:id="1377"/>
      <w:r>
        <w:rPr>
          <w:rFonts w:ascii="微软雅黑" w:hAnsi="微软雅黑" w:eastAsia="微软雅黑" w:cs="微软雅黑"/>
          <w:b/>
          <w:sz w:val="42"/>
        </w:rPr>
        <w:t>第九部分：世界升级（Escalation）</w:t>
      </w:r>
    </w:p>
    <w:p w14:paraId="1026AC34">
      <w:bookmarkStart w:id="1378" w:name="vAcB-1783219135432"/>
      <w:bookmarkEnd w:id="1378"/>
      <w:r>
        <w:t>很多小说：</w:t>
      </w:r>
    </w:p>
    <w:p w14:paraId="2DCAAB9E">
      <w:bookmarkStart w:id="1379" w:name="pFXO-1783219135434"/>
      <w:bookmarkEnd w:id="1379"/>
      <w:r>
        <w:t>50章。</w:t>
      </w:r>
    </w:p>
    <w:p w14:paraId="4FE742FD">
      <w:bookmarkStart w:id="1380" w:name="e2qE-1783219135436"/>
      <w:bookmarkEnd w:id="1380"/>
      <w:r>
        <w:t>精彩。</w:t>
      </w:r>
    </w:p>
    <w:p w14:paraId="106AFC46">
      <w:bookmarkStart w:id="1381" w:name="5Dl3-1783219135438"/>
      <w:bookmarkEnd w:id="1381"/>
      <w:r>
        <w:t>100章。</w:t>
      </w:r>
    </w:p>
    <w:p w14:paraId="32222725">
      <w:bookmarkStart w:id="1382" w:name="nceV-1783219135440"/>
      <w:bookmarkEnd w:id="1382"/>
      <w:r>
        <w:t>一般。</w:t>
      </w:r>
    </w:p>
    <w:p w14:paraId="36029DF8">
      <w:bookmarkStart w:id="1383" w:name="H5ZF-1783219135442"/>
      <w:bookmarkEnd w:id="1383"/>
      <w:r>
        <w:t>300章。</w:t>
      </w:r>
    </w:p>
    <w:p w14:paraId="0C9E83FF">
      <w:bookmarkStart w:id="1384" w:name="bZJV-1783219135444"/>
      <w:bookmarkEnd w:id="1384"/>
      <w:r>
        <w:t>崩。</w:t>
      </w:r>
    </w:p>
    <w:p w14:paraId="2994BACF">
      <w:bookmarkStart w:id="1385" w:name="Xvnv-1783219135446"/>
      <w:bookmarkEnd w:id="1385"/>
      <w:r>
        <w:t>为什么？</w:t>
      </w:r>
    </w:p>
    <w:p w14:paraId="70178B92">
      <w:bookmarkStart w:id="1386" w:name="4SWE-1783219135448"/>
      <w:bookmarkEnd w:id="1386"/>
      <w:r>
        <w:t>世界：</w:t>
      </w:r>
    </w:p>
    <w:p w14:paraId="1113631E">
      <w:bookmarkStart w:id="1387" w:name="igZ6-1783219135450"/>
      <w:bookmarkEnd w:id="1387"/>
      <w:r>
        <w:t>没有升级。</w:t>
      </w:r>
    </w:p>
    <w:p w14:paraId="71275BCE">
      <w:bookmarkStart w:id="1388" w:name="ynjj-1783219135452"/>
      <w:bookmarkEnd w:id="1388"/>
      <w:r>
        <w:t>例如：</w:t>
      </w:r>
    </w:p>
    <w:p w14:paraId="064C6289">
      <w:bookmarkStart w:id="1389" w:name="esXw-1783219135454"/>
      <w:bookmarkEnd w:id="1389"/>
      <w:r>
        <w:t>开始：</w:t>
      </w:r>
    </w:p>
    <w:p w14:paraId="47A3DAF2">
      <w:pPr>
        <w:shd w:val="clear" w:color="auto" w:fill="DBDBDB"/>
      </w:pPr>
      <w:bookmarkStart w:id="1390" w:name="yCfw-1783219135457"/>
      <w:bookmarkEnd w:id="1390"/>
      <w:r>
        <w:t>一个城市。</w:t>
      </w:r>
    </w:p>
    <w:p w14:paraId="5B06906C">
      <w:bookmarkStart w:id="1391" w:name="4dMT-1783219135459"/>
      <w:bookmarkEnd w:id="1391"/>
      <w:r>
        <w:t>后来：</w:t>
      </w:r>
    </w:p>
    <w:p w14:paraId="4A4A6776">
      <w:pPr>
        <w:shd w:val="clear" w:color="auto" w:fill="DBDBDB"/>
      </w:pPr>
      <w:bookmarkStart w:id="1392" w:name="SDLy-1783219135462"/>
      <w:bookmarkEnd w:id="1392"/>
      <w:r>
        <w:t>一个国家。</w:t>
      </w:r>
    </w:p>
    <w:p w14:paraId="6B921232">
      <w:bookmarkStart w:id="1393" w:name="QgT0-1783219135464"/>
      <w:bookmarkEnd w:id="1393"/>
      <w:r>
        <w:t>后来：</w:t>
      </w:r>
    </w:p>
    <w:p w14:paraId="41243DAE">
      <w:pPr>
        <w:shd w:val="clear" w:color="auto" w:fill="DBDBDB"/>
      </w:pPr>
      <w:bookmarkStart w:id="1394" w:name="79MB-1783219135467"/>
      <w:bookmarkEnd w:id="1394"/>
      <w:r>
        <w:t>整个大陆。</w:t>
      </w:r>
    </w:p>
    <w:p w14:paraId="4197EE3A">
      <w:bookmarkStart w:id="1395" w:name="YuT2-1783219135469"/>
      <w:bookmarkEnd w:id="1395"/>
      <w:r>
        <w:t>后来：</w:t>
      </w:r>
    </w:p>
    <w:p w14:paraId="2C7AEC23">
      <w:pPr>
        <w:shd w:val="clear" w:color="auto" w:fill="DBDBDB"/>
      </w:pPr>
      <w:bookmarkStart w:id="1396" w:name="8hAk-1783219135472"/>
      <w:bookmarkEnd w:id="1396"/>
      <w:r>
        <w:t>整个宇宙。</w:t>
      </w:r>
    </w:p>
    <w:p w14:paraId="0EF9A75C">
      <w:bookmarkStart w:id="1397" w:name="g3tJ-1783219135474"/>
      <w:bookmarkEnd w:id="1397"/>
      <w:r>
        <w:t>冲突：</w:t>
      </w:r>
    </w:p>
    <w:p w14:paraId="58BC7D2E">
      <w:bookmarkStart w:id="1398" w:name="WyLf-1783219135476"/>
      <w:bookmarkEnd w:id="1398"/>
      <w:r>
        <w:t>越来越大。</w:t>
      </w:r>
    </w:p>
    <w:p w14:paraId="4ECDF9EC">
      <w:bookmarkStart w:id="1399" w:name="mAOs-1783219135478"/>
      <w:bookmarkEnd w:id="1399"/>
      <w:r>
        <w:t>Boss：</w:t>
      </w:r>
    </w:p>
    <w:p w14:paraId="24F9944A">
      <w:bookmarkStart w:id="1400" w:name="RPlL-1783219135480"/>
      <w:bookmarkEnd w:id="1400"/>
      <w:r>
        <w:t>越来越强。</w:t>
      </w:r>
    </w:p>
    <w:p w14:paraId="2F79807C">
      <w:bookmarkStart w:id="1401" w:name="5kSL-1783219135482"/>
      <w:bookmarkEnd w:id="1401"/>
      <w:r>
        <w:t>AI：</w:t>
      </w:r>
    </w:p>
    <w:p w14:paraId="50ABC763">
      <w:bookmarkStart w:id="1402" w:name="PeLQ-1783219135484"/>
      <w:bookmarkEnd w:id="1402"/>
      <w:r>
        <w:t>必须：</w:t>
      </w:r>
    </w:p>
    <w:p w14:paraId="014BD1E1">
      <w:bookmarkStart w:id="1403" w:name="BS9H-1783219135486"/>
      <w:bookmarkEnd w:id="1403"/>
      <w:r>
        <w:t>提前设计。</w:t>
      </w:r>
    </w:p>
    <w:p w14:paraId="4BF682FE">
      <w:bookmarkStart w:id="1404" w:name="zIFh-1783219135487"/>
      <w:bookmarkEnd w:id="1404"/>
    </w:p>
    <w:p w14:paraId="4270A1BA">
      <w:pPr>
        <w:pBdr>
          <w:bottom w:val="single" w:color="auto" w:sz="2" w:space="0"/>
        </w:pBdr>
      </w:pPr>
    </w:p>
    <w:p w14:paraId="6BBA40AC">
      <w:pPr>
        <w:spacing w:before="0" w:after="0" w:line="240" w:lineRule="auto"/>
      </w:pPr>
      <w:bookmarkStart w:id="1405" w:name="oEGn-1783219135602"/>
      <w:bookmarkEnd w:id="1405"/>
      <w:r>
        <w:rPr>
          <w:rFonts w:ascii="微软雅黑" w:hAnsi="微软雅黑" w:eastAsia="微软雅黑" w:cs="微软雅黑"/>
          <w:b/>
          <w:sz w:val="42"/>
        </w:rPr>
        <w:t>AI 在 Story System 中的职责</w:t>
      </w:r>
    </w:p>
    <w:p w14:paraId="1CE4EBFD">
      <w:bookmarkStart w:id="1406" w:name="yPIp-1783219135491"/>
      <w:bookmarkEnd w:id="1406"/>
      <w:r>
        <w:t>AI 在这里更像</w:t>
      </w:r>
      <w:r>
        <w:rPr>
          <w:b/>
        </w:rPr>
        <w:t>编剧总监</w:t>
      </w:r>
      <w:r>
        <w:t>，负责保证故事始终有吸引力。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300"/>
        <w:gridCol w:w="3300"/>
      </w:tblGrid>
      <w:tr w14:paraId="4D6E7A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548E5411">
            <w:bookmarkStart w:id="1407" w:name="Co3W-1783219135493"/>
            <w:bookmarkEnd w:id="1407"/>
            <w:r>
              <w:t>Agent</w:t>
            </w:r>
          </w:p>
        </w:tc>
        <w:tc>
          <w:tcPr>
            <w:tcW w:w="3300" w:type="dxa"/>
            <w:vAlign w:val="center"/>
          </w:tcPr>
          <w:p w14:paraId="7F62EF3E">
            <w:bookmarkStart w:id="1408" w:name="qisE-1783219135496"/>
            <w:bookmarkEnd w:id="1408"/>
            <w:r>
              <w:t>职责</w:t>
            </w:r>
          </w:p>
        </w:tc>
        <w:tc>
          <w:tcPr>
            <w:tcW w:w="3300" w:type="dxa"/>
            <w:vAlign w:val="center"/>
          </w:tcPr>
          <w:p w14:paraId="0DB83D8C">
            <w:bookmarkStart w:id="1409" w:name="S7ao-1783219135499"/>
            <w:bookmarkEnd w:id="1409"/>
            <w:r>
              <w:t>输出</w:t>
            </w:r>
          </w:p>
        </w:tc>
      </w:tr>
      <w:tr w14:paraId="774130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D7CBC36">
            <w:bookmarkStart w:id="1410" w:name="UoO9-1783219135503"/>
            <w:bookmarkEnd w:id="1410"/>
            <w:r>
              <w:t>Theme Agent</w:t>
            </w:r>
          </w:p>
        </w:tc>
        <w:tc>
          <w:tcPr>
            <w:tcW w:w="3300" w:type="dxa"/>
            <w:vAlign w:val="center"/>
          </w:tcPr>
          <w:p w14:paraId="585F3476">
            <w:bookmarkStart w:id="1411" w:name="4w53-1783219135506"/>
            <w:bookmarkEnd w:id="1411"/>
            <w:r>
              <w:t>提炼主题</w:t>
            </w:r>
          </w:p>
        </w:tc>
        <w:tc>
          <w:tcPr>
            <w:tcW w:w="3300" w:type="dxa"/>
            <w:vAlign w:val="center"/>
          </w:tcPr>
          <w:p w14:paraId="56BBA52E">
            <w:bookmarkStart w:id="1412" w:name="Z1rT-1783219135509"/>
            <w:bookmarkEnd w:id="1412"/>
            <w:r>
              <w:t>Theme.md</w:t>
            </w:r>
          </w:p>
        </w:tc>
      </w:tr>
      <w:tr w14:paraId="01C5E6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942713F">
            <w:bookmarkStart w:id="1413" w:name="lYHa-1783219135513"/>
            <w:bookmarkEnd w:id="1413"/>
            <w:r>
              <w:t>Conflict Agent</w:t>
            </w:r>
          </w:p>
        </w:tc>
        <w:tc>
          <w:tcPr>
            <w:tcW w:w="3300" w:type="dxa"/>
            <w:vAlign w:val="center"/>
          </w:tcPr>
          <w:p w14:paraId="7BA85363">
            <w:bookmarkStart w:id="1414" w:name="gfBr-1783219135516"/>
            <w:bookmarkEnd w:id="1414"/>
            <w:r>
              <w:t>设计核心冲突</w:t>
            </w:r>
          </w:p>
        </w:tc>
        <w:tc>
          <w:tcPr>
            <w:tcW w:w="3300" w:type="dxa"/>
            <w:vAlign w:val="center"/>
          </w:tcPr>
          <w:p w14:paraId="5F28B2DA">
            <w:bookmarkStart w:id="1415" w:name="bq17-1783219135519"/>
            <w:bookmarkEnd w:id="1415"/>
            <w:r>
              <w:t>Conflict.md</w:t>
            </w:r>
          </w:p>
        </w:tc>
      </w:tr>
      <w:tr w14:paraId="49E747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69BF1A5E">
            <w:bookmarkStart w:id="1416" w:name="xbrt-1783219135523"/>
            <w:bookmarkEnd w:id="1416"/>
            <w:r>
              <w:t>Plot Agent</w:t>
            </w:r>
          </w:p>
        </w:tc>
        <w:tc>
          <w:tcPr>
            <w:tcW w:w="3300" w:type="dxa"/>
            <w:vAlign w:val="center"/>
          </w:tcPr>
          <w:p w14:paraId="7851E8D4">
            <w:bookmarkStart w:id="1417" w:name="8REN-1783219135526"/>
            <w:bookmarkEnd w:id="1417"/>
            <w:r>
              <w:t>规划主线与支线</w:t>
            </w:r>
          </w:p>
        </w:tc>
        <w:tc>
          <w:tcPr>
            <w:tcW w:w="3300" w:type="dxa"/>
            <w:vAlign w:val="center"/>
          </w:tcPr>
          <w:p w14:paraId="17DD9309">
            <w:bookmarkStart w:id="1418" w:name="QtAH-1783219135529"/>
            <w:bookmarkEnd w:id="1418"/>
            <w:r>
              <w:t>Plot.md</w:t>
            </w:r>
          </w:p>
        </w:tc>
      </w:tr>
      <w:tr w14:paraId="2B2C80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4A7B294">
            <w:bookmarkStart w:id="1419" w:name="IpUE-1783219135533"/>
            <w:bookmarkEnd w:id="1419"/>
            <w:r>
              <w:t>Arc Agent</w:t>
            </w:r>
          </w:p>
        </w:tc>
        <w:tc>
          <w:tcPr>
            <w:tcW w:w="3300" w:type="dxa"/>
            <w:vAlign w:val="center"/>
          </w:tcPr>
          <w:p w14:paraId="5854446B">
            <w:bookmarkStart w:id="1420" w:name="X9c7-1783219135536"/>
            <w:bookmarkEnd w:id="1420"/>
            <w:r>
              <w:t>规划人物成长弧</w:t>
            </w:r>
          </w:p>
        </w:tc>
        <w:tc>
          <w:tcPr>
            <w:tcW w:w="3300" w:type="dxa"/>
            <w:vAlign w:val="center"/>
          </w:tcPr>
          <w:p w14:paraId="1387AD1F">
            <w:bookmarkStart w:id="1421" w:name="eJ5K-1783219135539"/>
            <w:bookmarkEnd w:id="1421"/>
            <w:r>
              <w:t>Arc.md</w:t>
            </w:r>
          </w:p>
        </w:tc>
      </w:tr>
      <w:tr w14:paraId="783721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DAA7EAC">
            <w:bookmarkStart w:id="1422" w:name="d57e-1783219135543"/>
            <w:bookmarkEnd w:id="1422"/>
            <w:r>
              <w:t>Pacing Agent</w:t>
            </w:r>
          </w:p>
        </w:tc>
        <w:tc>
          <w:tcPr>
            <w:tcW w:w="3300" w:type="dxa"/>
            <w:vAlign w:val="center"/>
          </w:tcPr>
          <w:p w14:paraId="458CF510">
            <w:bookmarkStart w:id="1423" w:name="ssHH-1783219135546"/>
            <w:bookmarkEnd w:id="1423"/>
            <w:r>
              <w:t>控制故事节奏</w:t>
            </w:r>
          </w:p>
        </w:tc>
        <w:tc>
          <w:tcPr>
            <w:tcW w:w="3300" w:type="dxa"/>
            <w:vAlign w:val="center"/>
          </w:tcPr>
          <w:p w14:paraId="73C9A088">
            <w:bookmarkStart w:id="1424" w:name="KyZy-1783219135549"/>
            <w:bookmarkEnd w:id="1424"/>
            <w:r>
              <w:t>Pace.md</w:t>
            </w:r>
          </w:p>
        </w:tc>
      </w:tr>
      <w:tr w14:paraId="67B614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6FDD5B61">
            <w:bookmarkStart w:id="1425" w:name="drCj-1783219135553"/>
            <w:bookmarkEnd w:id="1425"/>
            <w:r>
              <w:t>Escalation Agent</w:t>
            </w:r>
          </w:p>
        </w:tc>
        <w:tc>
          <w:tcPr>
            <w:tcW w:w="3300" w:type="dxa"/>
            <w:vAlign w:val="center"/>
          </w:tcPr>
          <w:p w14:paraId="39BE926F">
            <w:bookmarkStart w:id="1426" w:name="hKJ7-1783219135556"/>
            <w:bookmarkEnd w:id="1426"/>
            <w:r>
              <w:t>规划世界升级</w:t>
            </w:r>
          </w:p>
        </w:tc>
        <w:tc>
          <w:tcPr>
            <w:tcW w:w="3300" w:type="dxa"/>
            <w:vAlign w:val="center"/>
          </w:tcPr>
          <w:p w14:paraId="43069076">
            <w:bookmarkStart w:id="1427" w:name="Iy1g-1783219135559"/>
            <w:bookmarkEnd w:id="1427"/>
            <w:r>
              <w:t>Escalation.md</w:t>
            </w:r>
          </w:p>
        </w:tc>
      </w:tr>
    </w:tbl>
    <w:p w14:paraId="3E9DF794">
      <w:bookmarkStart w:id="1428" w:name="R7AD-1783219135564"/>
      <w:bookmarkEnd w:id="1428"/>
      <w:r>
        <w:t>注意，这些都不是正文，而是后续所有剧情生成的依据。</w:t>
      </w:r>
    </w:p>
    <w:p w14:paraId="5763E97B">
      <w:bookmarkStart w:id="1429" w:name="74kJ-1783219135565"/>
      <w:bookmarkEnd w:id="1429"/>
    </w:p>
    <w:p w14:paraId="2FB9DF2F">
      <w:pPr>
        <w:pBdr>
          <w:bottom w:val="single" w:color="auto" w:sz="2" w:space="0"/>
        </w:pBdr>
      </w:pPr>
    </w:p>
    <w:p w14:paraId="022687C0">
      <w:pPr>
        <w:spacing w:before="0" w:after="0" w:line="240" w:lineRule="auto"/>
      </w:pPr>
      <w:bookmarkStart w:id="1430" w:name="eTMU-1783219135603"/>
      <w:bookmarkEnd w:id="1430"/>
      <w:r>
        <w:rPr>
          <w:rFonts w:ascii="微软雅黑" w:hAnsi="微软雅黑" w:eastAsia="微软雅黑" w:cs="微软雅黑"/>
          <w:b/>
          <w:sz w:val="42"/>
        </w:rPr>
        <w:t>Story System 最终输出什么？</w:t>
      </w:r>
    </w:p>
    <w:p w14:paraId="2B444F5C">
      <w:bookmarkStart w:id="1431" w:name="Qi0I-1783219135569"/>
      <w:bookmarkEnd w:id="1431"/>
      <w:r>
        <w:t>建议整个模块形成如下目录：</w:t>
      </w:r>
    </w:p>
    <w:p w14:paraId="79FBDACE">
      <w:pPr>
        <w:shd w:val="clear" w:color="auto" w:fill="DBDBDB"/>
      </w:pPr>
      <w:bookmarkStart w:id="1432" w:name="PGB7-1783219135572"/>
      <w:bookmarkEnd w:id="1432"/>
      <w:r>
        <w:t>05_Story_System/│├── 01_主题.md├── 02_核心问题.md├── 03_核心冲突.md├── 04_主线剧情.md├── 05_支线剧情.md├── 06_人物成长弧.md├── 07_冲突循环.md├── 08_爽点循环.md├── 09_世界升级.md└── README.md</w:t>
      </w:r>
    </w:p>
    <w:p w14:paraId="3BF32430">
      <w:bookmarkStart w:id="1433" w:name="GmTa-1783219135573"/>
      <w:bookmarkEnd w:id="1433"/>
    </w:p>
    <w:p w14:paraId="42F8BB53">
      <w:pPr>
        <w:pBdr>
          <w:bottom w:val="single" w:color="auto" w:sz="2" w:space="0"/>
        </w:pBdr>
      </w:pPr>
    </w:p>
    <w:p w14:paraId="1188BBC9">
      <w:pPr>
        <w:spacing w:before="0" w:after="0" w:line="240" w:lineRule="auto"/>
      </w:pPr>
      <w:bookmarkStart w:id="1434" w:name="wJkh-1783219135604"/>
      <w:bookmarkEnd w:id="1434"/>
      <w:r>
        <w:rPr>
          <w:rFonts w:ascii="微软雅黑" w:hAnsi="微软雅黑" w:eastAsia="微软雅黑" w:cs="微软雅黑"/>
          <w:b/>
          <w:sz w:val="42"/>
        </w:rPr>
        <w:t>到这里，我们已经完成了小说的"设计层"</w:t>
      </w:r>
    </w:p>
    <w:p w14:paraId="16696567">
      <w:bookmarkStart w:id="1435" w:name="jecA-1783219135577"/>
      <w:bookmarkEnd w:id="1435"/>
      <w:r>
        <w:t>现在整个工程已经有了：</w:t>
      </w:r>
    </w:p>
    <w:p w14:paraId="42351248">
      <w:pPr>
        <w:shd w:val="clear" w:color="auto" w:fill="DBDBDB"/>
      </w:pPr>
      <w:bookmarkStart w:id="1436" w:name="qhAG-1783219135580"/>
      <w:bookmarkEnd w:id="1436"/>
      <w:r>
        <w:t>01 灵感（Idea）02 项目定位（Project）03 世界观（World Bible）04 人物系统（Character Bible）05 故事系统（Story System）</w:t>
      </w:r>
    </w:p>
    <w:p w14:paraId="7DAD7489">
      <w:bookmarkStart w:id="1437" w:name="8Iqx-1783219135582"/>
      <w:bookmarkEnd w:id="1437"/>
      <w:r>
        <w:rPr>
          <w:b/>
        </w:rPr>
        <w:t>注意，这五个模块共同构成了小说的"设计层（Design Layer）"。</w:t>
      </w:r>
    </w:p>
    <w:p w14:paraId="2400C78B">
      <w:bookmarkStart w:id="1438" w:name="FyaO-1783219135584"/>
      <w:bookmarkEnd w:id="1438"/>
      <w:r>
        <w:t>在这之后，我们才进入真正的"创作层（Writing Layer）"，也就是：</w:t>
      </w:r>
    </w:p>
    <w:p w14:paraId="37D28C24">
      <w:pPr>
        <w:shd w:val="clear" w:color="auto" w:fill="DBDBDB"/>
      </w:pPr>
      <w:bookmarkStart w:id="1439" w:name="8HyM-1783219135587"/>
      <w:bookmarkEnd w:id="1439"/>
      <w:r>
        <w:t>06 全书大纲（Master Outline）        ↓07 卷纲（Volume Outline）        ↓08 章节规划（Chapter Plan）        ↓09 章节细纲（Chapter Outline）        ↓10 Scene设计（Scene Design）        ↓11 正文生成（Draft）</w:t>
      </w:r>
    </w:p>
    <w:p w14:paraId="7F9DD6FF">
      <w:pPr>
        <w:spacing w:before="0" w:after="0" w:line="240" w:lineRule="auto"/>
      </w:pPr>
      <w:bookmarkStart w:id="1440" w:name="D6aa-1783218339632"/>
      <w:bookmarkEnd w:id="1440"/>
      <w:r>
        <w:rPr>
          <w:rFonts w:ascii="微软雅黑" w:hAnsi="微软雅黑" w:eastAsia="微软雅黑" w:cs="微软雅黑"/>
          <w:b/>
          <w:sz w:val="42"/>
        </w:rPr>
        <w:t>模块六：力量体系</w:t>
      </w:r>
    </w:p>
    <w:p w14:paraId="6E2D2494">
      <w:bookmarkStart w:id="1441" w:name="QIy8-1783218339278"/>
      <w:bookmarkEnd w:id="1441"/>
      <w:r>
        <w:t>很多小说后期战力崩。</w:t>
      </w:r>
    </w:p>
    <w:p w14:paraId="43EBB526">
      <w:bookmarkStart w:id="1442" w:name="C8Xs-1783218339280"/>
      <w:bookmarkEnd w:id="1442"/>
      <w:r>
        <w:t>原因：</w:t>
      </w:r>
    </w:p>
    <w:p w14:paraId="451DC648">
      <w:bookmarkStart w:id="1443" w:name="tPBK-1783218339282"/>
      <w:bookmarkEnd w:id="1443"/>
      <w:r>
        <w:t>等级没有规则。</w:t>
      </w:r>
    </w:p>
    <w:p w14:paraId="255B0D6A">
      <w:bookmarkStart w:id="1444" w:name="OPMx-1783218339284"/>
      <w:bookmarkEnd w:id="1444"/>
      <w:r>
        <w:t>AI负责：</w:t>
      </w:r>
    </w:p>
    <w:p w14:paraId="7CE336AB">
      <w:bookmarkStart w:id="1445" w:name="WdWG-1783218339286"/>
      <w:bookmarkEnd w:id="1445"/>
      <w:r>
        <w:t>建立：</w:t>
      </w:r>
    </w:p>
    <w:p w14:paraId="1A593666">
      <w:pPr>
        <w:shd w:val="clear" w:color="auto" w:fill="DBDBDB"/>
      </w:pPr>
      <w:bookmarkStart w:id="1446" w:name="NYGL-1783218339289"/>
      <w:bookmarkEnd w:id="1446"/>
      <w:r>
        <w:t>等级技能突破资源寿命限制副作用</w:t>
      </w:r>
    </w:p>
    <w:p w14:paraId="52A33707">
      <w:bookmarkStart w:id="1447" w:name="gBVw-1783218339291"/>
      <w:bookmarkEnd w:id="1447"/>
      <w:r>
        <w:t>以后：</w:t>
      </w:r>
    </w:p>
    <w:p w14:paraId="2286B26B">
      <w:bookmarkStart w:id="1448" w:name="wLse-1783218339293"/>
      <w:bookmarkEnd w:id="1448"/>
      <w:r>
        <w:t>AI写战斗：</w:t>
      </w:r>
    </w:p>
    <w:p w14:paraId="61C8164F">
      <w:bookmarkStart w:id="1449" w:name="rMHw-1783218339295"/>
      <w:bookmarkEnd w:id="1449"/>
      <w:r>
        <w:t>全部参考这里。</w:t>
      </w:r>
    </w:p>
    <w:p w14:paraId="557E0FF1">
      <w:bookmarkStart w:id="1450" w:name="8FWS-1783218339296"/>
      <w:bookmarkEnd w:id="1450"/>
    </w:p>
    <w:p w14:paraId="32D39318">
      <w:pPr>
        <w:pBdr>
          <w:bottom w:val="single" w:color="auto" w:sz="2" w:space="0"/>
        </w:pBdr>
      </w:pPr>
    </w:p>
    <w:p w14:paraId="6171615F">
      <w:pPr>
        <w:spacing w:before="0" w:after="0" w:line="240" w:lineRule="auto"/>
      </w:pPr>
      <w:bookmarkStart w:id="1451" w:name="2Xn1-1783218339633"/>
      <w:bookmarkEnd w:id="1451"/>
      <w:r>
        <w:rPr>
          <w:rFonts w:ascii="微软雅黑" w:hAnsi="微软雅黑" w:eastAsia="微软雅黑" w:cs="微软雅黑"/>
          <w:b/>
          <w:sz w:val="42"/>
        </w:rPr>
        <w:t>模块六：势力体系</w:t>
      </w:r>
    </w:p>
    <w:p w14:paraId="0359318F">
      <w:bookmarkStart w:id="1452" w:name="GwXR-1783218339300"/>
      <w:bookmarkEnd w:id="1452"/>
      <w:r>
        <w:t>很多人只写：</w:t>
      </w:r>
    </w:p>
    <w:p w14:paraId="5E28AFEA">
      <w:bookmarkStart w:id="1453" w:name="Fimu-1783218339303"/>
      <w:bookmarkEnd w:id="1453"/>
      <w:r>
        <w:t>天剑宗。</w:t>
      </w:r>
    </w:p>
    <w:p w14:paraId="1E30EA55">
      <w:bookmarkStart w:id="1454" w:name="cFMk-1783218339305"/>
      <w:bookmarkEnd w:id="1454"/>
      <w:r>
        <w:t>实际上：</w:t>
      </w:r>
    </w:p>
    <w:p w14:paraId="79EC76A6">
      <w:bookmarkStart w:id="1455" w:name="yx9q-1783218339307"/>
      <w:bookmarkEnd w:id="1455"/>
      <w:r>
        <w:t>AI不知道：</w:t>
      </w:r>
    </w:p>
    <w:p w14:paraId="7B35D50B">
      <w:bookmarkStart w:id="1456" w:name="IfIB-1783218339309"/>
      <w:bookmarkEnd w:id="1456"/>
      <w:r>
        <w:t>它有多少人？</w:t>
      </w:r>
    </w:p>
    <w:p w14:paraId="42C655CB">
      <w:bookmarkStart w:id="1457" w:name="SWtd-1783218339311"/>
      <w:bookmarkEnd w:id="1457"/>
      <w:r>
        <w:t>实力？</w:t>
      </w:r>
    </w:p>
    <w:p w14:paraId="2357C2E7">
      <w:bookmarkStart w:id="1458" w:name="Ngkg-1783218339313"/>
      <w:bookmarkEnd w:id="1458"/>
      <w:r>
        <w:t>敌人？</w:t>
      </w:r>
    </w:p>
    <w:p w14:paraId="3BB51123">
      <w:bookmarkStart w:id="1459" w:name="pxQJ-1783218339315"/>
      <w:bookmarkEnd w:id="1459"/>
      <w:r>
        <w:t>目标？</w:t>
      </w:r>
    </w:p>
    <w:p w14:paraId="276D6563">
      <w:bookmarkStart w:id="1460" w:name="I4fD-1783218339317"/>
      <w:bookmarkEnd w:id="1460"/>
      <w:r>
        <w:t>所以：</w:t>
      </w:r>
    </w:p>
    <w:p w14:paraId="37C5901F">
      <w:bookmarkStart w:id="1461" w:name="lDKs-1783218339319"/>
      <w:bookmarkEnd w:id="1461"/>
      <w:r>
        <w:t>每个势力：</w:t>
      </w:r>
    </w:p>
    <w:p w14:paraId="6BDF5A93">
      <w:bookmarkStart w:id="1462" w:name="I9JR-1783218339321"/>
      <w:bookmarkEnd w:id="1462"/>
      <w:r>
        <w:t>建立：</w:t>
      </w:r>
    </w:p>
    <w:p w14:paraId="02132766">
      <w:pPr>
        <w:shd w:val="clear" w:color="auto" w:fill="DBDBDB"/>
      </w:pPr>
      <w:bookmarkStart w:id="1463" w:name="8Y1a-1783218339324"/>
      <w:bookmarkEnd w:id="1463"/>
      <w:r>
        <w:t>总部理念历史资源敌人盟友首领成员产业</w:t>
      </w:r>
    </w:p>
    <w:p w14:paraId="7171B9CF">
      <w:bookmarkStart w:id="1464" w:name="O0KJ-1783218339325"/>
      <w:bookmarkEnd w:id="1464"/>
    </w:p>
    <w:p w14:paraId="5317920D">
      <w:pPr>
        <w:pBdr>
          <w:bottom w:val="single" w:color="auto" w:sz="2" w:space="0"/>
        </w:pBdr>
      </w:pPr>
    </w:p>
    <w:p w14:paraId="19025174">
      <w:pPr>
        <w:spacing w:before="0" w:after="0" w:line="240" w:lineRule="auto"/>
      </w:pPr>
      <w:bookmarkStart w:id="1465" w:name="UZUL-1783218339634"/>
      <w:bookmarkEnd w:id="1465"/>
      <w:r>
        <w:rPr>
          <w:rFonts w:ascii="微软雅黑" w:hAnsi="微软雅黑" w:eastAsia="微软雅黑" w:cs="微软雅黑"/>
          <w:b/>
          <w:sz w:val="42"/>
        </w:rPr>
        <w:t>模块七：时间线</w:t>
      </w:r>
    </w:p>
    <w:p w14:paraId="4B614E20">
      <w:bookmarkStart w:id="1466" w:name="hikO-1783218339329"/>
      <w:bookmarkEnd w:id="1466"/>
      <w:r>
        <w:t>时间线：</w:t>
      </w:r>
    </w:p>
    <w:p w14:paraId="5849AB85">
      <w:bookmarkStart w:id="1467" w:name="akla-1783218339331"/>
      <w:bookmarkEnd w:id="1467"/>
      <w:r>
        <w:t>很多作者根本没有。</w:t>
      </w:r>
    </w:p>
    <w:p w14:paraId="2C18C51E">
      <w:bookmarkStart w:id="1468" w:name="4JcJ-1783218339333"/>
      <w:bookmarkEnd w:id="1468"/>
      <w:r>
        <w:t>AI必须维护：</w:t>
      </w:r>
    </w:p>
    <w:p w14:paraId="4C33ADDE">
      <w:bookmarkStart w:id="1469" w:name="eosa-1783218339335"/>
      <w:bookmarkEnd w:id="1469"/>
      <w:r>
        <w:t>例如：</w:t>
      </w:r>
    </w:p>
    <w:p w14:paraId="39E1EDC6">
      <w:pPr>
        <w:shd w:val="clear" w:color="auto" w:fill="DBDBDB"/>
      </w:pPr>
      <w:bookmarkStart w:id="1470" w:name="i0An-1783218339338"/>
      <w:bookmarkEnd w:id="1470"/>
      <w:r>
        <w:t>10000年前↓神战↓100年前↓灵气复苏↓第一章</w:t>
      </w:r>
    </w:p>
    <w:p w14:paraId="72C2D62D">
      <w:bookmarkStart w:id="1471" w:name="R3aj-1783218339340"/>
      <w:bookmarkEnd w:id="1471"/>
      <w:r>
        <w:t>以后：</w:t>
      </w:r>
    </w:p>
    <w:p w14:paraId="5C1CAE06">
      <w:bookmarkStart w:id="1472" w:name="KaVA-1783218339342"/>
      <w:bookmarkEnd w:id="1472"/>
      <w:r>
        <w:t>每一章：</w:t>
      </w:r>
    </w:p>
    <w:p w14:paraId="5BB0AD91">
      <w:bookmarkStart w:id="1473" w:name="3WQ3-1783218339344"/>
      <w:bookmarkEnd w:id="1473"/>
      <w:r>
        <w:t>更新时间线。</w:t>
      </w:r>
    </w:p>
    <w:p w14:paraId="104A3FA6">
      <w:bookmarkStart w:id="1474" w:name="ChjF-1783218339346"/>
      <w:bookmarkEnd w:id="1474"/>
      <w:r>
        <w:t>否则：</w:t>
      </w:r>
    </w:p>
    <w:p w14:paraId="1EA6B6AA">
      <w:bookmarkStart w:id="1475" w:name="WDI1-1783218339348"/>
      <w:bookmarkEnd w:id="1475"/>
      <w:r>
        <w:t>AI会写崩。</w:t>
      </w:r>
    </w:p>
    <w:p w14:paraId="04A42DF0">
      <w:bookmarkStart w:id="1476" w:name="dV1K-1783218339349"/>
      <w:bookmarkEnd w:id="1476"/>
    </w:p>
    <w:p w14:paraId="3116CB2A">
      <w:pPr>
        <w:pBdr>
          <w:bottom w:val="single" w:color="auto" w:sz="2" w:space="0"/>
        </w:pBdr>
      </w:pPr>
    </w:p>
    <w:p w14:paraId="414DDDEA">
      <w:pPr>
        <w:spacing w:before="0" w:after="0" w:line="240" w:lineRule="auto"/>
      </w:pPr>
      <w:bookmarkStart w:id="1477" w:name="luhc-1783218339635"/>
      <w:bookmarkEnd w:id="1477"/>
      <w:r>
        <w:rPr>
          <w:rFonts w:ascii="微软雅黑" w:hAnsi="微软雅黑" w:eastAsia="微软雅黑" w:cs="微软雅黑"/>
          <w:b/>
          <w:sz w:val="42"/>
        </w:rPr>
        <w:t>模块八：剧情主线</w:t>
      </w:r>
    </w:p>
    <w:p w14:paraId="489EA382">
      <w:bookmarkStart w:id="1478" w:name="NFMj-1783218339353"/>
      <w:bookmarkEnd w:id="1478"/>
      <w:r>
        <w:t>这里只回答：</w:t>
      </w:r>
    </w:p>
    <w:p w14:paraId="0A36D3EE">
      <w:bookmarkStart w:id="1479" w:name="NG1g-1783218339356"/>
      <w:bookmarkEnd w:id="1479"/>
      <w:r>
        <w:rPr>
          <w:b/>
        </w:rPr>
        <w:t>整本小说讲什么？</w:t>
      </w:r>
    </w:p>
    <w:p w14:paraId="4FFCF57F">
      <w:bookmarkStart w:id="1480" w:name="C14A-1783218339358"/>
      <w:bookmarkEnd w:id="1480"/>
      <w:r>
        <w:t>例如：</w:t>
      </w:r>
    </w:p>
    <w:p w14:paraId="06B9B991">
      <w:pPr>
        <w:shd w:val="clear" w:color="auto" w:fill="DBDBDB"/>
      </w:pPr>
      <w:bookmarkStart w:id="1481" w:name="KiZv-1783218339361"/>
      <w:bookmarkEnd w:id="1481"/>
      <w:r>
        <w:t>获得系统↓加入学院↓发现真相↓推翻神明</w:t>
      </w:r>
    </w:p>
    <w:p w14:paraId="12AA7BC8">
      <w:bookmarkStart w:id="1482" w:name="vsFV-1783218339363"/>
      <w:bookmarkEnd w:id="1482"/>
      <w:r>
        <w:t>不要细节。</w:t>
      </w:r>
    </w:p>
    <w:p w14:paraId="145B6126">
      <w:bookmarkStart w:id="1483" w:name="yOkt-1783218339365"/>
      <w:bookmarkEnd w:id="1483"/>
      <w:r>
        <w:t>只有：</w:t>
      </w:r>
    </w:p>
    <w:p w14:paraId="59DAB8AE">
      <w:bookmarkStart w:id="1484" w:name="3QCN-1783218339367"/>
      <w:bookmarkEnd w:id="1484"/>
      <w:r>
        <w:t>骨架。</w:t>
      </w:r>
    </w:p>
    <w:p w14:paraId="249713EB">
      <w:bookmarkStart w:id="1485" w:name="BwV8-1783218339368"/>
      <w:bookmarkEnd w:id="1485"/>
    </w:p>
    <w:p w14:paraId="70C7E807">
      <w:pPr>
        <w:pBdr>
          <w:bottom w:val="single" w:color="auto" w:sz="2" w:space="0"/>
        </w:pBdr>
      </w:pPr>
    </w:p>
    <w:p w14:paraId="645A7880">
      <w:pPr>
        <w:spacing w:before="0" w:after="0" w:line="240" w:lineRule="auto"/>
      </w:pPr>
      <w:bookmarkStart w:id="1486" w:name="Cs2a-1783218339636"/>
      <w:bookmarkEnd w:id="1486"/>
      <w:r>
        <w:rPr>
          <w:rFonts w:ascii="微软雅黑" w:hAnsi="微软雅黑" w:eastAsia="微软雅黑" w:cs="微软雅黑"/>
          <w:b/>
          <w:sz w:val="42"/>
        </w:rPr>
        <w:t>模块九：全书大纲</w:t>
      </w:r>
    </w:p>
    <w:p w14:paraId="50B71796">
      <w:bookmarkStart w:id="1487" w:name="l9vI-1783218339372"/>
      <w:bookmarkEnd w:id="1487"/>
      <w:r>
        <w:t>一句话定义：</w:t>
      </w:r>
    </w:p>
    <w:p w14:paraId="224D3943">
      <w:bookmarkStart w:id="1488" w:name="sTxC-1783219387553"/>
      <w:bookmarkEnd w:id="1488"/>
      <w:r>
        <w:rPr>
          <w:b/>
        </w:rPr>
        <w:t>全书大纲 = 把整个故事拆成一本小说的发展路线图。</w:t>
      </w:r>
    </w:p>
    <w:p w14:paraId="40894B5A">
      <w:bookmarkStart w:id="1489" w:name="WNzM-1783219387555"/>
      <w:bookmarkEnd w:id="1489"/>
      <w:r>
        <w:t>很多新人认为：</w:t>
      </w:r>
    </w:p>
    <w:p w14:paraId="684604CF">
      <w:bookmarkStart w:id="1490" w:name="zzIf-1783219387557"/>
      <w:bookmarkEnd w:id="1490"/>
      <w:r>
        <w:t>大纲就是：</w:t>
      </w:r>
    </w:p>
    <w:p w14:paraId="12B5F0C6">
      <w:pPr>
        <w:shd w:val="clear" w:color="auto" w:fill="DBDBDB"/>
      </w:pPr>
      <w:bookmarkStart w:id="1491" w:name="B0Tg-1783219387560"/>
      <w:bookmarkEnd w:id="1491"/>
      <w:r>
        <w:t>第一章……第二章……第三章……</w:t>
      </w:r>
    </w:p>
    <w:p w14:paraId="4973FA84">
      <w:bookmarkStart w:id="1492" w:name="MY63-1783219387562"/>
      <w:bookmarkEnd w:id="1492"/>
      <w:r>
        <w:t>不是。</w:t>
      </w:r>
    </w:p>
    <w:p w14:paraId="263503DD">
      <w:bookmarkStart w:id="1493" w:name="fEkW-1783219387564"/>
      <w:bookmarkEnd w:id="1493"/>
      <w:r>
        <w:t>那叫章节大纲。</w:t>
      </w:r>
    </w:p>
    <w:p w14:paraId="2D6DBB1A">
      <w:bookmarkStart w:id="1494" w:name="Dhaa-1783219387566"/>
      <w:bookmarkEnd w:id="1494"/>
      <w:r>
        <w:t>Master Outline（全书大纲）描述的是：</w:t>
      </w:r>
    </w:p>
    <w:p w14:paraId="59C963F1">
      <w:bookmarkStart w:id="1495" w:name="WNNA-1783219387569"/>
      <w:bookmarkEnd w:id="1495"/>
      <w:r>
        <w:rPr>
          <w:b/>
        </w:rPr>
        <w:t>整本小说从开始到结束，会经历哪些阶段。</w:t>
      </w:r>
    </w:p>
    <w:p w14:paraId="71A3FF5A">
      <w:bookmarkStart w:id="1496" w:name="qqgy-1783219387570"/>
      <w:bookmarkEnd w:id="1496"/>
    </w:p>
    <w:p w14:paraId="57F21511">
      <w:pPr>
        <w:pBdr>
          <w:bottom w:val="single" w:color="auto" w:sz="2" w:space="0"/>
        </w:pBdr>
      </w:pPr>
    </w:p>
    <w:p w14:paraId="6137FF57">
      <w:pPr>
        <w:spacing w:before="0" w:after="0" w:line="240" w:lineRule="auto"/>
      </w:pPr>
      <w:bookmarkStart w:id="1497" w:name="F0UN-1783219388126"/>
      <w:bookmarkEnd w:id="1497"/>
      <w:r>
        <w:rPr>
          <w:rFonts w:ascii="微软雅黑" w:hAnsi="微软雅黑" w:eastAsia="微软雅黑" w:cs="微软雅黑"/>
          <w:b/>
          <w:sz w:val="42"/>
        </w:rPr>
        <w:t>一、为什么一定要有全书大纲？</w:t>
      </w:r>
    </w:p>
    <w:p w14:paraId="3D8D2F5D">
      <w:bookmarkStart w:id="1498" w:name="LF9R-1783219387574"/>
      <w:bookmarkEnd w:id="1498"/>
      <w:r>
        <w:t>举一个现实例子。</w:t>
      </w:r>
    </w:p>
    <w:p w14:paraId="15CA202D">
      <w:bookmarkStart w:id="1499" w:name="sxE5-1783219387576"/>
      <w:bookmarkEnd w:id="1499"/>
      <w:r>
        <w:t>假设要从北京开车去拉萨。</w:t>
      </w:r>
    </w:p>
    <w:p w14:paraId="7AED7808">
      <w:bookmarkStart w:id="1500" w:name="r2IT-1783219387578"/>
      <w:bookmarkEnd w:id="1500"/>
      <w:r>
        <w:t>没有导航。</w:t>
      </w:r>
    </w:p>
    <w:p w14:paraId="2B5B003C">
      <w:bookmarkStart w:id="1501" w:name="1NPb-1783219387580"/>
      <w:bookmarkEnd w:id="1501"/>
      <w:r>
        <w:t>你可能：</w:t>
      </w:r>
    </w:p>
    <w:p w14:paraId="5E8E3495">
      <w:pPr>
        <w:shd w:val="clear" w:color="auto" w:fill="DBDBDB"/>
      </w:pPr>
      <w:bookmarkStart w:id="1502" w:name="0oa3-1783219387583"/>
      <w:bookmarkEnd w:id="1502"/>
      <w:r>
        <w:t>今天往东开明天往西开后天绕回来</w:t>
      </w:r>
    </w:p>
    <w:p w14:paraId="572A4577">
      <w:bookmarkStart w:id="1503" w:name="0T9w-1783219387585"/>
      <w:bookmarkEnd w:id="1503"/>
      <w:r>
        <w:t>小说也是一样。</w:t>
      </w:r>
    </w:p>
    <w:p w14:paraId="281F123F">
      <w:bookmarkStart w:id="1504" w:name="bzgF-1783219387587"/>
      <w:bookmarkEnd w:id="1504"/>
      <w:r>
        <w:t>很多AI写小说：</w:t>
      </w:r>
    </w:p>
    <w:p w14:paraId="54F36930">
      <w:bookmarkStart w:id="1505" w:name="VSlS-1783219387589"/>
      <w:bookmarkEnd w:id="1505"/>
      <w:r>
        <w:t>30章以后：</w:t>
      </w:r>
    </w:p>
    <w:p w14:paraId="5674CC7D">
      <w:bookmarkStart w:id="1506" w:name="7igs-1783219387591"/>
      <w:bookmarkEnd w:id="1506"/>
      <w:r>
        <w:t>开始：</w:t>
      </w:r>
    </w:p>
    <w:p w14:paraId="2A404F6A">
      <w:pPr>
        <w:shd w:val="clear" w:color="auto" w:fill="DBDBDB"/>
      </w:pPr>
      <w:bookmarkStart w:id="1507" w:name="42PX-1783219387594"/>
      <w:bookmarkEnd w:id="1507"/>
      <w:r>
        <w:t>升级↓打怪↓升级↓打怪</w:t>
      </w:r>
    </w:p>
    <w:p w14:paraId="43D5EECA">
      <w:bookmarkStart w:id="1508" w:name="o7kb-1783219387596"/>
      <w:bookmarkEnd w:id="1508"/>
      <w:r>
        <w:t>无限循环。</w:t>
      </w:r>
    </w:p>
    <w:p w14:paraId="0CB33316">
      <w:bookmarkStart w:id="1509" w:name="fDNW-1783219387598"/>
      <w:bookmarkEnd w:id="1509"/>
      <w:r>
        <w:t>原因：</w:t>
      </w:r>
    </w:p>
    <w:p w14:paraId="53864A27">
      <w:bookmarkStart w:id="1510" w:name="6wUl-1783219387600"/>
      <w:bookmarkEnd w:id="1510"/>
      <w:r>
        <w:t>没有终点。</w:t>
      </w:r>
    </w:p>
    <w:p w14:paraId="4D80E90D">
      <w:bookmarkStart w:id="1511" w:name="4eJK-1783219387602"/>
      <w:bookmarkEnd w:id="1511"/>
      <w:r>
        <w:t>而：</w:t>
      </w:r>
    </w:p>
    <w:p w14:paraId="7680D675">
      <w:bookmarkStart w:id="1512" w:name="odX9-1783219387604"/>
      <w:bookmarkEnd w:id="1512"/>
      <w:r>
        <w:t>Master Outline：</w:t>
      </w:r>
    </w:p>
    <w:p w14:paraId="4FAE975E">
      <w:bookmarkStart w:id="1513" w:name="wo12-1783219387606"/>
      <w:bookmarkEnd w:id="1513"/>
      <w:r>
        <w:t>告诉AI：</w:t>
      </w:r>
    </w:p>
    <w:p w14:paraId="130816BD">
      <w:pPr>
        <w:shd w:val="clear" w:color="auto" w:fill="DBDBDB"/>
      </w:pPr>
      <w:bookmarkStart w:id="1514" w:name="QHwf-1783219387609"/>
      <w:bookmarkEnd w:id="1514"/>
      <w:r>
        <w:t>第一卷：去哪里。↓第五卷：发生什么。↓结局：是什么。</w:t>
      </w:r>
    </w:p>
    <w:p w14:paraId="75A385D6">
      <w:bookmarkStart w:id="1515" w:name="DKo7-1783219387611"/>
      <w:bookmarkEnd w:id="1515"/>
      <w:r>
        <w:t>AI：</w:t>
      </w:r>
    </w:p>
    <w:p w14:paraId="0F363BB1">
      <w:bookmarkStart w:id="1516" w:name="Y0Mz-1783219387613"/>
      <w:bookmarkEnd w:id="1516"/>
      <w:r>
        <w:t>一直知道：</w:t>
      </w:r>
    </w:p>
    <w:p w14:paraId="5406296A">
      <w:bookmarkStart w:id="1517" w:name="4oQF-1783219387615"/>
      <w:bookmarkEnd w:id="1517"/>
      <w:r>
        <w:t>目标。</w:t>
      </w:r>
    </w:p>
    <w:p w14:paraId="5F3DF7FB">
      <w:bookmarkStart w:id="1518" w:name="dkFc-1783219387616"/>
      <w:bookmarkEnd w:id="1518"/>
    </w:p>
    <w:p w14:paraId="028D9995">
      <w:pPr>
        <w:pBdr>
          <w:bottom w:val="single" w:color="auto" w:sz="2" w:space="0"/>
        </w:pBdr>
      </w:pPr>
    </w:p>
    <w:p w14:paraId="5154DA60">
      <w:pPr>
        <w:spacing w:before="0" w:after="0" w:line="240" w:lineRule="auto"/>
      </w:pPr>
      <w:bookmarkStart w:id="1519" w:name="cAko-1783219388127"/>
      <w:bookmarkEnd w:id="1519"/>
      <w:r>
        <w:rPr>
          <w:rFonts w:ascii="微软雅黑" w:hAnsi="微软雅黑" w:eastAsia="微软雅黑" w:cs="微软雅黑"/>
          <w:b/>
          <w:sz w:val="42"/>
        </w:rPr>
        <w:t>二、大纲和Story有什么区别？</w:t>
      </w:r>
    </w:p>
    <w:p w14:paraId="7B8DE2A2">
      <w:bookmarkStart w:id="1520" w:name="aWJR-1783219387620"/>
      <w:bookmarkEnd w:id="1520"/>
      <w:r>
        <w:t>这是很多人分不清的。</w:t>
      </w:r>
    </w:p>
    <w:p w14:paraId="327C1B34">
      <w:bookmarkStart w:id="1521" w:name="npse-1783219387622"/>
      <w:bookmarkEnd w:id="1521"/>
      <w:r>
        <w:t>例如：</w:t>
      </w:r>
    </w:p>
    <w:p w14:paraId="691CF823">
      <w:bookmarkStart w:id="1522" w:name="tVeJ-1783219387624"/>
      <w:bookmarkEnd w:id="1522"/>
      <w:r>
        <w:t>Story：</w:t>
      </w:r>
    </w:p>
    <w:p w14:paraId="38DC3C3D">
      <w:pPr>
        <w:shd w:val="clear" w:color="auto" w:fill="DBDBDB"/>
      </w:pPr>
      <w:bookmarkStart w:id="1523" w:name="Z9gw-1783219387627"/>
      <w:bookmarkEnd w:id="1523"/>
      <w:r>
        <w:t>主角成长。↓打败神。</w:t>
      </w:r>
    </w:p>
    <w:p w14:paraId="19BD4E9F">
      <w:bookmarkStart w:id="1524" w:name="BJSq-1783219387629"/>
      <w:bookmarkEnd w:id="1524"/>
      <w:r>
        <w:t>只有：</w:t>
      </w:r>
    </w:p>
    <w:p w14:paraId="09AA70EF">
      <w:bookmarkStart w:id="1525" w:name="668Q-1783219387631"/>
      <w:bookmarkEnd w:id="1525"/>
      <w:r>
        <w:t>一句。</w:t>
      </w:r>
    </w:p>
    <w:p w14:paraId="1B01FF40">
      <w:bookmarkStart w:id="1526" w:name="fwXW-1783219387633"/>
      <w:bookmarkEnd w:id="1526"/>
      <w:r>
        <w:t>Master Outline：</w:t>
      </w:r>
    </w:p>
    <w:p w14:paraId="0ACA4080">
      <w:pPr>
        <w:shd w:val="clear" w:color="auto" w:fill="DBDBDB"/>
      </w:pPr>
      <w:bookmarkStart w:id="1527" w:name="EQXZ-1783219387636"/>
      <w:bookmarkEnd w:id="1527"/>
      <w:r>
        <w:t>第一卷：学院。↓第二卷：战争。↓第三卷：遗迹。↓第四卷：神界。</w:t>
      </w:r>
    </w:p>
    <w:p w14:paraId="76B26F48">
      <w:bookmarkStart w:id="1528" w:name="uaqT-1783219387638"/>
      <w:bookmarkEnd w:id="1528"/>
      <w:r>
        <w:t>已经开始：</w:t>
      </w:r>
    </w:p>
    <w:p w14:paraId="0F4A701D">
      <w:bookmarkStart w:id="1529" w:name="FbuJ-1783219387640"/>
      <w:bookmarkEnd w:id="1529"/>
      <w:r>
        <w:t>拆阶段。</w:t>
      </w:r>
    </w:p>
    <w:p w14:paraId="0979A821">
      <w:bookmarkStart w:id="1530" w:name="d5QP-1783219387641"/>
      <w:bookmarkEnd w:id="1530"/>
    </w:p>
    <w:p w14:paraId="3E55FCD0">
      <w:pPr>
        <w:pBdr>
          <w:bottom w:val="single" w:color="auto" w:sz="2" w:space="0"/>
        </w:pBdr>
      </w:pPr>
    </w:p>
    <w:p w14:paraId="791E1821">
      <w:bookmarkStart w:id="1531" w:name="xjt4-1783219387643"/>
      <w:bookmarkEnd w:id="1531"/>
      <w:r>
        <w:t>所以：</w:t>
      </w:r>
    </w:p>
    <w:p w14:paraId="7B0315C7">
      <w:bookmarkStart w:id="1532" w:name="eDxv-1783219387645"/>
      <w:bookmarkEnd w:id="1532"/>
      <w:r>
        <w:t>Story：</w:t>
      </w:r>
    </w:p>
    <w:p w14:paraId="09F1E8E8">
      <w:bookmarkStart w:id="1533" w:name="fVWO-1783219387647"/>
      <w:bookmarkEnd w:id="1533"/>
      <w:r>
        <w:t>回答：</w:t>
      </w:r>
    </w:p>
    <w:p w14:paraId="16E4AE94">
      <w:pPr>
        <w:shd w:val="clear" w:color="auto" w:fill="DBDBDB"/>
      </w:pPr>
      <w:bookmarkStart w:id="1534" w:name="EO0c-1783219387650"/>
      <w:bookmarkEnd w:id="1534"/>
      <w:r>
        <w:t>讲什么？</w:t>
      </w:r>
    </w:p>
    <w:p w14:paraId="239C0B33">
      <w:bookmarkStart w:id="1535" w:name="UW4l-1783219387652"/>
      <w:bookmarkEnd w:id="1535"/>
      <w:r>
        <w:t>Outline：</w:t>
      </w:r>
    </w:p>
    <w:p w14:paraId="12CDB805">
      <w:bookmarkStart w:id="1536" w:name="MCKi-1783219387654"/>
      <w:bookmarkEnd w:id="1536"/>
      <w:r>
        <w:t>回答：</w:t>
      </w:r>
    </w:p>
    <w:p w14:paraId="57B59335">
      <w:pPr>
        <w:shd w:val="clear" w:color="auto" w:fill="DBDBDB"/>
      </w:pPr>
      <w:bookmarkStart w:id="1537" w:name="4BeT-1783219387657"/>
      <w:bookmarkEnd w:id="1537"/>
      <w:r>
        <w:t>怎么一步步讲？</w:t>
      </w:r>
    </w:p>
    <w:p w14:paraId="0D6FB76D">
      <w:bookmarkStart w:id="1538" w:name="FLeC-1783219387658"/>
      <w:bookmarkEnd w:id="1538"/>
    </w:p>
    <w:p w14:paraId="6956BB89">
      <w:pPr>
        <w:pBdr>
          <w:bottom w:val="single" w:color="auto" w:sz="2" w:space="0"/>
        </w:pBdr>
      </w:pPr>
    </w:p>
    <w:p w14:paraId="151D81B8">
      <w:pPr>
        <w:spacing w:before="0" w:after="0" w:line="240" w:lineRule="auto"/>
      </w:pPr>
      <w:bookmarkStart w:id="1539" w:name="7voc-1783219388128"/>
      <w:bookmarkEnd w:id="1539"/>
      <w:r>
        <w:rPr>
          <w:rFonts w:ascii="微软雅黑" w:hAnsi="微软雅黑" w:eastAsia="微软雅黑" w:cs="微软雅黑"/>
          <w:b/>
          <w:sz w:val="42"/>
        </w:rPr>
        <w:t>三、Master Outline包含哪些内容？</w:t>
      </w:r>
    </w:p>
    <w:p w14:paraId="73A66459">
      <w:bookmarkStart w:id="1540" w:name="Zl49-1783219387662"/>
      <w:bookmarkEnd w:id="1540"/>
      <w:r>
        <w:t>建议拆成十个模块。</w:t>
      </w:r>
    </w:p>
    <w:p w14:paraId="4D906768">
      <w:pPr>
        <w:shd w:val="clear" w:color="auto" w:fill="DBDBDB"/>
      </w:pPr>
      <w:bookmarkStart w:id="1541" w:name="ukVJ-1783219387665"/>
      <w:bookmarkEnd w:id="1541"/>
      <w:r>
        <w:t>Master Outline│├── 01 小说开局├── 02 第一幕├── 03 第二幕├── 04 第三幕├── 05 第四幕├── 06 最终幕├── 07 世界升级├── 08 人物成长├── 09 伏笔规划└── 10 结局规划</w:t>
      </w:r>
    </w:p>
    <w:p w14:paraId="2E473B00">
      <w:bookmarkStart w:id="1542" w:name="1256-1783219387667"/>
      <w:bookmarkEnd w:id="1542"/>
      <w:r>
        <w:t>注意：</w:t>
      </w:r>
    </w:p>
    <w:p w14:paraId="06022323">
      <w:bookmarkStart w:id="1543" w:name="PmXO-1783219387669"/>
      <w:bookmarkEnd w:id="1543"/>
      <w:r>
        <w:t>这里没有：</w:t>
      </w:r>
    </w:p>
    <w:p w14:paraId="2EC82212">
      <w:bookmarkStart w:id="1544" w:name="r5EE-1783219387671"/>
      <w:bookmarkEnd w:id="1544"/>
      <w:r>
        <w:t>章节。</w:t>
      </w:r>
    </w:p>
    <w:p w14:paraId="1A7662F4">
      <w:bookmarkStart w:id="1545" w:name="2d6d-1783219387673"/>
      <w:bookmarkEnd w:id="1545"/>
      <w:r>
        <w:t>没有：</w:t>
      </w:r>
    </w:p>
    <w:p w14:paraId="1D32C25F">
      <w:bookmarkStart w:id="1546" w:name="ZByG-1783219387675"/>
      <w:bookmarkEnd w:id="1546"/>
      <w:r>
        <w:t>Scene。</w:t>
      </w:r>
    </w:p>
    <w:p w14:paraId="0E174F66">
      <w:bookmarkStart w:id="1547" w:name="yEHs-1783219387677"/>
      <w:bookmarkEnd w:id="1547"/>
      <w:r>
        <w:t>全部都是：</w:t>
      </w:r>
    </w:p>
    <w:p w14:paraId="418E4D05">
      <w:bookmarkStart w:id="1548" w:name="DlQ2-1783219387679"/>
      <w:bookmarkEnd w:id="1548"/>
      <w:r>
        <w:t>阶段。</w:t>
      </w:r>
    </w:p>
    <w:p w14:paraId="4E5B1E1B">
      <w:bookmarkStart w:id="1549" w:name="M6az-1783219387680"/>
      <w:bookmarkEnd w:id="1549"/>
    </w:p>
    <w:p w14:paraId="1AA22880">
      <w:pPr>
        <w:pBdr>
          <w:bottom w:val="single" w:color="auto" w:sz="2" w:space="0"/>
        </w:pBdr>
      </w:pPr>
    </w:p>
    <w:p w14:paraId="4CF99E17">
      <w:pPr>
        <w:spacing w:before="0" w:after="0" w:line="240" w:lineRule="auto"/>
      </w:pPr>
      <w:bookmarkStart w:id="1550" w:name="mW7S-1783219388129"/>
      <w:bookmarkEnd w:id="1550"/>
      <w:r>
        <w:rPr>
          <w:rFonts w:ascii="微软雅黑" w:hAnsi="微软雅黑" w:eastAsia="微软雅黑" w:cs="微软雅黑"/>
          <w:b/>
          <w:sz w:val="42"/>
        </w:rPr>
        <w:t>第一部分：小说开局（Opening）</w:t>
      </w:r>
    </w:p>
    <w:p w14:paraId="7770F9AB">
      <w:bookmarkStart w:id="1551" w:name="oJiB-1783219387684"/>
      <w:bookmarkEnd w:id="1551"/>
      <w:r>
        <w:t>开局：</w:t>
      </w:r>
    </w:p>
    <w:p w14:paraId="0879AB4E">
      <w:bookmarkStart w:id="1552" w:name="AYEv-1783219387686"/>
      <w:bookmarkEnd w:id="1552"/>
      <w:r>
        <w:t>回答：</w:t>
      </w:r>
    </w:p>
    <w:p w14:paraId="3705CA10">
      <w:bookmarkStart w:id="1553" w:name="jvyN-1783219387689"/>
      <w:bookmarkEnd w:id="1553"/>
      <w:r>
        <w:rPr>
          <w:b/>
        </w:rPr>
        <w:t>前三章发生什么？</w:t>
      </w:r>
    </w:p>
    <w:p w14:paraId="2BB7BF16">
      <w:bookmarkStart w:id="1554" w:name="cAKp-1783219387691"/>
      <w:bookmarkEnd w:id="1554"/>
      <w:r>
        <w:t>为什么？</w:t>
      </w:r>
    </w:p>
    <w:p w14:paraId="7D30A307">
      <w:bookmarkStart w:id="1555" w:name="hQyz-1783219387693"/>
      <w:bookmarkEnd w:id="1555"/>
      <w:r>
        <w:t>因为：</w:t>
      </w:r>
    </w:p>
    <w:p w14:paraId="69EDFB0B">
      <w:bookmarkStart w:id="1556" w:name="BONc-1783219387695"/>
      <w:bookmarkEnd w:id="1556"/>
      <w:r>
        <w:t>95%的读者。</w:t>
      </w:r>
    </w:p>
    <w:p w14:paraId="3D85FCB5">
      <w:bookmarkStart w:id="1557" w:name="2R4b-1783219387697"/>
      <w:bookmarkEnd w:id="1557"/>
      <w:r>
        <w:t>前三章：</w:t>
      </w:r>
    </w:p>
    <w:p w14:paraId="4C9E4AAB">
      <w:bookmarkStart w:id="1558" w:name="Uowc-1783219387699"/>
      <w:bookmarkEnd w:id="1558"/>
      <w:r>
        <w:t>决定：</w:t>
      </w:r>
    </w:p>
    <w:p w14:paraId="0F969B30">
      <w:bookmarkStart w:id="1559" w:name="MsgT-1783219387701"/>
      <w:bookmarkEnd w:id="1559"/>
      <w:r>
        <w:t>弃书。</w:t>
      </w:r>
    </w:p>
    <w:p w14:paraId="39DB61B9">
      <w:bookmarkStart w:id="1560" w:name="bx15-1783219387703"/>
      <w:bookmarkEnd w:id="1560"/>
      <w:r>
        <w:t>所以：</w:t>
      </w:r>
    </w:p>
    <w:p w14:paraId="47CA0122">
      <w:bookmarkStart w:id="1561" w:name="1mJb-1783219387705"/>
      <w:bookmarkEnd w:id="1561"/>
      <w:r>
        <w:t>AI必须：</w:t>
      </w:r>
    </w:p>
    <w:p w14:paraId="64D4B9AC">
      <w:bookmarkStart w:id="1562" w:name="m4WP-1783219387707"/>
      <w:bookmarkEnd w:id="1562"/>
      <w:r>
        <w:t>提前设计。</w:t>
      </w:r>
    </w:p>
    <w:p w14:paraId="4C203D0F">
      <w:bookmarkStart w:id="1563" w:name="wEGO-1783219387709"/>
      <w:bookmarkEnd w:id="1563"/>
      <w:r>
        <w:t>例如：</w:t>
      </w:r>
    </w:p>
    <w:p w14:paraId="779EBE8B">
      <w:pPr>
        <w:shd w:val="clear" w:color="auto" w:fill="DBDBDB"/>
      </w:pPr>
      <w:bookmarkStart w:id="1564" w:name="6iiu-1783219387712"/>
      <w:bookmarkEnd w:id="1564"/>
      <w:r>
        <w:t>第一章：获得系统。↓第二章：第一次战斗。↓第三章：发现世界异常。</w:t>
      </w:r>
    </w:p>
    <w:p w14:paraId="5B2D0893">
      <w:bookmarkStart w:id="1565" w:name="We5z-1783219387713"/>
      <w:bookmarkEnd w:id="1565"/>
    </w:p>
    <w:p w14:paraId="209A9B1B">
      <w:pPr>
        <w:pBdr>
          <w:bottom w:val="single" w:color="auto" w:sz="2" w:space="0"/>
        </w:pBdr>
      </w:pPr>
    </w:p>
    <w:p w14:paraId="31FD996E">
      <w:pPr>
        <w:spacing w:before="0" w:after="0" w:line="240" w:lineRule="auto"/>
      </w:pPr>
      <w:bookmarkStart w:id="1566" w:name="xeri-1783219388130"/>
      <w:bookmarkEnd w:id="1566"/>
      <w:r>
        <w:rPr>
          <w:rFonts w:ascii="微软雅黑" w:hAnsi="微软雅黑" w:eastAsia="微软雅黑" w:cs="微软雅黑"/>
          <w:b/>
          <w:sz w:val="30"/>
        </w:rPr>
        <w:t>AI职责</w:t>
      </w:r>
    </w:p>
    <w:p w14:paraId="61750487">
      <w:bookmarkStart w:id="1567" w:name="DCor-1783219387717"/>
      <w:bookmarkEnd w:id="1567"/>
      <w:r>
        <w:t>检查：</w:t>
      </w:r>
    </w:p>
    <w:p w14:paraId="37264604">
      <w:bookmarkStart w:id="1568" w:name="Bkvx-1783219387719"/>
      <w:bookmarkEnd w:id="1568"/>
      <w:r>
        <w:t>前三章：</w:t>
      </w:r>
    </w:p>
    <w:p w14:paraId="22B75803">
      <w:bookmarkStart w:id="1569" w:name="Xogd-1783219387721"/>
      <w:bookmarkEnd w:id="1569"/>
      <w:r>
        <w:t>有没有：</w:t>
      </w:r>
    </w:p>
    <w:p w14:paraId="578E60DC">
      <w:bookmarkStart w:id="1570" w:name="p1LU-1783219387723"/>
      <w:bookmarkEnd w:id="1570"/>
      <w:r>
        <w:t>✔ 爽点</w:t>
      </w:r>
    </w:p>
    <w:p w14:paraId="15BB430E">
      <w:bookmarkStart w:id="1571" w:name="HCWp-1783219387725"/>
      <w:bookmarkEnd w:id="1571"/>
      <w:r>
        <w:t>✔ 悬念</w:t>
      </w:r>
    </w:p>
    <w:p w14:paraId="1BA71EB7">
      <w:bookmarkStart w:id="1572" w:name="6ctm-1783219387727"/>
      <w:bookmarkEnd w:id="1572"/>
      <w:r>
        <w:t>✔ 冲突</w:t>
      </w:r>
    </w:p>
    <w:p w14:paraId="10EC6CBB">
      <w:bookmarkStart w:id="1573" w:name="wmdM-1783219387729"/>
      <w:bookmarkEnd w:id="1573"/>
      <w:r>
        <w:t>✔ 钩子</w:t>
      </w:r>
    </w:p>
    <w:p w14:paraId="24901C6C">
      <w:bookmarkStart w:id="1574" w:name="3jLT-1783219387730"/>
      <w:bookmarkEnd w:id="1574"/>
    </w:p>
    <w:p w14:paraId="75857236">
      <w:pPr>
        <w:pBdr>
          <w:bottom w:val="single" w:color="auto" w:sz="2" w:space="0"/>
        </w:pBdr>
      </w:pPr>
    </w:p>
    <w:p w14:paraId="1B2048F3">
      <w:pPr>
        <w:spacing w:before="0" w:after="0" w:line="240" w:lineRule="auto"/>
      </w:pPr>
      <w:bookmarkStart w:id="1575" w:name="qAVO-1783219388131"/>
      <w:bookmarkEnd w:id="1575"/>
      <w:r>
        <w:rPr>
          <w:rFonts w:ascii="微软雅黑" w:hAnsi="微软雅黑" w:eastAsia="微软雅黑" w:cs="微软雅黑"/>
          <w:b/>
          <w:sz w:val="42"/>
        </w:rPr>
        <w:t>第二部分：第一幕（Act 1）</w:t>
      </w:r>
    </w:p>
    <w:p w14:paraId="0E6E28CF">
      <w:bookmarkStart w:id="1576" w:name="1Kci-1783219387734"/>
      <w:bookmarkEnd w:id="1576"/>
      <w:r>
        <w:t>这里：</w:t>
      </w:r>
    </w:p>
    <w:p w14:paraId="566DF719">
      <w:bookmarkStart w:id="1577" w:name="HZGY-1783219387736"/>
      <w:bookmarkEnd w:id="1577"/>
      <w:r>
        <w:t>不是：</w:t>
      </w:r>
    </w:p>
    <w:p w14:paraId="536D2E68">
      <w:bookmarkStart w:id="1578" w:name="TzT2-1783219387738"/>
      <w:bookmarkEnd w:id="1578"/>
      <w:r>
        <w:t>第一卷。</w:t>
      </w:r>
    </w:p>
    <w:p w14:paraId="5C93419D">
      <w:bookmarkStart w:id="1579" w:name="dEMm-1783219387740"/>
      <w:bookmarkEnd w:id="1579"/>
      <w:r>
        <w:t>而是：</w:t>
      </w:r>
    </w:p>
    <w:p w14:paraId="03D68AD4">
      <w:bookmarkStart w:id="1580" w:name="70Kp-1783219387742"/>
      <w:bookmarkEnd w:id="1580"/>
      <w:r>
        <w:t>故事：</w:t>
      </w:r>
    </w:p>
    <w:p w14:paraId="479AE93E">
      <w:bookmarkStart w:id="1581" w:name="ohcf-1783219387744"/>
      <w:bookmarkEnd w:id="1581"/>
      <w:r>
        <w:t>第一阶段。</w:t>
      </w:r>
    </w:p>
    <w:p w14:paraId="34B6307D">
      <w:bookmarkStart w:id="1582" w:name="3U5O-1783219387746"/>
      <w:bookmarkEnd w:id="1582"/>
      <w:r>
        <w:t>例如：</w:t>
      </w:r>
    </w:p>
    <w:p w14:paraId="3ED499FB">
      <w:pPr>
        <w:shd w:val="clear" w:color="auto" w:fill="DBDBDB"/>
      </w:pPr>
      <w:bookmarkStart w:id="1583" w:name="8XCo-1783219387749"/>
      <w:bookmarkEnd w:id="1583"/>
      <w:r>
        <w:t>普通人。↓进入学院。↓第一次成长。↓第一次失败。</w:t>
      </w:r>
    </w:p>
    <w:p w14:paraId="32C252DF">
      <w:bookmarkStart w:id="1584" w:name="kuwB-1783219387751"/>
      <w:bookmarkEnd w:id="1584"/>
      <w:r>
        <w:t>完成：</w:t>
      </w:r>
    </w:p>
    <w:p w14:paraId="6A1C971A">
      <w:bookmarkStart w:id="1585" w:name="92Om-1783219387753"/>
      <w:bookmarkEnd w:id="1585"/>
      <w:r>
        <w:t>人物建立。</w:t>
      </w:r>
    </w:p>
    <w:p w14:paraId="645DB734">
      <w:bookmarkStart w:id="1586" w:name="6fVT-1783219387755"/>
      <w:bookmarkEnd w:id="1586"/>
      <w:r>
        <w:t>世界介绍。</w:t>
      </w:r>
    </w:p>
    <w:p w14:paraId="57A68E24">
      <w:bookmarkStart w:id="1587" w:name="8zHY-1783219387757"/>
      <w:bookmarkEnd w:id="1587"/>
      <w:r>
        <w:t>冲突建立。</w:t>
      </w:r>
    </w:p>
    <w:p w14:paraId="451F4E82">
      <w:bookmarkStart w:id="1588" w:name="GLs5-1783219387758"/>
      <w:bookmarkEnd w:id="1588"/>
    </w:p>
    <w:p w14:paraId="656995B1">
      <w:pPr>
        <w:pBdr>
          <w:bottom w:val="single" w:color="auto" w:sz="2" w:space="0"/>
        </w:pBdr>
      </w:pPr>
    </w:p>
    <w:p w14:paraId="5847573F">
      <w:pPr>
        <w:spacing w:before="0" w:after="0" w:line="240" w:lineRule="auto"/>
      </w:pPr>
      <w:bookmarkStart w:id="1589" w:name="5Spz-1783219388132"/>
      <w:bookmarkEnd w:id="1589"/>
      <w:r>
        <w:rPr>
          <w:rFonts w:ascii="微软雅黑" w:hAnsi="微软雅黑" w:eastAsia="微软雅黑" w:cs="微软雅黑"/>
          <w:b/>
          <w:sz w:val="42"/>
        </w:rPr>
        <w:t>第三部分：第二幕（Act 2）</w:t>
      </w:r>
    </w:p>
    <w:p w14:paraId="6153A80B">
      <w:bookmarkStart w:id="1590" w:name="fZKX-1783219387762"/>
      <w:bookmarkEnd w:id="1590"/>
      <w:r>
        <w:t>进入：</w:t>
      </w:r>
    </w:p>
    <w:p w14:paraId="29BF2560">
      <w:bookmarkStart w:id="1591" w:name="Ijux-1783219387764"/>
      <w:bookmarkEnd w:id="1591"/>
      <w:r>
        <w:t>真正剧情。</w:t>
      </w:r>
    </w:p>
    <w:p w14:paraId="7489E583">
      <w:bookmarkStart w:id="1592" w:name="Xs4r-1783219387766"/>
      <w:bookmarkEnd w:id="1592"/>
      <w:r>
        <w:t>例如：</w:t>
      </w:r>
    </w:p>
    <w:p w14:paraId="424BE6D0">
      <w:pPr>
        <w:shd w:val="clear" w:color="auto" w:fill="DBDBDB"/>
      </w:pPr>
      <w:bookmarkStart w:id="1593" w:name="4zvV-1783219387769"/>
      <w:bookmarkEnd w:id="1593"/>
      <w:r>
        <w:t>发现阴谋。↓调查。↓遇见Boss。↓失败。</w:t>
      </w:r>
    </w:p>
    <w:p w14:paraId="5F23B191">
      <w:bookmarkStart w:id="1594" w:name="aEY7-1783219387771"/>
      <w:bookmarkEnd w:id="1594"/>
      <w:r>
        <w:t>注意：</w:t>
      </w:r>
    </w:p>
    <w:p w14:paraId="0477E08F">
      <w:bookmarkStart w:id="1595" w:name="XQGY-1783219387773"/>
      <w:bookmarkEnd w:id="1595"/>
      <w:r>
        <w:t>第二幕：</w:t>
      </w:r>
    </w:p>
    <w:p w14:paraId="48C0DBFC">
      <w:bookmarkStart w:id="1596" w:name="qM3n-1783219387775"/>
      <w:bookmarkEnd w:id="1596"/>
      <w:r>
        <w:t>一般最长。</w:t>
      </w:r>
    </w:p>
    <w:p w14:paraId="7CC420E2">
      <w:bookmarkStart w:id="1597" w:name="yv25-1783219387776"/>
      <w:bookmarkEnd w:id="1597"/>
    </w:p>
    <w:p w14:paraId="05CFB78C">
      <w:pPr>
        <w:pBdr>
          <w:bottom w:val="single" w:color="auto" w:sz="2" w:space="0"/>
        </w:pBdr>
      </w:pPr>
    </w:p>
    <w:p w14:paraId="73743F06">
      <w:pPr>
        <w:spacing w:before="0" w:after="0" w:line="240" w:lineRule="auto"/>
      </w:pPr>
      <w:bookmarkStart w:id="1598" w:name="LjMd-1783219388133"/>
      <w:bookmarkEnd w:id="1598"/>
      <w:r>
        <w:rPr>
          <w:rFonts w:ascii="微软雅黑" w:hAnsi="微软雅黑" w:eastAsia="微软雅黑" w:cs="微软雅黑"/>
          <w:b/>
          <w:sz w:val="42"/>
        </w:rPr>
        <w:t>第四部分：第三幕（Act 3）</w:t>
      </w:r>
    </w:p>
    <w:p w14:paraId="3C148224">
      <w:bookmarkStart w:id="1599" w:name="Ykou-1783219387780"/>
      <w:bookmarkEnd w:id="1599"/>
      <w:r>
        <w:t>开始：</w:t>
      </w:r>
    </w:p>
    <w:p w14:paraId="70C71154">
      <w:bookmarkStart w:id="1600" w:name="FtMx-1783219387782"/>
      <w:bookmarkEnd w:id="1600"/>
      <w:r>
        <w:t>世界升级。</w:t>
      </w:r>
    </w:p>
    <w:p w14:paraId="2DFFCB06">
      <w:bookmarkStart w:id="1601" w:name="tHDQ-1783219387784"/>
      <w:bookmarkEnd w:id="1601"/>
      <w:r>
        <w:t>例如：</w:t>
      </w:r>
    </w:p>
    <w:p w14:paraId="302A1A87">
      <w:pPr>
        <w:shd w:val="clear" w:color="auto" w:fill="DBDBDB"/>
      </w:pPr>
      <w:bookmarkStart w:id="1602" w:name="PUGl-1783219387787"/>
      <w:bookmarkEnd w:id="1602"/>
      <w:r>
        <w:t>城市。↓国家。↓大陆。</w:t>
      </w:r>
    </w:p>
    <w:p w14:paraId="3906A800">
      <w:bookmarkStart w:id="1603" w:name="4FJz-1783219387789"/>
      <w:bookmarkEnd w:id="1603"/>
      <w:r>
        <w:t>主角：</w:t>
      </w:r>
    </w:p>
    <w:p w14:paraId="0E891C7D">
      <w:bookmarkStart w:id="1604" w:name="j0YD-1783219387791"/>
      <w:bookmarkEnd w:id="1604"/>
      <w:r>
        <w:t>已经：</w:t>
      </w:r>
    </w:p>
    <w:p w14:paraId="3C3BB5B3">
      <w:bookmarkStart w:id="1605" w:name="yVb7-1783219387793"/>
      <w:bookmarkEnd w:id="1605"/>
      <w:r>
        <w:t>不是：</w:t>
      </w:r>
    </w:p>
    <w:p w14:paraId="3D9D6E99">
      <w:bookmarkStart w:id="1606" w:name="YnoA-1783219387795"/>
      <w:bookmarkEnd w:id="1606"/>
      <w:r>
        <w:t>普通人。</w:t>
      </w:r>
    </w:p>
    <w:p w14:paraId="51ED2ECC">
      <w:bookmarkStart w:id="1607" w:name="HA2b-1783219387796"/>
      <w:bookmarkEnd w:id="1607"/>
    </w:p>
    <w:p w14:paraId="1B8ED545">
      <w:pPr>
        <w:pBdr>
          <w:bottom w:val="single" w:color="auto" w:sz="2" w:space="0"/>
        </w:pBdr>
      </w:pPr>
    </w:p>
    <w:p w14:paraId="260FBDE4">
      <w:pPr>
        <w:spacing w:before="0" w:after="0" w:line="240" w:lineRule="auto"/>
      </w:pPr>
      <w:bookmarkStart w:id="1608" w:name="KmX3-1783219388134"/>
      <w:bookmarkEnd w:id="1608"/>
      <w:r>
        <w:rPr>
          <w:rFonts w:ascii="微软雅黑" w:hAnsi="微软雅黑" w:eastAsia="微软雅黑" w:cs="微软雅黑"/>
          <w:b/>
          <w:sz w:val="42"/>
        </w:rPr>
        <w:t>第五部分：第四幕（Act 4）</w:t>
      </w:r>
    </w:p>
    <w:p w14:paraId="44F487C1">
      <w:bookmarkStart w:id="1609" w:name="Z4LM-1783219387800"/>
      <w:bookmarkEnd w:id="1609"/>
      <w:r>
        <w:t>开始：</w:t>
      </w:r>
    </w:p>
    <w:p w14:paraId="6916E862">
      <w:bookmarkStart w:id="1610" w:name="xbu8-1783219387802"/>
      <w:bookmarkEnd w:id="1610"/>
      <w:r>
        <w:t>揭露真相。</w:t>
      </w:r>
    </w:p>
    <w:p w14:paraId="4E4CFBAE">
      <w:bookmarkStart w:id="1611" w:name="tM7W-1783219387804"/>
      <w:bookmarkEnd w:id="1611"/>
      <w:r>
        <w:t>例如：</w:t>
      </w:r>
    </w:p>
    <w:p w14:paraId="2BA8FB82">
      <w:pPr>
        <w:shd w:val="clear" w:color="auto" w:fill="DBDBDB"/>
      </w:pPr>
      <w:bookmarkStart w:id="1612" w:name="Xuib-1783219387807"/>
      <w:bookmarkEnd w:id="1612"/>
      <w:r>
        <w:t>真正敌人。出现。</w:t>
      </w:r>
    </w:p>
    <w:p w14:paraId="67C4FAA6">
      <w:bookmarkStart w:id="1613" w:name="lz4h-1783219387809"/>
      <w:bookmarkEnd w:id="1613"/>
      <w:r>
        <w:t>前面：</w:t>
      </w:r>
    </w:p>
    <w:p w14:paraId="64A31814">
      <w:bookmarkStart w:id="1614" w:name="DejL-1783219387811"/>
      <w:bookmarkEnd w:id="1614"/>
      <w:r>
        <w:t>所有伏笔。</w:t>
      </w:r>
    </w:p>
    <w:p w14:paraId="0BF27D00">
      <w:bookmarkStart w:id="1615" w:name="c3Nx-1783219387813"/>
      <w:bookmarkEnd w:id="1615"/>
      <w:r>
        <w:t>开始：</w:t>
      </w:r>
    </w:p>
    <w:p w14:paraId="300A49BF">
      <w:bookmarkStart w:id="1616" w:name="vzsV-1783219387815"/>
      <w:bookmarkEnd w:id="1616"/>
      <w:r>
        <w:t>连接。</w:t>
      </w:r>
    </w:p>
    <w:p w14:paraId="6D296D9E">
      <w:bookmarkStart w:id="1617" w:name="fBPJ-1783219387816"/>
      <w:bookmarkEnd w:id="1617"/>
    </w:p>
    <w:p w14:paraId="3C0EDE3B">
      <w:pPr>
        <w:pBdr>
          <w:bottom w:val="single" w:color="auto" w:sz="2" w:space="0"/>
        </w:pBdr>
      </w:pPr>
    </w:p>
    <w:p w14:paraId="4A06DE1F">
      <w:pPr>
        <w:spacing w:before="0" w:after="0" w:line="240" w:lineRule="auto"/>
      </w:pPr>
      <w:bookmarkStart w:id="1618" w:name="K3LI-1783219388135"/>
      <w:bookmarkEnd w:id="1618"/>
      <w:r>
        <w:rPr>
          <w:rFonts w:ascii="微软雅黑" w:hAnsi="微软雅黑" w:eastAsia="微软雅黑" w:cs="微软雅黑"/>
          <w:b/>
          <w:sz w:val="42"/>
        </w:rPr>
        <w:t>第六部分：最终幕（Final Act）</w:t>
      </w:r>
    </w:p>
    <w:p w14:paraId="50E5A5D3">
      <w:bookmarkStart w:id="1619" w:name="Ad43-1783219387820"/>
      <w:bookmarkEnd w:id="1619"/>
      <w:r>
        <w:t>例如：</w:t>
      </w:r>
    </w:p>
    <w:p w14:paraId="67EF8CB3">
      <w:pPr>
        <w:shd w:val="clear" w:color="auto" w:fill="DBDBDB"/>
      </w:pPr>
      <w:bookmarkStart w:id="1620" w:name="4cU7-1783219387823"/>
      <w:bookmarkEnd w:id="1620"/>
      <w:r>
        <w:t>最终Boss。↓最终决战。↓世界改变。↓结局。</w:t>
      </w:r>
    </w:p>
    <w:p w14:paraId="6C97CDF4">
      <w:bookmarkStart w:id="1621" w:name="KP1W-1783219387825"/>
      <w:bookmarkEnd w:id="1621"/>
      <w:r>
        <w:t>这里只需要：</w:t>
      </w:r>
    </w:p>
    <w:p w14:paraId="163849EC">
      <w:bookmarkStart w:id="1622" w:name="8l9Y-1783219387827"/>
      <w:bookmarkEnd w:id="1622"/>
      <w:r>
        <w:t>几句话。</w:t>
      </w:r>
    </w:p>
    <w:p w14:paraId="200F30CD">
      <w:bookmarkStart w:id="1623" w:name="9KTn-1783219387829"/>
      <w:bookmarkEnd w:id="1623"/>
      <w:r>
        <w:t>不用：</w:t>
      </w:r>
    </w:p>
    <w:p w14:paraId="03F0FF48">
      <w:bookmarkStart w:id="1624" w:name="HwCN-1783219387831"/>
      <w:bookmarkEnd w:id="1624"/>
      <w:r>
        <w:t>写正文。</w:t>
      </w:r>
    </w:p>
    <w:p w14:paraId="37D5BEC9">
      <w:bookmarkStart w:id="1625" w:name="2HO8-1783219387832"/>
      <w:bookmarkEnd w:id="1625"/>
    </w:p>
    <w:p w14:paraId="57FE109C">
      <w:pPr>
        <w:pBdr>
          <w:bottom w:val="single" w:color="auto" w:sz="2" w:space="0"/>
        </w:pBdr>
      </w:pPr>
    </w:p>
    <w:p w14:paraId="0552E64C">
      <w:pPr>
        <w:spacing w:before="0" w:after="0" w:line="240" w:lineRule="auto"/>
      </w:pPr>
      <w:bookmarkStart w:id="1626" w:name="QVXV-1783219388136"/>
      <w:bookmarkEnd w:id="1626"/>
      <w:r>
        <w:rPr>
          <w:rFonts w:ascii="微软雅黑" w:hAnsi="微软雅黑" w:eastAsia="微软雅黑" w:cs="微软雅黑"/>
          <w:b/>
          <w:sz w:val="42"/>
        </w:rPr>
        <w:t>第七部分：世界升级路线</w:t>
      </w:r>
    </w:p>
    <w:p w14:paraId="0671D21E">
      <w:bookmarkStart w:id="1627" w:name="UiuE-1783219387836"/>
      <w:bookmarkEnd w:id="1627"/>
      <w:r>
        <w:t>很多小说：</w:t>
      </w:r>
    </w:p>
    <w:p w14:paraId="303B8B39">
      <w:bookmarkStart w:id="1628" w:name="HerM-1783219387838"/>
      <w:bookmarkEnd w:id="1628"/>
      <w:r>
        <w:t>地图：</w:t>
      </w:r>
    </w:p>
    <w:p w14:paraId="18046C7A">
      <w:bookmarkStart w:id="1629" w:name="PsGG-1783219387840"/>
      <w:bookmarkEnd w:id="1629"/>
      <w:r>
        <w:t>越来越大。</w:t>
      </w:r>
    </w:p>
    <w:p w14:paraId="63A1B5B8">
      <w:bookmarkStart w:id="1630" w:name="GWzZ-1783219387842"/>
      <w:bookmarkEnd w:id="1630"/>
      <w:r>
        <w:t>所以：</w:t>
      </w:r>
    </w:p>
    <w:p w14:paraId="254EB730">
      <w:bookmarkStart w:id="1631" w:name="XwMx-1783219387844"/>
      <w:bookmarkEnd w:id="1631"/>
      <w:r>
        <w:t>提前：</w:t>
      </w:r>
    </w:p>
    <w:p w14:paraId="624111F4">
      <w:bookmarkStart w:id="1632" w:name="xWEb-1783219387846"/>
      <w:bookmarkEnd w:id="1632"/>
      <w:r>
        <w:t>规划。</w:t>
      </w:r>
    </w:p>
    <w:p w14:paraId="1E99CF81">
      <w:bookmarkStart w:id="1633" w:name="xHSN-1783219387848"/>
      <w:bookmarkEnd w:id="1633"/>
      <w:r>
        <w:t>例如：</w:t>
      </w:r>
    </w:p>
    <w:p w14:paraId="592AD9BB">
      <w:pPr>
        <w:shd w:val="clear" w:color="auto" w:fill="DBDBDB"/>
      </w:pPr>
      <w:bookmarkStart w:id="1634" w:name="58wx-1783219387851"/>
      <w:bookmarkEnd w:id="1634"/>
      <w:r>
        <w:t>学院↓城市↓省↓国家↓大陆↓世界↓宇宙</w:t>
      </w:r>
    </w:p>
    <w:p w14:paraId="7BCBF4F3">
      <w:bookmarkStart w:id="1635" w:name="prZO-1783219387853"/>
      <w:bookmarkEnd w:id="1635"/>
      <w:r>
        <w:t>AI：</w:t>
      </w:r>
    </w:p>
    <w:p w14:paraId="3CB6601F">
      <w:bookmarkStart w:id="1636" w:name="Q8OP-1783219387855"/>
      <w:bookmarkEnd w:id="1636"/>
      <w:r>
        <w:t>以后：</w:t>
      </w:r>
    </w:p>
    <w:p w14:paraId="16740E01">
      <w:bookmarkStart w:id="1637" w:name="K9pr-1783219387857"/>
      <w:bookmarkEnd w:id="1637"/>
      <w:r>
        <w:t>不会：</w:t>
      </w:r>
    </w:p>
    <w:p w14:paraId="5C10B210">
      <w:bookmarkStart w:id="1638" w:name="yj5x-1783219387859"/>
      <w:bookmarkEnd w:id="1638"/>
      <w:r>
        <w:t>突然：</w:t>
      </w:r>
    </w:p>
    <w:p w14:paraId="3C01840B">
      <w:bookmarkStart w:id="1639" w:name="jveo-1783219387862"/>
      <w:bookmarkEnd w:id="1639"/>
      <w:r>
        <w:t>跳。</w:t>
      </w:r>
    </w:p>
    <w:p w14:paraId="4B3044A6">
      <w:bookmarkStart w:id="1640" w:name="drfQ-1783219387863"/>
      <w:bookmarkEnd w:id="1640"/>
    </w:p>
    <w:p w14:paraId="01EB8E11">
      <w:pPr>
        <w:pBdr>
          <w:bottom w:val="single" w:color="auto" w:sz="2" w:space="0"/>
        </w:pBdr>
      </w:pPr>
    </w:p>
    <w:p w14:paraId="29F6FE9A">
      <w:pPr>
        <w:spacing w:before="0" w:after="0" w:line="240" w:lineRule="auto"/>
      </w:pPr>
      <w:bookmarkStart w:id="1641" w:name="v5qm-1783219388137"/>
      <w:bookmarkEnd w:id="1641"/>
      <w:r>
        <w:rPr>
          <w:rFonts w:ascii="微软雅黑" w:hAnsi="微软雅黑" w:eastAsia="微软雅黑" w:cs="微软雅黑"/>
          <w:b/>
          <w:sz w:val="42"/>
        </w:rPr>
        <w:t>第八部分：人物成长路线</w:t>
      </w:r>
    </w:p>
    <w:p w14:paraId="6482D4A3">
      <w:bookmarkStart w:id="1642" w:name="RaoA-1783219387867"/>
      <w:bookmarkEnd w:id="1642"/>
      <w:r>
        <w:t>Story：</w:t>
      </w:r>
    </w:p>
    <w:p w14:paraId="48858254">
      <w:bookmarkStart w:id="1643" w:name="F0Oz-1783219387869"/>
      <w:bookmarkEnd w:id="1643"/>
      <w:r>
        <w:t>已经：</w:t>
      </w:r>
    </w:p>
    <w:p w14:paraId="6C1AB13D">
      <w:bookmarkStart w:id="1644" w:name="uIHX-1783219387871"/>
      <w:bookmarkEnd w:id="1644"/>
      <w:r>
        <w:t>讲：</w:t>
      </w:r>
    </w:p>
    <w:p w14:paraId="6CC61AFB">
      <w:bookmarkStart w:id="1645" w:name="eTrj-1783219387873"/>
      <w:bookmarkEnd w:id="1645"/>
      <w:r>
        <w:t>成长。</w:t>
      </w:r>
    </w:p>
    <w:p w14:paraId="48E17A7D">
      <w:bookmarkStart w:id="1646" w:name="bD26-1783219387875"/>
      <w:bookmarkEnd w:id="1646"/>
      <w:r>
        <w:t>这里：</w:t>
      </w:r>
    </w:p>
    <w:p w14:paraId="5840A291">
      <w:bookmarkStart w:id="1647" w:name="PPz2-1783219387877"/>
      <w:bookmarkEnd w:id="1647"/>
      <w:r>
        <w:t>更加具体。</w:t>
      </w:r>
    </w:p>
    <w:p w14:paraId="65EE809E">
      <w:bookmarkStart w:id="1648" w:name="F29n-1783219387879"/>
      <w:bookmarkEnd w:id="1648"/>
      <w:r>
        <w:t>例如：</w:t>
      </w:r>
    </w:p>
    <w:p w14:paraId="1563C31B">
      <w:pPr>
        <w:shd w:val="clear" w:color="auto" w:fill="DBDBDB"/>
      </w:pPr>
      <w:bookmarkStart w:id="1649" w:name="5QLp-1783219387882"/>
      <w:bookmarkEnd w:id="1649"/>
      <w:r>
        <w:t>第一卷：学生。↓第二卷：队长。↓第三卷：统帅。↓第四卷：救世主。</w:t>
      </w:r>
    </w:p>
    <w:p w14:paraId="72FEF8C0">
      <w:bookmarkStart w:id="1650" w:name="5njy-1783219387884"/>
      <w:bookmarkEnd w:id="1650"/>
      <w:r>
        <w:t>不仅是实力，还有：</w:t>
      </w:r>
    </w:p>
    <w:p w14:paraId="21096621">
      <w:pPr>
        <w:numPr>
          <w:ilvl w:val="0"/>
          <w:numId w:val="5"/>
        </w:numPr>
      </w:pPr>
      <w:bookmarkStart w:id="1651" w:name="TaK2-1783219387886"/>
      <w:bookmarkEnd w:id="1651"/>
      <w:r>
        <w:t>心态</w:t>
      </w:r>
    </w:p>
    <w:p w14:paraId="145AA593">
      <w:pPr>
        <w:numPr>
          <w:ilvl w:val="0"/>
          <w:numId w:val="5"/>
        </w:numPr>
      </w:pPr>
      <w:bookmarkStart w:id="1652" w:name="2mrV-1783219387888"/>
      <w:bookmarkEnd w:id="1652"/>
      <w:r>
        <w:t>人际关系</w:t>
      </w:r>
    </w:p>
    <w:p w14:paraId="4D5A3034">
      <w:pPr>
        <w:numPr>
          <w:ilvl w:val="0"/>
          <w:numId w:val="5"/>
        </w:numPr>
      </w:pPr>
      <w:bookmarkStart w:id="1653" w:name="ieF3-1783219387890"/>
      <w:bookmarkEnd w:id="1653"/>
      <w:r>
        <w:t>身份</w:t>
      </w:r>
    </w:p>
    <w:p w14:paraId="4CDE0970">
      <w:pPr>
        <w:numPr>
          <w:ilvl w:val="0"/>
          <w:numId w:val="5"/>
        </w:numPr>
      </w:pPr>
      <w:bookmarkStart w:id="1654" w:name="Cduw-1783219387892"/>
      <w:bookmarkEnd w:id="1654"/>
      <w:r>
        <w:t>社会地位</w:t>
      </w:r>
    </w:p>
    <w:p w14:paraId="03CFDDC6">
      <w:bookmarkStart w:id="1655" w:name="eIdZ-1783219387894"/>
      <w:bookmarkEnd w:id="1655"/>
      <w:r>
        <w:t>都要同步规划。</w:t>
      </w:r>
    </w:p>
    <w:p w14:paraId="3B44F5EA">
      <w:bookmarkStart w:id="1656" w:name="dQJU-1783219387895"/>
      <w:bookmarkEnd w:id="1656"/>
    </w:p>
    <w:p w14:paraId="4E65D58B">
      <w:pPr>
        <w:pBdr>
          <w:bottom w:val="single" w:color="auto" w:sz="2" w:space="0"/>
        </w:pBdr>
      </w:pPr>
    </w:p>
    <w:p w14:paraId="2D2F8B83">
      <w:pPr>
        <w:spacing w:before="0" w:after="0" w:line="240" w:lineRule="auto"/>
      </w:pPr>
      <w:bookmarkStart w:id="1657" w:name="FvYp-1783219388138"/>
      <w:bookmarkEnd w:id="1657"/>
      <w:r>
        <w:rPr>
          <w:rFonts w:ascii="微软雅黑" w:hAnsi="微软雅黑" w:eastAsia="微软雅黑" w:cs="微软雅黑"/>
          <w:b/>
          <w:sz w:val="42"/>
        </w:rPr>
        <w:t>第九部分：伏笔规划（Foreshadowing）</w:t>
      </w:r>
    </w:p>
    <w:p w14:paraId="05EF2462">
      <w:bookmarkStart w:id="1658" w:name="Ru3Q-1783219387899"/>
      <w:bookmarkEnd w:id="1658"/>
      <w:r>
        <w:t>这是长篇小说最容易崩的地方。</w:t>
      </w:r>
    </w:p>
    <w:p w14:paraId="0393EC43">
      <w:bookmarkStart w:id="1659" w:name="guQ7-1783219387901"/>
      <w:bookmarkEnd w:id="1659"/>
      <w:r>
        <w:t>很多作者：</w:t>
      </w:r>
    </w:p>
    <w:p w14:paraId="3952CCC6">
      <w:bookmarkStart w:id="1660" w:name="MoeC-1783219387903"/>
      <w:bookmarkEnd w:id="1660"/>
      <w:r>
        <w:t>想到：</w:t>
      </w:r>
    </w:p>
    <w:p w14:paraId="10352CC0">
      <w:bookmarkStart w:id="1661" w:name="5QwT-1783219387905"/>
      <w:bookmarkEnd w:id="1661"/>
      <w:r>
        <w:t>一个伏笔。</w:t>
      </w:r>
    </w:p>
    <w:p w14:paraId="23A3F6C9">
      <w:bookmarkStart w:id="1662" w:name="btfD-1783219387907"/>
      <w:bookmarkEnd w:id="1662"/>
      <w:r>
        <w:t>后来：</w:t>
      </w:r>
    </w:p>
    <w:p w14:paraId="1498F96B">
      <w:bookmarkStart w:id="1663" w:name="BQZ5-1783219387909"/>
      <w:bookmarkEnd w:id="1663"/>
      <w:r>
        <w:t>忘了。</w:t>
      </w:r>
    </w:p>
    <w:p w14:paraId="38738FB9">
      <w:bookmarkStart w:id="1664" w:name="8rCV-1783219387911"/>
      <w:bookmarkEnd w:id="1664"/>
      <w:r>
        <w:t>所以：</w:t>
      </w:r>
    </w:p>
    <w:p w14:paraId="315B6632">
      <w:bookmarkStart w:id="1665" w:name="oHDH-1783219387913"/>
      <w:bookmarkEnd w:id="1665"/>
      <w:r>
        <w:t>建立：</w:t>
      </w:r>
    </w:p>
    <w:p w14:paraId="38C5792B">
      <w:bookmarkStart w:id="1666" w:name="TTHg-1783219387915"/>
      <w:bookmarkEnd w:id="1666"/>
      <w:r>
        <w:t>伏笔表。</w:t>
      </w:r>
    </w:p>
    <w:p w14:paraId="42B37BA0">
      <w:bookmarkStart w:id="1667" w:name="6I9g-1783219387917"/>
      <w:bookmarkEnd w:id="1667"/>
      <w:r>
        <w:t>例如：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0"/>
        <w:gridCol w:w="2480"/>
        <w:gridCol w:w="2480"/>
        <w:gridCol w:w="2480"/>
      </w:tblGrid>
      <w:tr w14:paraId="1E5C6C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480" w:type="dxa"/>
            <w:vAlign w:val="center"/>
          </w:tcPr>
          <w:p w14:paraId="6B40A573">
            <w:bookmarkStart w:id="1668" w:name="tNpX-1783219387919"/>
            <w:bookmarkEnd w:id="1668"/>
            <w:r>
              <w:t>编号</w:t>
            </w:r>
          </w:p>
        </w:tc>
        <w:tc>
          <w:tcPr>
            <w:tcW w:w="2480" w:type="dxa"/>
            <w:vAlign w:val="center"/>
          </w:tcPr>
          <w:p w14:paraId="6C0E0C8C">
            <w:bookmarkStart w:id="1669" w:name="puZc-1783219387922"/>
            <w:bookmarkEnd w:id="1669"/>
            <w:r>
              <w:t>埋设位置</w:t>
            </w:r>
          </w:p>
        </w:tc>
        <w:tc>
          <w:tcPr>
            <w:tcW w:w="2480" w:type="dxa"/>
            <w:vAlign w:val="center"/>
          </w:tcPr>
          <w:p w14:paraId="03086E67">
            <w:bookmarkStart w:id="1670" w:name="cuwA-1783219387925"/>
            <w:bookmarkEnd w:id="1670"/>
            <w:r>
              <w:t>内容</w:t>
            </w:r>
          </w:p>
        </w:tc>
        <w:tc>
          <w:tcPr>
            <w:tcW w:w="2480" w:type="dxa"/>
            <w:vAlign w:val="center"/>
          </w:tcPr>
          <w:p w14:paraId="48E83AEB">
            <w:bookmarkStart w:id="1671" w:name="MswU-1783219387928"/>
            <w:bookmarkEnd w:id="1671"/>
            <w:r>
              <w:t>回收位置</w:t>
            </w:r>
          </w:p>
        </w:tc>
      </w:tr>
      <w:tr w14:paraId="5E3BF4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480" w:type="dxa"/>
            <w:vAlign w:val="center"/>
          </w:tcPr>
          <w:p w14:paraId="373480CC">
            <w:bookmarkStart w:id="1672" w:name="aFJo-1783219387932"/>
            <w:bookmarkEnd w:id="1672"/>
            <w:r>
              <w:t>F001</w:t>
            </w:r>
          </w:p>
        </w:tc>
        <w:tc>
          <w:tcPr>
            <w:tcW w:w="2480" w:type="dxa"/>
            <w:vAlign w:val="center"/>
          </w:tcPr>
          <w:p w14:paraId="00828114">
            <w:bookmarkStart w:id="1673" w:name="0hUe-1783219387935"/>
            <w:bookmarkEnd w:id="1673"/>
            <w:r>
              <w:t>第2章</w:t>
            </w:r>
          </w:p>
        </w:tc>
        <w:tc>
          <w:tcPr>
            <w:tcW w:w="2480" w:type="dxa"/>
            <w:vAlign w:val="center"/>
          </w:tcPr>
          <w:p w14:paraId="0984B9F6">
            <w:bookmarkStart w:id="1674" w:name="JlAj-1783219387938"/>
            <w:bookmarkEnd w:id="1674"/>
            <w:r>
              <w:t>神秘吊坠</w:t>
            </w:r>
          </w:p>
        </w:tc>
        <w:tc>
          <w:tcPr>
            <w:tcW w:w="2480" w:type="dxa"/>
            <w:vAlign w:val="center"/>
          </w:tcPr>
          <w:p w14:paraId="65F3B372">
            <w:bookmarkStart w:id="1675" w:name="tq5D-1783219387941"/>
            <w:bookmarkEnd w:id="1675"/>
            <w:r>
              <w:t>第86章</w:t>
            </w:r>
          </w:p>
        </w:tc>
      </w:tr>
      <w:tr w14:paraId="44A5D4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480" w:type="dxa"/>
            <w:vAlign w:val="center"/>
          </w:tcPr>
          <w:p w14:paraId="4B8BAD36">
            <w:bookmarkStart w:id="1676" w:name="PmqX-1783219387945"/>
            <w:bookmarkEnd w:id="1676"/>
            <w:r>
              <w:t>F002</w:t>
            </w:r>
          </w:p>
        </w:tc>
        <w:tc>
          <w:tcPr>
            <w:tcW w:w="2480" w:type="dxa"/>
            <w:vAlign w:val="center"/>
          </w:tcPr>
          <w:p w14:paraId="120CF9E7">
            <w:bookmarkStart w:id="1677" w:name="njSa-1783219387948"/>
            <w:bookmarkEnd w:id="1677"/>
            <w:r>
              <w:t>第8章</w:t>
            </w:r>
          </w:p>
        </w:tc>
        <w:tc>
          <w:tcPr>
            <w:tcW w:w="2480" w:type="dxa"/>
            <w:vAlign w:val="center"/>
          </w:tcPr>
          <w:p w14:paraId="2A6AF0ED">
            <w:bookmarkStart w:id="1678" w:name="6ALi-1783219387951"/>
            <w:bookmarkEnd w:id="1678"/>
            <w:r>
              <w:t>校长身份异常</w:t>
            </w:r>
          </w:p>
        </w:tc>
        <w:tc>
          <w:tcPr>
            <w:tcW w:w="2480" w:type="dxa"/>
            <w:vAlign w:val="center"/>
          </w:tcPr>
          <w:p w14:paraId="6B0AE582">
            <w:bookmarkStart w:id="1679" w:name="52RH-1783219387954"/>
            <w:bookmarkEnd w:id="1679"/>
            <w:r>
              <w:t>第二卷末</w:t>
            </w:r>
          </w:p>
        </w:tc>
      </w:tr>
      <w:tr w14:paraId="3E8069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480" w:type="dxa"/>
            <w:vAlign w:val="center"/>
          </w:tcPr>
          <w:p w14:paraId="5AE7BEDD">
            <w:bookmarkStart w:id="1680" w:name="kpkP-1783219387958"/>
            <w:bookmarkEnd w:id="1680"/>
            <w:r>
              <w:t>F003</w:t>
            </w:r>
          </w:p>
        </w:tc>
        <w:tc>
          <w:tcPr>
            <w:tcW w:w="2480" w:type="dxa"/>
            <w:vAlign w:val="center"/>
          </w:tcPr>
          <w:p w14:paraId="14F3E708">
            <w:bookmarkStart w:id="1681" w:name="UHYQ-1783219387961"/>
            <w:bookmarkEnd w:id="1681"/>
            <w:r>
              <w:t>第25章</w:t>
            </w:r>
          </w:p>
        </w:tc>
        <w:tc>
          <w:tcPr>
            <w:tcW w:w="2480" w:type="dxa"/>
            <w:vAlign w:val="center"/>
          </w:tcPr>
          <w:p w14:paraId="1722313C">
            <w:bookmarkStart w:id="1682" w:name="xpRs-1783219387964"/>
            <w:bookmarkEnd w:id="1682"/>
            <w:r>
              <w:t>地图残片</w:t>
            </w:r>
          </w:p>
        </w:tc>
        <w:tc>
          <w:tcPr>
            <w:tcW w:w="2480" w:type="dxa"/>
            <w:vAlign w:val="center"/>
          </w:tcPr>
          <w:p w14:paraId="7CD2584F">
            <w:bookmarkStart w:id="1683" w:name="a1ei-1783219387967"/>
            <w:bookmarkEnd w:id="1683"/>
            <w:r>
              <w:t>第四卷</w:t>
            </w:r>
          </w:p>
        </w:tc>
      </w:tr>
    </w:tbl>
    <w:p w14:paraId="3D807ABA">
      <w:bookmarkStart w:id="1684" w:name="b9It-1783219387972"/>
      <w:bookmarkEnd w:id="1684"/>
      <w:r>
        <w:t>以后：</w:t>
      </w:r>
    </w:p>
    <w:p w14:paraId="50A6BB67">
      <w:bookmarkStart w:id="1685" w:name="hGyB-1783219387974"/>
      <w:bookmarkEnd w:id="1685"/>
      <w:r>
        <w:t>AI：</w:t>
      </w:r>
    </w:p>
    <w:p w14:paraId="2CD2988E">
      <w:bookmarkStart w:id="1686" w:name="xWyf-1783219387976"/>
      <w:bookmarkEnd w:id="1686"/>
      <w:r>
        <w:t>写正文。</w:t>
      </w:r>
    </w:p>
    <w:p w14:paraId="568E1B46">
      <w:bookmarkStart w:id="1687" w:name="1NCO-1783219387978"/>
      <w:bookmarkEnd w:id="1687"/>
      <w:r>
        <w:t>一直：</w:t>
      </w:r>
    </w:p>
    <w:p w14:paraId="03A69137">
      <w:bookmarkStart w:id="1688" w:name="Z7aP-1783219387980"/>
      <w:bookmarkEnd w:id="1688"/>
      <w:r>
        <w:t>查。</w:t>
      </w:r>
    </w:p>
    <w:p w14:paraId="207275A5">
      <w:bookmarkStart w:id="1689" w:name="ol67-1783219387981"/>
      <w:bookmarkEnd w:id="1689"/>
    </w:p>
    <w:p w14:paraId="1D54A0C1">
      <w:pPr>
        <w:pBdr>
          <w:bottom w:val="single" w:color="auto" w:sz="2" w:space="0"/>
        </w:pBdr>
      </w:pPr>
    </w:p>
    <w:p w14:paraId="032D1FC9">
      <w:pPr>
        <w:spacing w:before="0" w:after="0" w:line="240" w:lineRule="auto"/>
      </w:pPr>
      <w:bookmarkStart w:id="1690" w:name="BZkX-1783219388139"/>
      <w:bookmarkEnd w:id="1690"/>
      <w:r>
        <w:rPr>
          <w:rFonts w:ascii="微软雅黑" w:hAnsi="微软雅黑" w:eastAsia="微软雅黑" w:cs="微软雅黑"/>
          <w:b/>
          <w:sz w:val="42"/>
        </w:rPr>
        <w:t>第十部分：结局规划</w:t>
      </w:r>
    </w:p>
    <w:p w14:paraId="17F91E39">
      <w:bookmarkStart w:id="1691" w:name="0BVU-1783219387985"/>
      <w:bookmarkEnd w:id="1691"/>
      <w:r>
        <w:t>很多人：</w:t>
      </w:r>
    </w:p>
    <w:p w14:paraId="0BFD3025">
      <w:bookmarkStart w:id="1692" w:name="uixv-1783219387987"/>
      <w:bookmarkEnd w:id="1692"/>
      <w:r>
        <w:t>认为：</w:t>
      </w:r>
    </w:p>
    <w:p w14:paraId="48C33FB1">
      <w:bookmarkStart w:id="1693" w:name="9aUQ-1783219387989"/>
      <w:bookmarkEnd w:id="1693"/>
      <w:r>
        <w:t>最后：</w:t>
      </w:r>
    </w:p>
    <w:p w14:paraId="62B4E97C">
      <w:bookmarkStart w:id="1694" w:name="d6pz-1783219387991"/>
      <w:bookmarkEnd w:id="1694"/>
      <w:r>
        <w:t>再想。</w:t>
      </w:r>
    </w:p>
    <w:p w14:paraId="00042143">
      <w:bookmarkStart w:id="1695" w:name="16Kr-1783219387993"/>
      <w:bookmarkEnd w:id="1695"/>
      <w:r>
        <w:t>实际上：</w:t>
      </w:r>
    </w:p>
    <w:p w14:paraId="6B165053">
      <w:bookmarkStart w:id="1696" w:name="hNPJ-1783219387995"/>
      <w:bookmarkEnd w:id="1696"/>
      <w:r>
        <w:t>应该：</w:t>
      </w:r>
    </w:p>
    <w:p w14:paraId="3ED71BD5">
      <w:bookmarkStart w:id="1697" w:name="GCSW-1783219387997"/>
      <w:bookmarkEnd w:id="1697"/>
      <w:r>
        <w:t>现在：</w:t>
      </w:r>
    </w:p>
    <w:p w14:paraId="24BCF7E0">
      <w:bookmarkStart w:id="1698" w:name="hHX1-1783219387999"/>
      <w:bookmarkEnd w:id="1698"/>
      <w:r>
        <w:t>决定。</w:t>
      </w:r>
    </w:p>
    <w:p w14:paraId="6A860937">
      <w:bookmarkStart w:id="1699" w:name="kZeo-1783219388001"/>
      <w:bookmarkEnd w:id="1699"/>
      <w:r>
        <w:t>例如：</w:t>
      </w:r>
    </w:p>
    <w:p w14:paraId="5B97B1C2">
      <w:bookmarkStart w:id="1700" w:name="AD8j-1783219388003"/>
      <w:bookmarkEnd w:id="1700"/>
      <w:r>
        <w:t>开放式：</w:t>
      </w:r>
    </w:p>
    <w:p w14:paraId="1500154E">
      <w:pPr>
        <w:shd w:val="clear" w:color="auto" w:fill="DBDBDB"/>
      </w:pPr>
      <w:bookmarkStart w:id="1701" w:name="qxAT-1783219388006"/>
      <w:bookmarkEnd w:id="1701"/>
      <w:r>
        <w:t>Boss死了。但是：新的世界。打开。</w:t>
      </w:r>
    </w:p>
    <w:p w14:paraId="73CA4208">
      <w:bookmarkStart w:id="1702" w:name="xAGy-1783219388008"/>
      <w:bookmarkEnd w:id="1702"/>
      <w:r>
        <w:t>或者：</w:t>
      </w:r>
    </w:p>
    <w:p w14:paraId="5309A8E3">
      <w:bookmarkStart w:id="1703" w:name="a1H2-1783219388010"/>
      <w:bookmarkEnd w:id="1703"/>
      <w:r>
        <w:t>悲剧：</w:t>
      </w:r>
    </w:p>
    <w:p w14:paraId="424A695B">
      <w:pPr>
        <w:shd w:val="clear" w:color="auto" w:fill="DBDBDB"/>
      </w:pPr>
      <w:bookmarkStart w:id="1704" w:name="u9mz-1783219388013"/>
      <w:bookmarkEnd w:id="1704"/>
      <w:r>
        <w:t>主角：死亡。世界：获得新生。</w:t>
      </w:r>
    </w:p>
    <w:p w14:paraId="4C5B88BE">
      <w:bookmarkStart w:id="1705" w:name="zTox-1783219388015"/>
      <w:bookmarkEnd w:id="1705"/>
      <w:r>
        <w:t>或者：</w:t>
      </w:r>
    </w:p>
    <w:p w14:paraId="2C5974E2">
      <w:bookmarkStart w:id="1706" w:name="nJJU-1783219388017"/>
      <w:bookmarkEnd w:id="1706"/>
      <w:r>
        <w:t>圆满：</w:t>
      </w:r>
    </w:p>
    <w:p w14:paraId="0C293E37">
      <w:pPr>
        <w:shd w:val="clear" w:color="auto" w:fill="DBDBDB"/>
      </w:pPr>
      <w:bookmarkStart w:id="1707" w:name="Rnbt-1783219388020"/>
      <w:bookmarkEnd w:id="1707"/>
      <w:r>
        <w:t>所有伏笔。全部解释。</w:t>
      </w:r>
    </w:p>
    <w:p w14:paraId="6D1A856A">
      <w:bookmarkStart w:id="1708" w:name="Ug0M-1783219388022"/>
      <w:bookmarkEnd w:id="1708"/>
      <w:r>
        <w:t>AI：</w:t>
      </w:r>
    </w:p>
    <w:p w14:paraId="01805F6F">
      <w:bookmarkStart w:id="1709" w:name="SEPg-1783219388024"/>
      <w:bookmarkEnd w:id="1709"/>
      <w:r>
        <w:t>知道：</w:t>
      </w:r>
    </w:p>
    <w:p w14:paraId="37176E3F">
      <w:bookmarkStart w:id="1710" w:name="3nZd-1783219388026"/>
      <w:bookmarkEnd w:id="1710"/>
      <w:r>
        <w:t>最终方向。</w:t>
      </w:r>
    </w:p>
    <w:p w14:paraId="138DDAA0">
      <w:bookmarkStart w:id="1711" w:name="ihjz-1783219388028"/>
      <w:bookmarkEnd w:id="1711"/>
      <w:r>
        <w:t>中间：</w:t>
      </w:r>
    </w:p>
    <w:p w14:paraId="13DFA6C0">
      <w:bookmarkStart w:id="1712" w:name="DPXP-1783219388030"/>
      <w:bookmarkEnd w:id="1712"/>
      <w:r>
        <w:t>不会：</w:t>
      </w:r>
    </w:p>
    <w:p w14:paraId="1B0322BC">
      <w:bookmarkStart w:id="1713" w:name="VKAJ-1783219388032"/>
      <w:bookmarkEnd w:id="1713"/>
      <w:r>
        <w:t>跑偏。</w:t>
      </w:r>
    </w:p>
    <w:p w14:paraId="6E1AF1F1">
      <w:bookmarkStart w:id="1714" w:name="PqFy-1783219388033"/>
      <w:bookmarkEnd w:id="1714"/>
    </w:p>
    <w:p w14:paraId="10C3CCE5">
      <w:pPr>
        <w:pBdr>
          <w:bottom w:val="single" w:color="auto" w:sz="2" w:space="0"/>
        </w:pBdr>
      </w:pPr>
    </w:p>
    <w:p w14:paraId="6D27842E">
      <w:pPr>
        <w:spacing w:before="0" w:after="0" w:line="240" w:lineRule="auto"/>
      </w:pPr>
      <w:bookmarkStart w:id="1715" w:name="th1e-1783219388140"/>
      <w:bookmarkEnd w:id="1715"/>
      <w:r>
        <w:rPr>
          <w:rFonts w:ascii="微软雅黑" w:hAnsi="微软雅黑" w:eastAsia="微软雅黑" w:cs="微软雅黑"/>
          <w:b/>
          <w:sz w:val="42"/>
        </w:rPr>
        <w:t>四、AI 在全书大纲中的职责</w:t>
      </w:r>
    </w:p>
    <w:p w14:paraId="3BEEDCD0">
      <w:bookmarkStart w:id="1716" w:name="sI5x-1783219388037"/>
      <w:bookmarkEnd w:id="1716"/>
      <w:r>
        <w:t>这一阶段，AI 的角色已经从"世界设计师"变成了</w:t>
      </w:r>
      <w:r>
        <w:rPr>
          <w:b/>
        </w:rPr>
        <w:t>总编剧（Head Writer）</w:t>
      </w:r>
      <w:r>
        <w:t>。</w:t>
      </w:r>
    </w:p>
    <w:p w14:paraId="6DB06E21">
      <w:bookmarkStart w:id="1717" w:name="6Lfn-1783219388039"/>
      <w:bookmarkEnd w:id="1717"/>
      <w:r>
        <w:t>它主要负责五件事：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300"/>
        <w:gridCol w:w="3300"/>
      </w:tblGrid>
      <w:tr w14:paraId="5936C5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97852E5">
            <w:bookmarkStart w:id="1718" w:name="o8pU-1783219388041"/>
            <w:bookmarkEnd w:id="1718"/>
            <w:r>
              <w:t>Agent</w:t>
            </w:r>
          </w:p>
        </w:tc>
        <w:tc>
          <w:tcPr>
            <w:tcW w:w="3300" w:type="dxa"/>
            <w:vAlign w:val="center"/>
          </w:tcPr>
          <w:p w14:paraId="5427C955">
            <w:bookmarkStart w:id="1719" w:name="1ZoH-1783219388044"/>
            <w:bookmarkEnd w:id="1719"/>
            <w:r>
              <w:t>职责</w:t>
            </w:r>
          </w:p>
        </w:tc>
        <w:tc>
          <w:tcPr>
            <w:tcW w:w="3300" w:type="dxa"/>
            <w:vAlign w:val="center"/>
          </w:tcPr>
          <w:p w14:paraId="6EFB23BF">
            <w:bookmarkStart w:id="1720" w:name="tNAC-1783219388047"/>
            <w:bookmarkEnd w:id="1720"/>
            <w:r>
              <w:t>输出</w:t>
            </w:r>
          </w:p>
        </w:tc>
      </w:tr>
      <w:tr w14:paraId="38BA13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00390F74">
            <w:bookmarkStart w:id="1721" w:name="TXQq-1783219388051"/>
            <w:bookmarkEnd w:id="1721"/>
            <w:r>
              <w:t>Structure Agent</w:t>
            </w:r>
          </w:p>
        </w:tc>
        <w:tc>
          <w:tcPr>
            <w:tcW w:w="3300" w:type="dxa"/>
            <w:vAlign w:val="center"/>
          </w:tcPr>
          <w:p w14:paraId="4FC52EA1">
            <w:bookmarkStart w:id="1722" w:name="51xo-1783219388054"/>
            <w:bookmarkEnd w:id="1722"/>
            <w:r>
              <w:t>拆分全书结构</w:t>
            </w:r>
          </w:p>
        </w:tc>
        <w:tc>
          <w:tcPr>
            <w:tcW w:w="3300" w:type="dxa"/>
            <w:vAlign w:val="center"/>
          </w:tcPr>
          <w:p w14:paraId="422FB4E0">
            <w:bookmarkStart w:id="1723" w:name="9aCP-1783219388057"/>
            <w:bookmarkEnd w:id="1723"/>
            <w:r>
              <w:t>五幕式结构</w:t>
            </w:r>
          </w:p>
        </w:tc>
      </w:tr>
      <w:tr w14:paraId="5A2F4D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5539D617">
            <w:bookmarkStart w:id="1724" w:name="GMjb-1783219388061"/>
            <w:bookmarkEnd w:id="1724"/>
            <w:r>
              <w:t>Arc Agent</w:t>
            </w:r>
          </w:p>
        </w:tc>
        <w:tc>
          <w:tcPr>
            <w:tcW w:w="3300" w:type="dxa"/>
            <w:vAlign w:val="center"/>
          </w:tcPr>
          <w:p w14:paraId="2BEAB460">
            <w:bookmarkStart w:id="1725" w:name="cJ66-1783219388064"/>
            <w:bookmarkEnd w:id="1725"/>
            <w:r>
              <w:t>安排人物成长</w:t>
            </w:r>
          </w:p>
        </w:tc>
        <w:tc>
          <w:tcPr>
            <w:tcW w:w="3300" w:type="dxa"/>
            <w:vAlign w:val="center"/>
          </w:tcPr>
          <w:p w14:paraId="490A2BDF">
            <w:bookmarkStart w:id="1726" w:name="R99v-1783219388067"/>
            <w:bookmarkEnd w:id="1726"/>
            <w:r>
              <w:t>成长路线图</w:t>
            </w:r>
          </w:p>
        </w:tc>
      </w:tr>
      <w:tr w14:paraId="7781E2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5B5EEB13">
            <w:bookmarkStart w:id="1727" w:name="IX0I-1783219388071"/>
            <w:bookmarkEnd w:id="1727"/>
            <w:r>
              <w:t>Foreshadow Agent</w:t>
            </w:r>
          </w:p>
        </w:tc>
        <w:tc>
          <w:tcPr>
            <w:tcW w:w="3300" w:type="dxa"/>
            <w:vAlign w:val="center"/>
          </w:tcPr>
          <w:p w14:paraId="3461D97C">
            <w:bookmarkStart w:id="1728" w:name="dU32-1783219388074"/>
            <w:bookmarkEnd w:id="1728"/>
            <w:r>
              <w:t>管理伏笔</w:t>
            </w:r>
          </w:p>
        </w:tc>
        <w:tc>
          <w:tcPr>
            <w:tcW w:w="3300" w:type="dxa"/>
            <w:vAlign w:val="center"/>
          </w:tcPr>
          <w:p w14:paraId="4D4BA7CE">
            <w:bookmarkStart w:id="1729" w:name="ccXD-1783219388077"/>
            <w:bookmarkEnd w:id="1729"/>
            <w:r>
              <w:t>伏笔清单</w:t>
            </w:r>
          </w:p>
        </w:tc>
      </w:tr>
      <w:tr w14:paraId="55E87D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F01CC2E">
            <w:bookmarkStart w:id="1730" w:name="HOsQ-1783219388081"/>
            <w:bookmarkEnd w:id="1730"/>
            <w:r>
              <w:t>Pace Agent</w:t>
            </w:r>
          </w:p>
        </w:tc>
        <w:tc>
          <w:tcPr>
            <w:tcW w:w="3300" w:type="dxa"/>
            <w:vAlign w:val="center"/>
          </w:tcPr>
          <w:p w14:paraId="4ED1505B">
            <w:bookmarkStart w:id="1731" w:name="9y0W-1783219388084"/>
            <w:bookmarkEnd w:id="1731"/>
            <w:r>
              <w:t>控制全书节奏</w:t>
            </w:r>
          </w:p>
        </w:tc>
        <w:tc>
          <w:tcPr>
            <w:tcW w:w="3300" w:type="dxa"/>
            <w:vAlign w:val="center"/>
          </w:tcPr>
          <w:p w14:paraId="283F24F9">
            <w:bookmarkStart w:id="1732" w:name="kjnO-1783219388087"/>
            <w:bookmarkEnd w:id="1732"/>
            <w:r>
              <w:t>节奏规划</w:t>
            </w:r>
          </w:p>
        </w:tc>
      </w:tr>
      <w:tr w14:paraId="72D9B2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03B9289">
            <w:bookmarkStart w:id="1733" w:name="f0ev-1783219388091"/>
            <w:bookmarkEnd w:id="1733"/>
            <w:r>
              <w:t>Ending Agent</w:t>
            </w:r>
          </w:p>
        </w:tc>
        <w:tc>
          <w:tcPr>
            <w:tcW w:w="3300" w:type="dxa"/>
            <w:vAlign w:val="center"/>
          </w:tcPr>
          <w:p w14:paraId="0693652B">
            <w:bookmarkStart w:id="1734" w:name="acta-1783219388094"/>
            <w:bookmarkEnd w:id="1734"/>
            <w:r>
              <w:t>推导合理结局</w:t>
            </w:r>
          </w:p>
        </w:tc>
        <w:tc>
          <w:tcPr>
            <w:tcW w:w="3300" w:type="dxa"/>
            <w:vAlign w:val="center"/>
          </w:tcPr>
          <w:p w14:paraId="0550D164">
            <w:bookmarkStart w:id="1735" w:name="4CFo-1783219388097"/>
            <w:bookmarkEnd w:id="1735"/>
            <w:r>
              <w:t>结局方案</w:t>
            </w:r>
          </w:p>
        </w:tc>
      </w:tr>
    </w:tbl>
    <w:p w14:paraId="3075FE88">
      <w:bookmarkStart w:id="1736" w:name="Cn6O-1783219388102"/>
      <w:bookmarkEnd w:id="1736"/>
      <w:r>
        <w:t>注意，这一层仍然</w:t>
      </w:r>
      <w:r>
        <w:rPr>
          <w:b/>
        </w:rPr>
        <w:t>不写任何章节正文</w:t>
      </w:r>
      <w:r>
        <w:t>。</w:t>
      </w:r>
    </w:p>
    <w:p w14:paraId="579E6837">
      <w:bookmarkStart w:id="1737" w:name="fyC7-1783219388103"/>
      <w:bookmarkEnd w:id="1737"/>
    </w:p>
    <w:p w14:paraId="7CFADD25">
      <w:pPr>
        <w:pBdr>
          <w:bottom w:val="single" w:color="auto" w:sz="2" w:space="0"/>
        </w:pBdr>
      </w:pPr>
    </w:p>
    <w:p w14:paraId="1E02B5CA">
      <w:pPr>
        <w:spacing w:before="0" w:after="0" w:line="240" w:lineRule="auto"/>
      </w:pPr>
      <w:bookmarkStart w:id="1738" w:name="ewQM-1783219388141"/>
      <w:bookmarkEnd w:id="1738"/>
      <w:r>
        <w:rPr>
          <w:rFonts w:ascii="微软雅黑" w:hAnsi="微软雅黑" w:eastAsia="微软雅黑" w:cs="微软雅黑"/>
          <w:b/>
          <w:sz w:val="42"/>
        </w:rPr>
        <w:t>五、Master Outline 最终输出什么？</w:t>
      </w:r>
    </w:p>
    <w:p w14:paraId="62087510">
      <w:bookmarkStart w:id="1739" w:name="1scn-1783219388107"/>
      <w:bookmarkEnd w:id="1739"/>
      <w:r>
        <w:t>建议形成一份完整的项目文档，而不是一页简单的大纲。</w:t>
      </w:r>
    </w:p>
    <w:p w14:paraId="767D1A7B">
      <w:bookmarkStart w:id="1740" w:name="K4sR-1783219388109"/>
      <w:bookmarkEnd w:id="1740"/>
      <w:r>
        <w:t>目录结构可以是：</w:t>
      </w:r>
    </w:p>
    <w:p w14:paraId="10DA709E">
      <w:pPr>
        <w:shd w:val="clear" w:color="auto" w:fill="DBDBDB"/>
      </w:pPr>
      <w:bookmarkStart w:id="1741" w:name="gVuF-1783219388112"/>
      <w:bookmarkEnd w:id="1741"/>
      <w:r>
        <w:t>06_Master_Outline/│├── 01_小说开局.md├── 02_第一幕.md├── 03_第二幕.md├── 04_第三幕.md├── 05_第四幕.md├── 06_最终幕.md├── 07_世界升级路线.md├── 08_人物成长路线.md├── 09_伏笔管理.md├── 10_结局规划.md└── README.md</w:t>
      </w:r>
    </w:p>
    <w:p w14:paraId="4BC8EB50">
      <w:bookmarkStart w:id="1742" w:name="5mL5-1783219388113"/>
      <w:bookmarkEnd w:id="1742"/>
    </w:p>
    <w:p w14:paraId="761344CF">
      <w:pPr>
        <w:pBdr>
          <w:bottom w:val="single" w:color="auto" w:sz="2" w:space="0"/>
        </w:pBdr>
      </w:pPr>
    </w:p>
    <w:p w14:paraId="6799B8AA">
      <w:pPr>
        <w:spacing w:before="0" w:after="0" w:line="240" w:lineRule="auto"/>
      </w:pPr>
      <w:bookmarkStart w:id="1743" w:name="rRJy-1783219388142"/>
      <w:bookmarkEnd w:id="1743"/>
      <w:r>
        <w:rPr>
          <w:rFonts w:ascii="微软雅黑" w:hAnsi="微软雅黑" w:eastAsia="微软雅黑" w:cs="微软雅黑"/>
          <w:b/>
          <w:sz w:val="42"/>
        </w:rPr>
        <w:t>一个更适合 AI 的优化建议</w:t>
      </w:r>
    </w:p>
    <w:p w14:paraId="248D1B7B">
      <w:bookmarkStart w:id="1744" w:name="pn43-1783219388117"/>
      <w:bookmarkEnd w:id="1744"/>
      <w:r>
        <w:t>如果你的目标不仅是</w:t>
      </w:r>
      <w:r>
        <w:rPr>
          <w:b/>
        </w:rPr>
        <w:t>用 AI 写小说</w:t>
      </w:r>
      <w:r>
        <w:t>，而是以后搭建一个</w:t>
      </w:r>
      <w:r>
        <w:rPr>
          <w:b/>
        </w:rPr>
        <w:t>AI 小说创作网站</w:t>
      </w:r>
      <w:r>
        <w:t>，我建议把全书大纲拆成两层，而不是一层：</w:t>
      </w:r>
    </w:p>
    <w:p w14:paraId="788AC448">
      <w:pPr>
        <w:shd w:val="clear" w:color="auto" w:fill="DBDBDB"/>
      </w:pPr>
      <w:bookmarkStart w:id="1745" w:name="rjsa-1783219388120"/>
      <w:bookmarkEnd w:id="1745"/>
      <w:r>
        <w:t>Master Outline（战略层）│├── 五幕式结构（宏观）├── 全书节奏（宏观）├── 世界升级（宏观）├── 人物成长（宏观）└── 结局设计（宏观）        │        ▼Volume Outline（战术层）│├── 第一卷├── 第二卷├── 第三卷└── ……</w:t>
      </w:r>
    </w:p>
    <w:p w14:paraId="53A4D4F0">
      <w:bookmarkStart w:id="1746" w:name="78rp-1783219388122"/>
      <w:bookmarkEnd w:id="1746"/>
      <w:r>
        <w:t>这种设计非常接近专业编剧使用的工作方式，也更适合 AI Agent 协同工作：</w:t>
      </w:r>
      <w:r>
        <w:rPr>
          <w:b/>
        </w:rPr>
        <w:t>一个 Agent 负责全局，一个 Agent 负责每一卷，再由后续 Agent 负责章节和 Scene。</w:t>
      </w:r>
    </w:p>
    <w:p w14:paraId="46BE9B80">
      <w:bookmarkStart w:id="1747" w:name="GKJD-1783219388124"/>
      <w:bookmarkEnd w:id="1747"/>
      <w:r>
        <w:t>因此，</w:t>
      </w:r>
      <w:r>
        <w:rPr>
          <w:b/>
        </w:rPr>
        <w:t>下一个模块</w:t>
      </w:r>
      <w:r>
        <w:t>就不是正文，而是整个创作层最关键的执行文档——</w:t>
      </w:r>
      <w:r>
        <w:rPr>
          <w:b/>
        </w:rPr>
        <w:t>第七章：卷纲（Volume Outline）</w:t>
      </w:r>
      <w:r>
        <w:t>。它会把全书大纲拆解为每一卷的目标、冲突、高潮、伏笔和收尾，是连接全书设计与具体章节创作的桥梁。</w:t>
      </w:r>
    </w:p>
    <w:p w14:paraId="5048E3F1">
      <w:bookmarkStart w:id="1748" w:name="YTcR-1783218339396"/>
      <w:bookmarkEnd w:id="1748"/>
    </w:p>
    <w:p w14:paraId="67F61346">
      <w:pPr>
        <w:pBdr>
          <w:bottom w:val="single" w:color="auto" w:sz="2" w:space="0"/>
        </w:pBdr>
      </w:pPr>
    </w:p>
    <w:p w14:paraId="65817DD1">
      <w:pPr>
        <w:spacing w:before="0" w:after="0" w:line="240" w:lineRule="auto"/>
      </w:pPr>
      <w:bookmarkStart w:id="1749" w:name="GCg1-1783218339638"/>
      <w:bookmarkEnd w:id="1749"/>
      <w:r>
        <w:rPr>
          <w:rFonts w:ascii="微软雅黑" w:hAnsi="微软雅黑" w:eastAsia="微软雅黑" w:cs="微软雅黑"/>
          <w:b/>
          <w:sz w:val="42"/>
        </w:rPr>
        <w:t>模块十：卷纲</w:t>
      </w:r>
    </w:p>
    <w:p w14:paraId="4FB536B1">
      <w:bookmarkStart w:id="1750" w:name="U1BE-1783218339400"/>
      <w:bookmarkEnd w:id="1750"/>
      <w:r>
        <w:t>AI把：</w:t>
      </w:r>
    </w:p>
    <w:p w14:paraId="4A13B3AD">
      <w:bookmarkStart w:id="1751" w:name="nqkd-1783218339402"/>
      <w:bookmarkEnd w:id="1751"/>
      <w:r>
        <w:t>一卷：</w:t>
      </w:r>
    </w:p>
    <w:p w14:paraId="7A3974FF">
      <w:bookmarkStart w:id="1752" w:name="sYz0-1783218339404"/>
      <w:bookmarkEnd w:id="1752"/>
      <w:r>
        <w:t>继续拆。</w:t>
      </w:r>
    </w:p>
    <w:p w14:paraId="2CD3A786">
      <w:bookmarkStart w:id="1753" w:name="6w63-1783218339406"/>
      <w:bookmarkEnd w:id="1753"/>
      <w:r>
        <w:t>例如：</w:t>
      </w:r>
    </w:p>
    <w:p w14:paraId="25CC71F9">
      <w:bookmarkStart w:id="1754" w:name="OAeZ-1783218339408"/>
      <w:bookmarkEnd w:id="1754"/>
      <w:r>
        <w:t>第一卷：</w:t>
      </w:r>
    </w:p>
    <w:p w14:paraId="3C3E0312">
      <w:bookmarkStart w:id="1755" w:name="ar9y-1783218339410"/>
      <w:bookmarkEnd w:id="1755"/>
      <w:r>
        <w:t>30章。</w:t>
      </w:r>
    </w:p>
    <w:p w14:paraId="731650E3">
      <w:bookmarkStart w:id="1756" w:name="TSsR-1783218339412"/>
      <w:bookmarkEnd w:id="1756"/>
      <w:r>
        <w:t>拆成：</w:t>
      </w:r>
    </w:p>
    <w:p w14:paraId="0EAD02A6">
      <w:pPr>
        <w:shd w:val="clear" w:color="auto" w:fill="DBDBDB"/>
      </w:pPr>
      <w:bookmarkStart w:id="1757" w:name="24V2-1783218339415"/>
      <w:bookmarkEnd w:id="1757"/>
      <w:r>
        <w:t>第一幕第二幕第三幕第四幕高潮</w:t>
      </w:r>
    </w:p>
    <w:p w14:paraId="3F792D4E">
      <w:bookmarkStart w:id="1758" w:name="P5ag-1783218339417"/>
      <w:bookmarkEnd w:id="1758"/>
      <w:r>
        <w:t>每幕：</w:t>
      </w:r>
    </w:p>
    <w:p w14:paraId="76533649">
      <w:bookmarkStart w:id="1759" w:name="O5p5-1783218339419"/>
      <w:bookmarkEnd w:id="1759"/>
      <w:r>
        <w:t>5~10章。</w:t>
      </w:r>
    </w:p>
    <w:p w14:paraId="59DA8349">
      <w:bookmarkStart w:id="1760" w:name="eHCk-1783218339420"/>
      <w:bookmarkEnd w:id="1760"/>
    </w:p>
    <w:p w14:paraId="7C0F4DA0">
      <w:pPr>
        <w:pBdr>
          <w:bottom w:val="single" w:color="auto" w:sz="2" w:space="0"/>
        </w:pBdr>
      </w:pPr>
    </w:p>
    <w:p w14:paraId="38437D1A">
      <w:pPr>
        <w:spacing w:before="0" w:after="0" w:line="240" w:lineRule="auto"/>
      </w:pPr>
      <w:bookmarkStart w:id="1761" w:name="awph-1783218339639"/>
      <w:bookmarkEnd w:id="1761"/>
      <w:r>
        <w:rPr>
          <w:rFonts w:ascii="微软雅黑" w:hAnsi="微软雅黑" w:eastAsia="微软雅黑" w:cs="微软雅黑"/>
          <w:b/>
          <w:sz w:val="42"/>
        </w:rPr>
        <w:t>模块十一：章节规划</w:t>
      </w:r>
    </w:p>
    <w:p w14:paraId="51ABA346">
      <w:bookmarkStart w:id="1762" w:name="U9RG-1783218339424"/>
      <w:bookmarkEnd w:id="1762"/>
      <w:r>
        <w:t>例如：</w:t>
      </w:r>
    </w:p>
    <w:p w14:paraId="2C532F0E">
      <w:bookmarkStart w:id="1763" w:name="mjv5-1783218339426"/>
      <w:bookmarkEnd w:id="1763"/>
      <w:r>
        <w:t>第35章：</w:t>
      </w:r>
    </w:p>
    <w:p w14:paraId="0BBC9211">
      <w:bookmarkStart w:id="1764" w:name="ee6n-1783218339428"/>
      <w:bookmarkEnd w:id="1764"/>
      <w:r>
        <w:t>一句话。</w:t>
      </w:r>
    </w:p>
    <w:p w14:paraId="43399FB4">
      <w:pPr>
        <w:shd w:val="clear" w:color="auto" w:fill="DBDBDB"/>
      </w:pPr>
      <w:bookmarkStart w:id="1765" w:name="sAJu-1783218339431"/>
      <w:bookmarkEnd w:id="1765"/>
      <w:r>
        <w:t>主角第一次击败A级异兽。</w:t>
      </w:r>
    </w:p>
    <w:p w14:paraId="53B59B43">
      <w:bookmarkStart w:id="1766" w:name="5FDh-1783218339433"/>
      <w:bookmarkEnd w:id="1766"/>
      <w:r>
        <w:t>这里只规划。</w:t>
      </w:r>
    </w:p>
    <w:p w14:paraId="63A39015">
      <w:bookmarkStart w:id="1767" w:name="a7Sd-1783218339435"/>
      <w:bookmarkEnd w:id="1767"/>
      <w:r>
        <w:t>不展开。</w:t>
      </w:r>
    </w:p>
    <w:p w14:paraId="63DAAB28">
      <w:bookmarkStart w:id="1768" w:name="nGSf-1783218339436"/>
      <w:bookmarkEnd w:id="1768"/>
    </w:p>
    <w:p w14:paraId="06E50877">
      <w:pPr>
        <w:pBdr>
          <w:bottom w:val="single" w:color="auto" w:sz="2" w:space="0"/>
        </w:pBdr>
      </w:pPr>
    </w:p>
    <w:p w14:paraId="06B9ED2A">
      <w:pPr>
        <w:spacing w:before="0" w:after="0" w:line="240" w:lineRule="auto"/>
      </w:pPr>
      <w:bookmarkStart w:id="1769" w:name="X4Gh-1783218339640"/>
      <w:bookmarkEnd w:id="1769"/>
      <w:r>
        <w:rPr>
          <w:rFonts w:ascii="微软雅黑" w:hAnsi="微软雅黑" w:eastAsia="微软雅黑" w:cs="微软雅黑"/>
          <w:b/>
          <w:sz w:val="42"/>
        </w:rPr>
        <w:t>模块十二：章节细纲</w:t>
      </w:r>
    </w:p>
    <w:p w14:paraId="20322AF0">
      <w:bookmarkStart w:id="1770" w:name="3G4v-1783218339440"/>
      <w:bookmarkEnd w:id="1770"/>
      <w:r>
        <w:t>这是正文之前最关键的一步。</w:t>
      </w:r>
    </w:p>
    <w:p w14:paraId="5B482027">
      <w:bookmarkStart w:id="1771" w:name="QFfh-1783218339442"/>
      <w:bookmarkEnd w:id="1771"/>
      <w:r>
        <w:t>AI负责回答：</w:t>
      </w:r>
    </w:p>
    <w:p w14:paraId="5F972A14">
      <w:pPr>
        <w:shd w:val="clear" w:color="auto" w:fill="DBDBDB"/>
      </w:pPr>
      <w:bookmarkStart w:id="1772" w:name="KJb9-1783218339445"/>
      <w:bookmarkEnd w:id="1772"/>
      <w:r>
        <w:t>这一章要完成什么？有哪些人物？冲突是什么？高潮是什么？结尾怎样留下悬念？</w:t>
      </w:r>
    </w:p>
    <w:p w14:paraId="0C8A0125">
      <w:bookmarkStart w:id="1773" w:name="QUjM-1783218339447"/>
      <w:bookmarkEnd w:id="1773"/>
      <w:r>
        <w:t>输出的是一份可执行的"施工图"，一般几百到一千多字，不追求文采，而追求逻辑完整。只有细纲稳定，正文才不会东一榔头西一棒子。</w:t>
      </w:r>
    </w:p>
    <w:p w14:paraId="24725541">
      <w:pPr>
        <w:spacing w:before="0" w:after="0" w:line="240" w:lineRule="auto"/>
      </w:pPr>
      <w:bookmarkStart w:id="1774" w:name="HBuE-1783219519658"/>
      <w:bookmarkEnd w:id="1774"/>
      <w:r>
        <w:rPr>
          <w:rFonts w:ascii="微软雅黑" w:hAnsi="微软雅黑" w:eastAsia="微软雅黑" w:cs="微软雅黑"/>
          <w:b/>
          <w:sz w:val="30"/>
        </w:rPr>
        <w:t>什么是卷纲？</w:t>
      </w:r>
    </w:p>
    <w:p w14:paraId="5B4D18EE">
      <w:bookmarkStart w:id="1775" w:name="yO3e-1783219520813"/>
      <w:bookmarkEnd w:id="1775"/>
      <w:r>
        <w:t>一句话：</w:t>
      </w:r>
    </w:p>
    <w:p w14:paraId="2B324C54">
      <w:bookmarkStart w:id="1776" w:name="2hez-1783219520816"/>
      <w:bookmarkEnd w:id="1776"/>
      <w:r>
        <w:rPr>
          <w:b/>
        </w:rPr>
        <w:t>卷纲 = 一卷小说的完整项目计划。</w:t>
      </w:r>
    </w:p>
    <w:p w14:paraId="713F2C6C">
      <w:bookmarkStart w:id="1777" w:name="5swS-1783219520818"/>
      <w:bookmarkEnd w:id="1777"/>
      <w:r>
        <w:t>例如一本300万字小说。</w:t>
      </w:r>
    </w:p>
    <w:p w14:paraId="3B7595B2">
      <w:pPr>
        <w:shd w:val="clear" w:color="auto" w:fill="DBDBDB"/>
      </w:pPr>
      <w:bookmarkStart w:id="1778" w:name="opui-1783219520821"/>
      <w:bookmarkEnd w:id="1778"/>
      <w:r>
        <w:t>300万字│├── 第一卷（25万字）├── 第二卷（30万字）├── 第三卷（35万字）├── ……└── 第十卷</w:t>
      </w:r>
    </w:p>
    <w:p w14:paraId="225FB688">
      <w:bookmarkStart w:id="1779" w:name="l8cQ-1783219520823"/>
      <w:bookmarkEnd w:id="1779"/>
      <w:r>
        <w:t>每一卷。</w:t>
      </w:r>
    </w:p>
    <w:p w14:paraId="1B007A6B">
      <w:bookmarkStart w:id="1780" w:name="TutU-1783219520825"/>
      <w:bookmarkEnd w:id="1780"/>
      <w:r>
        <w:t>其实都是：</w:t>
      </w:r>
    </w:p>
    <w:p w14:paraId="51CE2211">
      <w:bookmarkStart w:id="1781" w:name="w5J4-1783219520827"/>
      <w:bookmarkEnd w:id="1781"/>
      <w:r>
        <w:t>一个独立故事。</w:t>
      </w:r>
    </w:p>
    <w:p w14:paraId="2B97B771">
      <w:bookmarkStart w:id="1782" w:name="B9nL-1783219520829"/>
      <w:bookmarkEnd w:id="1782"/>
      <w:r>
        <w:t>但是：</w:t>
      </w:r>
    </w:p>
    <w:p w14:paraId="7F5E66A4">
      <w:bookmarkStart w:id="1783" w:name="JOQO-1783219520832"/>
      <w:bookmarkEnd w:id="1783"/>
      <w:r>
        <w:t>又属于：</w:t>
      </w:r>
    </w:p>
    <w:p w14:paraId="60832482">
      <w:bookmarkStart w:id="1784" w:name="mnTT-1783219520834"/>
      <w:bookmarkEnd w:id="1784"/>
      <w:r>
        <w:t>整本小说。</w:t>
      </w:r>
    </w:p>
    <w:p w14:paraId="4F243F6C">
      <w:bookmarkStart w:id="1785" w:name="8kZO-1783219520836"/>
      <w:bookmarkEnd w:id="1785"/>
      <w:r>
        <w:t>所以：</w:t>
      </w:r>
    </w:p>
    <w:p w14:paraId="4D10B5B0">
      <w:bookmarkStart w:id="1786" w:name="f82j-1783219520838"/>
      <w:bookmarkEnd w:id="1786"/>
      <w:r>
        <w:rPr>
          <w:b/>
        </w:rPr>
        <w:t>卷纲不是章节集合。</w:t>
      </w:r>
    </w:p>
    <w:p w14:paraId="14C3FCD1">
      <w:bookmarkStart w:id="1787" w:name="9mpS-1783219520840"/>
      <w:bookmarkEnd w:id="1787"/>
      <w:r>
        <w:t>而是：</w:t>
      </w:r>
    </w:p>
    <w:p w14:paraId="09747671">
      <w:bookmarkStart w:id="1788" w:name="P179-1783219520842"/>
      <w:bookmarkEnd w:id="1788"/>
      <w:r>
        <w:rPr>
          <w:b/>
        </w:rPr>
        <w:t>一个完整的小故事。</w:t>
      </w:r>
    </w:p>
    <w:p w14:paraId="3B04A08E">
      <w:bookmarkStart w:id="1789" w:name="F7zu-1783219520843"/>
      <w:bookmarkEnd w:id="1789"/>
    </w:p>
    <w:p w14:paraId="68567BC5">
      <w:pPr>
        <w:pBdr>
          <w:bottom w:val="single" w:color="auto" w:sz="2" w:space="0"/>
        </w:pBdr>
      </w:pPr>
    </w:p>
    <w:p w14:paraId="29BCCBB8">
      <w:pPr>
        <w:spacing w:before="0" w:after="0" w:line="240" w:lineRule="auto"/>
      </w:pPr>
      <w:bookmarkStart w:id="1790" w:name="XO5Y-1783219521421"/>
      <w:bookmarkEnd w:id="1790"/>
      <w:r>
        <w:rPr>
          <w:rFonts w:ascii="微软雅黑" w:hAnsi="微软雅黑" w:eastAsia="微软雅黑" w:cs="微软雅黑"/>
          <w:b/>
          <w:sz w:val="42"/>
        </w:rPr>
        <w:t>为什么一卷要像一本小说？</w:t>
      </w:r>
    </w:p>
    <w:p w14:paraId="7A109CEA">
      <w:bookmarkStart w:id="1791" w:name="X7Na-1783219520847"/>
      <w:bookmarkEnd w:id="1791"/>
      <w:r>
        <w:t>举个例子。</w:t>
      </w:r>
    </w:p>
    <w:p w14:paraId="60C81D22">
      <w:bookmarkStart w:id="1792" w:name="BCIE-1783219520849"/>
      <w:bookmarkEnd w:id="1792"/>
      <w:r>
        <w:t>很多爆款小说。</w:t>
      </w:r>
    </w:p>
    <w:p w14:paraId="1F8C6BEF">
      <w:bookmarkStart w:id="1793" w:name="JSJ2-1783219520851"/>
      <w:bookmarkEnd w:id="1793"/>
      <w:r>
        <w:t>第一卷结束的时候。</w:t>
      </w:r>
    </w:p>
    <w:p w14:paraId="3C15C24C">
      <w:bookmarkStart w:id="1794" w:name="XaxF-1783219520853"/>
      <w:bookmarkEnd w:id="1794"/>
      <w:r>
        <w:t>读者会觉得：</w:t>
      </w:r>
    </w:p>
    <w:p w14:paraId="54A6DE6B">
      <w:bookmarkStart w:id="1795" w:name="731N-1783219520856"/>
      <w:bookmarkEnd w:id="1795"/>
      <w:r>
        <w:t>这个故事结束了。</w:t>
      </w:r>
    </w:p>
    <w:p w14:paraId="47EBFF9B">
      <w:bookmarkStart w:id="1796" w:name="pDKA-1783219520858"/>
      <w:bookmarkEnd w:id="1796"/>
      <w:r>
        <w:t>但是：</w:t>
      </w:r>
    </w:p>
    <w:p w14:paraId="7F35D337">
      <w:bookmarkStart w:id="1797" w:name="zbuk-1783219520860"/>
      <w:bookmarkEnd w:id="1797"/>
      <w:r>
        <w:t>又会觉得：</w:t>
      </w:r>
    </w:p>
    <w:p w14:paraId="00D6DE5C">
      <w:bookmarkStart w:id="1798" w:name="S2Oa-1783219520863"/>
      <w:bookmarkEnd w:id="1798"/>
      <w:r>
        <w:t>后面还有更大的故事。</w:t>
      </w:r>
    </w:p>
    <w:p w14:paraId="52E67763">
      <w:bookmarkStart w:id="1799" w:name="E3Ab-1783219520865"/>
      <w:bookmarkEnd w:id="1799"/>
      <w:r>
        <w:t>例如：</w:t>
      </w:r>
    </w:p>
    <w:p w14:paraId="30D3211F">
      <w:pPr>
        <w:shd w:val="clear" w:color="auto" w:fill="DBDBDB"/>
      </w:pPr>
      <w:bookmarkStart w:id="1800" w:name="FtX1-1783219520868"/>
      <w:bookmarkEnd w:id="1800"/>
      <w:r>
        <w:t>第一卷学院毕业↓结束</w:t>
      </w:r>
    </w:p>
    <w:p w14:paraId="4AC534E1">
      <w:bookmarkStart w:id="1801" w:name="uH0o-1783219520870"/>
      <w:bookmarkEnd w:id="1801"/>
      <w:r>
        <w:t>但是：</w:t>
      </w:r>
    </w:p>
    <w:p w14:paraId="58372998">
      <w:bookmarkStart w:id="1802" w:name="EoZA-1783219520872"/>
      <w:bookmarkEnd w:id="1802"/>
      <w:r>
        <w:t>最后：</w:t>
      </w:r>
    </w:p>
    <w:p w14:paraId="33A632B7">
      <w:bookmarkStart w:id="1803" w:name="1eyG-1783219520874"/>
      <w:bookmarkEnd w:id="1803"/>
      <w:r>
        <w:t>发现：</w:t>
      </w:r>
    </w:p>
    <w:p w14:paraId="1E8203A6">
      <w:bookmarkStart w:id="1804" w:name="XEZb-1783219520876"/>
      <w:bookmarkEnd w:id="1804"/>
      <w:r>
        <w:t>真正敌人：</w:t>
      </w:r>
    </w:p>
    <w:p w14:paraId="1A1ECC41">
      <w:bookmarkStart w:id="1805" w:name="yn7A-1783219520878"/>
      <w:bookmarkEnd w:id="1805"/>
      <w:r>
        <w:t>在学院之外。</w:t>
      </w:r>
    </w:p>
    <w:p w14:paraId="2418AA4B">
      <w:bookmarkStart w:id="1806" w:name="w7RG-1783219520880"/>
      <w:bookmarkEnd w:id="1806"/>
      <w:r>
        <w:t>于是：</w:t>
      </w:r>
    </w:p>
    <w:p w14:paraId="313260D1">
      <w:bookmarkStart w:id="1807" w:name="cLLR-1783219520882"/>
      <w:bookmarkEnd w:id="1807"/>
      <w:r>
        <w:t>进入：</w:t>
      </w:r>
    </w:p>
    <w:p w14:paraId="52BD8EB0">
      <w:bookmarkStart w:id="1808" w:name="wyX2-1783219520884"/>
      <w:bookmarkEnd w:id="1808"/>
      <w:r>
        <w:t>第二卷。</w:t>
      </w:r>
    </w:p>
    <w:p w14:paraId="69199600">
      <w:bookmarkStart w:id="1809" w:name="p8u2-1783219520886"/>
      <w:bookmarkEnd w:id="1809"/>
      <w:r>
        <w:t>这就是：</w:t>
      </w:r>
    </w:p>
    <w:p w14:paraId="47541874">
      <w:bookmarkStart w:id="1810" w:name="Z9GH-1783219520888"/>
      <w:bookmarkEnd w:id="1810"/>
      <w:r>
        <w:t>卷。</w:t>
      </w:r>
    </w:p>
    <w:p w14:paraId="7D2E2986">
      <w:bookmarkStart w:id="1811" w:name="TDxJ-1783219520889"/>
      <w:bookmarkEnd w:id="1811"/>
    </w:p>
    <w:p w14:paraId="0DFA3BE8">
      <w:pPr>
        <w:pBdr>
          <w:bottom w:val="single" w:color="auto" w:sz="2" w:space="0"/>
        </w:pBdr>
      </w:pPr>
    </w:p>
    <w:p w14:paraId="4E5BB658">
      <w:pPr>
        <w:spacing w:before="0" w:after="0" w:line="240" w:lineRule="auto"/>
      </w:pPr>
      <w:bookmarkStart w:id="1812" w:name="4BUb-1783219521422"/>
      <w:bookmarkEnd w:id="1812"/>
      <w:r>
        <w:rPr>
          <w:rFonts w:ascii="微软雅黑" w:hAnsi="微软雅黑" w:eastAsia="微软雅黑" w:cs="微软雅黑"/>
          <w:b/>
          <w:sz w:val="30"/>
        </w:rPr>
        <w:t>一卷必须完成什么？</w:t>
      </w:r>
    </w:p>
    <w:p w14:paraId="6471EB1C">
      <w:bookmarkStart w:id="1813" w:name="RQ1P-1783219520893"/>
      <w:bookmarkEnd w:id="1813"/>
      <w:r>
        <w:t>建议：</w:t>
      </w:r>
    </w:p>
    <w:p w14:paraId="39810B17">
      <w:bookmarkStart w:id="1814" w:name="P2xV-1783219520895"/>
      <w:bookmarkEnd w:id="1814"/>
      <w:r>
        <w:t>一卷：</w:t>
      </w:r>
    </w:p>
    <w:p w14:paraId="063A4DD6">
      <w:bookmarkStart w:id="1815" w:name="qHvU-1783219520897"/>
      <w:bookmarkEnd w:id="1815"/>
      <w:r>
        <w:t>至少完成：</w:t>
      </w:r>
    </w:p>
    <w:p w14:paraId="3CBA9BB4">
      <w:bookmarkStart w:id="1816" w:name="KFlT-1783219520899"/>
      <w:bookmarkEnd w:id="1816"/>
      <w:r>
        <w:t>五件事情。</w:t>
      </w:r>
    </w:p>
    <w:p w14:paraId="66437493">
      <w:pPr>
        <w:shd w:val="clear" w:color="auto" w:fill="DBDBDB"/>
      </w:pPr>
      <w:bookmarkStart w:id="1817" w:name="7d62-1783219520902"/>
      <w:bookmarkEnd w:id="1817"/>
      <w:r>
        <w:t>建立目标↓制造冲突↓角色成长↓高潮↓留下新的悬念</w:t>
      </w:r>
    </w:p>
    <w:p w14:paraId="131D1CBA">
      <w:bookmarkStart w:id="1818" w:name="lMui-1783219520904"/>
      <w:bookmarkEnd w:id="1818"/>
      <w:r>
        <w:t>如果：</w:t>
      </w:r>
    </w:p>
    <w:p w14:paraId="63D0EC3E">
      <w:bookmarkStart w:id="1819" w:name="qQlm-1783219520906"/>
      <w:bookmarkEnd w:id="1819"/>
      <w:r>
        <w:t>缺一个。</w:t>
      </w:r>
    </w:p>
    <w:p w14:paraId="5FF2D757">
      <w:bookmarkStart w:id="1820" w:name="OSJK-1783219520908"/>
      <w:bookmarkEnd w:id="1820"/>
      <w:r>
        <w:t>这一卷：</w:t>
      </w:r>
    </w:p>
    <w:p w14:paraId="694A3B0F">
      <w:bookmarkStart w:id="1821" w:name="PRZm-1783219520910"/>
      <w:bookmarkEnd w:id="1821"/>
      <w:r>
        <w:t>就会：</w:t>
      </w:r>
    </w:p>
    <w:p w14:paraId="1A5A5F9E">
      <w:bookmarkStart w:id="1822" w:name="hRtR-1783219520912"/>
      <w:bookmarkEnd w:id="1822"/>
      <w:r>
        <w:t>很平。</w:t>
      </w:r>
    </w:p>
    <w:p w14:paraId="5642E86D">
      <w:bookmarkStart w:id="1823" w:name="9rPe-1783219520913"/>
      <w:bookmarkEnd w:id="1823"/>
    </w:p>
    <w:p w14:paraId="5238CEEC">
      <w:pPr>
        <w:pBdr>
          <w:bottom w:val="single" w:color="auto" w:sz="2" w:space="0"/>
        </w:pBdr>
      </w:pPr>
    </w:p>
    <w:p w14:paraId="0D98DD76">
      <w:pPr>
        <w:spacing w:before="0" w:after="0" w:line="240" w:lineRule="auto"/>
      </w:pPr>
      <w:bookmarkStart w:id="1824" w:name="pvAw-1783219521423"/>
      <w:bookmarkEnd w:id="1824"/>
      <w:r>
        <w:rPr>
          <w:rFonts w:ascii="微软雅黑" w:hAnsi="微软雅黑" w:eastAsia="微软雅黑" w:cs="微软雅黑"/>
          <w:b/>
          <w:sz w:val="42"/>
        </w:rPr>
        <w:t>二、卷纲在整个系统中的位置</w:t>
      </w:r>
    </w:p>
    <w:p w14:paraId="5693DC30">
      <w:bookmarkStart w:id="1825" w:name="9Y1L-1783219520917"/>
      <w:bookmarkEnd w:id="1825"/>
      <w:r>
        <w:t>目前流程：</w:t>
      </w:r>
    </w:p>
    <w:p w14:paraId="24CFABEF">
      <w:pPr>
        <w:shd w:val="clear" w:color="auto" w:fill="DBDBDB"/>
      </w:pPr>
      <w:bookmarkStart w:id="1826" w:name="33Xc-1783219520920"/>
      <w:bookmarkEnd w:id="1826"/>
      <w:r>
        <w:t>灵感↓Project↓World↓Character↓Story↓Master Outline↓Volume Outline ⭐⭐⭐⭐⭐↓Chapter Plan↓Chapter Outline↓Scene↓Draft</w:t>
      </w:r>
    </w:p>
    <w:p w14:paraId="5F971D67">
      <w:bookmarkStart w:id="1827" w:name="37V8-1783219520922"/>
      <w:bookmarkEnd w:id="1827"/>
      <w:r>
        <w:t>从这里开始。</w:t>
      </w:r>
    </w:p>
    <w:p w14:paraId="1FAD1471">
      <w:bookmarkStart w:id="1828" w:name="0UG4-1783219520924"/>
      <w:bookmarkEnd w:id="1828"/>
      <w:r>
        <w:t>AI：</w:t>
      </w:r>
    </w:p>
    <w:p w14:paraId="1A6C3216">
      <w:bookmarkStart w:id="1829" w:name="ggqB-1783219520926"/>
      <w:bookmarkEnd w:id="1829"/>
      <w:r>
        <w:t>已经可以：</w:t>
      </w:r>
    </w:p>
    <w:p w14:paraId="4F62C725">
      <w:bookmarkStart w:id="1830" w:name="HYst-1783219520928"/>
      <w:bookmarkEnd w:id="1830"/>
      <w:r>
        <w:t>开始：</w:t>
      </w:r>
    </w:p>
    <w:p w14:paraId="17B044D0">
      <w:bookmarkStart w:id="1831" w:name="ItAk-1783219520930"/>
      <w:bookmarkEnd w:id="1831"/>
      <w:r>
        <w:t>真正拆剧情。</w:t>
      </w:r>
    </w:p>
    <w:p w14:paraId="28B2406B">
      <w:bookmarkStart w:id="1832" w:name="h6Ty-1783219520931"/>
      <w:bookmarkEnd w:id="1832"/>
    </w:p>
    <w:p w14:paraId="5D145718">
      <w:pPr>
        <w:pBdr>
          <w:bottom w:val="single" w:color="auto" w:sz="2" w:space="0"/>
        </w:pBdr>
      </w:pPr>
    </w:p>
    <w:p w14:paraId="24555CA2">
      <w:pPr>
        <w:spacing w:before="0" w:after="0" w:line="240" w:lineRule="auto"/>
      </w:pPr>
      <w:bookmarkStart w:id="1833" w:name="pU6Z-1783219521424"/>
      <w:bookmarkEnd w:id="1833"/>
      <w:r>
        <w:rPr>
          <w:rFonts w:ascii="微软雅黑" w:hAnsi="微软雅黑" w:eastAsia="微软雅黑" w:cs="微软雅黑"/>
          <w:b/>
          <w:sz w:val="42"/>
        </w:rPr>
        <w:t>三、一份优秀卷纲包含哪些内容？</w:t>
      </w:r>
    </w:p>
    <w:p w14:paraId="3C2E72E8">
      <w:bookmarkStart w:id="1834" w:name="jB8u-1783219520935"/>
      <w:bookmarkEnd w:id="1834"/>
      <w:r>
        <w:t>建议拆成十二个模块。</w:t>
      </w:r>
    </w:p>
    <w:p w14:paraId="66EDB606">
      <w:pPr>
        <w:shd w:val="clear" w:color="auto" w:fill="DBDBDB"/>
      </w:pPr>
      <w:bookmarkStart w:id="1835" w:name="KglU-1783219520938"/>
      <w:bookmarkEnd w:id="1835"/>
      <w:r>
        <w:t>Volume Outline│├── 01 本卷定位├── 02 本卷目标├── 03 本卷主题├── 04 开端├── 05 冲突├── 06 转折├── 07 高潮├── 08 收尾├── 09 人物成长├── 10 世界变化├── 11 伏笔└── 12 下一卷接口</w:t>
      </w:r>
    </w:p>
    <w:p w14:paraId="673F6A52">
      <w:bookmarkStart w:id="1836" w:name="4Ska-1783219520940"/>
      <w:bookmarkEnd w:id="1836"/>
      <w:r>
        <w:t>下面：</w:t>
      </w:r>
    </w:p>
    <w:p w14:paraId="5097DACA">
      <w:bookmarkStart w:id="1837" w:name="SDQK-1783219520942"/>
      <w:bookmarkEnd w:id="1837"/>
      <w:r>
        <w:t>详细讲。</w:t>
      </w:r>
    </w:p>
    <w:p w14:paraId="4DA4989F">
      <w:bookmarkStart w:id="1838" w:name="MisW-1783219520943"/>
      <w:bookmarkEnd w:id="1838"/>
    </w:p>
    <w:p w14:paraId="19B356CD">
      <w:pPr>
        <w:pBdr>
          <w:bottom w:val="single" w:color="auto" w:sz="2" w:space="0"/>
        </w:pBdr>
      </w:pPr>
    </w:p>
    <w:p w14:paraId="6F46D84A">
      <w:pPr>
        <w:spacing w:before="0" w:after="0" w:line="240" w:lineRule="auto"/>
      </w:pPr>
      <w:bookmarkStart w:id="1839" w:name="wkmY-1783219521425"/>
      <w:bookmarkEnd w:id="1839"/>
      <w:r>
        <w:rPr>
          <w:rFonts w:ascii="微软雅黑" w:hAnsi="微软雅黑" w:eastAsia="微软雅黑" w:cs="微软雅黑"/>
          <w:b/>
          <w:sz w:val="42"/>
        </w:rPr>
        <w:t>第一部分：本卷定位（Position）</w:t>
      </w:r>
    </w:p>
    <w:p w14:paraId="3CF5642A">
      <w:bookmarkStart w:id="1840" w:name="sWwZ-1783219520947"/>
      <w:bookmarkEnd w:id="1840"/>
      <w:r>
        <w:t>回答：</w:t>
      </w:r>
    </w:p>
    <w:p w14:paraId="637EC14F">
      <w:bookmarkStart w:id="1841" w:name="mq4n-1783219520950"/>
      <w:bookmarkEnd w:id="1841"/>
      <w:r>
        <w:rPr>
          <w:b/>
        </w:rPr>
        <w:t>这一卷在整本书里的作用是什么？</w:t>
      </w:r>
    </w:p>
    <w:p w14:paraId="233407F2">
      <w:bookmarkStart w:id="1842" w:name="tu82-1783219520952"/>
      <w:bookmarkEnd w:id="1842"/>
      <w:r>
        <w:t>例如：</w:t>
      </w:r>
    </w:p>
    <w:p w14:paraId="5E6C8FF5">
      <w:bookmarkStart w:id="1843" w:name="ovCH-1783219520954"/>
      <w:bookmarkEnd w:id="1843"/>
      <w:r>
        <w:t>第一卷：</w:t>
      </w:r>
    </w:p>
    <w:p w14:paraId="29558526">
      <w:pPr>
        <w:shd w:val="clear" w:color="auto" w:fill="DBDBDB"/>
      </w:pPr>
      <w:bookmarkStart w:id="1844" w:name="xJrP-1783219520957"/>
      <w:bookmarkEnd w:id="1844"/>
      <w:r>
        <w:t>世界介绍人物建立能力觉醒</w:t>
      </w:r>
    </w:p>
    <w:p w14:paraId="4D2C4DD5">
      <w:bookmarkStart w:id="1845" w:name="i4Sa-1783219520959"/>
      <w:bookmarkEnd w:id="1845"/>
      <w:r>
        <w:t>第二卷：</w:t>
      </w:r>
    </w:p>
    <w:p w14:paraId="2C072908">
      <w:pPr>
        <w:shd w:val="clear" w:color="auto" w:fill="DBDBDB"/>
      </w:pPr>
      <w:bookmarkStart w:id="1846" w:name="fuHC-1783219520962"/>
      <w:bookmarkEnd w:id="1846"/>
      <w:r>
        <w:t>扩大世界加入势力第一次大战</w:t>
      </w:r>
    </w:p>
    <w:p w14:paraId="5410D79D">
      <w:bookmarkStart w:id="1847" w:name="d9tO-1783219520964"/>
      <w:bookmarkEnd w:id="1847"/>
      <w:r>
        <w:t>第三卷：</w:t>
      </w:r>
    </w:p>
    <w:p w14:paraId="52D3A42A">
      <w:pPr>
        <w:shd w:val="clear" w:color="auto" w:fill="DBDBDB"/>
      </w:pPr>
      <w:bookmarkStart w:id="1848" w:name="jAFo-1783219520967"/>
      <w:bookmarkEnd w:id="1848"/>
      <w:r>
        <w:t>世界真相Boss出现</w:t>
      </w:r>
    </w:p>
    <w:p w14:paraId="062B3907">
      <w:bookmarkStart w:id="1849" w:name="3R3O-1783219520969"/>
      <w:bookmarkEnd w:id="1849"/>
      <w:r>
        <w:t>每卷：</w:t>
      </w:r>
    </w:p>
    <w:p w14:paraId="4265CB73">
      <w:bookmarkStart w:id="1850" w:name="d1fV-1783219520971"/>
      <w:bookmarkEnd w:id="1850"/>
      <w:r>
        <w:t>职责：</w:t>
      </w:r>
    </w:p>
    <w:p w14:paraId="201D0F8C">
      <w:bookmarkStart w:id="1851" w:name="L5MT-1783219520973"/>
      <w:bookmarkEnd w:id="1851"/>
      <w:r>
        <w:t>不同。</w:t>
      </w:r>
    </w:p>
    <w:p w14:paraId="32E2A62C">
      <w:bookmarkStart w:id="1852" w:name="GqG3-1783219520974"/>
      <w:bookmarkEnd w:id="1852"/>
    </w:p>
    <w:p w14:paraId="63253CD4">
      <w:pPr>
        <w:pBdr>
          <w:bottom w:val="single" w:color="auto" w:sz="2" w:space="0"/>
        </w:pBdr>
      </w:pPr>
    </w:p>
    <w:p w14:paraId="54BE980F">
      <w:pPr>
        <w:spacing w:before="0" w:after="0" w:line="240" w:lineRule="auto"/>
      </w:pPr>
      <w:bookmarkStart w:id="1853" w:name="ssXz-1783219521426"/>
      <w:bookmarkEnd w:id="1853"/>
      <w:r>
        <w:rPr>
          <w:rFonts w:ascii="微软雅黑" w:hAnsi="微软雅黑" w:eastAsia="微软雅黑" w:cs="微软雅黑"/>
          <w:b/>
          <w:sz w:val="42"/>
        </w:rPr>
        <w:t>第二部分：本卷目标（Goal）</w:t>
      </w:r>
    </w:p>
    <w:p w14:paraId="1ECA7696">
      <w:bookmarkStart w:id="1854" w:name="5Dv1-1783219520978"/>
      <w:bookmarkEnd w:id="1854"/>
      <w:r>
        <w:t>这里回答：</w:t>
      </w:r>
    </w:p>
    <w:p w14:paraId="61450E4F">
      <w:bookmarkStart w:id="1855" w:name="P7AQ-1783219520981"/>
      <w:bookmarkEnd w:id="1855"/>
      <w:r>
        <w:rPr>
          <w:b/>
        </w:rPr>
        <w:t>这一卷结束以后，主角必须完成什么？</w:t>
      </w:r>
    </w:p>
    <w:p w14:paraId="02731CFE">
      <w:bookmarkStart w:id="1856" w:name="LGlB-1783219520983"/>
      <w:bookmarkEnd w:id="1856"/>
      <w:r>
        <w:t>例如：</w:t>
      </w:r>
    </w:p>
    <w:p w14:paraId="714B37AE">
      <w:bookmarkStart w:id="1857" w:name="xitG-1783219520985"/>
      <w:bookmarkEnd w:id="1857"/>
      <w:r>
        <w:t>第一卷：</w:t>
      </w:r>
    </w:p>
    <w:p w14:paraId="2496C632">
      <w:pPr>
        <w:shd w:val="clear" w:color="auto" w:fill="DBDBDB"/>
      </w:pPr>
      <w:bookmarkStart w:id="1858" w:name="xrT9-1783219520988"/>
      <w:bookmarkEnd w:id="1858"/>
      <w:r>
        <w:t>进入学院。</w:t>
      </w:r>
    </w:p>
    <w:p w14:paraId="0406E601">
      <w:bookmarkStart w:id="1859" w:name="q3yi-1783219520990"/>
      <w:bookmarkEnd w:id="1859"/>
      <w:r>
        <w:t>第二卷：</w:t>
      </w:r>
    </w:p>
    <w:p w14:paraId="075DA946">
      <w:pPr>
        <w:shd w:val="clear" w:color="auto" w:fill="DBDBDB"/>
      </w:pPr>
      <w:bookmarkStart w:id="1860" w:name="58go-1783219520993"/>
      <w:bookmarkEnd w:id="1860"/>
      <w:r>
        <w:t>成为队长。</w:t>
      </w:r>
    </w:p>
    <w:p w14:paraId="75240B4A">
      <w:bookmarkStart w:id="1861" w:name="u9HK-1783219520995"/>
      <w:bookmarkEnd w:id="1861"/>
      <w:r>
        <w:t>第三卷：</w:t>
      </w:r>
    </w:p>
    <w:p w14:paraId="25DEB771">
      <w:pPr>
        <w:shd w:val="clear" w:color="auto" w:fill="DBDBDB"/>
      </w:pPr>
      <w:bookmarkStart w:id="1862" w:name="FhzM-1783219520998"/>
      <w:bookmarkEnd w:id="1862"/>
      <w:r>
        <w:t>获得神器。</w:t>
      </w:r>
    </w:p>
    <w:p w14:paraId="1B78074E">
      <w:bookmarkStart w:id="1863" w:name="CDUS-1783219521000"/>
      <w:bookmarkEnd w:id="1863"/>
      <w:r>
        <w:t>注意：</w:t>
      </w:r>
    </w:p>
    <w:p w14:paraId="3AF0788B">
      <w:bookmarkStart w:id="1864" w:name="bRZ3-1783219521002"/>
      <w:bookmarkEnd w:id="1864"/>
      <w:r>
        <w:t>这里只能：</w:t>
      </w:r>
    </w:p>
    <w:p w14:paraId="175B9262">
      <w:bookmarkStart w:id="1865" w:name="lAWM-1783219521004"/>
      <w:bookmarkEnd w:id="1865"/>
      <w:r>
        <w:t>一个核心目标。</w:t>
      </w:r>
    </w:p>
    <w:p w14:paraId="19BAC2C3">
      <w:bookmarkStart w:id="1866" w:name="QAcH-1783219521006"/>
      <w:bookmarkEnd w:id="1866"/>
      <w:r>
        <w:t>不要：</w:t>
      </w:r>
    </w:p>
    <w:p w14:paraId="67D4F2E5">
      <w:bookmarkStart w:id="1867" w:name="vp99-1783219521008"/>
      <w:bookmarkEnd w:id="1867"/>
      <w:r>
        <w:t>十几个目标。</w:t>
      </w:r>
    </w:p>
    <w:p w14:paraId="11B06B15">
      <w:bookmarkStart w:id="1868" w:name="ERzG-1783219521009"/>
      <w:bookmarkEnd w:id="1868"/>
    </w:p>
    <w:p w14:paraId="2E68FCE7">
      <w:pPr>
        <w:pBdr>
          <w:bottom w:val="single" w:color="auto" w:sz="2" w:space="0"/>
        </w:pBdr>
      </w:pPr>
    </w:p>
    <w:p w14:paraId="5F198CB0">
      <w:pPr>
        <w:spacing w:before="0" w:after="0" w:line="240" w:lineRule="auto"/>
      </w:pPr>
      <w:bookmarkStart w:id="1869" w:name="mv6z-1783219521427"/>
      <w:bookmarkEnd w:id="1869"/>
      <w:r>
        <w:rPr>
          <w:rFonts w:ascii="微软雅黑" w:hAnsi="微软雅黑" w:eastAsia="微软雅黑" w:cs="微软雅黑"/>
          <w:b/>
          <w:sz w:val="42"/>
        </w:rPr>
        <w:t>第三部分：本卷主题（Theme）</w:t>
      </w:r>
    </w:p>
    <w:p w14:paraId="289BE542">
      <w:bookmarkStart w:id="1870" w:name="smCz-1783219521013"/>
      <w:bookmarkEnd w:id="1870"/>
      <w:r>
        <w:t>整本小说：</w:t>
      </w:r>
    </w:p>
    <w:p w14:paraId="43232069">
      <w:bookmarkStart w:id="1871" w:name="jcLf-1783219521015"/>
      <w:bookmarkEnd w:id="1871"/>
      <w:r>
        <w:t>有主题。</w:t>
      </w:r>
    </w:p>
    <w:p w14:paraId="04D0B08E">
      <w:bookmarkStart w:id="1872" w:name="L8hk-1783219521017"/>
      <w:bookmarkEnd w:id="1872"/>
      <w:r>
        <w:t>每卷：</w:t>
      </w:r>
    </w:p>
    <w:p w14:paraId="164F4116">
      <w:bookmarkStart w:id="1873" w:name="9lVi-1783219521019"/>
      <w:bookmarkEnd w:id="1873"/>
      <w:r>
        <w:t>也应该：</w:t>
      </w:r>
    </w:p>
    <w:p w14:paraId="020C020E">
      <w:bookmarkStart w:id="1874" w:name="5LOg-1783219521021"/>
      <w:bookmarkEnd w:id="1874"/>
      <w:r>
        <w:t>有。</w:t>
      </w:r>
    </w:p>
    <w:p w14:paraId="77763C0C">
      <w:bookmarkStart w:id="1875" w:name="qAe4-1783219521023"/>
      <w:bookmarkEnd w:id="1875"/>
      <w:r>
        <w:t>例如：</w:t>
      </w:r>
    </w:p>
    <w:p w14:paraId="0A48842B">
      <w:bookmarkStart w:id="1876" w:name="91VX-1783219521025"/>
      <w:bookmarkEnd w:id="1876"/>
      <w:r>
        <w:t>第一卷：</w:t>
      </w:r>
    </w:p>
    <w:p w14:paraId="48D926C3">
      <w:pPr>
        <w:shd w:val="clear" w:color="auto" w:fill="DBDBDB"/>
      </w:pPr>
      <w:bookmarkStart w:id="1877" w:name="xHgN-1783219521028"/>
      <w:bookmarkEnd w:id="1877"/>
      <w:r>
        <w:t>成长。</w:t>
      </w:r>
    </w:p>
    <w:p w14:paraId="7EEDD667">
      <w:bookmarkStart w:id="1878" w:name="nyrp-1783219521030"/>
      <w:bookmarkEnd w:id="1878"/>
      <w:r>
        <w:t>第二卷：</w:t>
      </w:r>
    </w:p>
    <w:p w14:paraId="1DDAE07B">
      <w:pPr>
        <w:shd w:val="clear" w:color="auto" w:fill="DBDBDB"/>
      </w:pPr>
      <w:bookmarkStart w:id="1879" w:name="Xz7W-1783219521033"/>
      <w:bookmarkEnd w:id="1879"/>
      <w:r>
        <w:t>责任。</w:t>
      </w:r>
    </w:p>
    <w:p w14:paraId="0BC3D1B7">
      <w:bookmarkStart w:id="1880" w:name="bKqb-1783219521035"/>
      <w:bookmarkEnd w:id="1880"/>
      <w:r>
        <w:t>第三卷：</w:t>
      </w:r>
    </w:p>
    <w:p w14:paraId="374BB881">
      <w:pPr>
        <w:shd w:val="clear" w:color="auto" w:fill="DBDBDB"/>
      </w:pPr>
      <w:bookmarkStart w:id="1881" w:name="g5gp-1783219521038"/>
      <w:bookmarkEnd w:id="1881"/>
      <w:r>
        <w:t>牺牲。</w:t>
      </w:r>
    </w:p>
    <w:p w14:paraId="4666F56E">
      <w:bookmarkStart w:id="1882" w:name="TC8n-1783219521040"/>
      <w:bookmarkEnd w:id="1882"/>
      <w:r>
        <w:t>这样：</w:t>
      </w:r>
    </w:p>
    <w:p w14:paraId="580AD4A3">
      <w:bookmarkStart w:id="1883" w:name="FsW1-1783219521042"/>
      <w:bookmarkEnd w:id="1883"/>
      <w:r>
        <w:t>AI写对白。</w:t>
      </w:r>
    </w:p>
    <w:p w14:paraId="50216945">
      <w:bookmarkStart w:id="1884" w:name="w4Sg-1783219521044"/>
      <w:bookmarkEnd w:id="1884"/>
      <w:r>
        <w:t>都会：</w:t>
      </w:r>
    </w:p>
    <w:p w14:paraId="5B2E749A">
      <w:bookmarkStart w:id="1885" w:name="GaZO-1783219521046"/>
      <w:bookmarkEnd w:id="1885"/>
      <w:r>
        <w:t>统一。</w:t>
      </w:r>
    </w:p>
    <w:p w14:paraId="6968E447">
      <w:bookmarkStart w:id="1886" w:name="UQqT-1783219521047"/>
      <w:bookmarkEnd w:id="1886"/>
    </w:p>
    <w:p w14:paraId="743DCD90">
      <w:pPr>
        <w:pBdr>
          <w:bottom w:val="single" w:color="auto" w:sz="2" w:space="0"/>
        </w:pBdr>
      </w:pPr>
    </w:p>
    <w:p w14:paraId="10CC2B1B">
      <w:pPr>
        <w:spacing w:before="0" w:after="0" w:line="240" w:lineRule="auto"/>
      </w:pPr>
      <w:bookmarkStart w:id="1887" w:name="Dxob-1783219521428"/>
      <w:bookmarkEnd w:id="1887"/>
      <w:r>
        <w:rPr>
          <w:rFonts w:ascii="微软雅黑" w:hAnsi="微软雅黑" w:eastAsia="微软雅黑" w:cs="微软雅黑"/>
          <w:b/>
          <w:sz w:val="42"/>
        </w:rPr>
        <w:t>第四部分：开端（Opening）</w:t>
      </w:r>
    </w:p>
    <w:p w14:paraId="23DAEF3F">
      <w:bookmarkStart w:id="1888" w:name="NHEt-1783219521051"/>
      <w:bookmarkEnd w:id="1888"/>
      <w:r>
        <w:t>这里：</w:t>
      </w:r>
    </w:p>
    <w:p w14:paraId="5B0A978D">
      <w:bookmarkStart w:id="1889" w:name="QHbo-1783219521053"/>
      <w:bookmarkEnd w:id="1889"/>
      <w:r>
        <w:t>回答：</w:t>
      </w:r>
    </w:p>
    <w:p w14:paraId="0A4C4DA0">
      <w:bookmarkStart w:id="1890" w:name="69yr-1783219521055"/>
      <w:bookmarkEnd w:id="1890"/>
      <w:r>
        <w:t>这一卷：</w:t>
      </w:r>
    </w:p>
    <w:p w14:paraId="7C987A2E">
      <w:bookmarkStart w:id="1891" w:name="pXIc-1783219521057"/>
      <w:bookmarkEnd w:id="1891"/>
      <w:r>
        <w:t>怎么开始？</w:t>
      </w:r>
    </w:p>
    <w:p w14:paraId="2D066E25">
      <w:bookmarkStart w:id="1892" w:name="9lyy-1783219521059"/>
      <w:bookmarkEnd w:id="1892"/>
      <w:r>
        <w:t>例如：</w:t>
      </w:r>
    </w:p>
    <w:p w14:paraId="3AE4E408">
      <w:pPr>
        <w:shd w:val="clear" w:color="auto" w:fill="DBDBDB"/>
      </w:pPr>
      <w:bookmarkStart w:id="1893" w:name="N17w-1783219521062"/>
      <w:bookmarkEnd w:id="1893"/>
      <w:r>
        <w:t>学院开学。↓第一次测试。↓认识伙伴。</w:t>
      </w:r>
    </w:p>
    <w:p w14:paraId="05BE327F">
      <w:bookmarkStart w:id="1894" w:name="llSi-1783219521064"/>
      <w:bookmarkEnd w:id="1894"/>
      <w:r>
        <w:t>不要：</w:t>
      </w:r>
    </w:p>
    <w:p w14:paraId="7ADDBF28">
      <w:bookmarkStart w:id="1895" w:name="Tids-1783219521066"/>
      <w:bookmarkEnd w:id="1895"/>
      <w:r>
        <w:t>正文。</w:t>
      </w:r>
    </w:p>
    <w:p w14:paraId="2FCC949B">
      <w:bookmarkStart w:id="1896" w:name="IE5K-1783219521068"/>
      <w:bookmarkEnd w:id="1896"/>
      <w:r>
        <w:t>只写：</w:t>
      </w:r>
    </w:p>
    <w:p w14:paraId="28623CE0">
      <w:bookmarkStart w:id="1897" w:name="XfUV-1783219521070"/>
      <w:bookmarkEnd w:id="1897"/>
      <w:r>
        <w:t>事件。</w:t>
      </w:r>
    </w:p>
    <w:p w14:paraId="2DDD5B28">
      <w:bookmarkStart w:id="1898" w:name="wBkZ-1783219521071"/>
      <w:bookmarkEnd w:id="1898"/>
    </w:p>
    <w:p w14:paraId="6A535969">
      <w:pPr>
        <w:pBdr>
          <w:bottom w:val="single" w:color="auto" w:sz="2" w:space="0"/>
        </w:pBdr>
      </w:pPr>
    </w:p>
    <w:p w14:paraId="32140E41">
      <w:pPr>
        <w:spacing w:before="0" w:after="0" w:line="240" w:lineRule="auto"/>
      </w:pPr>
      <w:bookmarkStart w:id="1899" w:name="QhH4-1783219521429"/>
      <w:bookmarkEnd w:id="1899"/>
      <w:r>
        <w:rPr>
          <w:rFonts w:ascii="微软雅黑" w:hAnsi="微软雅黑" w:eastAsia="微软雅黑" w:cs="微软雅黑"/>
          <w:b/>
          <w:sz w:val="42"/>
        </w:rPr>
        <w:t>第五部分：核心冲突（Conflict）</w:t>
      </w:r>
    </w:p>
    <w:p w14:paraId="7E4EA22B">
      <w:bookmarkStart w:id="1900" w:name="uGJA-1783219521075"/>
      <w:bookmarkEnd w:id="1900"/>
      <w:r>
        <w:t>这一卷：</w:t>
      </w:r>
    </w:p>
    <w:p w14:paraId="19DE40C3">
      <w:bookmarkStart w:id="1901" w:name="986d-1783219521077"/>
      <w:bookmarkEnd w:id="1901"/>
      <w:r>
        <w:t>最大的敌人：</w:t>
      </w:r>
    </w:p>
    <w:p w14:paraId="07537A70">
      <w:bookmarkStart w:id="1902" w:name="RA2j-1783219521079"/>
      <w:bookmarkEnd w:id="1902"/>
      <w:r>
        <w:t>是谁？</w:t>
      </w:r>
    </w:p>
    <w:p w14:paraId="549A3691">
      <w:bookmarkStart w:id="1903" w:name="uuJ6-1783219521081"/>
      <w:bookmarkEnd w:id="1903"/>
      <w:r>
        <w:t>例如：</w:t>
      </w:r>
    </w:p>
    <w:p w14:paraId="4814AE5A">
      <w:pPr>
        <w:shd w:val="clear" w:color="auto" w:fill="DBDBDB"/>
      </w:pPr>
      <w:bookmarkStart w:id="1904" w:name="KPsF-1783219521084"/>
      <w:bookmarkEnd w:id="1904"/>
      <w:r>
        <w:t>学院天才。↓异族。↓组织。↓Boss。</w:t>
      </w:r>
    </w:p>
    <w:p w14:paraId="0FBB2645">
      <w:bookmarkStart w:id="1905" w:name="HlJV-1783219521086"/>
      <w:bookmarkEnd w:id="1905"/>
      <w:r>
        <w:t>AI：</w:t>
      </w:r>
    </w:p>
    <w:p w14:paraId="7E476805">
      <w:bookmarkStart w:id="1906" w:name="PXU4-1783219521088"/>
      <w:bookmarkEnd w:id="1906"/>
      <w:r>
        <w:t>以后：</w:t>
      </w:r>
    </w:p>
    <w:p w14:paraId="41D94E99">
      <w:bookmarkStart w:id="1907" w:name="g33U-1783219521090"/>
      <w:bookmarkEnd w:id="1907"/>
      <w:r>
        <w:t>一直：</w:t>
      </w:r>
    </w:p>
    <w:p w14:paraId="21781ED8">
      <w:bookmarkStart w:id="1908" w:name="UyeG-1783219521092"/>
      <w:bookmarkEnd w:id="1908"/>
      <w:r>
        <w:t>围绕它。</w:t>
      </w:r>
    </w:p>
    <w:p w14:paraId="3B4FDB21">
      <w:bookmarkStart w:id="1909" w:name="gXvO-1783219521093"/>
      <w:bookmarkEnd w:id="1909"/>
    </w:p>
    <w:p w14:paraId="613E4E40">
      <w:pPr>
        <w:pBdr>
          <w:bottom w:val="single" w:color="auto" w:sz="2" w:space="0"/>
        </w:pBdr>
      </w:pPr>
    </w:p>
    <w:p w14:paraId="612FDC48">
      <w:pPr>
        <w:spacing w:before="0" w:after="0" w:line="240" w:lineRule="auto"/>
      </w:pPr>
      <w:bookmarkStart w:id="1910" w:name="N3zJ-1783219521430"/>
      <w:bookmarkEnd w:id="1910"/>
      <w:r>
        <w:rPr>
          <w:rFonts w:ascii="微软雅黑" w:hAnsi="微软雅黑" w:eastAsia="微软雅黑" w:cs="微软雅黑"/>
          <w:b/>
          <w:sz w:val="42"/>
        </w:rPr>
        <w:t>第六部分：中期转折（Midpoint）</w:t>
      </w:r>
    </w:p>
    <w:p w14:paraId="72329129">
      <w:bookmarkStart w:id="1911" w:name="J3aX-1783219521097"/>
      <w:bookmarkEnd w:id="1911"/>
      <w:r>
        <w:t>这是很多人不会设计的地方。</w:t>
      </w:r>
    </w:p>
    <w:p w14:paraId="64603E69">
      <w:bookmarkStart w:id="1912" w:name="t3xD-1783219521099"/>
      <w:bookmarkEnd w:id="1912"/>
      <w:r>
        <w:t>专业编剧通常会在故事中段安排一次</w:t>
      </w:r>
      <w:r>
        <w:rPr>
          <w:b/>
        </w:rPr>
        <w:t>重大变化</w:t>
      </w:r>
      <w:r>
        <w:t>。</w:t>
      </w:r>
    </w:p>
    <w:p w14:paraId="77819DD0">
      <w:bookmarkStart w:id="1913" w:name="2Sgu-1783219521101"/>
      <w:bookmarkEnd w:id="1913"/>
      <w:r>
        <w:t>例如：</w:t>
      </w:r>
    </w:p>
    <w:p w14:paraId="45A20D8B">
      <w:pPr>
        <w:shd w:val="clear" w:color="auto" w:fill="DBDBDB"/>
      </w:pPr>
      <w:bookmarkStart w:id="1914" w:name="QVXm-1783219521104"/>
      <w:bookmarkEnd w:id="1914"/>
      <w:r>
        <w:t>原来的导师。其实：是反派。</w:t>
      </w:r>
    </w:p>
    <w:p w14:paraId="23B46ECB">
      <w:bookmarkStart w:id="1915" w:name="nu6b-1783219521106"/>
      <w:bookmarkEnd w:id="1915"/>
      <w:r>
        <w:t>或者：</w:t>
      </w:r>
    </w:p>
    <w:p w14:paraId="3245097C">
      <w:pPr>
        <w:shd w:val="clear" w:color="auto" w:fill="DBDBDB"/>
      </w:pPr>
      <w:bookmarkStart w:id="1916" w:name="Qq8i-1783219521109"/>
      <w:bookmarkEnd w:id="1916"/>
      <w:r>
        <w:t>系统：开始失控。</w:t>
      </w:r>
    </w:p>
    <w:p w14:paraId="7F4FDE87">
      <w:bookmarkStart w:id="1917" w:name="3Ojx-1783219521111"/>
      <w:bookmarkEnd w:id="1917"/>
      <w:r>
        <w:t>或者：</w:t>
      </w:r>
    </w:p>
    <w:p w14:paraId="31DAE9E0">
      <w:pPr>
        <w:shd w:val="clear" w:color="auto" w:fill="DBDBDB"/>
      </w:pPr>
      <w:bookmarkStart w:id="1918" w:name="fI1L-1783219521114"/>
      <w:bookmarkEnd w:id="1918"/>
      <w:r>
        <w:t>朋友：背叛。</w:t>
      </w:r>
    </w:p>
    <w:p w14:paraId="47491B3A">
      <w:bookmarkStart w:id="1919" w:name="KH5R-1783219521116"/>
      <w:bookmarkEnd w:id="1919"/>
      <w:r>
        <w:t>故事：</w:t>
      </w:r>
    </w:p>
    <w:p w14:paraId="4CAE3D6F">
      <w:bookmarkStart w:id="1920" w:name="6uRd-1783219521118"/>
      <w:bookmarkEnd w:id="1920"/>
      <w:r>
        <w:t>一下：</w:t>
      </w:r>
    </w:p>
    <w:p w14:paraId="55369BF9">
      <w:bookmarkStart w:id="1921" w:name="YBug-1783219521120"/>
      <w:bookmarkEnd w:id="1921"/>
      <w:r>
        <w:t>升级。</w:t>
      </w:r>
    </w:p>
    <w:p w14:paraId="1CC7A440">
      <w:bookmarkStart w:id="1922" w:name="OHU7-1783219521121"/>
      <w:bookmarkEnd w:id="1922"/>
    </w:p>
    <w:p w14:paraId="24268BFD">
      <w:pPr>
        <w:pBdr>
          <w:bottom w:val="single" w:color="auto" w:sz="2" w:space="0"/>
        </w:pBdr>
      </w:pPr>
    </w:p>
    <w:p w14:paraId="76C7FB3B">
      <w:pPr>
        <w:spacing w:before="0" w:after="0" w:line="240" w:lineRule="auto"/>
      </w:pPr>
      <w:bookmarkStart w:id="1923" w:name="LrgI-1783219521431"/>
      <w:bookmarkEnd w:id="1923"/>
      <w:r>
        <w:rPr>
          <w:rFonts w:ascii="微软雅黑" w:hAnsi="微软雅黑" w:eastAsia="微软雅黑" w:cs="微软雅黑"/>
          <w:b/>
          <w:sz w:val="42"/>
        </w:rPr>
        <w:t>第七部分：高潮（Climax）</w:t>
      </w:r>
    </w:p>
    <w:p w14:paraId="10E37425">
      <w:bookmarkStart w:id="1924" w:name="shvq-1783219521125"/>
      <w:bookmarkEnd w:id="1924"/>
      <w:r>
        <w:t>这是：</w:t>
      </w:r>
    </w:p>
    <w:p w14:paraId="6985B28E">
      <w:bookmarkStart w:id="1925" w:name="ykXI-1783219521127"/>
      <w:bookmarkEnd w:id="1925"/>
      <w:r>
        <w:t>整卷：</w:t>
      </w:r>
    </w:p>
    <w:p w14:paraId="3DDF0E92">
      <w:bookmarkStart w:id="1926" w:name="C4eW-1783219521129"/>
      <w:bookmarkEnd w:id="1926"/>
      <w:r>
        <w:t>最重要。</w:t>
      </w:r>
    </w:p>
    <w:p w14:paraId="7D0A9852">
      <w:bookmarkStart w:id="1927" w:name="r63g-1783219521131"/>
      <w:bookmarkEnd w:id="1927"/>
      <w:r>
        <w:t>例如：</w:t>
      </w:r>
    </w:p>
    <w:p w14:paraId="3E1083B7">
      <w:pPr>
        <w:shd w:val="clear" w:color="auto" w:fill="DBDBDB"/>
      </w:pPr>
      <w:bookmarkStart w:id="1928" w:name="OtWV-1783219521134"/>
      <w:bookmarkEnd w:id="1928"/>
      <w:r>
        <w:t>学院决赛。↓Boss战。↓大战。</w:t>
      </w:r>
    </w:p>
    <w:p w14:paraId="5F28D652">
      <w:bookmarkStart w:id="1929" w:name="MsML-1783219521136"/>
      <w:bookmarkEnd w:id="1929"/>
      <w:r>
        <w:t>AI：</w:t>
      </w:r>
    </w:p>
    <w:p w14:paraId="708082C1">
      <w:bookmarkStart w:id="1930" w:name="GCag-1783219521138"/>
      <w:bookmarkEnd w:id="1930"/>
      <w:r>
        <w:t>所有剧情：</w:t>
      </w:r>
    </w:p>
    <w:p w14:paraId="414F54DC">
      <w:bookmarkStart w:id="1931" w:name="aryc-1783219521140"/>
      <w:bookmarkEnd w:id="1931"/>
      <w:r>
        <w:t>都要：</w:t>
      </w:r>
    </w:p>
    <w:p w14:paraId="6FC43776">
      <w:bookmarkStart w:id="1932" w:name="UUHx-1783219521142"/>
      <w:bookmarkEnd w:id="1932"/>
      <w:r>
        <w:t>推动这里。</w:t>
      </w:r>
    </w:p>
    <w:p w14:paraId="2BEBCA6B">
      <w:bookmarkStart w:id="1933" w:name="D8yW-1783219521143"/>
      <w:bookmarkEnd w:id="1933"/>
    </w:p>
    <w:p w14:paraId="18C1359A">
      <w:pPr>
        <w:pBdr>
          <w:bottom w:val="single" w:color="auto" w:sz="2" w:space="0"/>
        </w:pBdr>
      </w:pPr>
    </w:p>
    <w:p w14:paraId="0288C94C">
      <w:pPr>
        <w:spacing w:before="0" w:after="0" w:line="240" w:lineRule="auto"/>
      </w:pPr>
      <w:bookmarkStart w:id="1934" w:name="187j-1783219521432"/>
      <w:bookmarkEnd w:id="1934"/>
      <w:r>
        <w:rPr>
          <w:rFonts w:ascii="微软雅黑" w:hAnsi="微软雅黑" w:eastAsia="微软雅黑" w:cs="微软雅黑"/>
          <w:b/>
          <w:sz w:val="42"/>
        </w:rPr>
        <w:t>第八部分：结尾（Ending）</w:t>
      </w:r>
    </w:p>
    <w:p w14:paraId="16E9DE08">
      <w:bookmarkStart w:id="1935" w:name="77Ga-1783219521147"/>
      <w:bookmarkEnd w:id="1935"/>
      <w:r>
        <w:t>很多AI：</w:t>
      </w:r>
    </w:p>
    <w:p w14:paraId="30B1B2EA">
      <w:bookmarkStart w:id="1936" w:name="Vw1T-1783219521149"/>
      <w:bookmarkEnd w:id="1936"/>
      <w:r>
        <w:t>一卷结束。</w:t>
      </w:r>
    </w:p>
    <w:p w14:paraId="2008BC72">
      <w:bookmarkStart w:id="1937" w:name="M1DI-1783219521151"/>
      <w:bookmarkEnd w:id="1937"/>
      <w:r>
        <w:t>直接：</w:t>
      </w:r>
    </w:p>
    <w:p w14:paraId="5C1FF83E">
      <w:bookmarkStart w:id="1938" w:name="rZ8O-1783219521153"/>
      <w:bookmarkEnd w:id="1938"/>
      <w:r>
        <w:t>结束。</w:t>
      </w:r>
    </w:p>
    <w:p w14:paraId="63DB15C5">
      <w:bookmarkStart w:id="1939" w:name="GwW3-1783219521155"/>
      <w:bookmarkEnd w:id="1939"/>
      <w:r>
        <w:t>实际上：</w:t>
      </w:r>
    </w:p>
    <w:p w14:paraId="43AC0719">
      <w:bookmarkStart w:id="1940" w:name="IgLT-1783219521157"/>
      <w:bookmarkEnd w:id="1940"/>
      <w:r>
        <w:t>应该：</w:t>
      </w:r>
    </w:p>
    <w:p w14:paraId="1327639D">
      <w:bookmarkStart w:id="1941" w:name="vpjb-1783219521159"/>
      <w:bookmarkEnd w:id="1941"/>
      <w:r>
        <w:t>这样。</w:t>
      </w:r>
    </w:p>
    <w:p w14:paraId="2CA91AE5">
      <w:pPr>
        <w:shd w:val="clear" w:color="auto" w:fill="DBDBDB"/>
      </w:pPr>
      <w:bookmarkStart w:id="1942" w:name="a8oR-1783219521162"/>
      <w:bookmarkEnd w:id="1942"/>
      <w:r>
        <w:t>Boss死亡。↓世界升级。↓新敌人出现。↓第二卷开始。</w:t>
      </w:r>
    </w:p>
    <w:p w14:paraId="226DEDE2">
      <w:bookmarkStart w:id="1943" w:name="tp5k-1783219521164"/>
      <w:bookmarkEnd w:id="1943"/>
      <w:r>
        <w:t>这样：</w:t>
      </w:r>
    </w:p>
    <w:p w14:paraId="634356E3">
      <w:bookmarkStart w:id="1944" w:name="H9U7-1783219521166"/>
      <w:bookmarkEnd w:id="1944"/>
      <w:r>
        <w:t>读者：</w:t>
      </w:r>
    </w:p>
    <w:p w14:paraId="76164861">
      <w:bookmarkStart w:id="1945" w:name="4Wqg-1783219521168"/>
      <w:bookmarkEnd w:id="1945"/>
      <w:r>
        <w:t>继续追。</w:t>
      </w:r>
    </w:p>
    <w:p w14:paraId="3327E0E9">
      <w:bookmarkStart w:id="1946" w:name="pleR-1783219521169"/>
      <w:bookmarkEnd w:id="1946"/>
    </w:p>
    <w:p w14:paraId="08BC7635">
      <w:pPr>
        <w:pBdr>
          <w:bottom w:val="single" w:color="auto" w:sz="2" w:space="0"/>
        </w:pBdr>
      </w:pPr>
    </w:p>
    <w:p w14:paraId="3775A20B">
      <w:pPr>
        <w:spacing w:before="0" w:after="0" w:line="240" w:lineRule="auto"/>
      </w:pPr>
      <w:bookmarkStart w:id="1947" w:name="Th4Q-1783219521433"/>
      <w:bookmarkEnd w:id="1947"/>
      <w:r>
        <w:rPr>
          <w:rFonts w:ascii="微软雅黑" w:hAnsi="微软雅黑" w:eastAsia="微软雅黑" w:cs="微软雅黑"/>
          <w:b/>
          <w:sz w:val="42"/>
        </w:rPr>
        <w:t>第九部分：人物成长</w:t>
      </w:r>
    </w:p>
    <w:p w14:paraId="2E890F63">
      <w:bookmarkStart w:id="1948" w:name="1jGd-1783219521173"/>
      <w:bookmarkEnd w:id="1948"/>
      <w:r>
        <w:t>记录：</w:t>
      </w:r>
    </w:p>
    <w:p w14:paraId="2E57C586">
      <w:bookmarkStart w:id="1949" w:name="NeVx-1783219521175"/>
      <w:bookmarkEnd w:id="1949"/>
      <w:r>
        <w:t>这一卷：</w:t>
      </w:r>
    </w:p>
    <w:p w14:paraId="4E53AF24">
      <w:bookmarkStart w:id="1950" w:name="IjiN-1783219521177"/>
      <w:bookmarkEnd w:id="1950"/>
      <w:r>
        <w:t>人物：</w:t>
      </w:r>
    </w:p>
    <w:p w14:paraId="2AEF780C">
      <w:bookmarkStart w:id="1951" w:name="6agS-1783219521179"/>
      <w:bookmarkEnd w:id="1951"/>
      <w:r>
        <w:t>变化。</w:t>
      </w:r>
    </w:p>
    <w:p w14:paraId="273CBE37">
      <w:bookmarkStart w:id="1952" w:name="tZrL-1783219521181"/>
      <w:bookmarkEnd w:id="1952"/>
      <w:r>
        <w:t>例如：</w:t>
      </w:r>
    </w:p>
    <w:p w14:paraId="412019F2">
      <w:bookmarkStart w:id="1953" w:name="6PLX-1783219521183"/>
      <w:bookmarkEnd w:id="1953"/>
      <w:r>
        <w:t>主角：</w:t>
      </w:r>
    </w:p>
    <w:p w14:paraId="3D47A475">
      <w:pPr>
        <w:shd w:val="clear" w:color="auto" w:fill="DBDBDB"/>
      </w:pPr>
      <w:bookmarkStart w:id="1954" w:name="16Yx-1783219521186"/>
      <w:bookmarkEnd w:id="1954"/>
      <w:r>
        <w:t>胆小↓勇敢</w:t>
      </w:r>
    </w:p>
    <w:p w14:paraId="49ACBC86">
      <w:bookmarkStart w:id="1955" w:name="oI55-1783219521188"/>
      <w:bookmarkEnd w:id="1955"/>
      <w:r>
        <w:t>女主：</w:t>
      </w:r>
    </w:p>
    <w:p w14:paraId="3E747E79">
      <w:pPr>
        <w:shd w:val="clear" w:color="auto" w:fill="DBDBDB"/>
      </w:pPr>
      <w:bookmarkStart w:id="1956" w:name="UW3e-1783219521191"/>
      <w:bookmarkEnd w:id="1956"/>
      <w:r>
        <w:t>怀疑↓信任</w:t>
      </w:r>
    </w:p>
    <w:p w14:paraId="4BEB7CFF">
      <w:bookmarkStart w:id="1957" w:name="aHnu-1783219521193"/>
      <w:bookmarkEnd w:id="1957"/>
      <w:r>
        <w:t>导师：</w:t>
      </w:r>
    </w:p>
    <w:p w14:paraId="67226AC5">
      <w:pPr>
        <w:shd w:val="clear" w:color="auto" w:fill="DBDBDB"/>
      </w:pPr>
      <w:bookmarkStart w:id="1958" w:name="ss0i-1783219521196"/>
      <w:bookmarkEnd w:id="1958"/>
      <w:r>
        <w:t>存活↓死亡</w:t>
      </w:r>
    </w:p>
    <w:p w14:paraId="14B0286F">
      <w:bookmarkStart w:id="1959" w:name="bdv6-1783219521198"/>
      <w:bookmarkEnd w:id="1959"/>
      <w:r>
        <w:t>不仅记录实力变化，还要记录心理、关系和身份变化。</w:t>
      </w:r>
    </w:p>
    <w:p w14:paraId="5DE108E7">
      <w:bookmarkStart w:id="1960" w:name="hj3x-1783219521199"/>
      <w:bookmarkEnd w:id="1960"/>
    </w:p>
    <w:p w14:paraId="10C4EA54">
      <w:pPr>
        <w:pBdr>
          <w:bottom w:val="single" w:color="auto" w:sz="2" w:space="0"/>
        </w:pBdr>
      </w:pPr>
    </w:p>
    <w:p w14:paraId="6C0F31A7">
      <w:pPr>
        <w:spacing w:before="0" w:after="0" w:line="240" w:lineRule="auto"/>
      </w:pPr>
      <w:bookmarkStart w:id="1961" w:name="x0bu-1783219521434"/>
      <w:bookmarkEnd w:id="1961"/>
      <w:r>
        <w:rPr>
          <w:rFonts w:ascii="微软雅黑" w:hAnsi="微软雅黑" w:eastAsia="微软雅黑" w:cs="微软雅黑"/>
          <w:b/>
          <w:sz w:val="42"/>
        </w:rPr>
        <w:t>第十部分：世界变化</w:t>
      </w:r>
    </w:p>
    <w:p w14:paraId="194DD4A6">
      <w:bookmarkStart w:id="1962" w:name="PicC-1783219521203"/>
      <w:bookmarkEnd w:id="1962"/>
      <w:r>
        <w:t>每卷结束。</w:t>
      </w:r>
    </w:p>
    <w:p w14:paraId="76D0D87C">
      <w:bookmarkStart w:id="1963" w:name="lnV1-1783219521205"/>
      <w:bookmarkEnd w:id="1963"/>
      <w:r>
        <w:t>世界：</w:t>
      </w:r>
    </w:p>
    <w:p w14:paraId="2DA9A4C4">
      <w:bookmarkStart w:id="1964" w:name="naYZ-1783219521207"/>
      <w:bookmarkEnd w:id="1964"/>
      <w:r>
        <w:t>都会：</w:t>
      </w:r>
    </w:p>
    <w:p w14:paraId="53F31237">
      <w:bookmarkStart w:id="1965" w:name="zL2z-1783219521209"/>
      <w:bookmarkEnd w:id="1965"/>
      <w:r>
        <w:t>改变。</w:t>
      </w:r>
    </w:p>
    <w:p w14:paraId="5115E001">
      <w:bookmarkStart w:id="1966" w:name="Z47L-1783219521211"/>
      <w:bookmarkEnd w:id="1966"/>
      <w:r>
        <w:t>例如：</w:t>
      </w:r>
    </w:p>
    <w:p w14:paraId="0F630F0E">
      <w:pPr>
        <w:shd w:val="clear" w:color="auto" w:fill="DBDBDB"/>
      </w:pPr>
      <w:bookmarkStart w:id="1967" w:name="FpVp-1783219521214"/>
      <w:bookmarkEnd w:id="1967"/>
      <w:r>
        <w:t>灵气复苏。↓全国公开。↓全民修炼。</w:t>
      </w:r>
    </w:p>
    <w:p w14:paraId="775B98DA">
      <w:bookmarkStart w:id="1968" w:name="vtom-1783219521216"/>
      <w:bookmarkEnd w:id="1968"/>
      <w:r>
        <w:t>以后：</w:t>
      </w:r>
    </w:p>
    <w:p w14:paraId="626CB8DB">
      <w:bookmarkStart w:id="1969" w:name="08cq-1783219521218"/>
      <w:bookmarkEnd w:id="1969"/>
      <w:r>
        <w:t>AI：</w:t>
      </w:r>
    </w:p>
    <w:p w14:paraId="4384C22D">
      <w:bookmarkStart w:id="1970" w:name="jUFi-1783219521220"/>
      <w:bookmarkEnd w:id="1970"/>
      <w:r>
        <w:t>更新：</w:t>
      </w:r>
    </w:p>
    <w:p w14:paraId="4A6FAFF8">
      <w:bookmarkStart w:id="1971" w:name="YhF4-1783219521222"/>
      <w:bookmarkEnd w:id="1971"/>
      <w:r>
        <w:t>世界状态。</w:t>
      </w:r>
    </w:p>
    <w:p w14:paraId="4755FDE1">
      <w:bookmarkStart w:id="1972" w:name="RjEi-1783219521223"/>
      <w:bookmarkEnd w:id="1972"/>
    </w:p>
    <w:p w14:paraId="7EFB9824">
      <w:pPr>
        <w:pBdr>
          <w:bottom w:val="single" w:color="auto" w:sz="2" w:space="0"/>
        </w:pBdr>
      </w:pPr>
    </w:p>
    <w:p w14:paraId="0F7C8E47">
      <w:pPr>
        <w:spacing w:before="0" w:after="0" w:line="240" w:lineRule="auto"/>
      </w:pPr>
      <w:bookmarkStart w:id="1973" w:name="WuVJ-1783219521435"/>
      <w:bookmarkEnd w:id="1973"/>
      <w:r>
        <w:rPr>
          <w:rFonts w:ascii="微软雅黑" w:hAnsi="微软雅黑" w:eastAsia="微软雅黑" w:cs="微软雅黑"/>
          <w:b/>
          <w:sz w:val="42"/>
        </w:rPr>
        <w:t>第十一部分：伏笔管理</w:t>
      </w:r>
    </w:p>
    <w:p w14:paraId="4DA442B4">
      <w:bookmarkStart w:id="1974" w:name="BC4y-1783219521227"/>
      <w:bookmarkEnd w:id="1974"/>
      <w:r>
        <w:t>这里：</w:t>
      </w:r>
    </w:p>
    <w:p w14:paraId="564144D1">
      <w:bookmarkStart w:id="1975" w:name="0qg0-1783219521229"/>
      <w:bookmarkEnd w:id="1975"/>
      <w:r>
        <w:t>比：</w:t>
      </w:r>
    </w:p>
    <w:p w14:paraId="4ECDC34C">
      <w:bookmarkStart w:id="1976" w:name="5o5X-1783219521231"/>
      <w:bookmarkEnd w:id="1976"/>
      <w:r>
        <w:t>全书：</w:t>
      </w:r>
    </w:p>
    <w:p w14:paraId="121E9093">
      <w:bookmarkStart w:id="1977" w:name="NETL-1783219521233"/>
      <w:bookmarkEnd w:id="1977"/>
      <w:r>
        <w:t>更加详细。</w:t>
      </w:r>
    </w:p>
    <w:p w14:paraId="2B129539">
      <w:bookmarkStart w:id="1978" w:name="spgT-1783219521235"/>
      <w:bookmarkEnd w:id="1978"/>
      <w:r>
        <w:t>例如：</w:t>
      </w:r>
    </w:p>
    <w:p w14:paraId="15BBF112">
      <w:pPr>
        <w:shd w:val="clear" w:color="auto" w:fill="DBDBDB"/>
      </w:pPr>
      <w:bookmarkStart w:id="1979" w:name="ibZn-1783219521238"/>
      <w:bookmarkEnd w:id="1979"/>
      <w:r>
        <w:t>V1-001第5章：神秘钥匙。↓第28章：开启遗迹。</w:t>
      </w:r>
    </w:p>
    <w:p w14:paraId="398DF3B4">
      <w:bookmarkStart w:id="1980" w:name="Q9Nm-1783219521240"/>
      <w:bookmarkEnd w:id="1980"/>
      <w:r>
        <w:t>或者：</w:t>
      </w:r>
    </w:p>
    <w:p w14:paraId="66D4DA19">
      <w:pPr>
        <w:shd w:val="clear" w:color="auto" w:fill="DBDBDB"/>
      </w:pPr>
      <w:bookmarkStart w:id="1981" w:name="NsSY-1783219521243"/>
      <w:bookmarkEnd w:id="1981"/>
      <w:r>
        <w:t>V1-002第12章：导师咳血。↓第二卷：揭露病因。</w:t>
      </w:r>
    </w:p>
    <w:p w14:paraId="429CD771">
      <w:bookmarkStart w:id="1982" w:name="vdLf-1783219521245"/>
      <w:bookmarkEnd w:id="1982"/>
      <w:r>
        <w:t>AI：</w:t>
      </w:r>
    </w:p>
    <w:p w14:paraId="31905620">
      <w:bookmarkStart w:id="1983" w:name="ic86-1783219521247"/>
      <w:bookmarkEnd w:id="1983"/>
      <w:r>
        <w:t>全部：</w:t>
      </w:r>
    </w:p>
    <w:p w14:paraId="56E9D383">
      <w:bookmarkStart w:id="1984" w:name="H2KW-1783219521249"/>
      <w:bookmarkEnd w:id="1984"/>
      <w:r>
        <w:t>管理。</w:t>
      </w:r>
    </w:p>
    <w:p w14:paraId="0649225B">
      <w:bookmarkStart w:id="1985" w:name="0eeM-1783219521250"/>
      <w:bookmarkEnd w:id="1985"/>
    </w:p>
    <w:p w14:paraId="3E9E11BF">
      <w:pPr>
        <w:pBdr>
          <w:bottom w:val="single" w:color="auto" w:sz="2" w:space="0"/>
        </w:pBdr>
      </w:pPr>
    </w:p>
    <w:p w14:paraId="1AD7299B">
      <w:pPr>
        <w:spacing w:before="0" w:after="0" w:line="240" w:lineRule="auto"/>
      </w:pPr>
      <w:bookmarkStart w:id="1986" w:name="MD05-1783219521436"/>
      <w:bookmarkEnd w:id="1986"/>
      <w:r>
        <w:rPr>
          <w:rFonts w:ascii="微软雅黑" w:hAnsi="微软雅黑" w:eastAsia="微软雅黑" w:cs="微软雅黑"/>
          <w:b/>
          <w:sz w:val="42"/>
        </w:rPr>
        <w:t>第十二部分：下一卷接口（Bridge）</w:t>
      </w:r>
    </w:p>
    <w:p w14:paraId="0E677220">
      <w:bookmarkStart w:id="1987" w:name="JeIn-1783219521254"/>
      <w:bookmarkEnd w:id="1987"/>
      <w:r>
        <w:t>这是：</w:t>
      </w:r>
    </w:p>
    <w:p w14:paraId="30514E29">
      <w:bookmarkStart w:id="1988" w:name="2yqu-1783219521256"/>
      <w:bookmarkEnd w:id="1988"/>
      <w:r>
        <w:t>很多作者：</w:t>
      </w:r>
    </w:p>
    <w:p w14:paraId="50CE4431">
      <w:bookmarkStart w:id="1989" w:name="ilTY-1783219521258"/>
      <w:bookmarkEnd w:id="1989"/>
      <w:r>
        <w:t>没有。</w:t>
      </w:r>
    </w:p>
    <w:p w14:paraId="161939FA">
      <w:bookmarkStart w:id="1990" w:name="IE4L-1783219521260"/>
      <w:bookmarkEnd w:id="1990"/>
      <w:r>
        <w:t>实际上：</w:t>
      </w:r>
    </w:p>
    <w:p w14:paraId="49A36999">
      <w:bookmarkStart w:id="1991" w:name="LYhe-1783219521262"/>
      <w:bookmarkEnd w:id="1991"/>
      <w:r>
        <w:t>专业编剧：</w:t>
      </w:r>
    </w:p>
    <w:p w14:paraId="2B3E3BCE">
      <w:bookmarkStart w:id="1992" w:name="ap4c-1783219521264"/>
      <w:bookmarkEnd w:id="1992"/>
      <w:r>
        <w:t>都会：</w:t>
      </w:r>
    </w:p>
    <w:p w14:paraId="2AA6A302">
      <w:bookmarkStart w:id="1993" w:name="zH8S-1783219521266"/>
      <w:bookmarkEnd w:id="1993"/>
      <w:r>
        <w:t>设计。</w:t>
      </w:r>
    </w:p>
    <w:p w14:paraId="28F3DD20">
      <w:bookmarkStart w:id="1994" w:name="5Yc9-1783219521268"/>
      <w:bookmarkEnd w:id="1994"/>
      <w:r>
        <w:t>例如：</w:t>
      </w:r>
    </w:p>
    <w:p w14:paraId="7FAAB51E">
      <w:bookmarkStart w:id="1995" w:name="GjM7-1783219521270"/>
      <w:bookmarkEnd w:id="1995"/>
      <w:r>
        <w:t>第一卷：</w:t>
      </w:r>
    </w:p>
    <w:p w14:paraId="75D511CA">
      <w:bookmarkStart w:id="1996" w:name="3iIv-1783219521272"/>
      <w:bookmarkEnd w:id="1996"/>
      <w:r>
        <w:t>结束：</w:t>
      </w:r>
    </w:p>
    <w:p w14:paraId="1EC9A386">
      <w:pPr>
        <w:shd w:val="clear" w:color="auto" w:fill="DBDBDB"/>
      </w:pPr>
      <w:bookmarkStart w:id="1997" w:name="nx3P-1783219521275"/>
      <w:bookmarkEnd w:id="1997"/>
      <w:r>
        <w:t>收到：总部：调令。</w:t>
      </w:r>
    </w:p>
    <w:p w14:paraId="69DA7249">
      <w:bookmarkStart w:id="1998" w:name="Romw-1783219521277"/>
      <w:bookmarkEnd w:id="1998"/>
      <w:r>
        <w:t>第二卷：</w:t>
      </w:r>
    </w:p>
    <w:p w14:paraId="4E85AB8F">
      <w:bookmarkStart w:id="1999" w:name="5Qgm-1783219521279"/>
      <w:bookmarkEnd w:id="1999"/>
      <w:r>
        <w:t>自然：</w:t>
      </w:r>
    </w:p>
    <w:p w14:paraId="69BFB6A3">
      <w:bookmarkStart w:id="2000" w:name="T0MJ-1783219521281"/>
      <w:bookmarkEnd w:id="2000"/>
      <w:r>
        <w:t>开始。</w:t>
      </w:r>
    </w:p>
    <w:p w14:paraId="750734DD">
      <w:bookmarkStart w:id="2001" w:name="bSsv-1783219521283"/>
      <w:bookmarkEnd w:id="2001"/>
      <w:r>
        <w:t>或者：</w:t>
      </w:r>
    </w:p>
    <w:p w14:paraId="5A30EB24">
      <w:pPr>
        <w:shd w:val="clear" w:color="auto" w:fill="DBDBDB"/>
      </w:pPr>
      <w:bookmarkStart w:id="2002" w:name="Bh4A-1783219521286"/>
      <w:bookmarkEnd w:id="2002"/>
      <w:r>
        <w:t>天空裂开。↓新的大陆。出现。</w:t>
      </w:r>
    </w:p>
    <w:p w14:paraId="72CCB308">
      <w:bookmarkStart w:id="2003" w:name="LlGF-1783219521288"/>
      <w:bookmarkEnd w:id="2003"/>
      <w:r>
        <w:t>下一卷：</w:t>
      </w:r>
    </w:p>
    <w:p w14:paraId="1451909C">
      <w:bookmarkStart w:id="2004" w:name="QPgn-1783219521290"/>
      <w:bookmarkEnd w:id="2004"/>
      <w:r>
        <w:t>直接：</w:t>
      </w:r>
    </w:p>
    <w:p w14:paraId="2A072413">
      <w:bookmarkStart w:id="2005" w:name="wZsb-1783219521292"/>
      <w:bookmarkEnd w:id="2005"/>
      <w:r>
        <w:t>进入。</w:t>
      </w:r>
    </w:p>
    <w:p w14:paraId="4A58BD11">
      <w:bookmarkStart w:id="2006" w:name="fOGT-1783219521293"/>
      <w:bookmarkEnd w:id="2006"/>
    </w:p>
    <w:p w14:paraId="19ADCA97">
      <w:pPr>
        <w:pBdr>
          <w:bottom w:val="single" w:color="auto" w:sz="2" w:space="0"/>
        </w:pBdr>
      </w:pPr>
    </w:p>
    <w:p w14:paraId="2998C8BE">
      <w:pPr>
        <w:spacing w:before="0" w:after="0" w:line="240" w:lineRule="auto"/>
      </w:pPr>
      <w:bookmarkStart w:id="2007" w:name="T1qj-1783219521437"/>
      <w:bookmarkEnd w:id="2007"/>
      <w:r>
        <w:rPr>
          <w:rFonts w:ascii="微软雅黑" w:hAnsi="微软雅黑" w:eastAsia="微软雅黑" w:cs="微软雅黑"/>
          <w:b/>
          <w:sz w:val="42"/>
        </w:rPr>
        <w:t>四、AI 在卷纲中的职责</w:t>
      </w:r>
    </w:p>
    <w:p w14:paraId="4D1245B0">
      <w:bookmarkStart w:id="2008" w:name="SIX9-1783219521297"/>
      <w:bookmarkEnd w:id="2008"/>
      <w:r>
        <w:t>到了这一层，AI 更像一位</w:t>
      </w:r>
      <w:r>
        <w:rPr>
          <w:b/>
        </w:rPr>
        <w:t>执行导演</w:t>
      </w:r>
      <w:r>
        <w:t>，负责把全书规划落实到每一卷。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300"/>
        <w:gridCol w:w="3300"/>
      </w:tblGrid>
      <w:tr w14:paraId="0EDD25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B33710D">
            <w:bookmarkStart w:id="2009" w:name="Yp1i-1783219521299"/>
            <w:bookmarkEnd w:id="2009"/>
            <w:r>
              <w:t>Agent</w:t>
            </w:r>
          </w:p>
        </w:tc>
        <w:tc>
          <w:tcPr>
            <w:tcW w:w="3300" w:type="dxa"/>
            <w:vAlign w:val="center"/>
          </w:tcPr>
          <w:p w14:paraId="5800D591">
            <w:bookmarkStart w:id="2010" w:name="neXR-1783219521302"/>
            <w:bookmarkEnd w:id="2010"/>
            <w:r>
              <w:t>职责</w:t>
            </w:r>
          </w:p>
        </w:tc>
        <w:tc>
          <w:tcPr>
            <w:tcW w:w="3300" w:type="dxa"/>
            <w:vAlign w:val="center"/>
          </w:tcPr>
          <w:p w14:paraId="0990E17B">
            <w:bookmarkStart w:id="2011" w:name="y0AE-1783219521305"/>
            <w:bookmarkEnd w:id="2011"/>
            <w:r>
              <w:t>输出</w:t>
            </w:r>
          </w:p>
        </w:tc>
      </w:tr>
      <w:tr w14:paraId="5DDAB7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0FB7D062">
            <w:bookmarkStart w:id="2012" w:name="WmYt-1783219521309"/>
            <w:bookmarkEnd w:id="2012"/>
            <w:r>
              <w:t>Volume Planner</w:t>
            </w:r>
          </w:p>
        </w:tc>
        <w:tc>
          <w:tcPr>
            <w:tcW w:w="3300" w:type="dxa"/>
            <w:vAlign w:val="center"/>
          </w:tcPr>
          <w:p w14:paraId="20C6D512">
            <w:bookmarkStart w:id="2013" w:name="PMSc-1783219521312"/>
            <w:bookmarkEnd w:id="2013"/>
            <w:r>
              <w:t>规划整卷结构</w:t>
            </w:r>
          </w:p>
        </w:tc>
        <w:tc>
          <w:tcPr>
            <w:tcW w:w="3300" w:type="dxa"/>
            <w:vAlign w:val="center"/>
          </w:tcPr>
          <w:p w14:paraId="7B0D9219">
            <w:bookmarkStart w:id="2014" w:name="bLBW-1783219521315"/>
            <w:bookmarkEnd w:id="2014"/>
            <w:r>
              <w:t>卷纲</w:t>
            </w:r>
          </w:p>
        </w:tc>
      </w:tr>
      <w:tr w14:paraId="62320A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0C25EFF0">
            <w:bookmarkStart w:id="2015" w:name="IEyV-1783219521319"/>
            <w:bookmarkEnd w:id="2015"/>
            <w:r>
              <w:t>Conflict Agent</w:t>
            </w:r>
          </w:p>
        </w:tc>
        <w:tc>
          <w:tcPr>
            <w:tcW w:w="3300" w:type="dxa"/>
            <w:vAlign w:val="center"/>
          </w:tcPr>
          <w:p w14:paraId="0981FA33">
            <w:bookmarkStart w:id="2016" w:name="Jgl3-1783219521322"/>
            <w:bookmarkEnd w:id="2016"/>
            <w:r>
              <w:t>设计本卷冲突</w:t>
            </w:r>
          </w:p>
        </w:tc>
        <w:tc>
          <w:tcPr>
            <w:tcW w:w="3300" w:type="dxa"/>
            <w:vAlign w:val="center"/>
          </w:tcPr>
          <w:p w14:paraId="43B6EE92">
            <w:bookmarkStart w:id="2017" w:name="xQw6-1783219521325"/>
            <w:bookmarkEnd w:id="2017"/>
            <w:r>
              <w:t>冲突线</w:t>
            </w:r>
          </w:p>
        </w:tc>
      </w:tr>
      <w:tr w14:paraId="027FC0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67F50487">
            <w:bookmarkStart w:id="2018" w:name="2MnO-1783219521329"/>
            <w:bookmarkEnd w:id="2018"/>
            <w:r>
              <w:t>Arc Agent</w:t>
            </w:r>
          </w:p>
        </w:tc>
        <w:tc>
          <w:tcPr>
            <w:tcW w:w="3300" w:type="dxa"/>
            <w:vAlign w:val="center"/>
          </w:tcPr>
          <w:p w14:paraId="7B2127A8">
            <w:bookmarkStart w:id="2019" w:name="9nc0-1783219521332"/>
            <w:bookmarkEnd w:id="2019"/>
            <w:r>
              <w:t>安排人物成长</w:t>
            </w:r>
          </w:p>
        </w:tc>
        <w:tc>
          <w:tcPr>
            <w:tcW w:w="3300" w:type="dxa"/>
            <w:vAlign w:val="center"/>
          </w:tcPr>
          <w:p w14:paraId="6D731001">
            <w:bookmarkStart w:id="2020" w:name="WeAa-1783219521335"/>
            <w:bookmarkEnd w:id="2020"/>
            <w:r>
              <w:t>成长记录</w:t>
            </w:r>
          </w:p>
        </w:tc>
      </w:tr>
      <w:tr w14:paraId="0A9E73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751B0DD7">
            <w:bookmarkStart w:id="2021" w:name="wPq7-1783219521339"/>
            <w:bookmarkEnd w:id="2021"/>
            <w:r>
              <w:t>Pace Agent</w:t>
            </w:r>
          </w:p>
        </w:tc>
        <w:tc>
          <w:tcPr>
            <w:tcW w:w="3300" w:type="dxa"/>
            <w:vAlign w:val="center"/>
          </w:tcPr>
          <w:p w14:paraId="19B4BF72">
            <w:bookmarkStart w:id="2022" w:name="9dUI-1783219521342"/>
            <w:bookmarkEnd w:id="2022"/>
            <w:r>
              <w:t>控制节奏</w:t>
            </w:r>
          </w:p>
        </w:tc>
        <w:tc>
          <w:tcPr>
            <w:tcW w:w="3300" w:type="dxa"/>
            <w:vAlign w:val="center"/>
          </w:tcPr>
          <w:p w14:paraId="14DFB33B">
            <w:bookmarkStart w:id="2023" w:name="TSmI-1783219521345"/>
            <w:bookmarkEnd w:id="2023"/>
            <w:r>
              <w:t>节奏节点</w:t>
            </w:r>
          </w:p>
        </w:tc>
      </w:tr>
      <w:tr w14:paraId="0AC908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6CDE54B">
            <w:bookmarkStart w:id="2024" w:name="NNRA-1783219521350"/>
            <w:bookmarkEnd w:id="2024"/>
            <w:r>
              <w:t>Bridge Agent</w:t>
            </w:r>
          </w:p>
        </w:tc>
        <w:tc>
          <w:tcPr>
            <w:tcW w:w="3300" w:type="dxa"/>
            <w:vAlign w:val="center"/>
          </w:tcPr>
          <w:p w14:paraId="749B88F8">
            <w:bookmarkStart w:id="2025" w:name="tthy-1783219521353"/>
            <w:bookmarkEnd w:id="2025"/>
            <w:r>
              <w:t>设计卷末钩子</w:t>
            </w:r>
          </w:p>
        </w:tc>
        <w:tc>
          <w:tcPr>
            <w:tcW w:w="3300" w:type="dxa"/>
            <w:vAlign w:val="center"/>
          </w:tcPr>
          <w:p w14:paraId="13E02BAA">
            <w:bookmarkStart w:id="2026" w:name="H2Za-1783219521356"/>
            <w:bookmarkEnd w:id="2026"/>
            <w:r>
              <w:t>下一卷接口</w:t>
            </w:r>
          </w:p>
        </w:tc>
      </w:tr>
    </w:tbl>
    <w:p w14:paraId="269147DE">
      <w:bookmarkStart w:id="2027" w:name="3KiI-1783219521361"/>
      <w:bookmarkEnd w:id="2027"/>
      <w:r>
        <w:t>注意：</w:t>
      </w:r>
    </w:p>
    <w:p w14:paraId="2968A509">
      <w:bookmarkStart w:id="2028" w:name="wJQy-1783219521363"/>
      <w:bookmarkEnd w:id="2028"/>
      <w:r>
        <w:t>AI不写正文。</w:t>
      </w:r>
    </w:p>
    <w:p w14:paraId="58A71AEB">
      <w:bookmarkStart w:id="2029" w:name="TCPp-1783219521365"/>
      <w:bookmarkEnd w:id="2029"/>
      <w:r>
        <w:t>而是：</w:t>
      </w:r>
    </w:p>
    <w:p w14:paraId="1A023537">
      <w:bookmarkStart w:id="2030" w:name="9qoV-1783219521367"/>
      <w:bookmarkEnd w:id="2030"/>
      <w:r>
        <w:t>拆解。</w:t>
      </w:r>
    </w:p>
    <w:p w14:paraId="4F53FAD4">
      <w:bookmarkStart w:id="2031" w:name="b4TW-1783219521368"/>
      <w:bookmarkEnd w:id="2031"/>
    </w:p>
    <w:p w14:paraId="3986BE4C">
      <w:pPr>
        <w:pBdr>
          <w:bottom w:val="single" w:color="auto" w:sz="2" w:space="0"/>
        </w:pBdr>
      </w:pPr>
    </w:p>
    <w:p w14:paraId="25DD9B5C">
      <w:pPr>
        <w:spacing w:before="0" w:after="0" w:line="240" w:lineRule="auto"/>
      </w:pPr>
      <w:bookmarkStart w:id="2032" w:name="v88k-1783219521438"/>
      <w:bookmarkEnd w:id="2032"/>
      <w:r>
        <w:rPr>
          <w:rFonts w:ascii="微软雅黑" w:hAnsi="微软雅黑" w:eastAsia="微软雅黑" w:cs="微软雅黑"/>
          <w:b/>
          <w:sz w:val="42"/>
        </w:rPr>
        <w:t>五、卷纲最终输出什么？</w:t>
      </w:r>
    </w:p>
    <w:p w14:paraId="016D75AB">
      <w:bookmarkStart w:id="2033" w:name="rBFu-1783219521372"/>
      <w:bookmarkEnd w:id="2033"/>
      <w:r>
        <w:t>建议：</w:t>
      </w:r>
    </w:p>
    <w:p w14:paraId="2145AE24">
      <w:bookmarkStart w:id="2034" w:name="ZTao-1783219521374"/>
      <w:bookmarkEnd w:id="2034"/>
      <w:r>
        <w:t>每一卷：</w:t>
      </w:r>
    </w:p>
    <w:p w14:paraId="45B48C9A">
      <w:bookmarkStart w:id="2035" w:name="Igzc-1783219521376"/>
      <w:bookmarkEnd w:id="2035"/>
      <w:r>
        <w:t>一个文件夹。</w:t>
      </w:r>
    </w:p>
    <w:p w14:paraId="5DFC867F">
      <w:bookmarkStart w:id="2036" w:name="dl1s-1783219521378"/>
      <w:bookmarkEnd w:id="2036"/>
      <w:r>
        <w:t>例如：</w:t>
      </w:r>
    </w:p>
    <w:p w14:paraId="75260DC7">
      <w:pPr>
        <w:shd w:val="clear" w:color="auto" w:fill="DBDBDB"/>
      </w:pPr>
      <w:bookmarkStart w:id="2037" w:name="0Brm-1783219521381"/>
      <w:bookmarkEnd w:id="2037"/>
      <w:r>
        <w:t>07_Volumes/│├── Volume01/│   ├── README.md│   ├── 本卷定位.md│   ├── 本卷目标.md│   ├── 冲突设计.md│   ├── 人物成长.md│   ├── 世界变化.md│   ├── 伏笔管理.md│   └── 下一卷接口.md│├── Volume02/│├── Volume03/│└── ……</w:t>
      </w:r>
    </w:p>
    <w:p w14:paraId="49A0CF07">
      <w:bookmarkStart w:id="2038" w:name="Gp3i-1783219521383"/>
      <w:bookmarkEnd w:id="2038"/>
      <w:r>
        <w:t>这样最大的优势是：</w:t>
      </w:r>
    </w:p>
    <w:p w14:paraId="61D52180">
      <w:pPr>
        <w:numPr>
          <w:ilvl w:val="0"/>
          <w:numId w:val="6"/>
        </w:numPr>
      </w:pPr>
      <w:bookmarkStart w:id="2039" w:name="jHno-1783219521385"/>
      <w:bookmarkEnd w:id="2039"/>
      <w:r>
        <w:t>独立维护：修改第二卷不会影响其他卷。</w:t>
      </w:r>
    </w:p>
    <w:p w14:paraId="2977D967">
      <w:pPr>
        <w:numPr>
          <w:ilvl w:val="0"/>
          <w:numId w:val="6"/>
        </w:numPr>
      </w:pPr>
      <w:bookmarkStart w:id="2040" w:name="piPu-1783219521387"/>
      <w:bookmarkEnd w:id="2040"/>
      <w:r>
        <w:t>适合 AI 分工：不同 Agent 可以分别负责不同卷。</w:t>
      </w:r>
    </w:p>
    <w:p w14:paraId="010B467D">
      <w:pPr>
        <w:numPr>
          <w:ilvl w:val="0"/>
          <w:numId w:val="6"/>
        </w:numPr>
      </w:pPr>
      <w:bookmarkStart w:id="2041" w:name="8xlA-1783219521389"/>
      <w:bookmarkEnd w:id="2041"/>
      <w:r>
        <w:t>方便版本管理：如果你以后用 Git，每一卷都可以单独提交、回滚。</w:t>
      </w:r>
    </w:p>
    <w:p w14:paraId="022621D6">
      <w:bookmarkStart w:id="2042" w:name="xwRf-1783219521390"/>
      <w:bookmarkEnd w:id="2042"/>
    </w:p>
    <w:p w14:paraId="1349B26E">
      <w:pPr>
        <w:pBdr>
          <w:bottom w:val="single" w:color="auto" w:sz="2" w:space="0"/>
        </w:pBdr>
      </w:pPr>
    </w:p>
    <w:p w14:paraId="76702C37">
      <w:pPr>
        <w:spacing w:before="0" w:after="0" w:line="240" w:lineRule="auto"/>
      </w:pPr>
      <w:bookmarkStart w:id="2043" w:name="4uva-1783219521439"/>
      <w:bookmarkEnd w:id="2043"/>
      <w:r>
        <w:rPr>
          <w:rFonts w:ascii="微软雅黑" w:hAnsi="微软雅黑" w:eastAsia="微软雅黑" w:cs="微软雅黑"/>
          <w:b/>
          <w:sz w:val="42"/>
        </w:rPr>
        <w:t>我建议再升级一下整个体系</w:t>
      </w:r>
    </w:p>
    <w:p w14:paraId="4FEDE9B4">
      <w:bookmarkStart w:id="2044" w:name="djmb-1783219521394"/>
      <w:bookmarkEnd w:id="2044"/>
      <w:r>
        <w:t>到这里，我们其实已经发现一个问题。</w:t>
      </w:r>
    </w:p>
    <w:p w14:paraId="08B0A929">
      <w:bookmarkStart w:id="2045" w:name="x6Yd-1783219521396"/>
      <w:bookmarkEnd w:id="2045"/>
      <w:r>
        <w:t>以前很多 AI 小说流程都是：</w:t>
      </w:r>
    </w:p>
    <w:p w14:paraId="63B4086E">
      <w:pPr>
        <w:shd w:val="clear" w:color="auto" w:fill="DBDBDB"/>
      </w:pPr>
      <w:bookmarkStart w:id="2046" w:name="lVrX-1783219521399"/>
      <w:bookmarkEnd w:id="2046"/>
      <w:r>
        <w:t>卷纲↓章节</w:t>
      </w:r>
    </w:p>
    <w:p w14:paraId="0FB5AC3E">
      <w:bookmarkStart w:id="2047" w:name="rNg7-1783219521401"/>
      <w:bookmarkEnd w:id="2047"/>
      <w:r>
        <w:t>但真正的大型创作项目，中间还应该增加一层：</w:t>
      </w:r>
    </w:p>
    <w:p w14:paraId="1C96681D">
      <w:pPr>
        <w:shd w:val="clear" w:color="auto" w:fill="DBDBDB"/>
      </w:pPr>
      <w:bookmarkStart w:id="2048" w:name="ZL9X-1783219521404"/>
      <w:bookmarkEnd w:id="2048"/>
      <w:r>
        <w:t>Volume Outline（卷纲）↓Story Beat（剧情节点）⭐⭐⭐⭐⭐↓Chapter Plan（章节规划）↓Chapter Outline（章节细纲）↓Scene Design（场景设计）</w:t>
      </w:r>
    </w:p>
    <w:p w14:paraId="3A96BB36">
      <w:bookmarkStart w:id="2049" w:name="ebET-1783219521406"/>
      <w:bookmarkEnd w:id="2049"/>
      <w:r>
        <w:rPr>
          <w:b/>
        </w:rPr>
        <w:t>为什么增加 Story Beat？</w:t>
      </w:r>
    </w:p>
    <w:p w14:paraId="4F1154B7">
      <w:bookmarkStart w:id="2050" w:name="eenc-1783219521408"/>
      <w:bookmarkEnd w:id="2050"/>
      <w:r>
        <w:t>因为章节不是最小的剧情单位。</w:t>
      </w:r>
    </w:p>
    <w:p w14:paraId="40B843A3">
      <w:bookmarkStart w:id="2051" w:name="9zGa-1783219521410"/>
      <w:bookmarkEnd w:id="2051"/>
      <w:r>
        <w:t>真正推动故事的是</w:t>
      </w:r>
      <w:r>
        <w:rPr>
          <w:b/>
        </w:rPr>
        <w:t>剧情节点（Beat）</w:t>
      </w:r>
      <w:r>
        <w:t>：</w:t>
      </w:r>
    </w:p>
    <w:p w14:paraId="417EF081">
      <w:bookmarkStart w:id="2052" w:name="oF6b-1783219521412"/>
      <w:bookmarkEnd w:id="2052"/>
      <w:r>
        <w:t>例如：</w:t>
      </w:r>
    </w:p>
    <w:p w14:paraId="73BBC667">
      <w:pPr>
        <w:shd w:val="clear" w:color="auto" w:fill="DBDBDB"/>
      </w:pPr>
      <w:bookmarkStart w:id="2053" w:name="WwZo-1783219521415"/>
      <w:bookmarkEnd w:id="2053"/>
      <w:r>
        <w:t>获得任务    ↓遭遇失败    ↓发现线索    ↓身份暴露    ↓最终决战</w:t>
      </w:r>
    </w:p>
    <w:p w14:paraId="7DE691F9">
      <w:bookmarkStart w:id="2054" w:name="pVRq-1783219521417"/>
      <w:bookmarkEnd w:id="2054"/>
      <w:r>
        <w:t>一个剧情节点可能跨越1章，也可能跨越5章。</w:t>
      </w:r>
    </w:p>
    <w:p w14:paraId="2A5F9CB6">
      <w:bookmarkStart w:id="2055" w:name="H59z-1783219521419"/>
      <w:bookmarkEnd w:id="2055"/>
      <w:r>
        <w:t>有了这一层，AI在规划章节时就不会为了凑章节数而硬写内容，而是围绕</w:t>
      </w:r>
      <w:r>
        <w:rPr>
          <w:b/>
        </w:rPr>
        <w:t>剧情节点</w:t>
      </w:r>
      <w:r>
        <w:t>自然分配章节。这也是很多专业编剧和现代故事设计方法常用的思路。</w:t>
      </w:r>
    </w:p>
    <w:p w14:paraId="4DA1FA31">
      <w:bookmarkStart w:id="2056" w:name="j1e5-1783219691710"/>
      <w:bookmarkEnd w:id="2056"/>
      <w:r>
        <w:t>很好，现在进入我认为整个 AI 小说工作流里最容易被忽略、但最能提升质量的模块。</w:t>
      </w:r>
    </w:p>
    <w:p w14:paraId="047A04FE">
      <w:bookmarkStart w:id="2057" w:name="1D5R-1783219695950"/>
      <w:bookmarkEnd w:id="2057"/>
      <w:r>
        <w:t>前面我们已经有了：</w:t>
      </w:r>
    </w:p>
    <w:p w14:paraId="3575CEF6">
      <w:pPr>
        <w:numPr>
          <w:ilvl w:val="0"/>
          <w:numId w:val="7"/>
        </w:numPr>
      </w:pPr>
      <w:bookmarkStart w:id="2058" w:name="zALr-1783219695952"/>
      <w:bookmarkEnd w:id="2058"/>
      <w:r>
        <w:t>灵感</w:t>
      </w:r>
    </w:p>
    <w:p w14:paraId="3A88D23E">
      <w:pPr>
        <w:numPr>
          <w:ilvl w:val="0"/>
          <w:numId w:val="7"/>
        </w:numPr>
      </w:pPr>
      <w:bookmarkStart w:id="2059" w:name="zR95-1783219695954"/>
      <w:bookmarkEnd w:id="2059"/>
      <w:r>
        <w:t>项目定位</w:t>
      </w:r>
    </w:p>
    <w:p w14:paraId="7EB2A814">
      <w:pPr>
        <w:numPr>
          <w:ilvl w:val="0"/>
          <w:numId w:val="7"/>
        </w:numPr>
      </w:pPr>
      <w:bookmarkStart w:id="2060" w:name="9R1E-1783219695956"/>
      <w:bookmarkEnd w:id="2060"/>
      <w:r>
        <w:t>世界观</w:t>
      </w:r>
    </w:p>
    <w:p w14:paraId="744CF2D0">
      <w:pPr>
        <w:numPr>
          <w:ilvl w:val="0"/>
          <w:numId w:val="7"/>
        </w:numPr>
      </w:pPr>
      <w:bookmarkStart w:id="2061" w:name="c639-1783219695958"/>
      <w:bookmarkEnd w:id="2061"/>
      <w:r>
        <w:t>人物系统</w:t>
      </w:r>
    </w:p>
    <w:p w14:paraId="5E59FE86">
      <w:pPr>
        <w:numPr>
          <w:ilvl w:val="0"/>
          <w:numId w:val="7"/>
        </w:numPr>
      </w:pPr>
      <w:bookmarkStart w:id="2062" w:name="nYJu-1783219695960"/>
      <w:bookmarkEnd w:id="2062"/>
      <w:r>
        <w:t>故事系统</w:t>
      </w:r>
    </w:p>
    <w:p w14:paraId="79844059">
      <w:pPr>
        <w:numPr>
          <w:ilvl w:val="0"/>
          <w:numId w:val="7"/>
        </w:numPr>
      </w:pPr>
      <w:bookmarkStart w:id="2063" w:name="UnJp-1783219695962"/>
      <w:bookmarkEnd w:id="2063"/>
      <w:r>
        <w:t>全书大纲</w:t>
      </w:r>
    </w:p>
    <w:p w14:paraId="23495C11">
      <w:pPr>
        <w:numPr>
          <w:ilvl w:val="0"/>
          <w:numId w:val="7"/>
        </w:numPr>
      </w:pPr>
      <w:bookmarkStart w:id="2064" w:name="ftDY-1783219695964"/>
      <w:bookmarkEnd w:id="2064"/>
      <w:r>
        <w:t>卷纲</w:t>
      </w:r>
    </w:p>
    <w:p w14:paraId="7FE5B749">
      <w:bookmarkStart w:id="2065" w:name="kYNO-1783219695966"/>
      <w:bookmarkEnd w:id="2065"/>
      <w:r>
        <w:t>很多人下一步会直接写章节。</w:t>
      </w:r>
    </w:p>
    <w:p w14:paraId="6D374FF7">
      <w:bookmarkStart w:id="2066" w:name="g7I5-1783219695968"/>
      <w:bookmarkEnd w:id="2066"/>
      <w:r>
        <w:t>这是错的。</w:t>
      </w:r>
    </w:p>
    <w:p w14:paraId="2AB86F28">
      <w:pPr>
        <w:spacing w:before="0" w:after="0" w:line="240" w:lineRule="auto"/>
      </w:pPr>
      <w:bookmarkStart w:id="2067" w:name="6CaY-1783219696387"/>
      <w:bookmarkEnd w:id="2067"/>
      <w:r>
        <w:rPr>
          <w:rFonts w:ascii="微软雅黑" w:hAnsi="微软雅黑" w:eastAsia="微软雅黑" w:cs="微软雅黑"/>
          <w:b/>
          <w:sz w:val="24"/>
        </w:rPr>
        <w:t>第八章 Story Beat（剧情节点）</w:t>
      </w:r>
    </w:p>
    <w:p w14:paraId="1BC38124">
      <w:bookmarkStart w:id="2068" w:name="mEIr-1783219695972"/>
      <w:bookmarkEnd w:id="2068"/>
      <w:r>
        <w:t>一句话定义：</w:t>
      </w:r>
    </w:p>
    <w:p w14:paraId="6330A4D9">
      <w:bookmarkStart w:id="2069" w:name="alq8-1783219695974"/>
      <w:bookmarkEnd w:id="2069"/>
      <w:r>
        <w:t>Story Beat = 推动故事发生变化的最小剧情单位。</w:t>
      </w:r>
    </w:p>
    <w:p w14:paraId="11B85435">
      <w:bookmarkStart w:id="2070" w:name="MXeS-1783219695976"/>
      <w:bookmarkEnd w:id="2070"/>
      <w:r>
        <w:t>注意：</w:t>
      </w:r>
    </w:p>
    <w:p w14:paraId="1FC49C1C">
      <w:bookmarkStart w:id="2071" w:name="2x5w-1783219695978"/>
      <w:bookmarkEnd w:id="2071"/>
      <w:r>
        <w:t>不是章节。</w:t>
      </w:r>
    </w:p>
    <w:p w14:paraId="02AB1B7C">
      <w:bookmarkStart w:id="2072" w:name="Ckxa-1783219695980"/>
      <w:bookmarkEnd w:id="2072"/>
      <w:r>
        <w:t>不是Scene。</w:t>
      </w:r>
    </w:p>
    <w:p w14:paraId="5B1FB881">
      <w:bookmarkStart w:id="2073" w:name="e1Le-1783219695982"/>
      <w:bookmarkEnd w:id="2073"/>
      <w:r>
        <w:t>而是“变化”。</w:t>
      </w:r>
    </w:p>
    <w:p w14:paraId="41C9B070">
      <w:pPr>
        <w:spacing w:before="0" w:after="0" w:line="240" w:lineRule="auto"/>
      </w:pPr>
      <w:bookmarkStart w:id="2074" w:name="vbcP-1783219696388"/>
      <w:bookmarkEnd w:id="2074"/>
      <w:r>
        <w:rPr>
          <w:rFonts w:ascii="微软雅黑" w:hAnsi="微软雅黑" w:eastAsia="微软雅黑" w:cs="微软雅黑"/>
          <w:b/>
          <w:sz w:val="24"/>
        </w:rPr>
        <w:t>一、为什么章节不是最小单位？</w:t>
      </w:r>
    </w:p>
    <w:p w14:paraId="3BD0A659">
      <w:bookmarkStart w:id="2075" w:name="o6OY-1783219695986"/>
      <w:bookmarkEnd w:id="2075"/>
      <w:r>
        <w:t>举个例子。</w:t>
      </w:r>
    </w:p>
    <w:p w14:paraId="00F77E59">
      <w:bookmarkStart w:id="2076" w:name="YGmW-1783219695988"/>
      <w:bookmarkEnd w:id="2076"/>
      <w:r>
        <w:t>假设有这样一段剧情：</w:t>
      </w:r>
    </w:p>
    <w:p w14:paraId="36F5182D">
      <w:pPr>
        <w:numPr>
          <w:ilvl w:val="0"/>
          <w:numId w:val="8"/>
        </w:numPr>
      </w:pPr>
      <w:bookmarkStart w:id="2077" w:name="MzMm-1783219695990"/>
      <w:bookmarkEnd w:id="2077"/>
      <w:r>
        <w:t>主角接到任务</w:t>
      </w:r>
    </w:p>
    <w:p w14:paraId="609A9CF9">
      <w:pPr>
        <w:numPr>
          <w:ilvl w:val="0"/>
          <w:numId w:val="8"/>
        </w:numPr>
      </w:pPr>
      <w:bookmarkStart w:id="2078" w:name="Rw5T-1783219695992"/>
      <w:bookmarkEnd w:id="2078"/>
      <w:r>
        <w:t>调查线索</w:t>
      </w:r>
    </w:p>
    <w:p w14:paraId="6B052C54">
      <w:pPr>
        <w:numPr>
          <w:ilvl w:val="0"/>
          <w:numId w:val="8"/>
        </w:numPr>
      </w:pPr>
      <w:bookmarkStart w:id="2079" w:name="Qniu-1783219695994"/>
      <w:bookmarkEnd w:id="2079"/>
      <w:r>
        <w:t>发现异常</w:t>
      </w:r>
    </w:p>
    <w:p w14:paraId="2F985E99">
      <w:pPr>
        <w:numPr>
          <w:ilvl w:val="0"/>
          <w:numId w:val="8"/>
        </w:numPr>
      </w:pPr>
      <w:bookmarkStart w:id="2080" w:name="Hyn9-1783219695996"/>
      <w:bookmarkEnd w:id="2080"/>
      <w:r>
        <w:t>身份暴露</w:t>
      </w:r>
    </w:p>
    <w:p w14:paraId="6D4DC047">
      <w:pPr>
        <w:numPr>
          <w:ilvl w:val="0"/>
          <w:numId w:val="8"/>
        </w:numPr>
      </w:pPr>
      <w:bookmarkStart w:id="2081" w:name="lyeE-1783219695998"/>
      <w:bookmarkEnd w:id="2081"/>
      <w:r>
        <w:t>被追杀</w:t>
      </w:r>
    </w:p>
    <w:p w14:paraId="57296941">
      <w:pPr>
        <w:numPr>
          <w:ilvl w:val="0"/>
          <w:numId w:val="8"/>
        </w:numPr>
      </w:pPr>
      <w:bookmarkStart w:id="2082" w:name="CDlC-1783219696000"/>
      <w:bookmarkEnd w:id="2082"/>
      <w:r>
        <w:t>逃出生天</w:t>
      </w:r>
    </w:p>
    <w:p w14:paraId="22184E0C">
      <w:bookmarkStart w:id="2083" w:name="ygu4-1783219696002"/>
      <w:bookmarkEnd w:id="2083"/>
      <w:r>
        <w:t>你觉得这是几章？</w:t>
      </w:r>
    </w:p>
    <w:p w14:paraId="2FFD0CC8">
      <w:bookmarkStart w:id="2084" w:name="Nh3A-1783219696004"/>
      <w:bookmarkEnd w:id="2084"/>
      <w:r>
        <w:t>答案：不一定。</w:t>
      </w:r>
    </w:p>
    <w:p w14:paraId="6ACDE083">
      <w:bookmarkStart w:id="2085" w:name="VF3j-1783219696006"/>
      <w:bookmarkEnd w:id="2085"/>
      <w:r>
        <w:t>可能：</w:t>
      </w:r>
    </w:p>
    <w:p w14:paraId="6CED00A5">
      <w:pPr>
        <w:numPr>
          <w:ilvl w:val="0"/>
          <w:numId w:val="9"/>
        </w:numPr>
      </w:pPr>
      <w:bookmarkStart w:id="2086" w:name="H9V2-1783219696008"/>
      <w:bookmarkEnd w:id="2086"/>
      <w:r>
        <w:t>2章</w:t>
      </w:r>
    </w:p>
    <w:p w14:paraId="7A7F18E2">
      <w:pPr>
        <w:numPr>
          <w:ilvl w:val="0"/>
          <w:numId w:val="9"/>
        </w:numPr>
      </w:pPr>
      <w:bookmarkStart w:id="2087" w:name="rinT-1783219696010"/>
      <w:bookmarkEnd w:id="2087"/>
      <w:r>
        <w:t>5章</w:t>
      </w:r>
    </w:p>
    <w:p w14:paraId="32A62954">
      <w:pPr>
        <w:numPr>
          <w:ilvl w:val="0"/>
          <w:numId w:val="9"/>
        </w:numPr>
      </w:pPr>
      <w:bookmarkStart w:id="2088" w:name="NWCl-1783219696012"/>
      <w:bookmarkEnd w:id="2088"/>
      <w:r>
        <w:t>10章</w:t>
      </w:r>
    </w:p>
    <w:p w14:paraId="51C786D3">
      <w:bookmarkStart w:id="2089" w:name="s9qC-1783219696014"/>
      <w:bookmarkEnd w:id="2089"/>
      <w:r>
        <w:t>但无论多少章。</w:t>
      </w:r>
    </w:p>
    <w:p w14:paraId="01A98A93">
      <w:bookmarkStart w:id="2090" w:name="t8N7-1783219696016"/>
      <w:bookmarkEnd w:id="2090"/>
      <w:r>
        <w:t>真正推动故事的是这6次变化。</w:t>
      </w:r>
    </w:p>
    <w:p w14:paraId="70E75B92">
      <w:pPr>
        <w:spacing w:before="0" w:after="0" w:line="240" w:lineRule="auto"/>
      </w:pPr>
      <w:bookmarkStart w:id="2091" w:name="DtaC-1783219696389"/>
      <w:bookmarkEnd w:id="2091"/>
      <w:r>
        <w:rPr>
          <w:rFonts w:ascii="微软雅黑" w:hAnsi="微软雅黑" w:eastAsia="微软雅黑" w:cs="微软雅黑"/>
          <w:b/>
          <w:sz w:val="24"/>
        </w:rPr>
        <w:t>二、什么叫“变化”？</w:t>
      </w:r>
    </w:p>
    <w:p w14:paraId="723084F6">
      <w:bookmarkStart w:id="2092" w:name="jP4t-1783219696020"/>
      <w:bookmarkEnd w:id="2092"/>
      <w:r>
        <w:t>例如：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0"/>
        <w:gridCol w:w="4960"/>
      </w:tblGrid>
      <w:tr w14:paraId="2585E6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0C834317">
            <w:bookmarkStart w:id="2093" w:name="8kg5-1783219696022"/>
            <w:bookmarkEnd w:id="2093"/>
            <w:r>
              <w:t>变化前</w:t>
            </w:r>
          </w:p>
        </w:tc>
        <w:tc>
          <w:tcPr>
            <w:tcW w:w="4960" w:type="dxa"/>
            <w:vAlign w:val="center"/>
          </w:tcPr>
          <w:p w14:paraId="1BD8EF76">
            <w:bookmarkStart w:id="2094" w:name="8V6l-1783219696025"/>
            <w:bookmarkEnd w:id="2094"/>
            <w:r>
              <w:t>变化后</w:t>
            </w:r>
          </w:p>
        </w:tc>
      </w:tr>
      <w:tr w14:paraId="1BAC6E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61C9B7C">
            <w:bookmarkStart w:id="2095" w:name="ocM9-1783219696029"/>
            <w:bookmarkEnd w:id="2095"/>
            <w:r>
              <w:t>不知道真相</w:t>
            </w:r>
          </w:p>
        </w:tc>
        <w:tc>
          <w:tcPr>
            <w:tcW w:w="4960" w:type="dxa"/>
            <w:vAlign w:val="center"/>
          </w:tcPr>
          <w:p w14:paraId="58EB04D9">
            <w:bookmarkStart w:id="2096" w:name="Pi0S-1783219696032"/>
            <w:bookmarkEnd w:id="2096"/>
            <w:r>
              <w:t>知道真相</w:t>
            </w:r>
          </w:p>
        </w:tc>
      </w:tr>
      <w:tr w14:paraId="52AE1E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600533E7">
            <w:bookmarkStart w:id="2097" w:name="p6l1-1783219696036"/>
            <w:bookmarkEnd w:id="2097"/>
            <w:r>
              <w:t>普通学生</w:t>
            </w:r>
          </w:p>
        </w:tc>
        <w:tc>
          <w:tcPr>
            <w:tcW w:w="4960" w:type="dxa"/>
            <w:vAlign w:val="center"/>
          </w:tcPr>
          <w:p w14:paraId="78CF2BED">
            <w:bookmarkStart w:id="2098" w:name="uJ5c-1783219696039"/>
            <w:bookmarkEnd w:id="2098"/>
            <w:r>
              <w:t>觉醒者</w:t>
            </w:r>
          </w:p>
        </w:tc>
      </w:tr>
      <w:tr w14:paraId="325F36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557C4CAB">
            <w:bookmarkStart w:id="2099" w:name="2kR3-1783219696043"/>
            <w:bookmarkEnd w:id="2099"/>
            <w:r>
              <w:t>信任朋友</w:t>
            </w:r>
          </w:p>
        </w:tc>
        <w:tc>
          <w:tcPr>
            <w:tcW w:w="4960" w:type="dxa"/>
            <w:vAlign w:val="center"/>
          </w:tcPr>
          <w:p w14:paraId="5B9F21C7">
            <w:bookmarkStart w:id="2100" w:name="nVvF-1783219696046"/>
            <w:bookmarkEnd w:id="2100"/>
            <w:r>
              <w:t>怀疑朋友</w:t>
            </w:r>
          </w:p>
        </w:tc>
      </w:tr>
      <w:tr w14:paraId="04663B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F3A9E2D">
            <w:bookmarkStart w:id="2101" w:name="asDQ-1783219696050"/>
            <w:bookmarkEnd w:id="2101"/>
            <w:r>
              <w:t>没有神器</w:t>
            </w:r>
          </w:p>
        </w:tc>
        <w:tc>
          <w:tcPr>
            <w:tcW w:w="4960" w:type="dxa"/>
            <w:vAlign w:val="center"/>
          </w:tcPr>
          <w:p w14:paraId="4E761A70">
            <w:bookmarkStart w:id="2102" w:name="YXm8-1783219696053"/>
            <w:bookmarkEnd w:id="2102"/>
            <w:r>
              <w:t>获得神器</w:t>
            </w:r>
          </w:p>
        </w:tc>
      </w:tr>
      <w:tr w14:paraId="16F414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4104D12E">
            <w:bookmarkStart w:id="2103" w:name="ZpYe-1783219696057"/>
            <w:bookmarkEnd w:id="2103"/>
            <w:r>
              <w:t>安全</w:t>
            </w:r>
          </w:p>
        </w:tc>
        <w:tc>
          <w:tcPr>
            <w:tcW w:w="4960" w:type="dxa"/>
            <w:vAlign w:val="center"/>
          </w:tcPr>
          <w:p w14:paraId="0107FF96">
            <w:bookmarkStart w:id="2104" w:name="CxSe-1783219696060"/>
            <w:bookmarkEnd w:id="2104"/>
            <w:r>
              <w:t>被追杀</w:t>
            </w:r>
          </w:p>
        </w:tc>
      </w:tr>
      <w:tr w14:paraId="3C1498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486A8E3B">
            <w:bookmarkStart w:id="2105" w:name="iB5p-1783219696064"/>
            <w:bookmarkEnd w:id="2105"/>
            <w:r>
              <w:t>城市范围</w:t>
            </w:r>
          </w:p>
        </w:tc>
        <w:tc>
          <w:tcPr>
            <w:tcW w:w="4960" w:type="dxa"/>
            <w:vAlign w:val="center"/>
          </w:tcPr>
          <w:p w14:paraId="1AEBEDA1">
            <w:bookmarkStart w:id="2106" w:name="9VnV-1783219696067"/>
            <w:bookmarkEnd w:id="2106"/>
            <w:r>
              <w:t>全国范围</w:t>
            </w:r>
          </w:p>
        </w:tc>
      </w:tr>
    </w:tbl>
    <w:p w14:paraId="23C5C48D">
      <w:bookmarkStart w:id="2107" w:name="rqgF-1783219696072"/>
      <w:bookmarkEnd w:id="2107"/>
      <w:r>
        <w:t>只要世界状态改变了。</w:t>
      </w:r>
    </w:p>
    <w:p w14:paraId="4AAFAA0A">
      <w:bookmarkStart w:id="2108" w:name="FtRB-1783219696074"/>
      <w:bookmarkEnd w:id="2108"/>
      <w:r>
        <w:t>就是一个 Beat。</w:t>
      </w:r>
    </w:p>
    <w:p w14:paraId="2F62C3DF">
      <w:pPr>
        <w:spacing w:before="0" w:after="0" w:line="240" w:lineRule="auto"/>
      </w:pPr>
      <w:bookmarkStart w:id="2109" w:name="gMB2-1783219696390"/>
      <w:bookmarkEnd w:id="2109"/>
      <w:r>
        <w:rPr>
          <w:rFonts w:ascii="微软雅黑" w:hAnsi="微软雅黑" w:eastAsia="微软雅黑" w:cs="微软雅黑"/>
          <w:b/>
          <w:sz w:val="24"/>
        </w:rPr>
        <w:t>三、Beat 在整个系统中的位置</w:t>
      </w:r>
    </w:p>
    <w:p w14:paraId="45FCD5CB">
      <w:bookmarkStart w:id="2110" w:name="wziw-1783219696078"/>
      <w:bookmarkEnd w:id="2110"/>
      <w:r>
        <w:t>可以理解为：</w:t>
      </w:r>
    </w:p>
    <w:p w14:paraId="2AE747FC">
      <w:pPr>
        <w:numPr>
          <w:ilvl w:val="0"/>
          <w:numId w:val="10"/>
        </w:numPr>
      </w:pPr>
      <w:bookmarkStart w:id="2111" w:name="kyZB-1783219696080"/>
      <w:bookmarkEnd w:id="2111"/>
      <w:r>
        <w:t>卷纲 = 战役目标</w:t>
      </w:r>
    </w:p>
    <w:p w14:paraId="1841C667">
      <w:pPr>
        <w:numPr>
          <w:ilvl w:val="0"/>
          <w:numId w:val="10"/>
        </w:numPr>
      </w:pPr>
      <w:bookmarkStart w:id="2112" w:name="Q8SV-1783219696082"/>
      <w:bookmarkEnd w:id="2112"/>
      <w:r>
        <w:t>Beat = 战役中的关键节点</w:t>
      </w:r>
    </w:p>
    <w:p w14:paraId="11E239DE">
      <w:pPr>
        <w:numPr>
          <w:ilvl w:val="0"/>
          <w:numId w:val="10"/>
        </w:numPr>
      </w:pPr>
      <w:bookmarkStart w:id="2113" w:name="qYPN-1783219696084"/>
      <w:bookmarkEnd w:id="2113"/>
      <w:r>
        <w:t>章节 = 节点的展开</w:t>
      </w:r>
    </w:p>
    <w:p w14:paraId="72C698F5">
      <w:pPr>
        <w:spacing w:before="0" w:after="0" w:line="240" w:lineRule="auto"/>
      </w:pPr>
      <w:bookmarkStart w:id="2114" w:name="xtUI-1783219696391"/>
      <w:bookmarkEnd w:id="2114"/>
      <w:r>
        <w:rPr>
          <w:rFonts w:ascii="微软雅黑" w:hAnsi="微软雅黑" w:eastAsia="微软雅黑" w:cs="微软雅黑"/>
          <w:b/>
          <w:sz w:val="24"/>
        </w:rPr>
        <w:t>四、一个完整的 Beat 长什么样？</w:t>
      </w:r>
    </w:p>
    <w:p w14:paraId="180C51F3">
      <w:bookmarkStart w:id="2115" w:name="O934-1783219696088"/>
      <w:bookmarkEnd w:id="2115"/>
      <w:r>
        <w:t>例如：</w:t>
      </w:r>
    </w:p>
    <w:p w14:paraId="36F0D707">
      <w:pPr>
        <w:spacing w:before="0" w:after="0" w:line="240" w:lineRule="auto"/>
      </w:pPr>
      <w:bookmarkStart w:id="2116" w:name="rxgJ-1783219696392"/>
      <w:bookmarkEnd w:id="2116"/>
      <w:r>
        <w:rPr>
          <w:rFonts w:ascii="微软雅黑" w:hAnsi="微软雅黑" w:eastAsia="微软雅黑" w:cs="微软雅黑"/>
          <w:b/>
          <w:sz w:val="24"/>
        </w:rPr>
        <w:t>Beat 03：发现导师是卧底</w:t>
      </w:r>
    </w:p>
    <w:p w14:paraId="004DDE04">
      <w:bookmarkStart w:id="2117" w:name="wFdl-1783219696092"/>
      <w:bookmarkEnd w:id="2117"/>
      <w:r>
        <w:t>① 触发（Trigger）</w:t>
      </w:r>
    </w:p>
    <w:p w14:paraId="1FC240CE">
      <w:bookmarkStart w:id="2118" w:name="C6gA-1783219696094"/>
      <w:bookmarkEnd w:id="2118"/>
      <w:r>
        <w:t>主角在档案室发现异常记录。</w:t>
      </w:r>
    </w:p>
    <w:p w14:paraId="0848551E">
      <w:bookmarkStart w:id="2119" w:name="V0zc-1783219696096"/>
      <w:bookmarkEnd w:id="2119"/>
      <w:r>
        <w:t>② 目标（Goal）</w:t>
      </w:r>
    </w:p>
    <w:p w14:paraId="16F375AE">
      <w:bookmarkStart w:id="2120" w:name="8bSS-1783219696098"/>
      <w:bookmarkEnd w:id="2120"/>
      <w:r>
        <w:t>确认导师身份。</w:t>
      </w:r>
    </w:p>
    <w:p w14:paraId="269DC888">
      <w:bookmarkStart w:id="2121" w:name="atrQ-1783219696100"/>
      <w:bookmarkEnd w:id="2121"/>
      <w:r>
        <w:t>③ 阻碍（Obstacle）</w:t>
      </w:r>
    </w:p>
    <w:p w14:paraId="48846CD9">
      <w:bookmarkStart w:id="2122" w:name="Qe4M-1783219696102"/>
      <w:bookmarkEnd w:id="2122"/>
      <w:r>
        <w:t>档案被加密。</w:t>
      </w:r>
    </w:p>
    <w:p w14:paraId="38FCCD0F">
      <w:bookmarkStart w:id="2123" w:name="TJWT-1783219696104"/>
      <w:bookmarkEnd w:id="2123"/>
      <w:r>
        <w:t>④ 变化（Change）</w:t>
      </w:r>
    </w:p>
    <w:p w14:paraId="0378D4F3">
      <w:bookmarkStart w:id="2124" w:name="CV0n-1783219696106"/>
      <w:bookmarkEnd w:id="2124"/>
      <w:r>
        <w:t>从“完全信任导师” → “开始怀疑导师”。</w:t>
      </w:r>
    </w:p>
    <w:p w14:paraId="7EDBA8F9">
      <w:bookmarkStart w:id="2125" w:name="EoeE-1783219696108"/>
      <w:bookmarkEnd w:id="2125"/>
      <w:r>
        <w:t>⑤ 结果（Result）</w:t>
      </w:r>
    </w:p>
    <w:p w14:paraId="6D6FF668">
      <w:bookmarkStart w:id="2126" w:name="AUJ6-1783219696110"/>
      <w:bookmarkEnd w:id="2126"/>
      <w:r>
        <w:t>主角决定暗中调查。</w:t>
      </w:r>
    </w:p>
    <w:p w14:paraId="1CEBC888">
      <w:bookmarkStart w:id="2127" w:name="H9iX-1783219696112"/>
      <w:bookmarkEnd w:id="2127"/>
      <w:r>
        <w:t>⑥ 新问题（New Question）</w:t>
      </w:r>
    </w:p>
    <w:p w14:paraId="68D4509E">
      <w:bookmarkStart w:id="2128" w:name="CLrR-1783219696114"/>
      <w:bookmarkEnd w:id="2128"/>
      <w:r>
        <w:t>导师为什么接近自己？</w:t>
      </w:r>
    </w:p>
    <w:p w14:paraId="1132FE80">
      <w:bookmarkStart w:id="2129" w:name="u6ve-1783219696116"/>
      <w:bookmarkEnd w:id="2129"/>
      <w:r>
        <w:t>注意：</w:t>
      </w:r>
    </w:p>
    <w:p w14:paraId="010F92C0">
      <w:bookmarkStart w:id="2130" w:name="5C6C-1783219696118"/>
      <w:bookmarkEnd w:id="2130"/>
      <w:r>
        <w:t>这里还没有正文。</w:t>
      </w:r>
    </w:p>
    <w:p w14:paraId="20B40CBF">
      <w:bookmarkStart w:id="2131" w:name="DIFn-1783219696120"/>
      <w:bookmarkEnd w:id="2131"/>
      <w:r>
        <w:t>但故事已经被推进了。</w:t>
      </w:r>
    </w:p>
    <w:p w14:paraId="455EA3CB">
      <w:pPr>
        <w:spacing w:before="0" w:after="0" w:line="240" w:lineRule="auto"/>
      </w:pPr>
      <w:bookmarkStart w:id="2132" w:name="LS1M-1783219696393"/>
      <w:bookmarkEnd w:id="2132"/>
      <w:r>
        <w:rPr>
          <w:rFonts w:ascii="微软雅黑" w:hAnsi="微软雅黑" w:eastAsia="微软雅黑" w:cs="微软雅黑"/>
          <w:b/>
          <w:sz w:val="24"/>
        </w:rPr>
        <w:t>五、为什么 Beat 对 AI 特别重要？</w:t>
      </w:r>
    </w:p>
    <w:p w14:paraId="7EC16F7A">
      <w:bookmarkStart w:id="2133" w:name="s9er-1783219696124"/>
      <w:bookmarkEnd w:id="2133"/>
      <w:r>
        <w:t>因为 AI 最容易出现的问题是：</w:t>
      </w:r>
    </w:p>
    <w:p w14:paraId="6DFA2DA7">
      <w:bookmarkStart w:id="2134" w:name="ByjV-1783219696126"/>
      <w:bookmarkEnd w:id="2134"/>
      <w:r>
        <w:t>“写了很多字，但剧情没动。”</w:t>
      </w:r>
    </w:p>
    <w:p w14:paraId="161BD3F0">
      <w:bookmarkStart w:id="2135" w:name="jArZ-1783219696128"/>
      <w:bookmarkEnd w:id="2135"/>
      <w:r>
        <w:t>例如：</w:t>
      </w:r>
    </w:p>
    <w:p w14:paraId="4B0DE332">
      <w:pPr>
        <w:numPr>
          <w:ilvl w:val="0"/>
          <w:numId w:val="11"/>
        </w:numPr>
      </w:pPr>
      <w:bookmarkStart w:id="2136" w:name="Qn5I-1783219696130"/>
      <w:bookmarkEnd w:id="2136"/>
      <w:r>
        <w:t>聊天</w:t>
      </w:r>
    </w:p>
    <w:p w14:paraId="70258ED2">
      <w:pPr>
        <w:numPr>
          <w:ilvl w:val="0"/>
          <w:numId w:val="11"/>
        </w:numPr>
      </w:pPr>
      <w:bookmarkStart w:id="2137" w:name="PJvS-1783219696132"/>
      <w:bookmarkEnd w:id="2137"/>
      <w:r>
        <w:t>修炼</w:t>
      </w:r>
    </w:p>
    <w:p w14:paraId="3A7B6765">
      <w:pPr>
        <w:numPr>
          <w:ilvl w:val="0"/>
          <w:numId w:val="11"/>
        </w:numPr>
      </w:pPr>
      <w:bookmarkStart w:id="2138" w:name="oJtz-1783219696134"/>
      <w:bookmarkEnd w:id="2138"/>
      <w:r>
        <w:t>吃饭</w:t>
      </w:r>
    </w:p>
    <w:p w14:paraId="2D3160AA">
      <w:pPr>
        <w:numPr>
          <w:ilvl w:val="0"/>
          <w:numId w:val="11"/>
        </w:numPr>
      </w:pPr>
      <w:bookmarkStart w:id="2139" w:name="1rm7-1783219696136"/>
      <w:bookmarkEnd w:id="2139"/>
      <w:r>
        <w:t>闲逛</w:t>
      </w:r>
    </w:p>
    <w:p w14:paraId="301D0EBA">
      <w:bookmarkStart w:id="2140" w:name="69BK-1783219696138"/>
      <w:bookmarkEnd w:id="2140"/>
      <w:r>
        <w:t>3000字过去了。</w:t>
      </w:r>
    </w:p>
    <w:p w14:paraId="53DEC058">
      <w:bookmarkStart w:id="2141" w:name="UzD5-1783219696140"/>
      <w:bookmarkEnd w:id="2141"/>
      <w:r>
        <w:t>世界状态没变。</w:t>
      </w:r>
    </w:p>
    <w:p w14:paraId="11FB9F58">
      <w:bookmarkStart w:id="2142" w:name="Oyl1-1783219696142"/>
      <w:bookmarkEnd w:id="2142"/>
      <w:r>
        <w:t>人物状态没变。</w:t>
      </w:r>
    </w:p>
    <w:p w14:paraId="0511A27A">
      <w:bookmarkStart w:id="2143" w:name="VJNA-1783219696144"/>
      <w:bookmarkEnd w:id="2143"/>
      <w:r>
        <w:t>冲突没变。</w:t>
      </w:r>
    </w:p>
    <w:p w14:paraId="61F81BF4">
      <w:bookmarkStart w:id="2144" w:name="86uW-1783219696146"/>
      <w:bookmarkEnd w:id="2144"/>
      <w:r>
        <w:t>这就是“水文”。</w:t>
      </w:r>
    </w:p>
    <w:p w14:paraId="73CC2384">
      <w:bookmarkStart w:id="2145" w:name="wRC4-1783219696148"/>
      <w:bookmarkEnd w:id="2145"/>
      <w:r>
        <w:t>而：</w:t>
      </w:r>
    </w:p>
    <w:p w14:paraId="7DD7AACF">
      <w:bookmarkStart w:id="2146" w:name="bBNG-1783219696150"/>
      <w:bookmarkEnd w:id="2146"/>
      <w:r>
        <w:t>Beat 强制要求：每个节点必须产生变化。</w:t>
      </w:r>
    </w:p>
    <w:p w14:paraId="039894DF">
      <w:pPr>
        <w:spacing w:before="0" w:after="0" w:line="240" w:lineRule="auto"/>
      </w:pPr>
      <w:bookmarkStart w:id="2147" w:name="9Uem-1783219696394"/>
      <w:bookmarkEnd w:id="2147"/>
      <w:r>
        <w:rPr>
          <w:rFonts w:ascii="微软雅黑" w:hAnsi="微软雅黑" w:eastAsia="微软雅黑" w:cs="微软雅黑"/>
          <w:b/>
          <w:sz w:val="24"/>
        </w:rPr>
        <w:t>六、Beat 的六种类型（非常重要）</w:t>
      </w:r>
    </w:p>
    <w:p w14:paraId="78A01976">
      <w:pPr>
        <w:spacing w:before="0" w:after="0" w:line="240" w:lineRule="auto"/>
      </w:pPr>
      <w:bookmarkStart w:id="2148" w:name="2k2f-1783219696395"/>
      <w:bookmarkEnd w:id="2148"/>
      <w:r>
        <w:rPr>
          <w:rFonts w:ascii="微软雅黑" w:hAnsi="微软雅黑" w:eastAsia="微软雅黑" w:cs="微软雅黑"/>
          <w:b/>
          <w:sz w:val="24"/>
        </w:rPr>
        <w:t>① 信息 Beat（Info Beat）</w:t>
      </w:r>
    </w:p>
    <w:p w14:paraId="56BFDD1C">
      <w:bookmarkStart w:id="2149" w:name="im4h-1783219696156"/>
      <w:bookmarkEnd w:id="2149"/>
      <w:r>
        <w:t>获得新信息。</w:t>
      </w:r>
    </w:p>
    <w:p w14:paraId="5CE38556">
      <w:bookmarkStart w:id="2150" w:name="FQCm-1783219696158"/>
      <w:bookmarkEnd w:id="2150"/>
      <w:r>
        <w:t>例如：</w:t>
      </w:r>
    </w:p>
    <w:p w14:paraId="63D9EBB8">
      <w:pPr>
        <w:numPr>
          <w:ilvl w:val="0"/>
          <w:numId w:val="12"/>
        </w:numPr>
      </w:pPr>
      <w:bookmarkStart w:id="2151" w:name="vaFB-1783219696160"/>
      <w:bookmarkEnd w:id="2151"/>
      <w:r>
        <w:t>发现地图</w:t>
      </w:r>
    </w:p>
    <w:p w14:paraId="6A3C56AC">
      <w:pPr>
        <w:numPr>
          <w:ilvl w:val="0"/>
          <w:numId w:val="12"/>
        </w:numPr>
      </w:pPr>
      <w:bookmarkStart w:id="2152" w:name="vOvx-1783219696162"/>
      <w:bookmarkEnd w:id="2152"/>
      <w:r>
        <w:t>知道真相</w:t>
      </w:r>
    </w:p>
    <w:p w14:paraId="12F1E892">
      <w:pPr>
        <w:numPr>
          <w:ilvl w:val="0"/>
          <w:numId w:val="12"/>
        </w:numPr>
      </w:pPr>
      <w:bookmarkStart w:id="2153" w:name="rDi7-1783219696164"/>
      <w:bookmarkEnd w:id="2153"/>
      <w:r>
        <w:t>收到情报</w:t>
      </w:r>
    </w:p>
    <w:p w14:paraId="2A2D184D">
      <w:pPr>
        <w:spacing w:before="0" w:after="0" w:line="240" w:lineRule="auto"/>
      </w:pPr>
      <w:bookmarkStart w:id="2154" w:name="2PBc-1783219696396"/>
      <w:bookmarkEnd w:id="2154"/>
      <w:r>
        <w:rPr>
          <w:rFonts w:ascii="微软雅黑" w:hAnsi="微软雅黑" w:eastAsia="微软雅黑" w:cs="微软雅黑"/>
          <w:b/>
          <w:sz w:val="24"/>
        </w:rPr>
        <w:t>② 关系 Beat（Relationship Beat）</w:t>
      </w:r>
    </w:p>
    <w:p w14:paraId="38CA0804">
      <w:bookmarkStart w:id="2155" w:name="2CYo-1783219696168"/>
      <w:bookmarkEnd w:id="2155"/>
      <w:r>
        <w:t>人物关系变化。</w:t>
      </w:r>
    </w:p>
    <w:p w14:paraId="009B9E6C">
      <w:bookmarkStart w:id="2156" w:name="DYH4-1783219696170"/>
      <w:bookmarkEnd w:id="2156"/>
      <w:r>
        <w:t>例如：</w:t>
      </w:r>
    </w:p>
    <w:p w14:paraId="02A58D45">
      <w:pPr>
        <w:numPr>
          <w:ilvl w:val="0"/>
          <w:numId w:val="13"/>
        </w:numPr>
      </w:pPr>
      <w:bookmarkStart w:id="2157" w:name="yTHo-1783219696172"/>
      <w:bookmarkEnd w:id="2157"/>
      <w:r>
        <w:t>成为朋友</w:t>
      </w:r>
    </w:p>
    <w:p w14:paraId="1184EC95">
      <w:pPr>
        <w:numPr>
          <w:ilvl w:val="0"/>
          <w:numId w:val="13"/>
        </w:numPr>
      </w:pPr>
      <w:bookmarkStart w:id="2158" w:name="NbXI-1783219696174"/>
      <w:bookmarkEnd w:id="2158"/>
      <w:r>
        <w:t>产生爱情</w:t>
      </w:r>
    </w:p>
    <w:p w14:paraId="3D2ABDC9">
      <w:pPr>
        <w:numPr>
          <w:ilvl w:val="0"/>
          <w:numId w:val="13"/>
        </w:numPr>
      </w:pPr>
      <w:bookmarkStart w:id="2159" w:name="pX8N-1783219696176"/>
      <w:bookmarkEnd w:id="2159"/>
      <w:r>
        <w:t>彻底决裂</w:t>
      </w:r>
    </w:p>
    <w:p w14:paraId="0AA3F625">
      <w:pPr>
        <w:spacing w:before="0" w:after="0" w:line="240" w:lineRule="auto"/>
      </w:pPr>
      <w:bookmarkStart w:id="2160" w:name="0knK-1783219696397"/>
      <w:bookmarkEnd w:id="2160"/>
      <w:r>
        <w:rPr>
          <w:rFonts w:ascii="微软雅黑" w:hAnsi="微软雅黑" w:eastAsia="微软雅黑" w:cs="微软雅黑"/>
          <w:b/>
          <w:sz w:val="24"/>
        </w:rPr>
        <w:t>③ 能力 Beat（Power Beat）</w:t>
      </w:r>
    </w:p>
    <w:p w14:paraId="2627E35D">
      <w:bookmarkStart w:id="2161" w:name="T2so-1783219696180"/>
      <w:bookmarkEnd w:id="2161"/>
      <w:r>
        <w:t>实力变化。</w:t>
      </w:r>
    </w:p>
    <w:p w14:paraId="0A1D98D0">
      <w:bookmarkStart w:id="2162" w:name="6OUn-1783219696182"/>
      <w:bookmarkEnd w:id="2162"/>
      <w:r>
        <w:t>例如：</w:t>
      </w:r>
    </w:p>
    <w:p w14:paraId="699F85DE">
      <w:pPr>
        <w:numPr>
          <w:ilvl w:val="0"/>
          <w:numId w:val="14"/>
        </w:numPr>
      </w:pPr>
      <w:bookmarkStart w:id="2163" w:name="53X7-1783219696184"/>
      <w:bookmarkEnd w:id="2163"/>
      <w:r>
        <w:t>觉醒</w:t>
      </w:r>
    </w:p>
    <w:p w14:paraId="5B12A66C">
      <w:pPr>
        <w:numPr>
          <w:ilvl w:val="0"/>
          <w:numId w:val="14"/>
        </w:numPr>
      </w:pPr>
      <w:bookmarkStart w:id="2164" w:name="brfr-1783219696186"/>
      <w:bookmarkEnd w:id="2164"/>
      <w:r>
        <w:t>突破</w:t>
      </w:r>
    </w:p>
    <w:p w14:paraId="767A3E2F">
      <w:pPr>
        <w:numPr>
          <w:ilvl w:val="0"/>
          <w:numId w:val="14"/>
        </w:numPr>
      </w:pPr>
      <w:bookmarkStart w:id="2165" w:name="Y4Ag-1783219696188"/>
      <w:bookmarkEnd w:id="2165"/>
      <w:r>
        <w:t>获得神器</w:t>
      </w:r>
    </w:p>
    <w:p w14:paraId="3744836F">
      <w:pPr>
        <w:spacing w:before="0" w:after="0" w:line="240" w:lineRule="auto"/>
      </w:pPr>
      <w:bookmarkStart w:id="2166" w:name="NCN6-1783219696398"/>
      <w:bookmarkEnd w:id="2166"/>
      <w:r>
        <w:rPr>
          <w:rFonts w:ascii="微软雅黑" w:hAnsi="微软雅黑" w:eastAsia="微软雅黑" w:cs="微软雅黑"/>
          <w:b/>
          <w:sz w:val="24"/>
        </w:rPr>
        <w:t>④ 地位 Beat（Status Beat）</w:t>
      </w:r>
    </w:p>
    <w:p w14:paraId="4371BA14">
      <w:bookmarkStart w:id="2167" w:name="wtqJ-1783219696192"/>
      <w:bookmarkEnd w:id="2167"/>
      <w:r>
        <w:t>社会身份变化。</w:t>
      </w:r>
    </w:p>
    <w:p w14:paraId="08F4E70E">
      <w:bookmarkStart w:id="2168" w:name="6C1T-1783219696194"/>
      <w:bookmarkEnd w:id="2168"/>
      <w:r>
        <w:t>例如：</w:t>
      </w:r>
    </w:p>
    <w:p w14:paraId="64AE88D4">
      <w:pPr>
        <w:numPr>
          <w:ilvl w:val="0"/>
          <w:numId w:val="15"/>
        </w:numPr>
      </w:pPr>
      <w:bookmarkStart w:id="2169" w:name="ilzi-1783219696196"/>
      <w:bookmarkEnd w:id="2169"/>
      <w:r>
        <w:t>学生 → 队长</w:t>
      </w:r>
    </w:p>
    <w:p w14:paraId="340F2DD0">
      <w:pPr>
        <w:numPr>
          <w:ilvl w:val="0"/>
          <w:numId w:val="15"/>
        </w:numPr>
      </w:pPr>
      <w:bookmarkStart w:id="2170" w:name="YWAP-1783219696198"/>
      <w:bookmarkEnd w:id="2170"/>
      <w:r>
        <w:t>队长 → 城主</w:t>
      </w:r>
    </w:p>
    <w:p w14:paraId="29C2418B">
      <w:pPr>
        <w:spacing w:before="0" w:after="0" w:line="240" w:lineRule="auto"/>
      </w:pPr>
      <w:bookmarkStart w:id="2171" w:name="OMPN-1783219696399"/>
      <w:bookmarkEnd w:id="2171"/>
      <w:r>
        <w:rPr>
          <w:rFonts w:ascii="微软雅黑" w:hAnsi="微软雅黑" w:eastAsia="微软雅黑" w:cs="微软雅黑"/>
          <w:b/>
          <w:sz w:val="24"/>
        </w:rPr>
        <w:t>⑤ 冲突 Beat（Conflict Beat）</w:t>
      </w:r>
    </w:p>
    <w:p w14:paraId="2ED384E0">
      <w:bookmarkStart w:id="2172" w:name="r9l2-1783219696202"/>
      <w:bookmarkEnd w:id="2172"/>
      <w:r>
        <w:t>敌人出现。</w:t>
      </w:r>
    </w:p>
    <w:p w14:paraId="30EDB244">
      <w:bookmarkStart w:id="2173" w:name="XRaO-1783219696204"/>
      <w:bookmarkEnd w:id="2173"/>
      <w:r>
        <w:t>例如：</w:t>
      </w:r>
    </w:p>
    <w:p w14:paraId="07400EB0">
      <w:pPr>
        <w:numPr>
          <w:ilvl w:val="0"/>
          <w:numId w:val="16"/>
        </w:numPr>
      </w:pPr>
      <w:bookmarkStart w:id="2174" w:name="7PGe-1783219696206"/>
      <w:bookmarkEnd w:id="2174"/>
      <w:r>
        <w:t>被追杀</w:t>
      </w:r>
    </w:p>
    <w:p w14:paraId="5BFCE881">
      <w:pPr>
        <w:numPr>
          <w:ilvl w:val="0"/>
          <w:numId w:val="16"/>
        </w:numPr>
      </w:pPr>
      <w:bookmarkStart w:id="2175" w:name="iiCT-1783219696208"/>
      <w:bookmarkEnd w:id="2175"/>
      <w:r>
        <w:t>战争爆发</w:t>
      </w:r>
    </w:p>
    <w:p w14:paraId="74016D7B">
      <w:pPr>
        <w:numPr>
          <w:ilvl w:val="0"/>
          <w:numId w:val="16"/>
        </w:numPr>
      </w:pPr>
      <w:bookmarkStart w:id="2176" w:name="qqtt-1783219696210"/>
      <w:bookmarkEnd w:id="2176"/>
      <w:r>
        <w:t>身份暴露</w:t>
      </w:r>
    </w:p>
    <w:p w14:paraId="5EB61E9B">
      <w:pPr>
        <w:spacing w:before="0" w:after="0" w:line="240" w:lineRule="auto"/>
      </w:pPr>
      <w:bookmarkStart w:id="2177" w:name="uPwG-1783219696400"/>
      <w:bookmarkEnd w:id="2177"/>
      <w:r>
        <w:rPr>
          <w:rFonts w:ascii="微软雅黑" w:hAnsi="微软雅黑" w:eastAsia="微软雅黑" w:cs="微软雅黑"/>
          <w:b/>
          <w:sz w:val="24"/>
        </w:rPr>
        <w:t>⑥ 世界 Beat（World Beat）</w:t>
      </w:r>
    </w:p>
    <w:p w14:paraId="4C262468">
      <w:bookmarkStart w:id="2178" w:name="UGMu-1783219696214"/>
      <w:bookmarkEnd w:id="2178"/>
      <w:r>
        <w:t>世界规则改变。</w:t>
      </w:r>
    </w:p>
    <w:p w14:paraId="6BE63957">
      <w:bookmarkStart w:id="2179" w:name="H525-1783219696216"/>
      <w:bookmarkEnd w:id="2179"/>
      <w:r>
        <w:t>例如：</w:t>
      </w:r>
    </w:p>
    <w:p w14:paraId="1D995D45">
      <w:pPr>
        <w:numPr>
          <w:ilvl w:val="0"/>
          <w:numId w:val="17"/>
        </w:numPr>
      </w:pPr>
      <w:bookmarkStart w:id="2180" w:name="3Nu5-1783219696218"/>
      <w:bookmarkEnd w:id="2180"/>
      <w:r>
        <w:t>灵气公开</w:t>
      </w:r>
    </w:p>
    <w:p w14:paraId="66353A96">
      <w:pPr>
        <w:numPr>
          <w:ilvl w:val="0"/>
          <w:numId w:val="17"/>
        </w:numPr>
      </w:pPr>
      <w:bookmarkStart w:id="2181" w:name="KPu0-1783219696220"/>
      <w:bookmarkEnd w:id="2181"/>
      <w:r>
        <w:t>副本降临</w:t>
      </w:r>
    </w:p>
    <w:p w14:paraId="7846E3D2">
      <w:pPr>
        <w:numPr>
          <w:ilvl w:val="0"/>
          <w:numId w:val="17"/>
        </w:numPr>
      </w:pPr>
      <w:bookmarkStart w:id="2182" w:name="xDBI-1783219696222"/>
      <w:bookmarkEnd w:id="2182"/>
      <w:r>
        <w:t>神明复苏</w:t>
      </w:r>
    </w:p>
    <w:p w14:paraId="52DD2AF4">
      <w:pPr>
        <w:spacing w:before="0" w:after="0" w:line="240" w:lineRule="auto"/>
      </w:pPr>
      <w:bookmarkStart w:id="2183" w:name="oNbV-1783219696401"/>
      <w:bookmarkEnd w:id="2183"/>
      <w:r>
        <w:rPr>
          <w:rFonts w:ascii="微软雅黑" w:hAnsi="微软雅黑" w:eastAsia="微软雅黑" w:cs="微软雅黑"/>
          <w:b/>
          <w:sz w:val="24"/>
        </w:rPr>
        <w:t>七、一卷应该有多少 Beat？</w:t>
      </w:r>
    </w:p>
    <w:p w14:paraId="45C3B7E9">
      <w:bookmarkStart w:id="2184" w:name="TVfg-1783219696226"/>
      <w:bookmarkEnd w:id="2184"/>
      <w:r>
        <w:t>经验值：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0"/>
        <w:gridCol w:w="4960"/>
      </w:tblGrid>
      <w:tr w14:paraId="2BE08C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721FBB9A">
            <w:bookmarkStart w:id="2185" w:name="tUVu-1783219696228"/>
            <w:bookmarkEnd w:id="2185"/>
            <w:r>
              <w:t>卷字数</w:t>
            </w:r>
          </w:p>
        </w:tc>
        <w:tc>
          <w:tcPr>
            <w:tcW w:w="4960" w:type="dxa"/>
            <w:vAlign w:val="center"/>
          </w:tcPr>
          <w:p w14:paraId="3DE3CB57">
            <w:bookmarkStart w:id="2186" w:name="8fP6-1783219696231"/>
            <w:bookmarkEnd w:id="2186"/>
            <w:r>
              <w:t>核心Beat</w:t>
            </w:r>
          </w:p>
        </w:tc>
      </w:tr>
      <w:tr w14:paraId="5A8CFA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3E9EDE10">
            <w:bookmarkStart w:id="2187" w:name="qcUm-1783219696235"/>
            <w:bookmarkEnd w:id="2187"/>
            <w:r>
              <w:t>10万字</w:t>
            </w:r>
          </w:p>
        </w:tc>
        <w:tc>
          <w:tcPr>
            <w:tcW w:w="4960" w:type="dxa"/>
            <w:vAlign w:val="center"/>
          </w:tcPr>
          <w:p w14:paraId="6ECC8C63">
            <w:bookmarkStart w:id="2188" w:name="Y0wn-1783219696238"/>
            <w:bookmarkEnd w:id="2188"/>
            <w:r>
              <w:t>15~25</w:t>
            </w:r>
          </w:p>
        </w:tc>
      </w:tr>
      <w:tr w14:paraId="4E2B37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7B58B87E">
            <w:bookmarkStart w:id="2189" w:name="Xjc8-1783219696242"/>
            <w:bookmarkEnd w:id="2189"/>
            <w:r>
              <w:t>20万字</w:t>
            </w:r>
          </w:p>
        </w:tc>
        <w:tc>
          <w:tcPr>
            <w:tcW w:w="4960" w:type="dxa"/>
            <w:vAlign w:val="center"/>
          </w:tcPr>
          <w:p w14:paraId="4B14FA85">
            <w:bookmarkStart w:id="2190" w:name="6aH7-1783219696245"/>
            <w:bookmarkEnd w:id="2190"/>
            <w:r>
              <w:t>30~50</w:t>
            </w:r>
          </w:p>
        </w:tc>
      </w:tr>
      <w:tr w14:paraId="56B947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6CA7CF28">
            <w:bookmarkStart w:id="2191" w:name="YkU2-1783219696249"/>
            <w:bookmarkEnd w:id="2191"/>
            <w:r>
              <w:t>30万字</w:t>
            </w:r>
          </w:p>
        </w:tc>
        <w:tc>
          <w:tcPr>
            <w:tcW w:w="4960" w:type="dxa"/>
            <w:vAlign w:val="center"/>
          </w:tcPr>
          <w:p w14:paraId="48C69BA0">
            <w:bookmarkStart w:id="2192" w:name="4Ip4-1783219696252"/>
            <w:bookmarkEnd w:id="2192"/>
            <w:r>
              <w:t>50~80</w:t>
            </w:r>
          </w:p>
        </w:tc>
      </w:tr>
    </w:tbl>
    <w:p w14:paraId="6D803541">
      <w:bookmarkStart w:id="2193" w:name="YraQ-1783219696257"/>
      <w:bookmarkEnd w:id="2193"/>
      <w:r>
        <w:t>不要太少。</w:t>
      </w:r>
    </w:p>
    <w:p w14:paraId="2E0E1381">
      <w:bookmarkStart w:id="2194" w:name="eST9-1783219696259"/>
      <w:bookmarkEnd w:id="2194"/>
      <w:r>
        <w:t>否则节奏慢。</w:t>
      </w:r>
    </w:p>
    <w:p w14:paraId="181E99F0">
      <w:bookmarkStart w:id="2195" w:name="Ei5E-1783219696261"/>
      <w:bookmarkEnd w:id="2195"/>
      <w:r>
        <w:t>也不要太多。</w:t>
      </w:r>
    </w:p>
    <w:p w14:paraId="202AA2A9">
      <w:bookmarkStart w:id="2196" w:name="q2rC-1783219696263"/>
      <w:bookmarkEnd w:id="2196"/>
      <w:r>
        <w:t>否则读者累。</w:t>
      </w:r>
    </w:p>
    <w:p w14:paraId="4B73B59A">
      <w:pPr>
        <w:spacing w:before="0" w:after="0" w:line="240" w:lineRule="auto"/>
      </w:pPr>
      <w:bookmarkStart w:id="2197" w:name="Ssw2-1783219696402"/>
      <w:bookmarkEnd w:id="2197"/>
      <w:r>
        <w:rPr>
          <w:rFonts w:ascii="微软雅黑" w:hAnsi="微软雅黑" w:eastAsia="微软雅黑" w:cs="微软雅黑"/>
          <w:b/>
          <w:sz w:val="24"/>
        </w:rPr>
        <w:t>八、AI 如何生成 Beat？</w:t>
      </w:r>
    </w:p>
    <w:p w14:paraId="04035AD7">
      <w:bookmarkStart w:id="2198" w:name="zMqq-1783219696267"/>
      <w:bookmarkEnd w:id="2198"/>
      <w:r>
        <w:t>这里是核心工作流。</w:t>
      </w:r>
    </w:p>
    <w:p w14:paraId="1A5E3B81">
      <w:pPr>
        <w:spacing w:before="0" w:after="0" w:line="240" w:lineRule="auto"/>
      </w:pPr>
      <w:bookmarkStart w:id="2199" w:name="E1wt-1783219696403"/>
      <w:bookmarkEnd w:id="2199"/>
      <w:r>
        <w:rPr>
          <w:rFonts w:ascii="微软雅黑" w:hAnsi="微软雅黑" w:eastAsia="微软雅黑" w:cs="微软雅黑"/>
          <w:b/>
          <w:sz w:val="24"/>
        </w:rPr>
        <w:t>输入：</w:t>
      </w:r>
    </w:p>
    <w:p w14:paraId="7FA0085D">
      <w:pPr>
        <w:spacing w:before="0" w:after="0" w:line="240" w:lineRule="auto"/>
      </w:pPr>
      <w:bookmarkStart w:id="2200" w:name="4E1j-1783219696404"/>
      <w:bookmarkEnd w:id="2200"/>
      <w:r>
        <w:rPr>
          <w:rFonts w:ascii="微软雅黑" w:hAnsi="微软雅黑" w:eastAsia="微软雅黑" w:cs="微软雅黑"/>
          <w:b/>
          <w:sz w:val="24"/>
        </w:rPr>
        <w:t>AI 输出：</w:t>
      </w:r>
    </w:p>
    <w:p w14:paraId="34F5AC4E">
      <w:bookmarkStart w:id="2201" w:name="VyDU-1783219696273"/>
      <w:bookmarkEnd w:id="2201"/>
      <w:r>
        <w:t>看到了吗？</w:t>
      </w:r>
    </w:p>
    <w:p w14:paraId="182B1D28">
      <w:bookmarkStart w:id="2202" w:name="2mNp-1783219696275"/>
      <w:bookmarkEnd w:id="2202"/>
      <w:r>
        <w:t>这时候已经能看出整卷节奏了。</w:t>
      </w:r>
    </w:p>
    <w:p w14:paraId="51EAC624">
      <w:pPr>
        <w:spacing w:before="0" w:after="0" w:line="240" w:lineRule="auto"/>
      </w:pPr>
      <w:bookmarkStart w:id="2203" w:name="rjQh-1783219696405"/>
      <w:bookmarkEnd w:id="2203"/>
      <w:r>
        <w:rPr>
          <w:rFonts w:ascii="微软雅黑" w:hAnsi="微软雅黑" w:eastAsia="微软雅黑" w:cs="微软雅黑"/>
          <w:b/>
          <w:sz w:val="24"/>
        </w:rPr>
        <w:t>九、Beat 和章节怎么对应？</w:t>
      </w:r>
    </w:p>
    <w:p w14:paraId="042AE864">
      <w:bookmarkStart w:id="2204" w:name="GXCN-1783219696279"/>
      <w:bookmarkEnd w:id="2204"/>
      <w:r>
        <w:t>例如：</w:t>
      </w:r>
    </w:p>
    <w:p w14:paraId="5E3C8979">
      <w:bookmarkStart w:id="2205" w:name="I5FI-1783219696281"/>
      <w:bookmarkEnd w:id="2205"/>
      <w:r>
        <w:t>可能拆成：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0"/>
        <w:gridCol w:w="4960"/>
      </w:tblGrid>
      <w:tr w14:paraId="221667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7C4ADF75">
            <w:bookmarkStart w:id="2206" w:name="ekCP-1783219696283"/>
            <w:bookmarkEnd w:id="2206"/>
            <w:r>
              <w:t>章节</w:t>
            </w:r>
          </w:p>
        </w:tc>
        <w:tc>
          <w:tcPr>
            <w:tcW w:w="4960" w:type="dxa"/>
            <w:vAlign w:val="center"/>
          </w:tcPr>
          <w:p w14:paraId="6D969866">
            <w:bookmarkStart w:id="2207" w:name="220v-1783219696286"/>
            <w:bookmarkEnd w:id="2207"/>
            <w:r>
              <w:t>内容</w:t>
            </w:r>
          </w:p>
        </w:tc>
      </w:tr>
      <w:tr w14:paraId="596643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76536BC0">
            <w:bookmarkStart w:id="2208" w:name="LPgZ-1783219696290"/>
            <w:bookmarkEnd w:id="2208"/>
            <w:r>
              <w:t>31</w:t>
            </w:r>
          </w:p>
        </w:tc>
        <w:tc>
          <w:tcPr>
            <w:tcW w:w="4960" w:type="dxa"/>
            <w:vAlign w:val="center"/>
          </w:tcPr>
          <w:p w14:paraId="65E9D28F">
            <w:bookmarkStart w:id="2209" w:name="Oc4P-1783219696293"/>
            <w:bookmarkEnd w:id="2209"/>
            <w:r>
              <w:t>进入副本</w:t>
            </w:r>
          </w:p>
        </w:tc>
      </w:tr>
      <w:tr w14:paraId="52D5B3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CDF0306">
            <w:bookmarkStart w:id="2210" w:name="iqlN-1783219696297"/>
            <w:bookmarkEnd w:id="2210"/>
            <w:r>
              <w:t>32</w:t>
            </w:r>
          </w:p>
        </w:tc>
        <w:tc>
          <w:tcPr>
            <w:tcW w:w="4960" w:type="dxa"/>
            <w:vAlign w:val="center"/>
          </w:tcPr>
          <w:p w14:paraId="2C815C5F">
            <w:bookmarkStart w:id="2211" w:name="Tvrm-1783219696300"/>
            <w:bookmarkEnd w:id="2211"/>
            <w:r>
              <w:t>探索</w:t>
            </w:r>
          </w:p>
        </w:tc>
      </w:tr>
      <w:tr w14:paraId="6A1BA4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5FC826DE">
            <w:bookmarkStart w:id="2212" w:name="OGFM-1783219696304"/>
            <w:bookmarkEnd w:id="2212"/>
            <w:r>
              <w:t>33</w:t>
            </w:r>
          </w:p>
        </w:tc>
        <w:tc>
          <w:tcPr>
            <w:tcW w:w="4960" w:type="dxa"/>
            <w:vAlign w:val="center"/>
          </w:tcPr>
          <w:p w14:paraId="2DF0C9D4">
            <w:bookmarkStart w:id="2213" w:name="OH3Y-1783219696307"/>
            <w:bookmarkEnd w:id="2213"/>
            <w:r>
              <w:t>遭遇危险</w:t>
            </w:r>
          </w:p>
        </w:tc>
      </w:tr>
      <w:tr w14:paraId="0C28FC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4DD3B984">
            <w:bookmarkStart w:id="2214" w:name="oX7C-1783219696311"/>
            <w:bookmarkEnd w:id="2214"/>
            <w:r>
              <w:t>34</w:t>
            </w:r>
          </w:p>
        </w:tc>
        <w:tc>
          <w:tcPr>
            <w:tcW w:w="4960" w:type="dxa"/>
            <w:vAlign w:val="center"/>
          </w:tcPr>
          <w:p w14:paraId="4C7FD137">
            <w:bookmarkStart w:id="2215" w:name="ll75-1783219696314"/>
            <w:bookmarkEnd w:id="2215"/>
            <w:r>
              <w:t>Boss出现</w:t>
            </w:r>
          </w:p>
        </w:tc>
      </w:tr>
      <w:tr w14:paraId="55554C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320D4711">
            <w:bookmarkStart w:id="2216" w:name="Vjnc-1783219696318"/>
            <w:bookmarkEnd w:id="2216"/>
            <w:r>
              <w:t>35</w:t>
            </w:r>
          </w:p>
        </w:tc>
        <w:tc>
          <w:tcPr>
            <w:tcW w:w="4960" w:type="dxa"/>
            <w:vAlign w:val="center"/>
          </w:tcPr>
          <w:p w14:paraId="5A3BA347">
            <w:bookmarkStart w:id="2217" w:name="33Fb-1783219696321"/>
            <w:bookmarkEnd w:id="2217"/>
            <w:r>
              <w:t>通关</w:t>
            </w:r>
          </w:p>
        </w:tc>
      </w:tr>
    </w:tbl>
    <w:p w14:paraId="3A524EFC">
      <w:bookmarkStart w:id="2218" w:name="ORNz-1783219696326"/>
      <w:bookmarkEnd w:id="2218"/>
      <w:r>
        <w:t>所以：</w:t>
      </w:r>
    </w:p>
    <w:p w14:paraId="17E05BD2">
      <w:bookmarkStart w:id="2219" w:name="7Ear-1783219696328"/>
      <w:bookmarkEnd w:id="2219"/>
      <w:r>
        <w:t>Beat 是“发生什么”。</w:t>
      </w:r>
    </w:p>
    <w:p w14:paraId="5B089EAA">
      <w:bookmarkStart w:id="2220" w:name="8jJn-1783219696330"/>
      <w:bookmarkEnd w:id="2220"/>
      <w:r>
        <w:t>章节是“用多少篇幅表现”。</w:t>
      </w:r>
    </w:p>
    <w:p w14:paraId="2812A090">
      <w:pPr>
        <w:spacing w:before="0" w:after="0" w:line="240" w:lineRule="auto"/>
      </w:pPr>
      <w:bookmarkStart w:id="2221" w:name="G4lA-1783219696406"/>
      <w:bookmarkEnd w:id="2221"/>
      <w:r>
        <w:rPr>
          <w:rFonts w:ascii="微软雅黑" w:hAnsi="微软雅黑" w:eastAsia="微软雅黑" w:cs="微软雅黑"/>
          <w:b/>
          <w:sz w:val="24"/>
        </w:rPr>
        <w:t>十、Beat 模块最终输出什么？</w:t>
      </w:r>
    </w:p>
    <w:p w14:paraId="7CAE8D1E">
      <w:bookmarkStart w:id="2222" w:name="xT1o-1783219696334"/>
      <w:bookmarkEnd w:id="2222"/>
      <w:r>
        <w:t>建议：</w:t>
      </w:r>
    </w:p>
    <w:p w14:paraId="1F9BDC1C">
      <w:bookmarkStart w:id="2223" w:name="Lyog-1783219696336"/>
      <w:bookmarkEnd w:id="2223"/>
      <w:r>
        <w:t>每个文件：</w:t>
      </w:r>
    </w:p>
    <w:p w14:paraId="1C1C1994">
      <w:pPr>
        <w:spacing w:before="0" w:after="0" w:line="240" w:lineRule="auto"/>
      </w:pPr>
      <w:bookmarkStart w:id="2224" w:name="WXGz-1783219696407"/>
      <w:bookmarkEnd w:id="2224"/>
      <w:r>
        <w:rPr>
          <w:rFonts w:ascii="微软雅黑" w:hAnsi="微软雅黑" w:eastAsia="微软雅黑" w:cs="微软雅黑"/>
          <w:b/>
          <w:sz w:val="24"/>
        </w:rPr>
        <w:t>为什么我认为这是整个系统最关键的一层？</w:t>
      </w:r>
    </w:p>
    <w:p w14:paraId="021EF1BC">
      <w:bookmarkStart w:id="2225" w:name="FWRv-1783219696340"/>
      <w:bookmarkEnd w:id="2225"/>
      <w:r>
        <w:t>因为：</w:t>
      </w:r>
    </w:p>
    <w:p w14:paraId="651B4084">
      <w:bookmarkStart w:id="2226" w:name="idPn-1783219696342"/>
      <w:bookmarkEnd w:id="2226"/>
      <w:r>
        <w:t>从这一层开始，AI 不再是“编故事”。</w:t>
      </w:r>
    </w:p>
    <w:p w14:paraId="5F407E3E">
      <w:bookmarkStart w:id="2227" w:name="LYYs-1783219696344"/>
      <w:bookmarkEnd w:id="2227"/>
      <w:r>
        <w:t>而是在“管理故事状态”。</w:t>
      </w:r>
    </w:p>
    <w:p w14:paraId="6FFA52CD">
      <w:bookmarkStart w:id="2228" w:name="OoBb-1783219696346"/>
      <w:bookmarkEnd w:id="2228"/>
      <w:r>
        <w:t>以后：</w:t>
      </w:r>
    </w:p>
    <w:p w14:paraId="2189840E">
      <w:pPr>
        <w:numPr>
          <w:ilvl w:val="0"/>
          <w:numId w:val="18"/>
        </w:numPr>
      </w:pPr>
      <w:bookmarkStart w:id="2229" w:name="HfAn-1783219696348"/>
      <w:bookmarkEnd w:id="2229"/>
      <w:r>
        <w:t>章节规划</w:t>
      </w:r>
    </w:p>
    <w:p w14:paraId="189B8F63">
      <w:pPr>
        <w:numPr>
          <w:ilvl w:val="0"/>
          <w:numId w:val="18"/>
        </w:numPr>
      </w:pPr>
      <w:bookmarkStart w:id="2230" w:name="tBM2-1783219696350"/>
      <w:bookmarkEnd w:id="2230"/>
      <w:r>
        <w:t>细纲</w:t>
      </w:r>
    </w:p>
    <w:p w14:paraId="0D8E002E">
      <w:pPr>
        <w:numPr>
          <w:ilvl w:val="0"/>
          <w:numId w:val="18"/>
        </w:numPr>
      </w:pPr>
      <w:bookmarkStart w:id="2231" w:name="F17n-1783219696352"/>
      <w:bookmarkEnd w:id="2231"/>
      <w:r>
        <w:t>Scene</w:t>
      </w:r>
    </w:p>
    <w:p w14:paraId="2F992C67">
      <w:pPr>
        <w:numPr>
          <w:ilvl w:val="0"/>
          <w:numId w:val="18"/>
        </w:numPr>
      </w:pPr>
      <w:bookmarkStart w:id="2232" w:name="6mzV-1783219696354"/>
      <w:bookmarkEnd w:id="2232"/>
      <w:r>
        <w:t>正文</w:t>
      </w:r>
    </w:p>
    <w:p w14:paraId="23C9CCED">
      <w:bookmarkStart w:id="2233" w:name="RqZG-1783219696356"/>
      <w:bookmarkEnd w:id="2233"/>
      <w:r>
        <w:t>全部：</w:t>
      </w:r>
    </w:p>
    <w:p w14:paraId="5C9A97C4">
      <w:bookmarkStart w:id="2234" w:name="G6lf-1783219696358"/>
      <w:bookmarkEnd w:id="2234"/>
      <w:r>
        <w:t>只是在实现 Beat。</w:t>
      </w:r>
    </w:p>
    <w:p w14:paraId="2926A804">
      <w:pPr>
        <w:spacing w:before="0" w:after="0" w:line="240" w:lineRule="auto"/>
      </w:pPr>
      <w:bookmarkStart w:id="2235" w:name="7Yud-1783219696408"/>
      <w:bookmarkEnd w:id="2235"/>
      <w:r>
        <w:rPr>
          <w:rFonts w:ascii="微软雅黑" w:hAnsi="微软雅黑" w:eastAsia="微软雅黑" w:cs="微软雅黑"/>
          <w:b/>
          <w:sz w:val="24"/>
        </w:rPr>
        <w:t>下一模块</w:t>
      </w:r>
    </w:p>
    <w:p w14:paraId="3F03A7E9">
      <w:bookmarkStart w:id="2236" w:name="RPEf-1783219696362"/>
      <w:bookmarkEnd w:id="2236"/>
      <w:r>
        <w:t>现在有了：</w:t>
      </w:r>
    </w:p>
    <w:p w14:paraId="1AAA1A15">
      <w:bookmarkStart w:id="2237" w:name="ejwk-1783219696364"/>
      <w:bookmarkEnd w:id="2237"/>
      <w:r>
        <w:t>下一步自然就是：</w:t>
      </w:r>
    </w:p>
    <w:p w14:paraId="7D06A97A">
      <w:bookmarkStart w:id="2238" w:name="FD9t-1783219696366"/>
      <w:bookmarkEnd w:id="2238"/>
      <w:r>
        <w:t>第九章：Chapter Plan（章节规划）</w:t>
      </w:r>
    </w:p>
    <w:p w14:paraId="292F8EAD">
      <w:bookmarkStart w:id="2239" w:name="o41F-1783219696368"/>
      <w:bookmarkEnd w:id="2239"/>
      <w:r>
        <w:t>也就是：</w:t>
      </w:r>
    </w:p>
    <w:p w14:paraId="72E1845E">
      <w:bookmarkStart w:id="2240" w:name="1Gr8-1783219696370"/>
      <w:bookmarkEnd w:id="2240"/>
      <w:r>
        <w:t>“这些 Beat 应该分成多少章，每章承担什么职责？”</w:t>
      </w:r>
    </w:p>
    <w:p w14:paraId="4958C58A">
      <w:bookmarkStart w:id="2241" w:name="NAjf-1783219696372"/>
      <w:bookmarkEnd w:id="2241"/>
      <w:r>
        <w:t>这是 AI 从“剧情设计”进入“章节生产”的真正入口。</w:t>
      </w:r>
    </w:p>
    <w:p w14:paraId="0840BBFF">
      <w:pPr>
        <w:spacing w:before="0" w:after="0" w:line="240" w:lineRule="auto"/>
      </w:pPr>
      <w:bookmarkStart w:id="2242" w:name="fzvW-1783219696374"/>
      <w:bookmarkEnd w:id="2242"/>
      <w:r>
        <w:rPr>
          <w:rFonts w:ascii="微软雅黑" w:hAnsi="微软雅黑" w:eastAsia="微软雅黑" w:cs="微软雅黑"/>
          <w:b/>
          <w:sz w:val="42"/>
        </w:rPr>
        <w:t>Chapter Plan（章节规划）</w:t>
      </w:r>
    </w:p>
    <w:p w14:paraId="774212A2">
      <w:pPr>
        <w:spacing w:before="0" w:after="0" w:line="240" w:lineRule="auto"/>
      </w:pPr>
      <w:bookmarkStart w:id="2243" w:name="WXqV-1783220365003"/>
      <w:bookmarkEnd w:id="2243"/>
      <w:r>
        <w:rPr>
          <w:rFonts w:ascii="微软雅黑" w:hAnsi="微软雅黑" w:eastAsia="微软雅黑" w:cs="微软雅黑"/>
          <w:b/>
          <w:sz w:val="30"/>
        </w:rPr>
        <w:t>一、什么是 Chapter Plan？</w:t>
      </w:r>
    </w:p>
    <w:p w14:paraId="420FC1A1">
      <w:bookmarkStart w:id="2244" w:name="dGvq-1783220364409"/>
      <w:bookmarkEnd w:id="2244"/>
      <w:r>
        <w:t>一句话：</w:t>
      </w:r>
    </w:p>
    <w:p w14:paraId="47C43CFB">
      <w:bookmarkStart w:id="2245" w:name="00Zu-1783220364412"/>
      <w:bookmarkEnd w:id="2245"/>
      <w:r>
        <w:rPr>
          <w:b/>
        </w:rPr>
        <w:t>Chapter Plan = 把 Story Beat 拆成一章一章的施工计划。</w:t>
      </w:r>
    </w:p>
    <w:p w14:paraId="255E0BAA">
      <w:bookmarkStart w:id="2246" w:name="GPyA-1783220364414"/>
      <w:bookmarkEnd w:id="2246"/>
      <w:r>
        <w:t>很多人认为：</w:t>
      </w:r>
    </w:p>
    <w:p w14:paraId="4DDD7D08">
      <w:bookmarkStart w:id="2247" w:name="9ggV-1783220364416"/>
      <w:bookmarkEnd w:id="2247"/>
      <w:r>
        <w:t>章节规划就是：</w:t>
      </w:r>
    </w:p>
    <w:p w14:paraId="6860461D">
      <w:pPr>
        <w:shd w:val="clear" w:color="auto" w:fill="DBDBDB"/>
      </w:pPr>
      <w:bookmarkStart w:id="2248" w:name="U87B-1783220364419"/>
      <w:bookmarkEnd w:id="2248"/>
      <w:r>
        <w:t>第一章第二章第三章</w:t>
      </w:r>
    </w:p>
    <w:p w14:paraId="3F4B2871">
      <w:bookmarkStart w:id="2249" w:name="8AK3-1783220364421"/>
      <w:bookmarkEnd w:id="2249"/>
      <w:r>
        <w:t>不是。</w:t>
      </w:r>
    </w:p>
    <w:p w14:paraId="2C1C4B39">
      <w:bookmarkStart w:id="2250" w:name="aE2A-1783220364423"/>
      <w:bookmarkEnd w:id="2250"/>
      <w:r>
        <w:t>真正的 Chapter Plan 更像建筑施工。</w:t>
      </w:r>
    </w:p>
    <w:p w14:paraId="438DE150">
      <w:bookmarkStart w:id="2251" w:name="6CTy-1783220364425"/>
      <w:bookmarkEnd w:id="2251"/>
      <w:r>
        <w:t>例如：</w:t>
      </w:r>
    </w:p>
    <w:p w14:paraId="0DC26888">
      <w:bookmarkStart w:id="2252" w:name="MahH-1783220364427"/>
      <w:bookmarkEnd w:id="2252"/>
      <w:r>
        <w:t>盖一栋楼。</w:t>
      </w:r>
    </w:p>
    <w:p w14:paraId="0817C9FD">
      <w:bookmarkStart w:id="2253" w:name="gltJ-1783220364429"/>
      <w:bookmarkEnd w:id="2253"/>
      <w:r>
        <w:t>设计师已经画好了图纸（Story）。</w:t>
      </w:r>
    </w:p>
    <w:p w14:paraId="45BC2ABF">
      <w:bookmarkStart w:id="2254" w:name="oELL-1783220364431"/>
      <w:bookmarkEnd w:id="2254"/>
      <w:r>
        <w:t>现在：</w:t>
      </w:r>
    </w:p>
    <w:p w14:paraId="5C225E7B">
      <w:bookmarkStart w:id="2255" w:name="ztEc-1783220364433"/>
      <w:bookmarkEnd w:id="2255"/>
      <w:r>
        <w:t>施工队需要知道：</w:t>
      </w:r>
    </w:p>
    <w:p w14:paraId="45704EAF">
      <w:pPr>
        <w:shd w:val="clear" w:color="auto" w:fill="DBDBDB"/>
      </w:pPr>
      <w:bookmarkStart w:id="2256" w:name="88i7-1783220364436"/>
      <w:bookmarkEnd w:id="2256"/>
      <w:r>
        <w:t>今天浇哪块地基？明天砌哪面墙？后天装哪层楼？</w:t>
      </w:r>
    </w:p>
    <w:p w14:paraId="0CF60B0C">
      <w:bookmarkStart w:id="2257" w:name="TCHf-1783220364438"/>
      <w:bookmarkEnd w:id="2257"/>
      <w:r>
        <w:t>章节规划就是这个作用。</w:t>
      </w:r>
    </w:p>
    <w:p w14:paraId="746298A5">
      <w:bookmarkStart w:id="2258" w:name="ZiCp-1783220364439"/>
      <w:bookmarkEnd w:id="2258"/>
    </w:p>
    <w:p w14:paraId="679048FF">
      <w:pPr>
        <w:pBdr>
          <w:bottom w:val="single" w:color="auto" w:sz="2" w:space="0"/>
        </w:pBdr>
      </w:pPr>
    </w:p>
    <w:p w14:paraId="0228935D">
      <w:pPr>
        <w:spacing w:before="0" w:after="0" w:line="240" w:lineRule="auto"/>
      </w:pPr>
      <w:bookmarkStart w:id="2259" w:name="YIQt-1783220365004"/>
      <w:bookmarkEnd w:id="2259"/>
      <w:r>
        <w:rPr>
          <w:rFonts w:ascii="微软雅黑" w:hAnsi="微软雅黑" w:eastAsia="微软雅黑" w:cs="微软雅黑"/>
          <w:b/>
          <w:sz w:val="42"/>
        </w:rPr>
        <w:t>二、Chapter Plan 和 Beat 的区别</w:t>
      </w:r>
    </w:p>
    <w:p w14:paraId="7BB5414A">
      <w:bookmarkStart w:id="2260" w:name="GJ0I-1783220364443"/>
      <w:bookmarkEnd w:id="2260"/>
      <w:r>
        <w:t>很多新人容易混。</w:t>
      </w:r>
    </w:p>
    <w:p w14:paraId="09AB510D">
      <w:bookmarkStart w:id="2261" w:name="axzT-1783220364445"/>
      <w:bookmarkEnd w:id="2261"/>
      <w:r>
        <w:t>举例：</w:t>
      </w:r>
    </w:p>
    <w:p w14:paraId="20AF9F8C">
      <w:bookmarkStart w:id="2262" w:name="0WYy-1783220364447"/>
      <w:bookmarkEnd w:id="2262"/>
      <w:r>
        <w:t>Beat：</w:t>
      </w:r>
    </w:p>
    <w:p w14:paraId="6D0ADBA8">
      <w:pPr>
        <w:shd w:val="clear" w:color="auto" w:fill="DBDBDB"/>
      </w:pPr>
      <w:bookmarkStart w:id="2263" w:name="YlJH-1783220364450"/>
      <w:bookmarkEnd w:id="2263"/>
      <w:r>
        <w:t>主角发现导师是卧底。</w:t>
      </w:r>
    </w:p>
    <w:p w14:paraId="5178565A">
      <w:bookmarkStart w:id="2264" w:name="6zMg-1783220364452"/>
      <w:bookmarkEnd w:id="2264"/>
      <w:r>
        <w:t>这是：</w:t>
      </w:r>
    </w:p>
    <w:p w14:paraId="17758807">
      <w:bookmarkStart w:id="2265" w:name="x8UL-1783220364454"/>
      <w:bookmarkEnd w:id="2265"/>
      <w:r>
        <w:rPr>
          <w:b/>
        </w:rPr>
        <w:t>发生了一件大事。</w:t>
      </w:r>
    </w:p>
    <w:p w14:paraId="3703100E">
      <w:bookmarkStart w:id="2266" w:name="mhow-1783220364456"/>
      <w:bookmarkEnd w:id="2266"/>
      <w:r>
        <w:t>但是：</w:t>
      </w:r>
    </w:p>
    <w:p w14:paraId="76D7F5F0">
      <w:bookmarkStart w:id="2267" w:name="GPeh-1783220364458"/>
      <w:bookmarkEnd w:id="2267"/>
      <w:r>
        <w:t>这一件事可能需要：</w:t>
      </w:r>
    </w:p>
    <w:p w14:paraId="5CA36E77">
      <w:pPr>
        <w:shd w:val="clear" w:color="auto" w:fill="DBDBDB"/>
      </w:pPr>
      <w:bookmarkStart w:id="2268" w:name="V7wf-1783220364461"/>
      <w:bookmarkEnd w:id="2268"/>
      <w:r>
        <w:t>第31章发现异常↓第32章开始调查↓第33章发现证据↓第34章导师暴露</w:t>
      </w:r>
    </w:p>
    <w:p w14:paraId="51861B8C">
      <w:bookmarkStart w:id="2269" w:name="eAOE-1783220364463"/>
      <w:bookmarkEnd w:id="2269"/>
      <w:r>
        <w:t>所以：</w:t>
      </w:r>
    </w:p>
    <w:p w14:paraId="6FD65873">
      <w:bookmarkStart w:id="2270" w:name="SJpD-1783220364465"/>
      <w:bookmarkEnd w:id="2270"/>
      <w:r>
        <w:t>Beat：</w:t>
      </w:r>
    </w:p>
    <w:p w14:paraId="7CA597C6">
      <w:bookmarkStart w:id="2271" w:name="6umG-1783220364468"/>
      <w:bookmarkEnd w:id="2271"/>
      <w:r>
        <w:t>发生什么。</w:t>
      </w:r>
    </w:p>
    <w:p w14:paraId="625CE93A">
      <w:bookmarkStart w:id="2272" w:name="3IqO-1783220364470"/>
      <w:bookmarkEnd w:id="2272"/>
      <w:r>
        <w:t>Chapter：</w:t>
      </w:r>
    </w:p>
    <w:p w14:paraId="77789600">
      <w:bookmarkStart w:id="2273" w:name="kf1j-1783220364473"/>
      <w:bookmarkEnd w:id="2273"/>
      <w:r>
        <w:t>怎样一步步发生。</w:t>
      </w:r>
    </w:p>
    <w:p w14:paraId="61A019CB">
      <w:bookmarkStart w:id="2274" w:name="kFVD-1783220364474"/>
      <w:bookmarkEnd w:id="2274"/>
    </w:p>
    <w:p w14:paraId="21CCBD0E">
      <w:pPr>
        <w:pBdr>
          <w:bottom w:val="single" w:color="auto" w:sz="2" w:space="0"/>
        </w:pBdr>
      </w:pPr>
    </w:p>
    <w:p w14:paraId="7ED0BCEE">
      <w:pPr>
        <w:spacing w:before="0" w:after="0" w:line="240" w:lineRule="auto"/>
      </w:pPr>
      <w:bookmarkStart w:id="2275" w:name="ONGL-1783220365005"/>
      <w:bookmarkEnd w:id="2275"/>
      <w:r>
        <w:rPr>
          <w:rFonts w:ascii="微软雅黑" w:hAnsi="微软雅黑" w:eastAsia="微软雅黑" w:cs="微软雅黑"/>
          <w:b/>
          <w:sz w:val="30"/>
        </w:rPr>
        <w:t>三、Chapter 在整个AI系统的位置</w:t>
      </w:r>
    </w:p>
    <w:p w14:paraId="474B29F7">
      <w:bookmarkStart w:id="2276" w:name="zdDg-1783220364478"/>
      <w:bookmarkEnd w:id="2276"/>
      <w:r>
        <w:t>现在流程：</w:t>
      </w:r>
    </w:p>
    <w:p w14:paraId="0FF55C22">
      <w:pPr>
        <w:shd w:val="clear" w:color="auto" w:fill="DBDBDB"/>
      </w:pPr>
      <w:bookmarkStart w:id="2277" w:name="yehB-1783220364481"/>
      <w:bookmarkEnd w:id="2277"/>
      <w:r>
        <w:t>Volume Outline↓Story Beat↓Chapter Plan ⭐⭐⭐⭐⭐↓Chapter Outline↓Scene Design↓Draft</w:t>
      </w:r>
    </w:p>
    <w:p w14:paraId="314EFAAA">
      <w:bookmarkStart w:id="2278" w:name="RpqF-1783220364483"/>
      <w:bookmarkEnd w:id="2278"/>
      <w:r>
        <w:t>以后：</w:t>
      </w:r>
    </w:p>
    <w:p w14:paraId="213DBE3C">
      <w:bookmarkStart w:id="2279" w:name="JGCv-1783220364485"/>
      <w:bookmarkEnd w:id="2279"/>
      <w:r>
        <w:t>AI每天：</w:t>
      </w:r>
    </w:p>
    <w:p w14:paraId="10B718DA">
      <w:bookmarkStart w:id="2280" w:name="CX0R-1783220364487"/>
      <w:bookmarkEnd w:id="2280"/>
      <w:r>
        <w:t>真正读取最多的。</w:t>
      </w:r>
    </w:p>
    <w:p w14:paraId="2406D9AB">
      <w:bookmarkStart w:id="2281" w:name="K98G-1783220364489"/>
      <w:bookmarkEnd w:id="2281"/>
      <w:r>
        <w:t>就是：</w:t>
      </w:r>
    </w:p>
    <w:p w14:paraId="0F26E178">
      <w:bookmarkStart w:id="2282" w:name="568g-1783220364491"/>
      <w:bookmarkEnd w:id="2282"/>
      <w:r>
        <w:t>Chapter Plan。</w:t>
      </w:r>
    </w:p>
    <w:p w14:paraId="1011898A">
      <w:bookmarkStart w:id="2283" w:name="bRPf-1783220364492"/>
      <w:bookmarkEnd w:id="2283"/>
    </w:p>
    <w:p w14:paraId="1DE527F5">
      <w:pPr>
        <w:pBdr>
          <w:bottom w:val="single" w:color="auto" w:sz="2" w:space="0"/>
        </w:pBdr>
      </w:pPr>
    </w:p>
    <w:p w14:paraId="7EE0D741">
      <w:pPr>
        <w:spacing w:before="0" w:after="0" w:line="240" w:lineRule="auto"/>
      </w:pPr>
      <w:bookmarkStart w:id="2284" w:name="TMax-1783220365006"/>
      <w:bookmarkEnd w:id="2284"/>
      <w:r>
        <w:rPr>
          <w:rFonts w:ascii="微软雅黑" w:hAnsi="微软雅黑" w:eastAsia="微软雅黑" w:cs="微软雅黑"/>
          <w:b/>
          <w:sz w:val="42"/>
        </w:rPr>
        <w:t>四、一章真正应该完成什么？</w:t>
      </w:r>
    </w:p>
    <w:p w14:paraId="369D1D6A">
      <w:bookmarkStart w:id="2285" w:name="Hv1U-1783220364496"/>
      <w:bookmarkEnd w:id="2285"/>
      <w:r>
        <w:t>很多AI：</w:t>
      </w:r>
    </w:p>
    <w:p w14:paraId="4D6A0291">
      <w:bookmarkStart w:id="2286" w:name="HqcD-1783220364498"/>
      <w:bookmarkEnd w:id="2286"/>
      <w:r>
        <w:t>写一章：</w:t>
      </w:r>
    </w:p>
    <w:p w14:paraId="06F94639">
      <w:bookmarkStart w:id="2287" w:name="hKQd-1783220364500"/>
      <w:bookmarkEnd w:id="2287"/>
      <w:r>
        <w:t>2000字。</w:t>
      </w:r>
    </w:p>
    <w:p w14:paraId="247FCFF1">
      <w:bookmarkStart w:id="2288" w:name="QyFl-1783220364502"/>
      <w:bookmarkEnd w:id="2288"/>
      <w:r>
        <w:t>但是：</w:t>
      </w:r>
    </w:p>
    <w:p w14:paraId="0BB9CAC6">
      <w:bookmarkStart w:id="2289" w:name="QXaf-1783220364504"/>
      <w:bookmarkEnd w:id="2289"/>
      <w:r>
        <w:t>什么都没发生。</w:t>
      </w:r>
    </w:p>
    <w:p w14:paraId="16382405">
      <w:bookmarkStart w:id="2290" w:name="Fa1l-1783220364506"/>
      <w:bookmarkEnd w:id="2290"/>
      <w:r>
        <w:t>这是：</w:t>
      </w:r>
    </w:p>
    <w:p w14:paraId="0EF248D9">
      <w:bookmarkStart w:id="2291" w:name="8wZV-1783220364508"/>
      <w:bookmarkEnd w:id="2291"/>
      <w:r>
        <w:t>最大的错误。</w:t>
      </w:r>
    </w:p>
    <w:p w14:paraId="0AEBE18D">
      <w:bookmarkStart w:id="2292" w:name="8QdP-1783220364510"/>
      <w:bookmarkEnd w:id="2292"/>
      <w:r>
        <w:t>一章：</w:t>
      </w:r>
    </w:p>
    <w:p w14:paraId="5219E4F4">
      <w:bookmarkStart w:id="2293" w:name="pbZl-1783220364512"/>
      <w:bookmarkEnd w:id="2293"/>
      <w:r>
        <w:t>至少：</w:t>
      </w:r>
    </w:p>
    <w:p w14:paraId="4E89E4A0">
      <w:bookmarkStart w:id="2294" w:name="iD0O-1783220364514"/>
      <w:bookmarkEnd w:id="2294"/>
      <w:r>
        <w:t>完成：</w:t>
      </w:r>
    </w:p>
    <w:p w14:paraId="298F8BA7">
      <w:bookmarkStart w:id="2295" w:name="foPh-1783220364516"/>
      <w:bookmarkEnd w:id="2295"/>
      <w:r>
        <w:t>一个任务。</w:t>
      </w:r>
    </w:p>
    <w:p w14:paraId="54EFA1AC">
      <w:bookmarkStart w:id="2296" w:name="w5mQ-1783220364518"/>
      <w:bookmarkEnd w:id="2296"/>
      <w:r>
        <w:t>例如：</w:t>
      </w:r>
    </w:p>
    <w:p w14:paraId="40527157">
      <w:pPr>
        <w:shd w:val="clear" w:color="auto" w:fill="DBDBDB"/>
      </w:pPr>
      <w:bookmarkStart w:id="2297" w:name="2G3h-1783220364521"/>
      <w:bookmarkEnd w:id="2297"/>
      <w:r>
        <w:t>获得线索</w:t>
      </w:r>
    </w:p>
    <w:p w14:paraId="311F8744">
      <w:bookmarkStart w:id="2298" w:name="wUHg-1783220364523"/>
      <w:bookmarkEnd w:id="2298"/>
      <w:r>
        <w:t>或者：</w:t>
      </w:r>
    </w:p>
    <w:p w14:paraId="6518C4F1">
      <w:pPr>
        <w:shd w:val="clear" w:color="auto" w:fill="DBDBDB"/>
      </w:pPr>
      <w:bookmarkStart w:id="2299" w:name="r3jN-1783220364526"/>
      <w:bookmarkEnd w:id="2299"/>
      <w:r>
        <w:t>击败敌人</w:t>
      </w:r>
    </w:p>
    <w:p w14:paraId="25E33303">
      <w:bookmarkStart w:id="2300" w:name="PH64-1783220364528"/>
      <w:bookmarkEnd w:id="2300"/>
      <w:r>
        <w:t>或者：</w:t>
      </w:r>
    </w:p>
    <w:p w14:paraId="218BA538">
      <w:pPr>
        <w:shd w:val="clear" w:color="auto" w:fill="DBDBDB"/>
      </w:pPr>
      <w:bookmarkStart w:id="2301" w:name="ZXRr-1783220364531"/>
      <w:bookmarkEnd w:id="2301"/>
      <w:r>
        <w:t>进入学院</w:t>
      </w:r>
    </w:p>
    <w:p w14:paraId="58092C3B">
      <w:bookmarkStart w:id="2302" w:name="VhBb-1783220364533"/>
      <w:bookmarkEnd w:id="2302"/>
      <w:r>
        <w:t>不要：</w:t>
      </w:r>
    </w:p>
    <w:p w14:paraId="48A0D242">
      <w:bookmarkStart w:id="2303" w:name="1anv-1783220364535"/>
      <w:bookmarkEnd w:id="2303"/>
      <w:r>
        <w:t>一章：</w:t>
      </w:r>
    </w:p>
    <w:p w14:paraId="2C1CAEBD">
      <w:bookmarkStart w:id="2304" w:name="Ti6i-1783220364537"/>
      <w:bookmarkEnd w:id="2304"/>
      <w:r>
        <w:t>同时：</w:t>
      </w:r>
    </w:p>
    <w:p w14:paraId="2DB463AB">
      <w:bookmarkStart w:id="2305" w:name="MNCW-1783220364539"/>
      <w:bookmarkEnd w:id="2305"/>
      <w:r>
        <w:t>完成：</w:t>
      </w:r>
    </w:p>
    <w:p w14:paraId="62EBE2F6">
      <w:bookmarkStart w:id="2306" w:name="LOre-1783220364541"/>
      <w:bookmarkEnd w:id="2306"/>
      <w:r>
        <w:t>十件事。</w:t>
      </w:r>
    </w:p>
    <w:p w14:paraId="25354BB9">
      <w:bookmarkStart w:id="2307" w:name="w9xj-1783220364543"/>
      <w:bookmarkEnd w:id="2307"/>
      <w:r>
        <w:t>也不要：</w:t>
      </w:r>
    </w:p>
    <w:p w14:paraId="60F69838">
      <w:bookmarkStart w:id="2308" w:name="XlVp-1783220364545"/>
      <w:bookmarkEnd w:id="2308"/>
      <w:r>
        <w:t>什么都没有。</w:t>
      </w:r>
    </w:p>
    <w:p w14:paraId="5D9BBC47">
      <w:bookmarkStart w:id="2309" w:name="0twC-1783220364546"/>
      <w:bookmarkEnd w:id="2309"/>
    </w:p>
    <w:p w14:paraId="0D7554B0">
      <w:pPr>
        <w:pBdr>
          <w:bottom w:val="single" w:color="auto" w:sz="2" w:space="0"/>
        </w:pBdr>
      </w:pPr>
    </w:p>
    <w:p w14:paraId="33F62728">
      <w:pPr>
        <w:spacing w:before="0" w:after="0" w:line="240" w:lineRule="auto"/>
      </w:pPr>
      <w:bookmarkStart w:id="2310" w:name="DQbz-1783220365007"/>
      <w:bookmarkEnd w:id="2310"/>
      <w:r>
        <w:rPr>
          <w:rFonts w:ascii="微软雅黑" w:hAnsi="微软雅黑" w:eastAsia="微软雅黑" w:cs="微软雅黑"/>
          <w:b/>
          <w:sz w:val="30"/>
        </w:rPr>
        <w:t>一个章节只有一个核心任务</w:t>
      </w:r>
    </w:p>
    <w:p w14:paraId="14BD02DB">
      <w:bookmarkStart w:id="2311" w:name="a9YH-1783220364550"/>
      <w:bookmarkEnd w:id="2311"/>
      <w:r>
        <w:t>例如：</w:t>
      </w:r>
    </w:p>
    <w:p w14:paraId="31056A64">
      <w:bookmarkStart w:id="2312" w:name="Ebxd-1783220364552"/>
      <w:bookmarkEnd w:id="2312"/>
      <w:r>
        <w:t>第35章：</w:t>
      </w:r>
    </w:p>
    <w:p w14:paraId="6F549239">
      <w:pPr>
        <w:shd w:val="clear" w:color="auto" w:fill="DBDBDB"/>
      </w:pPr>
      <w:bookmarkStart w:id="2313" w:name="cMmJ-1783220364555"/>
      <w:bookmarkEnd w:id="2313"/>
      <w:r>
        <w:t>目标：找到地下入口。</w:t>
      </w:r>
    </w:p>
    <w:p w14:paraId="514E9967">
      <w:bookmarkStart w:id="2314" w:name="qXY4-1783220364557"/>
      <w:bookmarkEnd w:id="2314"/>
      <w:r>
        <w:t>所有剧情：</w:t>
      </w:r>
    </w:p>
    <w:p w14:paraId="100C5EDE">
      <w:bookmarkStart w:id="2315" w:name="3Kz0-1783220364559"/>
      <w:bookmarkEnd w:id="2315"/>
      <w:r>
        <w:t>围绕：</w:t>
      </w:r>
    </w:p>
    <w:p w14:paraId="2DAB1780">
      <w:bookmarkStart w:id="2316" w:name="hHci-1783220364561"/>
      <w:bookmarkEnd w:id="2316"/>
      <w:r>
        <w:t>这个目标。</w:t>
      </w:r>
    </w:p>
    <w:p w14:paraId="2FFDA394">
      <w:bookmarkStart w:id="2317" w:name="9Yoo-1783220364563"/>
      <w:bookmarkEnd w:id="2317"/>
      <w:r>
        <w:t>不是：</w:t>
      </w:r>
    </w:p>
    <w:p w14:paraId="0F266702">
      <w:bookmarkStart w:id="2318" w:name="S3Sj-1783220364565"/>
      <w:bookmarkEnd w:id="2318"/>
      <w:r>
        <w:t>突然：</w:t>
      </w:r>
    </w:p>
    <w:p w14:paraId="27D552AF">
      <w:bookmarkStart w:id="2319" w:name="HLgm-1783220364567"/>
      <w:bookmarkEnd w:id="2319"/>
      <w:r>
        <w:t>聊天。</w:t>
      </w:r>
    </w:p>
    <w:p w14:paraId="700BAF53">
      <w:bookmarkStart w:id="2320" w:name="CdgI-1783220364569"/>
      <w:bookmarkEnd w:id="2320"/>
      <w:r>
        <w:t>突然：</w:t>
      </w:r>
    </w:p>
    <w:p w14:paraId="0E8CC927">
      <w:bookmarkStart w:id="2321" w:name="6P94-1783220364571"/>
      <w:bookmarkEnd w:id="2321"/>
      <w:r>
        <w:t>修炼。</w:t>
      </w:r>
    </w:p>
    <w:p w14:paraId="2D13435F">
      <w:bookmarkStart w:id="2322" w:name="8rOQ-1783220364573"/>
      <w:bookmarkEnd w:id="2322"/>
      <w:r>
        <w:t>突然：</w:t>
      </w:r>
    </w:p>
    <w:p w14:paraId="09EC581B">
      <w:bookmarkStart w:id="2323" w:name="xt4b-1783220364575"/>
      <w:bookmarkEnd w:id="2323"/>
      <w:r>
        <w:t>回忆。</w:t>
      </w:r>
    </w:p>
    <w:p w14:paraId="5F9B0A37">
      <w:bookmarkStart w:id="2324" w:name="eev9-1783220364577"/>
      <w:bookmarkEnd w:id="2324"/>
      <w:r>
        <w:t>这样：</w:t>
      </w:r>
    </w:p>
    <w:p w14:paraId="0306E208">
      <w:bookmarkStart w:id="2325" w:name="HKqp-1783220364579"/>
      <w:bookmarkEnd w:id="2325"/>
      <w:r>
        <w:t>AI：</w:t>
      </w:r>
    </w:p>
    <w:p w14:paraId="14A29DFE">
      <w:bookmarkStart w:id="2326" w:name="UV19-1783220364581"/>
      <w:bookmarkEnd w:id="2326"/>
      <w:r>
        <w:t>不会：</w:t>
      </w:r>
    </w:p>
    <w:p w14:paraId="0DEDD391">
      <w:bookmarkStart w:id="2327" w:name="rh6U-1783220364583"/>
      <w:bookmarkEnd w:id="2327"/>
      <w:r>
        <w:t>跑偏。</w:t>
      </w:r>
    </w:p>
    <w:p w14:paraId="313BD9A5">
      <w:bookmarkStart w:id="2328" w:name="UxxX-1783220364584"/>
      <w:bookmarkEnd w:id="2328"/>
    </w:p>
    <w:p w14:paraId="23216975">
      <w:pPr>
        <w:pBdr>
          <w:bottom w:val="single" w:color="auto" w:sz="2" w:space="0"/>
        </w:pBdr>
      </w:pPr>
    </w:p>
    <w:p w14:paraId="61A123C6">
      <w:pPr>
        <w:spacing w:before="0" w:after="0" w:line="240" w:lineRule="auto"/>
      </w:pPr>
      <w:bookmarkStart w:id="2329" w:name="Qw7h-1783220365008"/>
      <w:bookmarkEnd w:id="2329"/>
      <w:r>
        <w:rPr>
          <w:rFonts w:ascii="微软雅黑" w:hAnsi="微软雅黑" w:eastAsia="微软雅黑" w:cs="微软雅黑"/>
          <w:b/>
          <w:sz w:val="42"/>
        </w:rPr>
        <w:t>五、一章应该有哪些组成？</w:t>
      </w:r>
    </w:p>
    <w:p w14:paraId="789BCDBE">
      <w:bookmarkStart w:id="2330" w:name="kEJC-1783220364589"/>
      <w:bookmarkEnd w:id="2330"/>
      <w:r>
        <w:t>建议：</w:t>
      </w:r>
    </w:p>
    <w:p w14:paraId="479B12D4">
      <w:bookmarkStart w:id="2331" w:name="WJS0-1783220364591"/>
      <w:bookmarkEnd w:id="2331"/>
      <w:r>
        <w:t>统一模板。</w:t>
      </w:r>
    </w:p>
    <w:p w14:paraId="7E007485">
      <w:pPr>
        <w:shd w:val="clear" w:color="auto" w:fill="DBDBDB"/>
      </w:pPr>
      <w:bookmarkStart w:id="2332" w:name="PjRk-1783220364594"/>
      <w:bookmarkEnd w:id="2332"/>
      <w:r>
        <w:t>Chapter│├── 章节目标（Goal）├── 冲突（Conflict）├── 推进（Progress）├── 高潮（Climax）├── 钩子（Hook）└── 状态变化（State）</w:t>
      </w:r>
    </w:p>
    <w:p w14:paraId="1762B405">
      <w:bookmarkStart w:id="2333" w:name="9G1G-1783220364596"/>
      <w:bookmarkEnd w:id="2333"/>
      <w:r>
        <w:t>下面：</w:t>
      </w:r>
    </w:p>
    <w:p w14:paraId="6C8634D2">
      <w:bookmarkStart w:id="2334" w:name="16di-1783220364598"/>
      <w:bookmarkEnd w:id="2334"/>
      <w:r>
        <w:t>详细讲。</w:t>
      </w:r>
    </w:p>
    <w:p w14:paraId="47CE5D1B">
      <w:bookmarkStart w:id="2335" w:name="hfmD-1783220364599"/>
      <w:bookmarkEnd w:id="2335"/>
    </w:p>
    <w:p w14:paraId="1D8E0BF5">
      <w:pPr>
        <w:pBdr>
          <w:bottom w:val="single" w:color="auto" w:sz="2" w:space="0"/>
        </w:pBdr>
      </w:pPr>
    </w:p>
    <w:p w14:paraId="190031CB">
      <w:pPr>
        <w:spacing w:before="0" w:after="0" w:line="240" w:lineRule="auto"/>
      </w:pPr>
      <w:bookmarkStart w:id="2336" w:name="JHay-1783220365009"/>
      <w:bookmarkEnd w:id="2336"/>
      <w:r>
        <w:rPr>
          <w:rFonts w:ascii="微软雅黑" w:hAnsi="微软雅黑" w:eastAsia="微软雅黑" w:cs="微软雅黑"/>
          <w:b/>
          <w:sz w:val="42"/>
        </w:rPr>
        <w:t>第一部分：章节目标（Goal）</w:t>
      </w:r>
    </w:p>
    <w:p w14:paraId="51D3A36C">
      <w:bookmarkStart w:id="2337" w:name="pJ9Q-1783220364603"/>
      <w:bookmarkEnd w:id="2337"/>
      <w:r>
        <w:t>回答：</w:t>
      </w:r>
    </w:p>
    <w:p w14:paraId="46013086">
      <w:bookmarkStart w:id="2338" w:name="YGBp-1783220364606"/>
      <w:bookmarkEnd w:id="2338"/>
      <w:r>
        <w:rPr>
          <w:b/>
        </w:rPr>
        <w:t>这一章到底要完成什么？</w:t>
      </w:r>
    </w:p>
    <w:p w14:paraId="61E873A3">
      <w:bookmarkStart w:id="2339" w:name="TwoP-1783220364608"/>
      <w:bookmarkEnd w:id="2339"/>
      <w:r>
        <w:t>例如：</w:t>
      </w:r>
    </w:p>
    <w:p w14:paraId="1926C22A">
      <w:pPr>
        <w:shd w:val="clear" w:color="auto" w:fill="DBDBDB"/>
      </w:pPr>
      <w:bookmarkStart w:id="2340" w:name="Y2lF-1783220364611"/>
      <w:bookmarkEnd w:id="2340"/>
      <w:r>
        <w:t>找到钥匙。</w:t>
      </w:r>
    </w:p>
    <w:p w14:paraId="5C0D8EA7">
      <w:bookmarkStart w:id="2341" w:name="3wh1-1783220364613"/>
      <w:bookmarkEnd w:id="2341"/>
      <w:r>
        <w:t>或者：</w:t>
      </w:r>
    </w:p>
    <w:p w14:paraId="77E289A2">
      <w:pPr>
        <w:shd w:val="clear" w:color="auto" w:fill="DBDBDB"/>
      </w:pPr>
      <w:bookmarkStart w:id="2342" w:name="eZJX-1783220364616"/>
      <w:bookmarkEnd w:id="2342"/>
      <w:r>
        <w:t>通过考试。</w:t>
      </w:r>
    </w:p>
    <w:p w14:paraId="3B9A99BE">
      <w:bookmarkStart w:id="2343" w:name="W1Sc-1783220364618"/>
      <w:bookmarkEnd w:id="2343"/>
      <w:r>
        <w:t>只有：</w:t>
      </w:r>
    </w:p>
    <w:p w14:paraId="53FC8094">
      <w:bookmarkStart w:id="2344" w:name="np3N-1783220364620"/>
      <w:bookmarkEnd w:id="2344"/>
      <w:r>
        <w:t>一个。</w:t>
      </w:r>
    </w:p>
    <w:p w14:paraId="2100F77F">
      <w:bookmarkStart w:id="2345" w:name="UrmX-1783220364622"/>
      <w:bookmarkEnd w:id="2345"/>
      <w:r>
        <w:t>AI以后：</w:t>
      </w:r>
    </w:p>
    <w:p w14:paraId="0B39404E">
      <w:bookmarkStart w:id="2346" w:name="PpcO-1783220364624"/>
      <w:bookmarkEnd w:id="2346"/>
      <w:r>
        <w:t>不会：</w:t>
      </w:r>
    </w:p>
    <w:p w14:paraId="726A10A6">
      <w:bookmarkStart w:id="2347" w:name="TBQK-1783220364626"/>
      <w:bookmarkEnd w:id="2347"/>
      <w:r>
        <w:t>写偏。</w:t>
      </w:r>
    </w:p>
    <w:p w14:paraId="52A792B9">
      <w:bookmarkStart w:id="2348" w:name="zXpO-1783220364627"/>
      <w:bookmarkEnd w:id="2348"/>
    </w:p>
    <w:p w14:paraId="2C7339D1">
      <w:pPr>
        <w:pBdr>
          <w:bottom w:val="single" w:color="auto" w:sz="2" w:space="0"/>
        </w:pBdr>
      </w:pPr>
    </w:p>
    <w:p w14:paraId="6941D149">
      <w:pPr>
        <w:spacing w:before="0" w:after="0" w:line="240" w:lineRule="auto"/>
      </w:pPr>
      <w:bookmarkStart w:id="2349" w:name="DVxn-1783220365010"/>
      <w:bookmarkEnd w:id="2349"/>
      <w:r>
        <w:rPr>
          <w:rFonts w:ascii="微软雅黑" w:hAnsi="微软雅黑" w:eastAsia="微软雅黑" w:cs="微软雅黑"/>
          <w:b/>
          <w:sz w:val="42"/>
        </w:rPr>
        <w:t>第二部分：冲突（Conflict）</w:t>
      </w:r>
    </w:p>
    <w:p w14:paraId="3BFB56F2">
      <w:bookmarkStart w:id="2350" w:name="BRkX-1783220364631"/>
      <w:bookmarkEnd w:id="2350"/>
      <w:r>
        <w:t>没有冲突。</w:t>
      </w:r>
    </w:p>
    <w:p w14:paraId="75D6B322">
      <w:bookmarkStart w:id="2351" w:name="Rw9G-1783220364633"/>
      <w:bookmarkEnd w:id="2351"/>
      <w:r>
        <w:t>这一章：</w:t>
      </w:r>
    </w:p>
    <w:p w14:paraId="2911D7C7">
      <w:bookmarkStart w:id="2352" w:name="v6pt-1783220364635"/>
      <w:bookmarkEnd w:id="2352"/>
      <w:r>
        <w:t>就是：</w:t>
      </w:r>
    </w:p>
    <w:p w14:paraId="5918E589">
      <w:bookmarkStart w:id="2353" w:name="1OzE-1783220364637"/>
      <w:bookmarkEnd w:id="2353"/>
      <w:r>
        <w:t>流水账。</w:t>
      </w:r>
    </w:p>
    <w:p w14:paraId="20EDA650">
      <w:bookmarkStart w:id="2354" w:name="5dq4-1783220364639"/>
      <w:bookmarkEnd w:id="2354"/>
      <w:r>
        <w:t>例如：</w:t>
      </w:r>
    </w:p>
    <w:p w14:paraId="3907507D">
      <w:bookmarkStart w:id="2355" w:name="MDQR-1783220364641"/>
      <w:bookmarkEnd w:id="2355"/>
      <w:r>
        <w:t>主角：</w:t>
      </w:r>
    </w:p>
    <w:p w14:paraId="0BE05B06">
      <w:bookmarkStart w:id="2356" w:name="Kv5a-1783220364643"/>
      <w:bookmarkEnd w:id="2356"/>
      <w:r>
        <w:t>想：</w:t>
      </w:r>
    </w:p>
    <w:p w14:paraId="79E77BC6">
      <w:bookmarkStart w:id="2357" w:name="kPKp-1783220364645"/>
      <w:bookmarkEnd w:id="2357"/>
      <w:r>
        <w:t>进入学院。</w:t>
      </w:r>
    </w:p>
    <w:p w14:paraId="53DD95DE">
      <w:bookmarkStart w:id="2358" w:name="SF9S-1783220364647"/>
      <w:bookmarkEnd w:id="2358"/>
      <w:r>
        <w:t>冲突：</w:t>
      </w:r>
    </w:p>
    <w:p w14:paraId="5156C934">
      <w:pPr>
        <w:shd w:val="clear" w:color="auto" w:fill="DBDBDB"/>
      </w:pPr>
      <w:bookmarkStart w:id="2359" w:name="yd9u-1783220364650"/>
      <w:bookmarkEnd w:id="2359"/>
      <w:r>
        <w:t>考试失败。↓老师阻拦。↓同学挑衅。</w:t>
      </w:r>
    </w:p>
    <w:p w14:paraId="07A6D592">
      <w:bookmarkStart w:id="2360" w:name="037F-1783220364652"/>
      <w:bookmarkEnd w:id="2360"/>
      <w:r>
        <w:t>AI：</w:t>
      </w:r>
    </w:p>
    <w:p w14:paraId="677C15F4">
      <w:bookmarkStart w:id="2361" w:name="CWOu-1783220364654"/>
      <w:bookmarkEnd w:id="2361"/>
      <w:r>
        <w:t>一直：</w:t>
      </w:r>
    </w:p>
    <w:p w14:paraId="7F93A5AB">
      <w:bookmarkStart w:id="2362" w:name="JpxF-1783220364656"/>
      <w:bookmarkEnd w:id="2362"/>
      <w:r>
        <w:t>制造：</w:t>
      </w:r>
    </w:p>
    <w:p w14:paraId="621CA8F5">
      <w:bookmarkStart w:id="2363" w:name="1U2a-1783220364658"/>
      <w:bookmarkEnd w:id="2363"/>
      <w:r>
        <w:t>阻碍。</w:t>
      </w:r>
    </w:p>
    <w:p w14:paraId="1FB74D8B">
      <w:bookmarkStart w:id="2364" w:name="XbOz-1783220364659"/>
      <w:bookmarkEnd w:id="2364"/>
    </w:p>
    <w:p w14:paraId="33B8C7FF">
      <w:pPr>
        <w:pBdr>
          <w:bottom w:val="single" w:color="auto" w:sz="2" w:space="0"/>
        </w:pBdr>
      </w:pPr>
    </w:p>
    <w:p w14:paraId="724B79C4">
      <w:pPr>
        <w:spacing w:before="0" w:after="0" w:line="240" w:lineRule="auto"/>
      </w:pPr>
      <w:bookmarkStart w:id="2365" w:name="Ze3L-1783220365011"/>
      <w:bookmarkEnd w:id="2365"/>
      <w:r>
        <w:rPr>
          <w:rFonts w:ascii="微软雅黑" w:hAnsi="微软雅黑" w:eastAsia="微软雅黑" w:cs="微软雅黑"/>
          <w:b/>
          <w:sz w:val="42"/>
        </w:rPr>
        <w:t>第三部分：推进（Progress）</w:t>
      </w:r>
    </w:p>
    <w:p w14:paraId="697DC3B9">
      <w:bookmarkStart w:id="2366" w:name="ncCm-1783220364663"/>
      <w:bookmarkEnd w:id="2366"/>
      <w:r>
        <w:t>这里：</w:t>
      </w:r>
    </w:p>
    <w:p w14:paraId="08C0E5FE">
      <w:bookmarkStart w:id="2367" w:name="1bjJ-1783220364665"/>
      <w:bookmarkEnd w:id="2367"/>
      <w:r>
        <w:t>记录：</w:t>
      </w:r>
    </w:p>
    <w:p w14:paraId="229741EC">
      <w:bookmarkStart w:id="2368" w:name="eOMV-1783220364667"/>
      <w:bookmarkEnd w:id="2368"/>
      <w:r>
        <w:t>这一章：</w:t>
      </w:r>
    </w:p>
    <w:p w14:paraId="2B860019">
      <w:bookmarkStart w:id="2369" w:name="YAf9-1783220364669"/>
      <w:bookmarkEnd w:id="2369"/>
      <w:r>
        <w:t>推进：</w:t>
      </w:r>
    </w:p>
    <w:p w14:paraId="0CBC4604">
      <w:bookmarkStart w:id="2370" w:name="0qAq-1783220364671"/>
      <w:bookmarkEnd w:id="2370"/>
      <w:r>
        <w:t>多少。</w:t>
      </w:r>
    </w:p>
    <w:p w14:paraId="2F5D074B">
      <w:bookmarkStart w:id="2371" w:name="3sxv-1783220364673"/>
      <w:bookmarkEnd w:id="2371"/>
      <w:r>
        <w:t>例如：</w:t>
      </w:r>
    </w:p>
    <w:p w14:paraId="75FBC848">
      <w:pPr>
        <w:shd w:val="clear" w:color="auto" w:fill="DBDBDB"/>
      </w:pPr>
      <w:bookmarkStart w:id="2372" w:name="KFE7-1783220364676"/>
      <w:bookmarkEnd w:id="2372"/>
      <w:r>
        <w:t>找到钥匙：完成：80%。</w:t>
      </w:r>
    </w:p>
    <w:p w14:paraId="2DE5EF5D">
      <w:bookmarkStart w:id="2373" w:name="eQ3x-1783220364678"/>
      <w:bookmarkEnd w:id="2373"/>
      <w:r>
        <w:t>或者：</w:t>
      </w:r>
    </w:p>
    <w:p w14:paraId="1828F9F2">
      <w:pPr>
        <w:shd w:val="clear" w:color="auto" w:fill="DBDBDB"/>
      </w:pPr>
      <w:bookmarkStart w:id="2374" w:name="wY2E-1783220364681"/>
      <w:bookmarkEnd w:id="2374"/>
      <w:r>
        <w:t>Boss：第一次：出现。</w:t>
      </w:r>
    </w:p>
    <w:p w14:paraId="380F80EF">
      <w:bookmarkStart w:id="2375" w:name="kryn-1783220364683"/>
      <w:bookmarkEnd w:id="2375"/>
      <w:r>
        <w:t>不要：</w:t>
      </w:r>
    </w:p>
    <w:p w14:paraId="2C8E87A9">
      <w:bookmarkStart w:id="2376" w:name="W3sv-1783220364685"/>
      <w:bookmarkEnd w:id="2376"/>
      <w:r>
        <w:t>一下：</w:t>
      </w:r>
    </w:p>
    <w:p w14:paraId="395EE757">
      <w:bookmarkStart w:id="2377" w:name="LiEP-1783220364687"/>
      <w:bookmarkEnd w:id="2377"/>
      <w:r>
        <w:t>完成。</w:t>
      </w:r>
    </w:p>
    <w:p w14:paraId="5123AF7A">
      <w:bookmarkStart w:id="2378" w:name="zqqR-1783220364688"/>
      <w:bookmarkEnd w:id="2378"/>
    </w:p>
    <w:p w14:paraId="746D7383">
      <w:pPr>
        <w:pBdr>
          <w:bottom w:val="single" w:color="auto" w:sz="2" w:space="0"/>
        </w:pBdr>
      </w:pPr>
    </w:p>
    <w:p w14:paraId="3DFC4018">
      <w:pPr>
        <w:spacing w:before="0" w:after="0" w:line="240" w:lineRule="auto"/>
      </w:pPr>
      <w:bookmarkStart w:id="2379" w:name="DshI-1783220365012"/>
      <w:bookmarkEnd w:id="2379"/>
      <w:r>
        <w:rPr>
          <w:rFonts w:ascii="微软雅黑" w:hAnsi="微软雅黑" w:eastAsia="微软雅黑" w:cs="微软雅黑"/>
          <w:b/>
          <w:sz w:val="42"/>
        </w:rPr>
        <w:t>第四部分：高潮（Mini Climax）</w:t>
      </w:r>
    </w:p>
    <w:p w14:paraId="7FA5DF56">
      <w:bookmarkStart w:id="2380" w:name="oopx-1783220364692"/>
      <w:bookmarkEnd w:id="2380"/>
      <w:r>
        <w:t>注意：</w:t>
      </w:r>
    </w:p>
    <w:p w14:paraId="308EE393">
      <w:bookmarkStart w:id="2381" w:name="L25Y-1783220364694"/>
      <w:bookmarkEnd w:id="2381"/>
      <w:r>
        <w:t>每章：</w:t>
      </w:r>
    </w:p>
    <w:p w14:paraId="057A3226">
      <w:bookmarkStart w:id="2382" w:name="i8hv-1783220364696"/>
      <w:bookmarkEnd w:id="2382"/>
      <w:r>
        <w:t>都应该：</w:t>
      </w:r>
    </w:p>
    <w:p w14:paraId="03A792DB">
      <w:bookmarkStart w:id="2383" w:name="UdIX-1783220364698"/>
      <w:bookmarkEnd w:id="2383"/>
      <w:r>
        <w:t>有：</w:t>
      </w:r>
    </w:p>
    <w:p w14:paraId="5AB973C0">
      <w:bookmarkStart w:id="2384" w:name="2hfY-1783220364700"/>
      <w:bookmarkEnd w:id="2384"/>
      <w:r>
        <w:t>一个：</w:t>
      </w:r>
    </w:p>
    <w:p w14:paraId="29603251">
      <w:bookmarkStart w:id="2385" w:name="Pm4y-1783220364702"/>
      <w:bookmarkEnd w:id="2385"/>
      <w:r>
        <w:t>小高潮。</w:t>
      </w:r>
    </w:p>
    <w:p w14:paraId="20577F44">
      <w:bookmarkStart w:id="2386" w:name="YzOl-1783220364704"/>
      <w:bookmarkEnd w:id="2386"/>
      <w:r>
        <w:t>例如：</w:t>
      </w:r>
    </w:p>
    <w:p w14:paraId="59F9461A">
      <w:bookmarkStart w:id="2387" w:name="lOEG-1783220364706"/>
      <w:bookmarkEnd w:id="2387"/>
      <w:r>
        <w:t>最后：</w:t>
      </w:r>
    </w:p>
    <w:p w14:paraId="4FF24956">
      <w:pPr>
        <w:shd w:val="clear" w:color="auto" w:fill="DBDBDB"/>
      </w:pPr>
      <w:bookmarkStart w:id="2388" w:name="34fZ-1783220364709"/>
      <w:bookmarkEnd w:id="2388"/>
      <w:r>
        <w:t>钥匙。终于：找到。</w:t>
      </w:r>
    </w:p>
    <w:p w14:paraId="0C4AE7AB">
      <w:bookmarkStart w:id="2389" w:name="Kmkq-1783220364711"/>
      <w:bookmarkEnd w:id="2389"/>
      <w:r>
        <w:t>或者：</w:t>
      </w:r>
    </w:p>
    <w:p w14:paraId="43A81F95">
      <w:pPr>
        <w:shd w:val="clear" w:color="auto" w:fill="DBDBDB"/>
      </w:pPr>
      <w:bookmarkStart w:id="2390" w:name="iTFX-1783220364714"/>
      <w:bookmarkEnd w:id="2390"/>
      <w:r>
        <w:t>突破。成功。</w:t>
      </w:r>
    </w:p>
    <w:p w14:paraId="6ECB3A91">
      <w:bookmarkStart w:id="2391" w:name="vNWx-1783220364716"/>
      <w:bookmarkEnd w:id="2391"/>
      <w:r>
        <w:t>或者：</w:t>
      </w:r>
    </w:p>
    <w:p w14:paraId="09346E34">
      <w:pPr>
        <w:shd w:val="clear" w:color="auto" w:fill="DBDBDB"/>
      </w:pPr>
      <w:bookmarkStart w:id="2392" w:name="xzxv-1783220364719"/>
      <w:bookmarkEnd w:id="2392"/>
      <w:r>
        <w:t>导师：承认：身份。</w:t>
      </w:r>
    </w:p>
    <w:p w14:paraId="4E8B0A8E">
      <w:bookmarkStart w:id="2393" w:name="ikAh-1783220364721"/>
      <w:bookmarkEnd w:id="2393"/>
      <w:r>
        <w:t>这一章：</w:t>
      </w:r>
    </w:p>
    <w:p w14:paraId="501BB877">
      <w:bookmarkStart w:id="2394" w:name="xPvY-1783220364723"/>
      <w:bookmarkEnd w:id="2394"/>
      <w:r>
        <w:t>才有：</w:t>
      </w:r>
    </w:p>
    <w:p w14:paraId="641AFB3F">
      <w:bookmarkStart w:id="2395" w:name="vJmy-1783220364725"/>
      <w:bookmarkEnd w:id="2395"/>
      <w:r>
        <w:t>满足感。</w:t>
      </w:r>
    </w:p>
    <w:p w14:paraId="554BC031">
      <w:bookmarkStart w:id="2396" w:name="H6JC-1783220364726"/>
      <w:bookmarkEnd w:id="2396"/>
    </w:p>
    <w:p w14:paraId="22606DFA">
      <w:pPr>
        <w:pBdr>
          <w:bottom w:val="single" w:color="auto" w:sz="2" w:space="0"/>
        </w:pBdr>
      </w:pPr>
    </w:p>
    <w:p w14:paraId="11B750A2">
      <w:pPr>
        <w:spacing w:before="0" w:after="0" w:line="240" w:lineRule="auto"/>
      </w:pPr>
      <w:bookmarkStart w:id="2397" w:name="iIbS-1783220365013"/>
      <w:bookmarkEnd w:id="2397"/>
      <w:r>
        <w:rPr>
          <w:rFonts w:ascii="微软雅黑" w:hAnsi="微软雅黑" w:eastAsia="微软雅黑" w:cs="微软雅黑"/>
          <w:b/>
          <w:sz w:val="42"/>
        </w:rPr>
        <w:t>第五部分：钩子（Hook）</w:t>
      </w:r>
    </w:p>
    <w:p w14:paraId="6AC9CB1D">
      <w:bookmarkStart w:id="2398" w:name="CT9h-1783220364730"/>
      <w:bookmarkEnd w:id="2398"/>
      <w:r>
        <w:t>这是：</w:t>
      </w:r>
    </w:p>
    <w:p w14:paraId="50E0748C">
      <w:bookmarkStart w:id="2399" w:name="uRPK-1783220364732"/>
      <w:bookmarkEnd w:id="2399"/>
      <w:r>
        <w:t>AI最容易忘。</w:t>
      </w:r>
    </w:p>
    <w:p w14:paraId="58789503">
      <w:bookmarkStart w:id="2400" w:name="YGCO-1783220364734"/>
      <w:bookmarkEnd w:id="2400"/>
      <w:r>
        <w:t>为什么：</w:t>
      </w:r>
    </w:p>
    <w:p w14:paraId="32580D64">
      <w:bookmarkStart w:id="2401" w:name="Jit2-1783220364736"/>
      <w:bookmarkEnd w:id="2401"/>
      <w:r>
        <w:t>读者：</w:t>
      </w:r>
    </w:p>
    <w:p w14:paraId="2F2AC054">
      <w:bookmarkStart w:id="2402" w:name="ha7y-1783220364738"/>
      <w:bookmarkEnd w:id="2402"/>
      <w:r>
        <w:t>继续看？</w:t>
      </w:r>
    </w:p>
    <w:p w14:paraId="61143E06">
      <w:bookmarkStart w:id="2403" w:name="EYOk-1783220364740"/>
      <w:bookmarkEnd w:id="2403"/>
      <w:r>
        <w:t>因为：</w:t>
      </w:r>
    </w:p>
    <w:p w14:paraId="292814D6">
      <w:bookmarkStart w:id="2404" w:name="Vwd9-1783220364742"/>
      <w:bookmarkEnd w:id="2404"/>
      <w:r>
        <w:t>最后：</w:t>
      </w:r>
    </w:p>
    <w:p w14:paraId="5F11045C">
      <w:bookmarkStart w:id="2405" w:name="KU6R-1783220364744"/>
      <w:bookmarkEnd w:id="2405"/>
      <w:r>
        <w:t>留下：</w:t>
      </w:r>
    </w:p>
    <w:p w14:paraId="59A4D5A7">
      <w:bookmarkStart w:id="2406" w:name="rMJV-1783220364746"/>
      <w:bookmarkEnd w:id="2406"/>
      <w:r>
        <w:t>问题。</w:t>
      </w:r>
    </w:p>
    <w:p w14:paraId="023605B1">
      <w:bookmarkStart w:id="2407" w:name="hSKD-1783220364748"/>
      <w:bookmarkEnd w:id="2407"/>
      <w:r>
        <w:t>例如：</w:t>
      </w:r>
    </w:p>
    <w:p w14:paraId="742F9692">
      <w:pPr>
        <w:shd w:val="clear" w:color="auto" w:fill="DBDBDB"/>
      </w:pPr>
      <w:bookmarkStart w:id="2408" w:name="ZG1L-1783220364751"/>
      <w:bookmarkEnd w:id="2408"/>
      <w:r>
        <w:t>门。打开。里面：站着一个死人。</w:t>
      </w:r>
    </w:p>
    <w:p w14:paraId="22DDDB4C">
      <w:bookmarkStart w:id="2409" w:name="eJUD-1783220364753"/>
      <w:bookmarkEnd w:id="2409"/>
      <w:r>
        <w:t>结束。</w:t>
      </w:r>
    </w:p>
    <w:p w14:paraId="662D948D">
      <w:bookmarkStart w:id="2410" w:name="o9gg-1783220364755"/>
      <w:bookmarkEnd w:id="2410"/>
      <w:r>
        <w:t>或者：</w:t>
      </w:r>
    </w:p>
    <w:p w14:paraId="2AAF0C39">
      <w:pPr>
        <w:shd w:val="clear" w:color="auto" w:fill="DBDBDB"/>
      </w:pPr>
      <w:bookmarkStart w:id="2411" w:name="MGwA-1783220364758"/>
      <w:bookmarkEnd w:id="2411"/>
      <w:r>
        <w:t>系统：突然：崩溃。</w:t>
      </w:r>
    </w:p>
    <w:p w14:paraId="0A3E01CE">
      <w:bookmarkStart w:id="2412" w:name="AFv1-1783220364760"/>
      <w:bookmarkEnd w:id="2412"/>
      <w:r>
        <w:t>结束。</w:t>
      </w:r>
    </w:p>
    <w:p w14:paraId="197C7EA9">
      <w:bookmarkStart w:id="2413" w:name="ZDnH-1783220364762"/>
      <w:bookmarkEnd w:id="2413"/>
      <w:r>
        <w:t>下一章：</w:t>
      </w:r>
    </w:p>
    <w:p w14:paraId="51965030">
      <w:bookmarkStart w:id="2414" w:name="DskQ-1783220364764"/>
      <w:bookmarkEnd w:id="2414"/>
      <w:r>
        <w:t>自然：</w:t>
      </w:r>
    </w:p>
    <w:p w14:paraId="0C400E6D">
      <w:bookmarkStart w:id="2415" w:name="of8E-1783220364766"/>
      <w:bookmarkEnd w:id="2415"/>
      <w:r>
        <w:t>继续。</w:t>
      </w:r>
    </w:p>
    <w:p w14:paraId="59E8457D">
      <w:bookmarkStart w:id="2416" w:name="zUcG-1783220364767"/>
      <w:bookmarkEnd w:id="2416"/>
    </w:p>
    <w:p w14:paraId="22FF91FE">
      <w:pPr>
        <w:pBdr>
          <w:bottom w:val="single" w:color="auto" w:sz="2" w:space="0"/>
        </w:pBdr>
      </w:pPr>
    </w:p>
    <w:p w14:paraId="76E1EB33">
      <w:pPr>
        <w:spacing w:before="0" w:after="0" w:line="240" w:lineRule="auto"/>
      </w:pPr>
      <w:bookmarkStart w:id="2417" w:name="s6fE-1783220365014"/>
      <w:bookmarkEnd w:id="2417"/>
      <w:r>
        <w:rPr>
          <w:rFonts w:ascii="微软雅黑" w:hAnsi="微软雅黑" w:eastAsia="微软雅黑" w:cs="微软雅黑"/>
          <w:b/>
          <w:sz w:val="42"/>
        </w:rPr>
        <w:t>第六部分：状态变化（State Change）</w:t>
      </w:r>
    </w:p>
    <w:p w14:paraId="4E3FD778">
      <w:bookmarkStart w:id="2418" w:name="SHLZ-1783220364771"/>
      <w:bookmarkEnd w:id="2418"/>
      <w:r>
        <w:t>这一部分：</w:t>
      </w:r>
    </w:p>
    <w:p w14:paraId="1927E2B9">
      <w:bookmarkStart w:id="2419" w:name="mNhg-1783220364773"/>
      <w:bookmarkEnd w:id="2419"/>
      <w:r>
        <w:t>特别重要。</w:t>
      </w:r>
    </w:p>
    <w:p w14:paraId="0CA572DE">
      <w:bookmarkStart w:id="2420" w:name="mwRG-1783220364775"/>
      <w:bookmarkEnd w:id="2420"/>
      <w:r>
        <w:t>每章：</w:t>
      </w:r>
    </w:p>
    <w:p w14:paraId="0DBFEB85">
      <w:bookmarkStart w:id="2421" w:name="HdxA-1783220364777"/>
      <w:bookmarkEnd w:id="2421"/>
      <w:r>
        <w:t>结束。</w:t>
      </w:r>
    </w:p>
    <w:p w14:paraId="5C94193B">
      <w:bookmarkStart w:id="2422" w:name="sT0A-1783220364779"/>
      <w:bookmarkEnd w:id="2422"/>
      <w:r>
        <w:t>必须：</w:t>
      </w:r>
    </w:p>
    <w:p w14:paraId="3ED676D2">
      <w:bookmarkStart w:id="2423" w:name="gPq5-1783220364781"/>
      <w:bookmarkEnd w:id="2423"/>
      <w:r>
        <w:t>记录：</w:t>
      </w:r>
    </w:p>
    <w:p w14:paraId="4B9662B3">
      <w:bookmarkStart w:id="2424" w:name="OKd8-1783220364783"/>
      <w:bookmarkEnd w:id="2424"/>
      <w:r>
        <w:t>哪些状态：</w:t>
      </w:r>
    </w:p>
    <w:p w14:paraId="11765F23">
      <w:bookmarkStart w:id="2425" w:name="3pnM-1783220364785"/>
      <w:bookmarkEnd w:id="2425"/>
      <w:r>
        <w:t>发生变化。</w:t>
      </w:r>
    </w:p>
    <w:p w14:paraId="36A59F7E">
      <w:bookmarkStart w:id="2426" w:name="hMac-1783220364787"/>
      <w:bookmarkEnd w:id="2426"/>
      <w:r>
        <w:t>例如：</w:t>
      </w:r>
    </w:p>
    <w:p w14:paraId="1C788F8F">
      <w:bookmarkStart w:id="2427" w:name="VYMV-1783220364789"/>
      <w:bookmarkEnd w:id="2427"/>
      <w:r>
        <w:t>人物：</w:t>
      </w:r>
    </w:p>
    <w:p w14:paraId="3BD27C8F">
      <w:pPr>
        <w:shd w:val="clear" w:color="auto" w:fill="DBDBDB"/>
      </w:pPr>
      <w:bookmarkStart w:id="2428" w:name="5fZW-1783220364792"/>
      <w:bookmarkEnd w:id="2428"/>
      <w:r>
        <w:t>等级：LV10↓LV11</w:t>
      </w:r>
    </w:p>
    <w:p w14:paraId="15AABECD">
      <w:bookmarkStart w:id="2429" w:name="XmTH-1783220364794"/>
      <w:bookmarkEnd w:id="2429"/>
      <w:r>
        <w:t>关系：</w:t>
      </w:r>
    </w:p>
    <w:p w14:paraId="2747071E">
      <w:pPr>
        <w:shd w:val="clear" w:color="auto" w:fill="DBDBDB"/>
      </w:pPr>
      <w:bookmarkStart w:id="2430" w:name="OTKq-1783220364797"/>
      <w:bookmarkEnd w:id="2430"/>
      <w:r>
        <w:t>导师：信任50%↓80%</w:t>
      </w:r>
    </w:p>
    <w:p w14:paraId="3BD8ED1A">
      <w:bookmarkStart w:id="2431" w:name="uIM8-1783220364799"/>
      <w:bookmarkEnd w:id="2431"/>
      <w:r>
        <w:t>世界：</w:t>
      </w:r>
    </w:p>
    <w:p w14:paraId="2A9C991E">
      <w:pPr>
        <w:shd w:val="clear" w:color="auto" w:fill="DBDBDB"/>
      </w:pPr>
      <w:bookmarkStart w:id="2432" w:name="BNBj-1783220364802"/>
      <w:bookmarkEnd w:id="2432"/>
      <w:r>
        <w:t>副本：开启。</w:t>
      </w:r>
    </w:p>
    <w:p w14:paraId="2A3F2E3C">
      <w:bookmarkStart w:id="2433" w:name="oaEs-1783220364804"/>
      <w:bookmarkEnd w:id="2433"/>
      <w:r>
        <w:t>装备：</w:t>
      </w:r>
    </w:p>
    <w:p w14:paraId="6EFBD7E1">
      <w:pPr>
        <w:shd w:val="clear" w:color="auto" w:fill="DBDBDB"/>
      </w:pPr>
      <w:bookmarkStart w:id="2434" w:name="3ILf-1783220364807"/>
      <w:bookmarkEnd w:id="2434"/>
      <w:r>
        <w:t>获得：长剑。</w:t>
      </w:r>
    </w:p>
    <w:p w14:paraId="6F752BF3">
      <w:bookmarkStart w:id="2435" w:name="o8u7-1783220364809"/>
      <w:bookmarkEnd w:id="2435"/>
      <w:r>
        <w:t>AI：</w:t>
      </w:r>
    </w:p>
    <w:p w14:paraId="0EA4A006">
      <w:bookmarkStart w:id="2436" w:name="s56i-1783220364811"/>
      <w:bookmarkEnd w:id="2436"/>
      <w:r>
        <w:t>以后：</w:t>
      </w:r>
    </w:p>
    <w:p w14:paraId="53D3053B">
      <w:bookmarkStart w:id="2437" w:name="hFoG-1783220364813"/>
      <w:bookmarkEnd w:id="2437"/>
      <w:r>
        <w:t>更新：</w:t>
      </w:r>
    </w:p>
    <w:p w14:paraId="30B079A7">
      <w:bookmarkStart w:id="2438" w:name="deCa-1783220364815"/>
      <w:bookmarkEnd w:id="2438"/>
      <w:r>
        <w:t>数据库。</w:t>
      </w:r>
    </w:p>
    <w:p w14:paraId="16FED247">
      <w:bookmarkStart w:id="2439" w:name="0G4E-1783220364816"/>
      <w:bookmarkEnd w:id="2439"/>
    </w:p>
    <w:p w14:paraId="3A68F46A">
      <w:pPr>
        <w:pBdr>
          <w:bottom w:val="single" w:color="auto" w:sz="2" w:space="0"/>
        </w:pBdr>
      </w:pPr>
    </w:p>
    <w:p w14:paraId="3DC8C95F">
      <w:pPr>
        <w:spacing w:before="0" w:after="0" w:line="240" w:lineRule="auto"/>
      </w:pPr>
      <w:bookmarkStart w:id="2440" w:name="QpwR-1783220365015"/>
      <w:bookmarkEnd w:id="2440"/>
      <w:r>
        <w:rPr>
          <w:rFonts w:ascii="微软雅黑" w:hAnsi="微软雅黑" w:eastAsia="微软雅黑" w:cs="微软雅黑"/>
          <w:b/>
          <w:sz w:val="42"/>
        </w:rPr>
        <w:t>六、章节规划的节奏控制</w:t>
      </w:r>
    </w:p>
    <w:p w14:paraId="4BE23672">
      <w:bookmarkStart w:id="2441" w:name="gMbP-1783220364820"/>
      <w:bookmarkEnd w:id="2441"/>
      <w:r>
        <w:t>这里：</w:t>
      </w:r>
    </w:p>
    <w:p w14:paraId="4BCAB0C8">
      <w:bookmarkStart w:id="2442" w:name="QtI4-1783220364822"/>
      <w:bookmarkEnd w:id="2442"/>
      <w:r>
        <w:t>介绍：</w:t>
      </w:r>
    </w:p>
    <w:p w14:paraId="7B6421B8">
      <w:bookmarkStart w:id="2443" w:name="diGS-1783220364824"/>
      <w:bookmarkEnd w:id="2443"/>
      <w:r>
        <w:t>一个很好用的方法。</w:t>
      </w:r>
    </w:p>
    <w:p w14:paraId="791CF253">
      <w:bookmarkStart w:id="2444" w:name="TLxj-1783220364826"/>
      <w:bookmarkEnd w:id="2444"/>
      <w:r>
        <w:t>每章：</w:t>
      </w:r>
    </w:p>
    <w:p w14:paraId="69802605">
      <w:bookmarkStart w:id="2445" w:name="zimV-1783220364828"/>
      <w:bookmarkEnd w:id="2445"/>
      <w:r>
        <w:t>建议：</w:t>
      </w:r>
    </w:p>
    <w:p w14:paraId="73797773">
      <w:bookmarkStart w:id="2446" w:name="DFuc-1783220364830"/>
      <w:bookmarkEnd w:id="2446"/>
      <w:r>
        <w:t>至少：</w:t>
      </w:r>
    </w:p>
    <w:p w14:paraId="3E85D56F">
      <w:bookmarkStart w:id="2447" w:name="mr8j-1783220364832"/>
      <w:bookmarkEnd w:id="2447"/>
      <w:r>
        <w:t>完成：</w:t>
      </w:r>
    </w:p>
    <w:p w14:paraId="009165A1">
      <w:bookmarkStart w:id="2448" w:name="DMH7-1783220364834"/>
      <w:bookmarkEnd w:id="2448"/>
      <w:r>
        <w:t>一项变化。</w:t>
      </w:r>
    </w:p>
    <w:p w14:paraId="584D022F">
      <w:bookmarkStart w:id="2449" w:name="W7f6-1783220364836"/>
      <w:bookmarkEnd w:id="2449"/>
      <w:r>
        <w:t>例如：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0"/>
        <w:gridCol w:w="4960"/>
      </w:tblGrid>
      <w:tr w14:paraId="6EC890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37CAE578">
            <w:bookmarkStart w:id="2450" w:name="2u0q-1783220364838"/>
            <w:bookmarkEnd w:id="2450"/>
            <w:r>
              <w:t>类型</w:t>
            </w:r>
          </w:p>
        </w:tc>
        <w:tc>
          <w:tcPr>
            <w:tcW w:w="4960" w:type="dxa"/>
            <w:vAlign w:val="center"/>
          </w:tcPr>
          <w:p w14:paraId="1055B165">
            <w:bookmarkStart w:id="2451" w:name="z0no-1783220364841"/>
            <w:bookmarkEnd w:id="2451"/>
            <w:r>
              <w:t>是否变化</w:t>
            </w:r>
          </w:p>
        </w:tc>
      </w:tr>
      <w:tr w14:paraId="7D6BF4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3A0CAC2">
            <w:bookmarkStart w:id="2452" w:name="ctK7-1783220364845"/>
            <w:bookmarkEnd w:id="2452"/>
            <w:r>
              <w:t>人物成长</w:t>
            </w:r>
          </w:p>
        </w:tc>
        <w:tc>
          <w:tcPr>
            <w:tcW w:w="4960" w:type="dxa"/>
            <w:vAlign w:val="center"/>
          </w:tcPr>
          <w:p w14:paraId="2AA0C0DD">
            <w:bookmarkStart w:id="2453" w:name="D4O7-1783220364848"/>
            <w:bookmarkEnd w:id="2453"/>
            <w:r>
              <w:t>✔</w:t>
            </w:r>
          </w:p>
        </w:tc>
      </w:tr>
      <w:tr w14:paraId="2618D9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2E9410A7">
            <w:bookmarkStart w:id="2454" w:name="0YfK-1783220364852"/>
            <w:bookmarkEnd w:id="2454"/>
            <w:r>
              <w:t>世界变化</w:t>
            </w:r>
          </w:p>
        </w:tc>
        <w:tc>
          <w:tcPr>
            <w:tcW w:w="4960" w:type="dxa"/>
            <w:vAlign w:val="center"/>
          </w:tcPr>
          <w:p w14:paraId="18FE6CB5">
            <w:bookmarkStart w:id="2455" w:name="SdVT-1783220364855"/>
            <w:bookmarkEnd w:id="2455"/>
            <w:r>
              <w:t>✘</w:t>
            </w:r>
          </w:p>
        </w:tc>
      </w:tr>
      <w:tr w14:paraId="1D9596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089C08F9">
            <w:bookmarkStart w:id="2456" w:name="thLK-1783220364859"/>
            <w:bookmarkEnd w:id="2456"/>
            <w:r>
              <w:t>新线索</w:t>
            </w:r>
          </w:p>
        </w:tc>
        <w:tc>
          <w:tcPr>
            <w:tcW w:w="4960" w:type="dxa"/>
            <w:vAlign w:val="center"/>
          </w:tcPr>
          <w:p w14:paraId="4370DC19">
            <w:bookmarkStart w:id="2457" w:name="RqxW-1783220364862"/>
            <w:bookmarkEnd w:id="2457"/>
            <w:r>
              <w:t>✔</w:t>
            </w:r>
          </w:p>
        </w:tc>
      </w:tr>
      <w:tr w14:paraId="20A3E3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5EF78931">
            <w:bookmarkStart w:id="2458" w:name="Ljtf-1783220364866"/>
            <w:bookmarkEnd w:id="2458"/>
            <w:r>
              <w:t>冲突升级</w:t>
            </w:r>
          </w:p>
        </w:tc>
        <w:tc>
          <w:tcPr>
            <w:tcW w:w="4960" w:type="dxa"/>
            <w:vAlign w:val="center"/>
          </w:tcPr>
          <w:p w14:paraId="58253245">
            <w:bookmarkStart w:id="2459" w:name="gaDF-1783220364869"/>
            <w:bookmarkEnd w:id="2459"/>
            <w:r>
              <w:t>✔</w:t>
            </w:r>
          </w:p>
        </w:tc>
      </w:tr>
      <w:tr w14:paraId="780A17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1C25F99B">
            <w:bookmarkStart w:id="2460" w:name="rjkY-1783220364873"/>
            <w:bookmarkEnd w:id="2460"/>
            <w:r>
              <w:t>新敌人</w:t>
            </w:r>
          </w:p>
        </w:tc>
        <w:tc>
          <w:tcPr>
            <w:tcW w:w="4960" w:type="dxa"/>
            <w:vAlign w:val="center"/>
          </w:tcPr>
          <w:p w14:paraId="54FDD967">
            <w:bookmarkStart w:id="2461" w:name="iOpA-1783220364876"/>
            <w:bookmarkEnd w:id="2461"/>
            <w:r>
              <w:t>✘</w:t>
            </w:r>
          </w:p>
        </w:tc>
      </w:tr>
      <w:tr w14:paraId="5C739C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4960" w:type="dxa"/>
            <w:vAlign w:val="center"/>
          </w:tcPr>
          <w:p w14:paraId="4C2A98DE">
            <w:bookmarkStart w:id="2462" w:name="LXRg-1783220364880"/>
            <w:bookmarkEnd w:id="2462"/>
            <w:r>
              <w:t>情绪变化</w:t>
            </w:r>
          </w:p>
        </w:tc>
        <w:tc>
          <w:tcPr>
            <w:tcW w:w="4960" w:type="dxa"/>
            <w:vAlign w:val="center"/>
          </w:tcPr>
          <w:p w14:paraId="602279E1">
            <w:bookmarkStart w:id="2463" w:name="ClkU-1783220364883"/>
            <w:bookmarkEnd w:id="2463"/>
            <w:r>
              <w:t>✔</w:t>
            </w:r>
          </w:p>
        </w:tc>
      </w:tr>
    </w:tbl>
    <w:p w14:paraId="1FB148DF">
      <w:bookmarkStart w:id="2464" w:name="js8S-1783220364888"/>
      <w:bookmarkEnd w:id="2464"/>
      <w:r>
        <w:t>如果：</w:t>
      </w:r>
    </w:p>
    <w:p w14:paraId="213239CC">
      <w:bookmarkStart w:id="2465" w:name="7OdD-1783220364890"/>
      <w:bookmarkEnd w:id="2465"/>
      <w:r>
        <w:t>全部：</w:t>
      </w:r>
    </w:p>
    <w:p w14:paraId="395009F9">
      <w:bookmarkStart w:id="2466" w:name="4heE-1783220364892"/>
      <w:bookmarkEnd w:id="2466"/>
      <w:r>
        <w:t>没有。</w:t>
      </w:r>
    </w:p>
    <w:p w14:paraId="2E62CE17">
      <w:bookmarkStart w:id="2467" w:name="WKz4-1783220364894"/>
      <w:bookmarkEnd w:id="2467"/>
      <w:r>
        <w:t>说明：</w:t>
      </w:r>
    </w:p>
    <w:p w14:paraId="44FE6DC3">
      <w:bookmarkStart w:id="2468" w:name="Sakz-1783220364896"/>
      <w:bookmarkEnd w:id="2468"/>
      <w:r>
        <w:t>这一章：</w:t>
      </w:r>
    </w:p>
    <w:p w14:paraId="399085E8">
      <w:bookmarkStart w:id="2469" w:name="ho1m-1783220364898"/>
      <w:bookmarkEnd w:id="2469"/>
      <w:r>
        <w:t>可以删。</w:t>
      </w:r>
    </w:p>
    <w:p w14:paraId="6F2123A8">
      <w:bookmarkStart w:id="2470" w:name="1F8D-1783220364899"/>
      <w:bookmarkEnd w:id="2470"/>
    </w:p>
    <w:p w14:paraId="34EAFBE0">
      <w:pPr>
        <w:pBdr>
          <w:bottom w:val="single" w:color="auto" w:sz="2" w:space="0"/>
        </w:pBdr>
      </w:pPr>
    </w:p>
    <w:p w14:paraId="1B9D8123">
      <w:pPr>
        <w:spacing w:before="0" w:after="0" w:line="240" w:lineRule="auto"/>
      </w:pPr>
      <w:bookmarkStart w:id="2471" w:name="JBMU-1783220365016"/>
      <w:bookmarkEnd w:id="2471"/>
      <w:r>
        <w:rPr>
          <w:rFonts w:ascii="微软雅黑" w:hAnsi="微软雅黑" w:eastAsia="微软雅黑" w:cs="微软雅黑"/>
          <w:b/>
          <w:sz w:val="42"/>
        </w:rPr>
        <w:t>七、AI 在 Chapter Plan 中的职责</w:t>
      </w:r>
    </w:p>
    <w:p w14:paraId="046A718A">
      <w:bookmarkStart w:id="2472" w:name="zF03-1783220364903"/>
      <w:bookmarkEnd w:id="2472"/>
      <w:r>
        <w:t>这里 AI 已经不是策划，而是</w:t>
      </w:r>
      <w:r>
        <w:rPr>
          <w:b/>
        </w:rPr>
        <w:t>章节导演（Chapter Director）</w:t>
      </w:r>
      <w:r>
        <w:t>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300"/>
        <w:gridCol w:w="3300"/>
      </w:tblGrid>
      <w:tr w14:paraId="19E1DA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CF5B370">
            <w:bookmarkStart w:id="2473" w:name="Jjjk-1783220364905"/>
            <w:bookmarkEnd w:id="2473"/>
            <w:r>
              <w:t>Agent</w:t>
            </w:r>
          </w:p>
        </w:tc>
        <w:tc>
          <w:tcPr>
            <w:tcW w:w="3300" w:type="dxa"/>
            <w:vAlign w:val="center"/>
          </w:tcPr>
          <w:p w14:paraId="301C8CAA">
            <w:bookmarkStart w:id="2474" w:name="jpUu-1783220364908"/>
            <w:bookmarkEnd w:id="2474"/>
            <w:r>
              <w:t>职责</w:t>
            </w:r>
          </w:p>
        </w:tc>
        <w:tc>
          <w:tcPr>
            <w:tcW w:w="3300" w:type="dxa"/>
            <w:vAlign w:val="center"/>
          </w:tcPr>
          <w:p w14:paraId="0B7C0520">
            <w:bookmarkStart w:id="2475" w:name="s0Yv-1783220364911"/>
            <w:bookmarkEnd w:id="2475"/>
            <w:r>
              <w:t>输出</w:t>
            </w:r>
          </w:p>
        </w:tc>
      </w:tr>
      <w:tr w14:paraId="230E5E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0CFACF06">
            <w:bookmarkStart w:id="2476" w:name="23uu-1783220364916"/>
            <w:bookmarkEnd w:id="2476"/>
            <w:r>
              <w:t>Goal Agent</w:t>
            </w:r>
          </w:p>
        </w:tc>
        <w:tc>
          <w:tcPr>
            <w:tcW w:w="3300" w:type="dxa"/>
            <w:vAlign w:val="center"/>
          </w:tcPr>
          <w:p w14:paraId="03C11BB5">
            <w:bookmarkStart w:id="2477" w:name="hLbw-1783220364919"/>
            <w:bookmarkEnd w:id="2477"/>
            <w:r>
              <w:t>定义章节目标</w:t>
            </w:r>
          </w:p>
        </w:tc>
        <w:tc>
          <w:tcPr>
            <w:tcW w:w="3300" w:type="dxa"/>
            <w:vAlign w:val="center"/>
          </w:tcPr>
          <w:p w14:paraId="2777495B">
            <w:bookmarkStart w:id="2478" w:name="vTTb-1783220364922"/>
            <w:bookmarkEnd w:id="2478"/>
            <w:r>
              <w:t>Goal</w:t>
            </w:r>
          </w:p>
        </w:tc>
      </w:tr>
      <w:tr w14:paraId="1FCB94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B3272BE">
            <w:bookmarkStart w:id="2479" w:name="FQmT-1783220364926"/>
            <w:bookmarkEnd w:id="2479"/>
            <w:r>
              <w:t>Conflict Agent</w:t>
            </w:r>
          </w:p>
        </w:tc>
        <w:tc>
          <w:tcPr>
            <w:tcW w:w="3300" w:type="dxa"/>
            <w:vAlign w:val="center"/>
          </w:tcPr>
          <w:p w14:paraId="38DB3094">
            <w:bookmarkStart w:id="2480" w:name="PVIz-1783220364929"/>
            <w:bookmarkEnd w:id="2480"/>
            <w:r>
              <w:t>安排冲突</w:t>
            </w:r>
          </w:p>
        </w:tc>
        <w:tc>
          <w:tcPr>
            <w:tcW w:w="3300" w:type="dxa"/>
            <w:vAlign w:val="center"/>
          </w:tcPr>
          <w:p w14:paraId="35FC586A">
            <w:bookmarkStart w:id="2481" w:name="8iIY-1783220364932"/>
            <w:bookmarkEnd w:id="2481"/>
            <w:r>
              <w:t>Conflict</w:t>
            </w:r>
          </w:p>
        </w:tc>
      </w:tr>
      <w:tr w14:paraId="2FD672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A020F9F">
            <w:bookmarkStart w:id="2482" w:name="uaFQ-1783220364936"/>
            <w:bookmarkEnd w:id="2482"/>
            <w:r>
              <w:t>Hook Agent</w:t>
            </w:r>
          </w:p>
        </w:tc>
        <w:tc>
          <w:tcPr>
            <w:tcW w:w="3300" w:type="dxa"/>
            <w:vAlign w:val="center"/>
          </w:tcPr>
          <w:p w14:paraId="3007370D">
            <w:bookmarkStart w:id="2483" w:name="rrkv-1783220364939"/>
            <w:bookmarkEnd w:id="2483"/>
            <w:r>
              <w:t>设计章节结尾</w:t>
            </w:r>
          </w:p>
        </w:tc>
        <w:tc>
          <w:tcPr>
            <w:tcW w:w="3300" w:type="dxa"/>
            <w:vAlign w:val="center"/>
          </w:tcPr>
          <w:p w14:paraId="47349A92">
            <w:bookmarkStart w:id="2484" w:name="2IT8-1783220364942"/>
            <w:bookmarkEnd w:id="2484"/>
            <w:r>
              <w:t>Hook</w:t>
            </w:r>
          </w:p>
        </w:tc>
      </w:tr>
      <w:tr w14:paraId="556C77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E0A3B32">
            <w:bookmarkStart w:id="2485" w:name="h26S-1783220364946"/>
            <w:bookmarkEnd w:id="2485"/>
            <w:r>
              <w:t>State Agent</w:t>
            </w:r>
          </w:p>
        </w:tc>
        <w:tc>
          <w:tcPr>
            <w:tcW w:w="3300" w:type="dxa"/>
            <w:vAlign w:val="center"/>
          </w:tcPr>
          <w:p w14:paraId="311CB4CC">
            <w:bookmarkStart w:id="2486" w:name="WJfB-1783220364949"/>
            <w:bookmarkEnd w:id="2486"/>
            <w:r>
              <w:t>更新人物/世界状态</w:t>
            </w:r>
          </w:p>
        </w:tc>
        <w:tc>
          <w:tcPr>
            <w:tcW w:w="3300" w:type="dxa"/>
            <w:vAlign w:val="center"/>
          </w:tcPr>
          <w:p w14:paraId="7B627995">
            <w:bookmarkStart w:id="2487" w:name="EYJe-1783220364952"/>
            <w:bookmarkEnd w:id="2487"/>
            <w:r>
              <w:t>State</w:t>
            </w:r>
          </w:p>
        </w:tc>
      </w:tr>
      <w:tr w14:paraId="3711E0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837CC1F">
            <w:bookmarkStart w:id="2488" w:name="nsu6-1783220364956"/>
            <w:bookmarkEnd w:id="2488"/>
            <w:r>
              <w:t>Pace Agent</w:t>
            </w:r>
          </w:p>
        </w:tc>
        <w:tc>
          <w:tcPr>
            <w:tcW w:w="3300" w:type="dxa"/>
            <w:vAlign w:val="center"/>
          </w:tcPr>
          <w:p w14:paraId="11F3D716">
            <w:bookmarkStart w:id="2489" w:name="g95V-1783220364959"/>
            <w:bookmarkEnd w:id="2489"/>
            <w:r>
              <w:t>控制章节节奏</w:t>
            </w:r>
          </w:p>
        </w:tc>
        <w:tc>
          <w:tcPr>
            <w:tcW w:w="3300" w:type="dxa"/>
            <w:vAlign w:val="center"/>
          </w:tcPr>
          <w:p w14:paraId="28F95D8E">
            <w:bookmarkStart w:id="2490" w:name="6pMa-1783220364962"/>
            <w:bookmarkEnd w:id="2490"/>
            <w:r>
              <w:t>Chapter Plan</w:t>
            </w:r>
          </w:p>
        </w:tc>
      </w:tr>
    </w:tbl>
    <w:p w14:paraId="2987B62E">
      <w:bookmarkStart w:id="2491" w:name="nMKJ-1783220364966"/>
      <w:bookmarkEnd w:id="2491"/>
    </w:p>
    <w:p w14:paraId="78CEF8A8">
      <w:pPr>
        <w:pBdr>
          <w:bottom w:val="single" w:color="auto" w:sz="2" w:space="0"/>
        </w:pBdr>
      </w:pPr>
    </w:p>
    <w:p w14:paraId="2817CCB0">
      <w:pPr>
        <w:spacing w:before="0" w:after="0" w:line="240" w:lineRule="auto"/>
      </w:pPr>
      <w:bookmarkStart w:id="2492" w:name="aVtv-1783220365017"/>
      <w:bookmarkEnd w:id="2492"/>
      <w:r>
        <w:rPr>
          <w:rFonts w:ascii="微软雅黑" w:hAnsi="微软雅黑" w:eastAsia="微软雅黑" w:cs="微软雅黑"/>
          <w:b/>
          <w:sz w:val="42"/>
        </w:rPr>
        <w:t>八、Chapter Plan 的标准模板</w:t>
      </w:r>
    </w:p>
    <w:p w14:paraId="38FC9C24">
      <w:bookmarkStart w:id="2493" w:name="ZVPY-1783220364970"/>
      <w:bookmarkEnd w:id="2493"/>
      <w:r>
        <w:t>建议以后每章都用统一格式。</w:t>
      </w:r>
    </w:p>
    <w:p w14:paraId="0BD47BC8">
      <w:pPr>
        <w:shd w:val="clear" w:color="auto" w:fill="DBDBDB"/>
      </w:pPr>
      <w:bookmarkStart w:id="2494" w:name="Cu9Z-1783220364973"/>
      <w:bookmarkEnd w:id="2494"/>
      <w:r>
        <w:t># 第35章：地下遗迹入口## 本章目标找到地下遗迹入口。## 剧情节点对应 Beat-12：发现遗迹入口。## 开场状态- 主角持有地图残片- 与导师同行- 时间：夜晚## 冲突- 入口被阵法封锁- 敌对小队赶到- 主角灵力不足## 推进过程1. 破解第一层阵法2. 敌方抢夺地图3. 主角发现隐藏机关## 本章高潮机关启动，遗迹大门开启。## 章节钩子门内传来陌生人的声音：“你终于来了。”## 状态更新- 获得：遗迹入口坐标- 消耗：灵力80%- 新增伏笔：门内神秘人</w:t>
      </w:r>
    </w:p>
    <w:p w14:paraId="131212CE">
      <w:bookmarkStart w:id="2495" w:name="YE40-1783220364975"/>
      <w:bookmarkEnd w:id="2495"/>
      <w:r>
        <w:t>这份文档不是正文，而是</w:t>
      </w:r>
      <w:r>
        <w:rPr>
          <w:b/>
        </w:rPr>
        <w:t>正文的施工图</w:t>
      </w:r>
      <w:r>
        <w:t>。</w:t>
      </w:r>
    </w:p>
    <w:p w14:paraId="0A6EC4CE">
      <w:bookmarkStart w:id="2496" w:name="sFmU-1783220364976"/>
      <w:bookmarkEnd w:id="2496"/>
    </w:p>
    <w:p w14:paraId="11483EB6">
      <w:pPr>
        <w:pBdr>
          <w:bottom w:val="single" w:color="auto" w:sz="2" w:space="0"/>
        </w:pBdr>
      </w:pPr>
    </w:p>
    <w:p w14:paraId="73A143A8">
      <w:pPr>
        <w:spacing w:before="0" w:after="0" w:line="240" w:lineRule="auto"/>
      </w:pPr>
      <w:bookmarkStart w:id="2497" w:name="qWuK-1783220365018"/>
      <w:bookmarkEnd w:id="2497"/>
      <w:r>
        <w:rPr>
          <w:rFonts w:ascii="微软雅黑" w:hAnsi="微软雅黑" w:eastAsia="微软雅黑" w:cs="微软雅黑"/>
          <w:b/>
          <w:sz w:val="42"/>
        </w:rPr>
        <w:t>九、为什么 Chapter Plan 比正文更重要？</w:t>
      </w:r>
    </w:p>
    <w:p w14:paraId="182954E0">
      <w:bookmarkStart w:id="2498" w:name="aNB1-1783220364980"/>
      <w:bookmarkEnd w:id="2498"/>
      <w:r>
        <w:t>很多人认为：</w:t>
      </w:r>
    </w:p>
    <w:p w14:paraId="6E114F9C">
      <w:bookmarkStart w:id="2499" w:name="sbE0-1783220364983"/>
      <w:bookmarkEnd w:id="2499"/>
      <w:r>
        <w:t>AI最重要的是写得漂亮。</w:t>
      </w:r>
    </w:p>
    <w:p w14:paraId="4BD62520">
      <w:bookmarkStart w:id="2500" w:name="0sHs-1783220364985"/>
      <w:bookmarkEnd w:id="2500"/>
      <w:r>
        <w:t>实际上不是。</w:t>
      </w:r>
    </w:p>
    <w:p w14:paraId="3DBF05FE">
      <w:bookmarkStart w:id="2501" w:name="wyjE-1783220364987"/>
      <w:bookmarkEnd w:id="2501"/>
      <w:r>
        <w:t>真正决定一本小说质量的是：</w:t>
      </w:r>
    </w:p>
    <w:p w14:paraId="5886B38E">
      <w:pPr>
        <w:shd w:val="clear" w:color="auto" w:fill="DBDBDB"/>
      </w:pPr>
      <w:bookmarkStart w:id="2502" w:name="QV54-1783220364990"/>
      <w:bookmarkEnd w:id="2502"/>
      <w:r>
        <w:t>Story（故事）        ↓Beat（剧情节点）        ↓Chapter Plan（章节规划）        ↓Chapter Outline（章节细纲）        ↓Scene（场景）        ↓Draft（正文）</w:t>
      </w:r>
    </w:p>
    <w:p w14:paraId="1996A2BF">
      <w:bookmarkStart w:id="2503" w:name="I2M8-1783220364992"/>
      <w:bookmarkEnd w:id="2503"/>
      <w:r>
        <w:t>如果 Chapter Plan 做得好，即使换一个 AI 来写正文，也能保持剧情稳定；如果 Chapter Plan 很差，再强的模型也容易写出逻辑混乱、节奏拖沓的内容。</w:t>
      </w:r>
    </w:p>
    <w:p w14:paraId="0D285A93">
      <w:bookmarkStart w:id="2504" w:name="LMKA-1783220364993"/>
      <w:bookmarkEnd w:id="2504"/>
    </w:p>
    <w:p w14:paraId="749EFED2">
      <w:pPr>
        <w:pBdr>
          <w:bottom w:val="single" w:color="auto" w:sz="2" w:space="0"/>
        </w:pBdr>
      </w:pPr>
    </w:p>
    <w:p w14:paraId="1B52A75B">
      <w:pPr>
        <w:spacing w:before="0" w:after="0" w:line="240" w:lineRule="auto"/>
      </w:pPr>
      <w:bookmarkStart w:id="2505" w:name="gq0q-1783220365019"/>
      <w:bookmarkEnd w:id="2505"/>
      <w:r>
        <w:rPr>
          <w:rFonts w:ascii="微软雅黑" w:hAnsi="微软雅黑" w:eastAsia="微软雅黑" w:cs="微软雅黑"/>
          <w:b/>
          <w:sz w:val="30"/>
        </w:rPr>
        <w:t>我建议对整个系统再升级一次</w:t>
      </w:r>
    </w:p>
    <w:p w14:paraId="3CE650DA">
      <w:bookmarkStart w:id="2506" w:name="6EQi-1783220364997"/>
      <w:bookmarkEnd w:id="2506"/>
      <w:r>
        <w:t>到这里，我建议把后面的工作流进一步标准化：</w:t>
      </w:r>
    </w:p>
    <w:p w14:paraId="7F1A0969">
      <w:pPr>
        <w:shd w:val="clear" w:color="auto" w:fill="DBDBDB"/>
      </w:pPr>
      <w:bookmarkStart w:id="2507" w:name="vJta-1783220365000"/>
      <w:bookmarkEnd w:id="2507"/>
      <w:r>
        <w:t>09 Chapter Plan（章节规划）        ↓10 Chapter Outline（章节细纲）        ↓11 Scene Design（场景设计）        ↓12 Draft（正文初稿）        ↓13 Self Review（AI自审）        ↓14 Rewrite（重写优化）        ↓15 Polish（润色）        ↓16 Consistency Check（一致性检查）        ↓17 Knowledge Update（知识库更新）</w:t>
      </w:r>
    </w:p>
    <w:p w14:paraId="56CC2544">
      <w:bookmarkStart w:id="2508" w:name="RFro-1783220365002"/>
      <w:bookmarkEnd w:id="2508"/>
      <w:r>
        <w:t>这里你会发现，我把原来的"正文生成→润色"拆成了多个独立模块。**这是专业创作流程和简单 AI 写作最大的区别。**优秀的长篇小说往往不是一次写成的，而是经过"生成→审查→重写→润色→一致性检查"的流水线不断打磨。</w:t>
      </w:r>
    </w:p>
    <w:p w14:paraId="35FF8A5F">
      <w:bookmarkStart w:id="2509" w:name="bTjV-1783218339448"/>
      <w:bookmarkEnd w:id="2509"/>
    </w:p>
    <w:p w14:paraId="3E7D0D9B">
      <w:pPr>
        <w:pBdr>
          <w:bottom w:val="single" w:color="auto" w:sz="2" w:space="0"/>
        </w:pBdr>
      </w:pPr>
    </w:p>
    <w:p w14:paraId="2C323165">
      <w:pPr>
        <w:spacing w:before="0" w:after="0" w:line="240" w:lineRule="auto"/>
      </w:pPr>
      <w:bookmarkStart w:id="2510" w:name="wZlu-1783218339641"/>
      <w:bookmarkEnd w:id="2510"/>
      <w:r>
        <w:rPr>
          <w:rFonts w:ascii="微软雅黑" w:hAnsi="微软雅黑" w:eastAsia="微软雅黑" w:cs="微软雅黑"/>
          <w:b/>
          <w:sz w:val="42"/>
        </w:rPr>
        <w:t>模块十三：Scene设计</w:t>
      </w:r>
    </w:p>
    <w:p w14:paraId="157F1599">
      <w:bookmarkStart w:id="2511" w:name="TW8w-1783218339452"/>
      <w:bookmarkEnd w:id="2511"/>
      <w:r>
        <w:t>这一层很多人都会跳过。</w:t>
      </w:r>
    </w:p>
    <w:p w14:paraId="592B2DE5">
      <w:bookmarkStart w:id="2512" w:name="ecfp-1783218339454"/>
      <w:bookmarkEnd w:id="2512"/>
      <w:r>
        <w:t>其实：</w:t>
      </w:r>
    </w:p>
    <w:p w14:paraId="1B977108">
      <w:bookmarkStart w:id="2513" w:name="JNUk-1783218339456"/>
      <w:bookmarkEnd w:id="2513"/>
      <w:r>
        <w:t>电影：</w:t>
      </w:r>
    </w:p>
    <w:p w14:paraId="105F58ED">
      <w:bookmarkStart w:id="2514" w:name="G80x-1783218339458"/>
      <w:bookmarkEnd w:id="2514"/>
      <w:r>
        <w:t>就是Scene。</w:t>
      </w:r>
    </w:p>
    <w:p w14:paraId="30ED0BF8">
      <w:bookmarkStart w:id="2515" w:name="sqWE-1783218339460"/>
      <w:bookmarkEnd w:id="2515"/>
      <w:r>
        <w:t>小说：</w:t>
      </w:r>
    </w:p>
    <w:p w14:paraId="7C6ABCC1">
      <w:bookmarkStart w:id="2516" w:name="0Cha-1783218339462"/>
      <w:bookmarkEnd w:id="2516"/>
      <w:r>
        <w:t>也是。</w:t>
      </w:r>
    </w:p>
    <w:p w14:paraId="37E23125">
      <w:bookmarkStart w:id="2517" w:name="0ghS-1783218339464"/>
      <w:bookmarkEnd w:id="2517"/>
      <w:r>
        <w:t>例如：</w:t>
      </w:r>
    </w:p>
    <w:p w14:paraId="6EBCDE6A">
      <w:bookmarkStart w:id="2518" w:name="uBIK-1783218339466"/>
      <w:bookmarkEnd w:id="2518"/>
      <w:r>
        <w:t>第35章：</w:t>
      </w:r>
    </w:p>
    <w:p w14:paraId="72731E04">
      <w:pPr>
        <w:shd w:val="clear" w:color="auto" w:fill="DBDBDB"/>
      </w:pPr>
      <w:bookmarkStart w:id="2519" w:name="YOFO-1783218339469"/>
      <w:bookmarkEnd w:id="2519"/>
      <w:r>
        <w:t>Scene1学院↓Scene2会议↓Scene3战斗↓Scene4悬念</w:t>
      </w:r>
    </w:p>
    <w:p w14:paraId="5A0A14B8">
      <w:bookmarkStart w:id="2520" w:name="mWTS-1783218339471"/>
      <w:bookmarkEnd w:id="2520"/>
      <w:r>
        <w:t>AI：</w:t>
      </w:r>
    </w:p>
    <w:p w14:paraId="04F62D29">
      <w:bookmarkStart w:id="2521" w:name="Exih-1783218339473"/>
      <w:bookmarkEnd w:id="2521"/>
      <w:r>
        <w:t>一次：</w:t>
      </w:r>
    </w:p>
    <w:p w14:paraId="2504061C">
      <w:bookmarkStart w:id="2522" w:name="XgjQ-1783218339475"/>
      <w:bookmarkEnd w:id="2522"/>
      <w:r>
        <w:t>只写：</w:t>
      </w:r>
    </w:p>
    <w:p w14:paraId="0DC02A94">
      <w:bookmarkStart w:id="2523" w:name="XjfM-1783218339477"/>
      <w:bookmarkEnd w:id="2523"/>
      <w:r>
        <w:t>一个Scene。</w:t>
      </w:r>
    </w:p>
    <w:p w14:paraId="71E51F2B">
      <w:bookmarkStart w:id="2524" w:name="WkX7-1783218339478"/>
      <w:bookmarkEnd w:id="2524"/>
    </w:p>
    <w:p w14:paraId="13997BCE">
      <w:pPr>
        <w:pBdr>
          <w:bottom w:val="single" w:color="auto" w:sz="2" w:space="0"/>
        </w:pBdr>
      </w:pPr>
    </w:p>
    <w:p w14:paraId="3977E3F9">
      <w:pPr>
        <w:spacing w:before="0" w:after="0" w:line="240" w:lineRule="auto"/>
      </w:pPr>
      <w:bookmarkStart w:id="2525" w:name="ObvG-1783218339642"/>
      <w:bookmarkEnd w:id="2525"/>
      <w:r>
        <w:rPr>
          <w:rFonts w:ascii="微软雅黑" w:hAnsi="微软雅黑" w:eastAsia="微软雅黑" w:cs="微软雅黑"/>
          <w:b/>
          <w:sz w:val="42"/>
        </w:rPr>
        <w:t>模块十四：正文生成</w:t>
      </w:r>
    </w:p>
    <w:p w14:paraId="4B2E51CC">
      <w:bookmarkStart w:id="2526" w:name="R6Oa-1783218339482"/>
      <w:bookmarkEnd w:id="2526"/>
      <w:r>
        <w:t>终于：</w:t>
      </w:r>
    </w:p>
    <w:p w14:paraId="056565B9">
      <w:bookmarkStart w:id="2527" w:name="8VyS-1783218339484"/>
      <w:bookmarkEnd w:id="2527"/>
      <w:r>
        <w:t>开始正文。</w:t>
      </w:r>
    </w:p>
    <w:p w14:paraId="15F44218">
      <w:bookmarkStart w:id="2528" w:name="zve7-1783218339486"/>
      <w:bookmarkEnd w:id="2528"/>
      <w:r>
        <w:t>AI根据：</w:t>
      </w:r>
    </w:p>
    <w:p w14:paraId="47C0F3A1">
      <w:pPr>
        <w:shd w:val="clear" w:color="auto" w:fill="DBDBDB"/>
      </w:pPr>
      <w:bookmarkStart w:id="2529" w:name="1hrF-1783218339489"/>
      <w:bookmarkEnd w:id="2529"/>
      <w:r>
        <w:t>世界观人物时间线细纲Scene</w:t>
      </w:r>
    </w:p>
    <w:p w14:paraId="0E49B205">
      <w:bookmarkStart w:id="2530" w:name="X78s-1783218339491"/>
      <w:bookmarkEnd w:id="2530"/>
      <w:r>
        <w:t>生成：</w:t>
      </w:r>
    </w:p>
    <w:p w14:paraId="61CFDA7F">
      <w:bookmarkStart w:id="2531" w:name="KlEM-1783218339493"/>
      <w:bookmarkEnd w:id="2531"/>
      <w:r>
        <w:t>1500~2000字。</w:t>
      </w:r>
    </w:p>
    <w:p w14:paraId="3594341E">
      <w:bookmarkStart w:id="2532" w:name="1fZ2-1783218339495"/>
      <w:bookmarkEnd w:id="2532"/>
      <w:r>
        <w:t>一次：</w:t>
      </w:r>
    </w:p>
    <w:p w14:paraId="75020D29">
      <w:bookmarkStart w:id="2533" w:name="hiRI-1783218339497"/>
      <w:bookmarkEnd w:id="2533"/>
      <w:r>
        <w:t>一个Scene。</w:t>
      </w:r>
    </w:p>
    <w:p w14:paraId="2C6D4A82">
      <w:bookmarkStart w:id="2534" w:name="gF4r-1783218339499"/>
      <w:bookmarkEnd w:id="2534"/>
      <w:r>
        <w:t>最后：</w:t>
      </w:r>
    </w:p>
    <w:p w14:paraId="21CD1172">
      <w:bookmarkStart w:id="2535" w:name="ViP7-1783218339501"/>
      <w:bookmarkEnd w:id="2535"/>
      <w:r>
        <w:t>组成：</w:t>
      </w:r>
    </w:p>
    <w:p w14:paraId="6DEFF978">
      <w:bookmarkStart w:id="2536" w:name="IgxT-1783218339503"/>
      <w:bookmarkEnd w:id="2536"/>
      <w:r>
        <w:t>一章。</w:t>
      </w:r>
    </w:p>
    <w:p w14:paraId="75653C5E">
      <w:bookmarkStart w:id="2537" w:name="YLSL-1783218339504"/>
      <w:bookmarkEnd w:id="2537"/>
    </w:p>
    <w:p w14:paraId="1F4547C1">
      <w:pPr>
        <w:pBdr>
          <w:bottom w:val="single" w:color="auto" w:sz="2" w:space="0"/>
        </w:pBdr>
      </w:pPr>
    </w:p>
    <w:p w14:paraId="16A54669">
      <w:pPr>
        <w:spacing w:before="0" w:after="0" w:line="240" w:lineRule="auto"/>
      </w:pPr>
      <w:bookmarkStart w:id="2538" w:name="TRoa-1783218339643"/>
      <w:bookmarkEnd w:id="2538"/>
      <w:r>
        <w:rPr>
          <w:rFonts w:ascii="微软雅黑" w:hAnsi="微软雅黑" w:eastAsia="微软雅黑" w:cs="微软雅黑"/>
          <w:b/>
          <w:sz w:val="42"/>
        </w:rPr>
        <w:t>第三阶段：完善（Polishing）</w:t>
      </w:r>
    </w:p>
    <w:p w14:paraId="0E2C4BC4">
      <w:bookmarkStart w:id="2539" w:name="o1nm-1783218339508"/>
      <w:bookmarkEnd w:id="2539"/>
      <w:r>
        <w:t>很多人认为：</w:t>
      </w:r>
    </w:p>
    <w:p w14:paraId="3B395FF6">
      <w:bookmarkStart w:id="2540" w:name="VpY0-1783218339510"/>
      <w:bookmarkEnd w:id="2540"/>
      <w:r>
        <w:t>写完。</w:t>
      </w:r>
    </w:p>
    <w:p w14:paraId="281F66E5">
      <w:bookmarkStart w:id="2541" w:name="Y7J1-1783218339512"/>
      <w:bookmarkEnd w:id="2541"/>
      <w:r>
        <w:t>结束。</w:t>
      </w:r>
    </w:p>
    <w:p w14:paraId="47C2BC34">
      <w:bookmarkStart w:id="2542" w:name="WsiN-1783218339514"/>
      <w:bookmarkEnd w:id="2542"/>
      <w:r>
        <w:t>实际上：</w:t>
      </w:r>
    </w:p>
    <w:p w14:paraId="0ADEA4DC">
      <w:bookmarkStart w:id="2543" w:name="XAZr-1783218339516"/>
      <w:bookmarkEnd w:id="2543"/>
      <w:r>
        <w:t>真正的长篇小说。</w:t>
      </w:r>
    </w:p>
    <w:p w14:paraId="450045DB">
      <w:bookmarkStart w:id="2544" w:name="2YFR-1783218339518"/>
      <w:bookmarkEnd w:id="2544"/>
      <w:r>
        <w:t>第三阶段：</w:t>
      </w:r>
    </w:p>
    <w:p w14:paraId="741BC19A">
      <w:bookmarkStart w:id="2545" w:name="6EHW-1783218339521"/>
      <w:bookmarkEnd w:id="2545"/>
      <w:r>
        <w:t>才最重要。</w:t>
      </w:r>
    </w:p>
    <w:p w14:paraId="68803A36">
      <w:bookmarkStart w:id="2546" w:name="vWI2-1783218339522"/>
      <w:bookmarkEnd w:id="2546"/>
    </w:p>
    <w:p w14:paraId="412990A4">
      <w:pPr>
        <w:pBdr>
          <w:bottom w:val="single" w:color="auto" w:sz="2" w:space="0"/>
        </w:pBdr>
      </w:pPr>
    </w:p>
    <w:p w14:paraId="0C141201">
      <w:pPr>
        <w:spacing w:before="0" w:after="0" w:line="240" w:lineRule="auto"/>
      </w:pPr>
      <w:bookmarkStart w:id="2547" w:name="YC5O-1783218339644"/>
      <w:bookmarkEnd w:id="2547"/>
      <w:r>
        <w:rPr>
          <w:rFonts w:ascii="微软雅黑" w:hAnsi="微软雅黑" w:eastAsia="微软雅黑" w:cs="微软雅黑"/>
          <w:b/>
          <w:sz w:val="42"/>
        </w:rPr>
        <w:t>模块十五：润色</w:t>
      </w:r>
    </w:p>
    <w:p w14:paraId="346D8B65">
      <w:bookmarkStart w:id="2548" w:name="TMKy-1783218339526"/>
      <w:bookmarkEnd w:id="2548"/>
      <w:r>
        <w:t>AI不是：</w:t>
      </w:r>
    </w:p>
    <w:p w14:paraId="7A274E5E">
      <w:bookmarkStart w:id="2549" w:name="JKkr-1783218339528"/>
      <w:bookmarkEnd w:id="2549"/>
      <w:r>
        <w:t>把文字：</w:t>
      </w:r>
    </w:p>
    <w:p w14:paraId="533EB20C">
      <w:bookmarkStart w:id="2550" w:name="bVUy-1783218339530"/>
      <w:bookmarkEnd w:id="2550"/>
      <w:r>
        <w:t>写漂亮。</w:t>
      </w:r>
    </w:p>
    <w:p w14:paraId="1EDCE543">
      <w:bookmarkStart w:id="2551" w:name="yuTA-1783218339532"/>
      <w:bookmarkEnd w:id="2551"/>
      <w:r>
        <w:t>真正润色：</w:t>
      </w:r>
    </w:p>
    <w:p w14:paraId="1524335B">
      <w:bookmarkStart w:id="2552" w:name="fnAA-1783218339534"/>
      <w:bookmarkEnd w:id="2552"/>
      <w:r>
        <w:t>至少包括五轮。</w:t>
      </w:r>
    </w:p>
    <w:p w14:paraId="3B980ECB">
      <w:bookmarkStart w:id="2553" w:name="mcrl-1783218339536"/>
      <w:bookmarkEnd w:id="2553"/>
      <w:r>
        <w:t>第一轮：</w:t>
      </w:r>
    </w:p>
    <w:p w14:paraId="24CC0BDB">
      <w:bookmarkStart w:id="2554" w:name="3PXg-1783218339538"/>
      <w:bookmarkEnd w:id="2554"/>
      <w:r>
        <w:t>语言。</w:t>
      </w:r>
    </w:p>
    <w:p w14:paraId="27633C95">
      <w:bookmarkStart w:id="2555" w:name="wIXm-1783218339540"/>
      <w:bookmarkEnd w:id="2555"/>
      <w:r>
        <w:t>第二轮：</w:t>
      </w:r>
    </w:p>
    <w:p w14:paraId="17FA5258">
      <w:bookmarkStart w:id="2556" w:name="5LuR-1783218339542"/>
      <w:bookmarkEnd w:id="2556"/>
      <w:r>
        <w:t>对白。</w:t>
      </w:r>
    </w:p>
    <w:p w14:paraId="41FA395E">
      <w:bookmarkStart w:id="2557" w:name="2Kfc-1783218339544"/>
      <w:bookmarkEnd w:id="2557"/>
      <w:r>
        <w:t>第三轮：</w:t>
      </w:r>
    </w:p>
    <w:p w14:paraId="7DFA596B">
      <w:bookmarkStart w:id="2558" w:name="OFuz-1783218339546"/>
      <w:bookmarkEnd w:id="2558"/>
      <w:r>
        <w:t>描写。</w:t>
      </w:r>
    </w:p>
    <w:p w14:paraId="5087E752">
      <w:bookmarkStart w:id="2559" w:name="MTM6-1783218339548"/>
      <w:bookmarkEnd w:id="2559"/>
      <w:r>
        <w:t>第四轮：</w:t>
      </w:r>
    </w:p>
    <w:p w14:paraId="5D69CA12">
      <w:bookmarkStart w:id="2560" w:name="ZbDt-1783218339550"/>
      <w:bookmarkEnd w:id="2560"/>
      <w:r>
        <w:t>节奏。</w:t>
      </w:r>
    </w:p>
    <w:p w14:paraId="3EF8F233">
      <w:bookmarkStart w:id="2561" w:name="XmKM-1783218339552"/>
      <w:bookmarkEnd w:id="2561"/>
      <w:r>
        <w:t>第五轮：</w:t>
      </w:r>
    </w:p>
    <w:p w14:paraId="5C2C6516">
      <w:bookmarkStart w:id="2562" w:name="ZAC8-1783218339554"/>
      <w:bookmarkEnd w:id="2562"/>
      <w:r>
        <w:t>文学性。</w:t>
      </w:r>
    </w:p>
    <w:p w14:paraId="382E6C47">
      <w:bookmarkStart w:id="2563" w:name="4DtM-1783218339556"/>
      <w:bookmarkEnd w:id="2563"/>
      <w:r>
        <w:t>每轮：</w:t>
      </w:r>
    </w:p>
    <w:p w14:paraId="4F974A44">
      <w:bookmarkStart w:id="2564" w:name="GSWf-1783218339558"/>
      <w:bookmarkEnd w:id="2564"/>
      <w:r>
        <w:t>目标：</w:t>
      </w:r>
    </w:p>
    <w:p w14:paraId="21D2053F">
      <w:bookmarkStart w:id="2565" w:name="vvE8-1783218339560"/>
      <w:bookmarkEnd w:id="2565"/>
      <w:r>
        <w:t>不同。</w:t>
      </w:r>
    </w:p>
    <w:p w14:paraId="39EB9E58">
      <w:bookmarkStart w:id="2566" w:name="JzGY-1783218339562"/>
      <w:bookmarkEnd w:id="2566"/>
      <w:r>
        <w:t>这样：</w:t>
      </w:r>
    </w:p>
    <w:p w14:paraId="189CB9FD">
      <w:bookmarkStart w:id="2567" w:name="mNq1-1783218339564"/>
      <w:bookmarkEnd w:id="2567"/>
      <w:r>
        <w:t>AI味：</w:t>
      </w:r>
    </w:p>
    <w:p w14:paraId="3F339866">
      <w:bookmarkStart w:id="2568" w:name="HCBp-1783218339566"/>
      <w:bookmarkEnd w:id="2568"/>
      <w:r>
        <w:t>才会越来越少。</w:t>
      </w:r>
    </w:p>
    <w:p w14:paraId="620B4876">
      <w:bookmarkStart w:id="2569" w:name="TbyQ-1783218339567"/>
      <w:bookmarkEnd w:id="2569"/>
    </w:p>
    <w:p w14:paraId="1EBBBA70">
      <w:pPr>
        <w:pBdr>
          <w:bottom w:val="single" w:color="auto" w:sz="2" w:space="0"/>
        </w:pBdr>
      </w:pPr>
    </w:p>
    <w:p w14:paraId="12D23413">
      <w:pPr>
        <w:spacing w:before="0" w:after="0" w:line="240" w:lineRule="auto"/>
      </w:pPr>
      <w:bookmarkStart w:id="2570" w:name="0fbe-1783218339645"/>
      <w:bookmarkEnd w:id="2570"/>
      <w:r>
        <w:rPr>
          <w:rFonts w:ascii="微软雅黑" w:hAnsi="微软雅黑" w:eastAsia="微软雅黑" w:cs="微软雅黑"/>
          <w:b/>
          <w:sz w:val="42"/>
        </w:rPr>
        <w:t>模块十六：知识库维护（最重要）</w:t>
      </w:r>
    </w:p>
    <w:p w14:paraId="308EA739">
      <w:bookmarkStart w:id="2571" w:name="nJIh-1783218339571"/>
      <w:bookmarkEnd w:id="2571"/>
      <w:r>
        <w:t>这是整个系统的"记忆中枢"。</w:t>
      </w:r>
    </w:p>
    <w:p w14:paraId="4D68238E">
      <w:bookmarkStart w:id="2572" w:name="xrhj-1783218339573"/>
      <w:bookmarkEnd w:id="2572"/>
      <w:r>
        <w:t>AI每写完一章，都不能直接进入下一章，而应该先回答：</w:t>
      </w:r>
    </w:p>
    <w:p w14:paraId="567B313B">
      <w:pPr>
        <w:numPr>
          <w:ilvl w:val="0"/>
          <w:numId w:val="19"/>
        </w:numPr>
      </w:pPr>
      <w:bookmarkStart w:id="2573" w:name="ODKZ-1783218339575"/>
      <w:bookmarkEnd w:id="2573"/>
      <w:r>
        <w:t>主角现在是什么等级？</w:t>
      </w:r>
    </w:p>
    <w:p w14:paraId="25413A9A">
      <w:pPr>
        <w:numPr>
          <w:ilvl w:val="0"/>
          <w:numId w:val="19"/>
        </w:numPr>
      </w:pPr>
      <w:bookmarkStart w:id="2574" w:name="ER8d-1783218339577"/>
      <w:bookmarkEnd w:id="2574"/>
      <w:r>
        <w:t>哪些角色关系发生了变化？</w:t>
      </w:r>
    </w:p>
    <w:p w14:paraId="678FBF7F">
      <w:pPr>
        <w:numPr>
          <w:ilvl w:val="0"/>
          <w:numId w:val="19"/>
        </w:numPr>
      </w:pPr>
      <w:bookmarkStart w:id="2575" w:name="vRwW-1783218339579"/>
      <w:bookmarkEnd w:id="2575"/>
      <w:r>
        <w:t>哪件装备获得、损坏或丢失了？</w:t>
      </w:r>
    </w:p>
    <w:p w14:paraId="6F2E46D7">
      <w:pPr>
        <w:numPr>
          <w:ilvl w:val="0"/>
          <w:numId w:val="19"/>
        </w:numPr>
      </w:pPr>
      <w:bookmarkStart w:id="2576" w:name="oA6s-1783218339581"/>
      <w:bookmarkEnd w:id="2576"/>
      <w:r>
        <w:t>哪些伏笔已经回收？哪些还未回收？</w:t>
      </w:r>
    </w:p>
    <w:p w14:paraId="7B03EAF5">
      <w:pPr>
        <w:numPr>
          <w:ilvl w:val="0"/>
          <w:numId w:val="19"/>
        </w:numPr>
      </w:pPr>
      <w:bookmarkStart w:id="2577" w:name="oqtA-1783218339583"/>
      <w:bookmarkEnd w:id="2577"/>
      <w:r>
        <w:t>世界状态发生了哪些改变？</w:t>
      </w:r>
    </w:p>
    <w:p w14:paraId="1C498FE6">
      <w:pPr>
        <w:numPr>
          <w:ilvl w:val="0"/>
          <w:numId w:val="19"/>
        </w:numPr>
      </w:pPr>
      <w:bookmarkStart w:id="2578" w:name="FLBA-1783218339585"/>
      <w:bookmarkEnd w:id="2578"/>
      <w:r>
        <w:t>时间推进了多久？地点是否变化？</w:t>
      </w:r>
    </w:p>
    <w:p w14:paraId="7B42DACB">
      <w:bookmarkStart w:id="2579" w:name="6RhD-1783218339587"/>
      <w:bookmarkEnd w:id="2579"/>
      <w:r>
        <w:t>然后把这些信息写回知识库，例如：</w:t>
      </w:r>
    </w:p>
    <w:p w14:paraId="58F53FF0">
      <w:pPr>
        <w:shd w:val="clear" w:color="auto" w:fill="DBDBDB"/>
      </w:pPr>
      <w:bookmarkStart w:id="2580" w:name="zNCL-1783218339590"/>
      <w:bookmarkEnd w:id="2580"/>
      <w:r>
        <w:t>知识库│├── 人物状态├── 世界状态├── 势力变化├── 时间线├── 地图状态├── 已完成伏笔├── 未完成伏笔├── 装备库└── 技能库</w:t>
      </w:r>
    </w:p>
    <w:p w14:paraId="32C43ABE">
      <w:bookmarkStart w:id="2581" w:name="Dnq5-1783218339592"/>
      <w:bookmarkEnd w:id="2581"/>
      <w:r>
        <w:t>下一次 AI 开始创作时，先读取知识库，再读取章节细纲，最后生成正文。</w:t>
      </w:r>
    </w:p>
    <w:p w14:paraId="16294184">
      <w:bookmarkStart w:id="2582" w:name="cyNq-1783218339593"/>
      <w:bookmarkEnd w:id="2582"/>
    </w:p>
    <w:p w14:paraId="71D8A1A7">
      <w:pPr>
        <w:pBdr>
          <w:bottom w:val="single" w:color="auto" w:sz="2" w:space="0"/>
        </w:pBdr>
      </w:pPr>
    </w:p>
    <w:p w14:paraId="72840813">
      <w:pPr>
        <w:spacing w:before="0" w:after="0" w:line="240" w:lineRule="auto"/>
      </w:pPr>
      <w:bookmarkStart w:id="2583" w:name="SYfc-1783218339646"/>
      <w:bookmarkEnd w:id="2583"/>
      <w:r>
        <w:rPr>
          <w:rFonts w:ascii="微软雅黑" w:hAnsi="微软雅黑" w:eastAsia="微软雅黑" w:cs="微软雅黑"/>
          <w:b/>
          <w:sz w:val="42"/>
        </w:rPr>
        <w:t>总结：为什么要这样分层？</w:t>
      </w:r>
    </w:p>
    <w:p w14:paraId="051CAB29">
      <w:bookmarkStart w:id="2584" w:name="wmIz-1783218339597"/>
      <w:bookmarkEnd w:id="2584"/>
      <w:r>
        <w:t>整个流程其实遵循一个核心原则：</w:t>
      </w:r>
    </w:p>
    <w:p w14:paraId="66E196D6">
      <w:bookmarkStart w:id="2585" w:name="h2yg-1783218339600"/>
      <w:bookmarkEnd w:id="2585"/>
      <w:r>
        <w:rPr>
          <w:b/>
        </w:rPr>
        <w:t>越往前，越关注“设计”；越往后，越关注“表达”。</w:t>
      </w:r>
    </w:p>
    <w:p w14:paraId="3CAF56FE">
      <w:bookmarkStart w:id="2586" w:name="LiCK-1783218339602"/>
      <w:bookmarkEnd w:id="2586"/>
      <w:r>
        <w:t>可以把它理解成一座金字塔：</w:t>
      </w:r>
    </w:p>
    <w:p w14:paraId="7566E0E4">
      <w:pPr>
        <w:shd w:val="clear" w:color="auto" w:fill="DBDBDB"/>
      </w:pPr>
      <w:bookmarkStart w:id="2587" w:name="s6rQ-1783218339605"/>
      <w:bookmarkEnd w:id="2587"/>
      <w:r>
        <w:t xml:space="preserve">                正文             Scene设计           章节细纲         章节规划        卷纲      全书大纲    剧情主线   时间线/势力 人物/世界观/体系 项目定位    灵感</w:t>
      </w:r>
    </w:p>
    <w:p w14:paraId="648D1EBE">
      <w:bookmarkStart w:id="2588" w:name="xsHZ-1783218339607"/>
      <w:bookmarkEnd w:id="2588"/>
      <w:r>
        <w:t>**底层（灵感、定位、世界观）**决定小说能不能站得住；</w:t>
      </w:r>
    </w:p>
    <w:p w14:paraId="50134F06">
      <w:bookmarkStart w:id="2589" w:name="bibi-1783218339609"/>
      <w:bookmarkEnd w:id="2589"/>
      <w:r>
        <w:t>**中层（大纲、卷纲、细纲）**决定剧情能不能持续推进；</w:t>
      </w:r>
    </w:p>
    <w:p w14:paraId="4442787D">
      <w:bookmarkStart w:id="2590" w:name="butz-1783218339611"/>
      <w:bookmarkEnd w:id="2590"/>
      <w:r>
        <w:t>**顶层（正文、润色）**决定读者最终看到的阅读体验。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EB17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72</Pages>
  <Words>693</Words>
  <Characters>795</Characters>
  <TotalTime>0</TotalTime>
  <ScaleCrop>false</ScaleCrop>
  <LinksUpToDate>false</LinksUpToDate>
  <CharactersWithSpaces>908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2026-07-05T03:18:00Z</dcterms:created>
  <dc:creator>Apache POI</dc:creator>
  <cp:lastModifiedBy>Kitty</cp:lastModifiedBy>
  <dcterms:modified xsi:type="dcterms:W3CDTF">2026-07-05T03:19:27Z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EBFE22D1D63A46899176CE2508C0D5C5_13</vt:lpwstr>
  </property>
</Properties>
</file>