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B6493" w14:textId="77777777" w:rsidR="00605E2C" w:rsidRPr="009A6F16" w:rsidRDefault="00605E2C" w:rsidP="00605E2C">
      <w:pPr>
        <w:jc w:val="center"/>
      </w:pPr>
      <w:r w:rsidRPr="009A6F16">
        <w:t>Частное учреждение – профессиональная образовательная организация</w:t>
      </w:r>
    </w:p>
    <w:p w14:paraId="6B3E0955" w14:textId="77777777" w:rsidR="00605E2C" w:rsidRPr="009A6F16" w:rsidRDefault="00605E2C" w:rsidP="00605E2C">
      <w:pPr>
        <w:pBdr>
          <w:bottom w:val="single" w:sz="12" w:space="1" w:color="auto"/>
        </w:pBdr>
        <w:jc w:val="both"/>
      </w:pPr>
      <w:r w:rsidRPr="009A6F16">
        <w:t>«КРАСНОДАРСКИЙ ТЕХНИКУМ УПРАВЛЕНИЯ, ИНФОРМАТИЗАЦИИ И СЕРВИСА»</w:t>
      </w:r>
    </w:p>
    <w:p w14:paraId="45F8E8FB" w14:textId="77777777" w:rsidR="00605E2C" w:rsidRPr="009A6F16" w:rsidRDefault="00605E2C" w:rsidP="00605E2C">
      <w:pPr>
        <w:keepNext/>
        <w:suppressAutoHyphens/>
        <w:ind w:left="-540"/>
        <w:jc w:val="center"/>
        <w:rPr>
          <w:rFonts w:eastAsia="Arial Unicode MS" w:cs="Tahoma"/>
          <w:lang w:eastAsia="ar-SA"/>
        </w:rPr>
      </w:pPr>
      <w:r w:rsidRPr="009A6F16">
        <w:rPr>
          <w:rFonts w:eastAsia="Arial Unicode MS"/>
          <w:iCs/>
          <w:lang w:eastAsia="ar-SA"/>
        </w:rPr>
        <w:t>Цикловая комиссия Информатики и вычислительной техники</w:t>
      </w:r>
    </w:p>
    <w:p w14:paraId="790EBC9F" w14:textId="77777777" w:rsidR="00605E2C" w:rsidRPr="009A6F16" w:rsidRDefault="00605E2C" w:rsidP="00605E2C">
      <w:pPr>
        <w:suppressAutoHyphens/>
        <w:jc w:val="center"/>
        <w:rPr>
          <w:b/>
          <w:bCs/>
          <w:sz w:val="28"/>
          <w:lang w:eastAsia="ar-SA"/>
        </w:rPr>
      </w:pPr>
    </w:p>
    <w:p w14:paraId="45671EFD" w14:textId="77777777" w:rsidR="00605E2C" w:rsidRPr="002A7AE8" w:rsidRDefault="00605E2C" w:rsidP="00605E2C">
      <w:pPr>
        <w:ind w:left="-539"/>
        <w:jc w:val="center"/>
        <w:rPr>
          <w:b/>
          <w:sz w:val="36"/>
          <w:szCs w:val="36"/>
        </w:rPr>
      </w:pPr>
      <w:r w:rsidRPr="002A7AE8">
        <w:rPr>
          <w:b/>
          <w:sz w:val="36"/>
          <w:szCs w:val="36"/>
        </w:rPr>
        <w:t>ЗАДАНИЕ</w:t>
      </w:r>
    </w:p>
    <w:p w14:paraId="201CBA3C" w14:textId="77777777" w:rsidR="00605E2C" w:rsidRPr="002A7AE8" w:rsidRDefault="00605E2C" w:rsidP="00605E2C">
      <w:pPr>
        <w:ind w:left="-540"/>
        <w:jc w:val="center"/>
        <w:rPr>
          <w:b/>
        </w:rPr>
      </w:pPr>
      <w:r w:rsidRPr="002A7AE8">
        <w:rPr>
          <w:b/>
        </w:rPr>
        <w:t>На дипломный проект</w:t>
      </w:r>
    </w:p>
    <w:p w14:paraId="09215FF9" w14:textId="77777777" w:rsidR="00605E2C" w:rsidRPr="002A7AE8" w:rsidRDefault="00605E2C" w:rsidP="00605E2C">
      <w:pPr>
        <w:spacing w:line="0" w:lineRule="atLeast"/>
      </w:pPr>
      <w:r w:rsidRPr="002A7AE8">
        <w:t xml:space="preserve">               </w:t>
      </w:r>
    </w:p>
    <w:p w14:paraId="606B9491" w14:textId="7DD96FC0" w:rsidR="00605E2C" w:rsidRPr="002A7AE8" w:rsidRDefault="004D08D2" w:rsidP="00605E2C">
      <w:pPr>
        <w:spacing w:line="360" w:lineRule="auto"/>
      </w:pPr>
      <w:r>
        <w:t>Обучающейся</w:t>
      </w:r>
      <w:r w:rsidR="00605E2C" w:rsidRPr="002A7AE8">
        <w:tab/>
        <w:t>группы</w:t>
      </w:r>
      <w:r w:rsidR="00605E2C">
        <w:t xml:space="preserve">         </w:t>
      </w:r>
      <w:r w:rsidR="00605E2C" w:rsidRPr="00791AB9">
        <w:rPr>
          <w:b/>
        </w:rPr>
        <w:t>РВ-4.</w:t>
      </w:r>
      <w:r w:rsidR="00791AB9" w:rsidRPr="00791AB9">
        <w:rPr>
          <w:b/>
        </w:rPr>
        <w:t>2</w:t>
      </w:r>
      <w:r w:rsidR="00605E2C" w:rsidRPr="00791AB9">
        <w:rPr>
          <w:b/>
        </w:rPr>
        <w:t>-21</w:t>
      </w:r>
      <w:r w:rsidR="00605E2C" w:rsidRPr="00791AB9">
        <w:tab/>
        <w:t xml:space="preserve"> 4-го курса</w:t>
      </w:r>
      <w:r w:rsidR="00605E2C" w:rsidRPr="002A7AE8">
        <w:t xml:space="preserve"> </w:t>
      </w:r>
    </w:p>
    <w:p w14:paraId="1A2F78F6" w14:textId="77777777" w:rsidR="00605E2C" w:rsidRPr="002A7AE8" w:rsidRDefault="00605E2C" w:rsidP="00605E2C">
      <w:pPr>
        <w:spacing w:line="360" w:lineRule="auto"/>
        <w:rPr>
          <w:b/>
        </w:rPr>
      </w:pPr>
      <w:r w:rsidRPr="002A7AE8">
        <w:t xml:space="preserve">Специальность </w:t>
      </w:r>
      <w:r w:rsidRPr="002A7AE8">
        <w:tab/>
      </w:r>
      <w:r w:rsidRPr="002A7AE8">
        <w:rPr>
          <w:b/>
        </w:rPr>
        <w:t xml:space="preserve">09.02.07 Информационные системы и программирование </w:t>
      </w:r>
    </w:p>
    <w:p w14:paraId="2A4039A1" w14:textId="77777777" w:rsidR="00605E2C" w:rsidRPr="002A7AE8" w:rsidRDefault="00605E2C" w:rsidP="00605E2C">
      <w:pPr>
        <w:spacing w:line="360" w:lineRule="auto"/>
      </w:pPr>
      <w:r w:rsidRPr="002A7AE8">
        <w:t xml:space="preserve">Квалификация </w:t>
      </w:r>
      <w:r w:rsidRPr="002A7AE8">
        <w:tab/>
      </w:r>
      <w:r w:rsidRPr="003E6158">
        <w:rPr>
          <w:b/>
        </w:rPr>
        <w:t>разработчик веб и мультимедийных приложений</w:t>
      </w:r>
    </w:p>
    <w:p w14:paraId="7CEF9B2B" w14:textId="2B22C493" w:rsidR="00605E2C" w:rsidRPr="004732CD" w:rsidRDefault="00120BAF" w:rsidP="00605E2C">
      <w:pPr>
        <w:spacing w:line="360" w:lineRule="auto"/>
      </w:pPr>
      <w:r>
        <w:t>_____________________</w:t>
      </w:r>
      <w:r w:rsidR="00791AB9" w:rsidRPr="00791AB9">
        <w:rPr>
          <w:u w:val="single"/>
        </w:rPr>
        <w:t>Пундиковой</w:t>
      </w:r>
      <w:r w:rsidR="008B54F0" w:rsidRPr="00791AB9">
        <w:rPr>
          <w:u w:val="single"/>
        </w:rPr>
        <w:t xml:space="preserve"> </w:t>
      </w:r>
      <w:r w:rsidR="00791AB9" w:rsidRPr="00791AB9">
        <w:rPr>
          <w:u w:val="single"/>
        </w:rPr>
        <w:t>Марии</w:t>
      </w:r>
      <w:r w:rsidRPr="00791AB9">
        <w:rPr>
          <w:u w:val="single"/>
        </w:rPr>
        <w:t xml:space="preserve"> </w:t>
      </w:r>
      <w:r w:rsidR="00791AB9" w:rsidRPr="00791AB9">
        <w:rPr>
          <w:u w:val="single"/>
        </w:rPr>
        <w:t>Романовн</w:t>
      </w:r>
      <w:r w:rsidR="001138D4">
        <w:rPr>
          <w:u w:val="single"/>
        </w:rPr>
        <w:t>ы</w:t>
      </w:r>
      <w:r w:rsidR="00605E2C" w:rsidRPr="004732CD">
        <w:rPr>
          <w:u w:val="single"/>
        </w:rPr>
        <w:t xml:space="preserve"> ___________________________</w:t>
      </w:r>
    </w:p>
    <w:p w14:paraId="0F20BDFB" w14:textId="6BA11317" w:rsidR="00605E2C" w:rsidRPr="00043A66" w:rsidRDefault="00605E2C" w:rsidP="00605E2C">
      <w:pPr>
        <w:widowControl w:val="0"/>
        <w:spacing w:line="360" w:lineRule="auto"/>
        <w:jc w:val="both"/>
        <w:rPr>
          <w:u w:val="single"/>
        </w:rPr>
      </w:pPr>
      <w:r w:rsidRPr="00043A66">
        <w:t xml:space="preserve">Тема проекта </w:t>
      </w:r>
      <w:r w:rsidRPr="00043A66">
        <w:tab/>
      </w:r>
      <w:r w:rsidR="00120BAF" w:rsidRPr="00791AB9">
        <w:t xml:space="preserve">Разработка сайта </w:t>
      </w:r>
      <w:r w:rsidR="00791AB9" w:rsidRPr="00791AB9">
        <w:rPr>
          <w:lang w:val="en-US"/>
        </w:rPr>
        <w:t>IT</w:t>
      </w:r>
      <w:r w:rsidR="00791AB9" w:rsidRPr="00791AB9">
        <w:t xml:space="preserve">-компании </w:t>
      </w:r>
      <w:r w:rsidR="00120BAF" w:rsidRPr="00791AB9">
        <w:t>«</w:t>
      </w:r>
      <w:r w:rsidR="00791AB9" w:rsidRPr="00791AB9">
        <w:t>Кнопка Отладки</w:t>
      </w:r>
      <w:r w:rsidR="00120BAF" w:rsidRPr="00791AB9">
        <w:t>»</w:t>
      </w:r>
    </w:p>
    <w:p w14:paraId="7624F54F" w14:textId="0B2CB1DF" w:rsidR="00605E2C" w:rsidRPr="00791AB9" w:rsidRDefault="00605E2C" w:rsidP="00605E2C">
      <w:pPr>
        <w:spacing w:line="264" w:lineRule="auto"/>
        <w:jc w:val="both"/>
        <w:rPr>
          <w:u w:val="single"/>
        </w:rPr>
      </w:pPr>
      <w:r w:rsidRPr="00791AB9">
        <w:t>Утв</w:t>
      </w:r>
      <w:r w:rsidR="00120BAF" w:rsidRPr="00791AB9">
        <w:t>ерждена приказом по КТУИС от «</w:t>
      </w:r>
      <w:r w:rsidR="00791AB9" w:rsidRPr="00791AB9">
        <w:t>07</w:t>
      </w:r>
      <w:r w:rsidR="00120BAF" w:rsidRPr="00791AB9">
        <w:t>» ноября 20</w:t>
      </w:r>
      <w:r w:rsidR="00791AB9" w:rsidRPr="00791AB9">
        <w:t>25</w:t>
      </w:r>
      <w:r w:rsidR="00120BAF" w:rsidRPr="00791AB9">
        <w:t xml:space="preserve"> г.   № </w:t>
      </w:r>
      <w:r w:rsidR="00791AB9" w:rsidRPr="00791AB9">
        <w:t>318</w:t>
      </w:r>
      <w:r w:rsidRPr="00791AB9">
        <w:t>-ОД</w:t>
      </w:r>
    </w:p>
    <w:p w14:paraId="02E3E192" w14:textId="03F59F0F" w:rsidR="00605E2C" w:rsidRPr="00043A66" w:rsidRDefault="00605E2C" w:rsidP="00605E2C">
      <w:pPr>
        <w:spacing w:line="264" w:lineRule="auto"/>
        <w:jc w:val="both"/>
      </w:pPr>
      <w:r w:rsidRPr="00791AB9">
        <w:t>Срок сдачи обуч</w:t>
      </w:r>
      <w:r w:rsidR="00120BAF" w:rsidRPr="00791AB9">
        <w:t>ающимся законченного проекта «</w:t>
      </w:r>
      <w:r w:rsidR="00791AB9" w:rsidRPr="00791AB9">
        <w:t>13</w:t>
      </w:r>
      <w:r w:rsidRPr="00791AB9">
        <w:t xml:space="preserve">» </w:t>
      </w:r>
      <w:r w:rsidRPr="00791AB9">
        <w:rPr>
          <w:u w:val="single"/>
        </w:rPr>
        <w:t>июня</w:t>
      </w:r>
      <w:r w:rsidR="00120BAF" w:rsidRPr="00791AB9">
        <w:t xml:space="preserve"> 202</w:t>
      </w:r>
      <w:r w:rsidR="00791AB9" w:rsidRPr="00791AB9">
        <w:t>6</w:t>
      </w:r>
      <w:r w:rsidRPr="00791AB9">
        <w:t xml:space="preserve"> г.</w:t>
      </w:r>
    </w:p>
    <w:p w14:paraId="7B5159E7" w14:textId="77777777" w:rsidR="00605E2C" w:rsidRPr="00043A66" w:rsidRDefault="00605E2C" w:rsidP="00605E2C">
      <w:pPr>
        <w:spacing w:line="264" w:lineRule="auto"/>
        <w:jc w:val="both"/>
        <w:rPr>
          <w:b/>
        </w:rPr>
      </w:pPr>
      <w:r w:rsidRPr="00043A66">
        <w:rPr>
          <w:b/>
        </w:rPr>
        <w:t xml:space="preserve">Содержание задания: </w:t>
      </w:r>
    </w:p>
    <w:p w14:paraId="7AF2F824" w14:textId="159B6985" w:rsidR="00605E2C" w:rsidRPr="00043A66" w:rsidRDefault="00605E2C" w:rsidP="00605E2C">
      <w:pPr>
        <w:spacing w:line="264" w:lineRule="auto"/>
        <w:jc w:val="both"/>
      </w:pPr>
      <w:r w:rsidRPr="00043A66">
        <w:rPr>
          <w:b/>
        </w:rPr>
        <w:t>Цель создания программного продукта:</w:t>
      </w:r>
      <w:r w:rsidRPr="00043A66">
        <w:t xml:space="preserve"> </w:t>
      </w:r>
      <w:r w:rsidR="00791AB9">
        <w:t>р</w:t>
      </w:r>
      <w:r w:rsidR="00791AB9" w:rsidRPr="00791AB9">
        <w:t xml:space="preserve">азработка сайта </w:t>
      </w:r>
      <w:r w:rsidR="00791AB9" w:rsidRPr="00791AB9">
        <w:rPr>
          <w:lang w:val="en-US"/>
        </w:rPr>
        <w:t>IT</w:t>
      </w:r>
      <w:r w:rsidR="00791AB9" w:rsidRPr="00791AB9">
        <w:t>-компании «Кнопка Отладки»</w:t>
      </w:r>
    </w:p>
    <w:p w14:paraId="56266C58" w14:textId="77777777" w:rsidR="00605E2C" w:rsidRPr="00043A66" w:rsidRDefault="00605E2C" w:rsidP="00605E2C">
      <w:pPr>
        <w:spacing w:line="264" w:lineRule="auto"/>
        <w:jc w:val="both"/>
        <w:rPr>
          <w:b/>
        </w:rPr>
      </w:pPr>
      <w:r w:rsidRPr="00043A66">
        <w:rPr>
          <w:b/>
        </w:rPr>
        <w:t>Постановка задачи:</w:t>
      </w:r>
    </w:p>
    <w:p w14:paraId="1B176222" w14:textId="584EF6A3" w:rsidR="00605E2C" w:rsidRPr="000B12FB" w:rsidRDefault="001138D4" w:rsidP="00605E2C">
      <w:pPr>
        <w:pStyle w:val="a3"/>
        <w:widowControl w:val="0"/>
        <w:numPr>
          <w:ilvl w:val="0"/>
          <w:numId w:val="1"/>
        </w:numPr>
        <w:tabs>
          <w:tab w:val="clear" w:pos="0"/>
          <w:tab w:val="num" w:pos="567"/>
        </w:tabs>
        <w:spacing w:before="0" w:beforeAutospacing="0" w:after="0" w:afterAutospacing="0" w:line="288" w:lineRule="auto"/>
        <w:ind w:left="0" w:firstLine="0"/>
        <w:jc w:val="both"/>
      </w:pPr>
      <w:r w:rsidRPr="000B12FB">
        <w:t>изучить предметную область и проанализировать существующие аналоги корпоративных сайтов IT-сферы;</w:t>
      </w:r>
    </w:p>
    <w:p w14:paraId="6B1C76FC" w14:textId="440750AB" w:rsidR="00605E2C" w:rsidRPr="000B12FB" w:rsidRDefault="001138D4" w:rsidP="00605E2C">
      <w:pPr>
        <w:pStyle w:val="a3"/>
        <w:widowControl w:val="0"/>
        <w:numPr>
          <w:ilvl w:val="0"/>
          <w:numId w:val="1"/>
        </w:numPr>
        <w:tabs>
          <w:tab w:val="clear" w:pos="0"/>
          <w:tab w:val="num" w:pos="567"/>
        </w:tabs>
        <w:spacing w:before="0" w:beforeAutospacing="0" w:after="0" w:afterAutospacing="0" w:line="288" w:lineRule="auto"/>
        <w:ind w:left="0" w:firstLine="0"/>
        <w:jc w:val="both"/>
      </w:pPr>
      <w:r w:rsidRPr="000B12FB">
        <w:t>разработать дизайн-макеты и сформировать структуру сайта;</w:t>
      </w:r>
    </w:p>
    <w:p w14:paraId="6022CE2A" w14:textId="229026AC" w:rsidR="00605E2C" w:rsidRPr="000B12FB" w:rsidRDefault="001138D4" w:rsidP="001138D4">
      <w:pPr>
        <w:pStyle w:val="a3"/>
        <w:widowControl w:val="0"/>
        <w:numPr>
          <w:ilvl w:val="0"/>
          <w:numId w:val="1"/>
        </w:numPr>
        <w:tabs>
          <w:tab w:val="clear" w:pos="0"/>
          <w:tab w:val="num" w:pos="567"/>
        </w:tabs>
        <w:spacing w:before="0" w:beforeAutospacing="0" w:after="0" w:afterAutospacing="0" w:line="288" w:lineRule="auto"/>
        <w:ind w:left="0" w:firstLine="0"/>
        <w:jc w:val="both"/>
      </w:pPr>
      <w:r w:rsidRPr="000B12FB">
        <w:t>реализовать интерактивную 3D-сцену на главной странице с навигационными элементами;</w:t>
      </w:r>
    </w:p>
    <w:p w14:paraId="324C1420" w14:textId="5CBB49B5" w:rsidR="00605E2C" w:rsidRPr="000B12FB" w:rsidRDefault="00605E2C" w:rsidP="00605E2C">
      <w:pPr>
        <w:widowControl w:val="0"/>
        <w:numPr>
          <w:ilvl w:val="0"/>
          <w:numId w:val="1"/>
        </w:numPr>
        <w:tabs>
          <w:tab w:val="num" w:pos="567"/>
        </w:tabs>
        <w:spacing w:line="288" w:lineRule="auto"/>
        <w:ind w:left="0" w:firstLine="0"/>
        <w:contextualSpacing/>
        <w:jc w:val="both"/>
      </w:pPr>
      <w:r w:rsidRPr="000B12FB">
        <w:t>обеспечить адаптированность веб-страниц</w:t>
      </w:r>
      <w:r w:rsidR="001138D4" w:rsidRPr="000B12FB">
        <w:rPr>
          <w:lang w:val="en-US"/>
        </w:rPr>
        <w:t>;</w:t>
      </w:r>
    </w:p>
    <w:p w14:paraId="1899ABD1" w14:textId="43F79D6E" w:rsidR="001138D4" w:rsidRPr="000B12FB" w:rsidRDefault="001138D4" w:rsidP="00605E2C">
      <w:pPr>
        <w:widowControl w:val="0"/>
        <w:numPr>
          <w:ilvl w:val="0"/>
          <w:numId w:val="1"/>
        </w:numPr>
        <w:tabs>
          <w:tab w:val="num" w:pos="567"/>
        </w:tabs>
        <w:spacing w:line="288" w:lineRule="auto"/>
        <w:ind w:left="0" w:firstLine="0"/>
        <w:contextualSpacing/>
        <w:jc w:val="both"/>
      </w:pPr>
      <w:r w:rsidRPr="000B12FB">
        <w:t>обеспечить серверную обработку пользовательских данных через формы заявок и обратной связи.</w:t>
      </w:r>
    </w:p>
    <w:p w14:paraId="2BACD490" w14:textId="77777777" w:rsidR="00605E2C" w:rsidRPr="000B12FB" w:rsidRDefault="00605E2C" w:rsidP="00605E2C">
      <w:pPr>
        <w:spacing w:line="264" w:lineRule="auto"/>
        <w:jc w:val="both"/>
      </w:pPr>
      <w:r w:rsidRPr="000B12FB">
        <w:rPr>
          <w:b/>
        </w:rPr>
        <w:t>Функционал будущего продукта</w:t>
      </w:r>
      <w:r w:rsidRPr="000B12FB">
        <w:t xml:space="preserve">: </w:t>
      </w:r>
    </w:p>
    <w:p w14:paraId="20634FFD" w14:textId="676EA1FD" w:rsidR="00605E2C" w:rsidRPr="000B12FB" w:rsidRDefault="001138D4" w:rsidP="00605E2C">
      <w:pPr>
        <w:numPr>
          <w:ilvl w:val="0"/>
          <w:numId w:val="1"/>
        </w:numPr>
        <w:tabs>
          <w:tab w:val="clear" w:pos="0"/>
          <w:tab w:val="num" w:pos="567"/>
          <w:tab w:val="num" w:pos="709"/>
        </w:tabs>
        <w:spacing w:line="264" w:lineRule="auto"/>
        <w:ind w:left="567" w:hanging="567"/>
        <w:jc w:val="both"/>
      </w:pPr>
      <w:r w:rsidRPr="000B12FB">
        <w:t>главная страница с интерактивной 3D-моделью рабочего пространства и навигацией;</w:t>
      </w:r>
    </w:p>
    <w:p w14:paraId="1D004ED1" w14:textId="7EB15ED4" w:rsidR="00605E2C" w:rsidRPr="000B12FB" w:rsidRDefault="001138D4" w:rsidP="00605E2C">
      <w:pPr>
        <w:numPr>
          <w:ilvl w:val="0"/>
          <w:numId w:val="1"/>
        </w:numPr>
        <w:tabs>
          <w:tab w:val="clear" w:pos="0"/>
          <w:tab w:val="num" w:pos="567"/>
          <w:tab w:val="num" w:pos="709"/>
        </w:tabs>
        <w:spacing w:line="264" w:lineRule="auto"/>
        <w:ind w:left="567" w:hanging="567"/>
        <w:jc w:val="both"/>
      </w:pPr>
      <w:r w:rsidRPr="000B12FB">
        <w:t>реализация эффекта гироскопа</w:t>
      </w:r>
      <w:r w:rsidR="00605E2C" w:rsidRPr="000B12FB">
        <w:t>;</w:t>
      </w:r>
    </w:p>
    <w:p w14:paraId="2FDC5A5B" w14:textId="52D19B4A" w:rsidR="00605E2C" w:rsidRPr="000B12FB" w:rsidRDefault="00605E2C" w:rsidP="00605E2C">
      <w:pPr>
        <w:numPr>
          <w:ilvl w:val="0"/>
          <w:numId w:val="1"/>
        </w:numPr>
        <w:tabs>
          <w:tab w:val="clear" w:pos="0"/>
          <w:tab w:val="num" w:pos="567"/>
          <w:tab w:val="num" w:pos="709"/>
        </w:tabs>
        <w:spacing w:line="264" w:lineRule="auto"/>
        <w:ind w:left="567" w:hanging="567"/>
        <w:jc w:val="both"/>
        <w:rPr>
          <w:b/>
        </w:rPr>
      </w:pPr>
      <w:r w:rsidRPr="000B12FB">
        <w:t>возможность</w:t>
      </w:r>
      <w:r w:rsidR="001138D4" w:rsidRPr="000B12FB">
        <w:t xml:space="preserve"> отправки заявок на услуги и на обратную связь</w:t>
      </w:r>
      <w:r w:rsidRPr="000B12FB">
        <w:t>.</w:t>
      </w:r>
    </w:p>
    <w:p w14:paraId="338311E7" w14:textId="77777777" w:rsidR="00605E2C" w:rsidRPr="000B12FB" w:rsidRDefault="00605E2C" w:rsidP="00605E2C">
      <w:pPr>
        <w:tabs>
          <w:tab w:val="num" w:pos="709"/>
        </w:tabs>
        <w:spacing w:line="264" w:lineRule="auto"/>
        <w:jc w:val="both"/>
        <w:rPr>
          <w:b/>
        </w:rPr>
      </w:pPr>
      <w:r w:rsidRPr="000B12FB">
        <w:rPr>
          <w:b/>
        </w:rPr>
        <w:t xml:space="preserve"> Исходные данные для решения задачи:</w:t>
      </w:r>
    </w:p>
    <w:p w14:paraId="46529147" w14:textId="1A6A8713" w:rsidR="00605E2C" w:rsidRPr="000B12FB" w:rsidRDefault="000B12FB" w:rsidP="00605E2C">
      <w:pPr>
        <w:numPr>
          <w:ilvl w:val="0"/>
          <w:numId w:val="1"/>
        </w:numPr>
        <w:tabs>
          <w:tab w:val="clear" w:pos="0"/>
          <w:tab w:val="num" w:pos="567"/>
        </w:tabs>
        <w:spacing w:line="264" w:lineRule="auto"/>
        <w:ind w:left="567" w:hanging="567"/>
        <w:jc w:val="both"/>
      </w:pPr>
      <w:r w:rsidRPr="000B12FB">
        <w:t>текстовые материалы о компании, описания услуг и примеры выполненных работ</w:t>
      </w:r>
      <w:r w:rsidR="00605E2C" w:rsidRPr="000B12FB">
        <w:t xml:space="preserve">; </w:t>
      </w:r>
    </w:p>
    <w:p w14:paraId="689C19C5" w14:textId="276E2F28" w:rsidR="00605E2C" w:rsidRPr="000B12FB" w:rsidRDefault="000B12FB" w:rsidP="00605E2C">
      <w:pPr>
        <w:numPr>
          <w:ilvl w:val="0"/>
          <w:numId w:val="1"/>
        </w:numPr>
        <w:tabs>
          <w:tab w:val="clear" w:pos="0"/>
          <w:tab w:val="num" w:pos="567"/>
        </w:tabs>
        <w:spacing w:line="264" w:lineRule="auto"/>
        <w:ind w:left="567" w:hanging="567"/>
        <w:jc w:val="both"/>
      </w:pPr>
      <w:r w:rsidRPr="000B12FB">
        <w:t>3D-модель комнаты, графические элементы и макеты страниц</w:t>
      </w:r>
      <w:r w:rsidRPr="000B12FB">
        <w:t>;</w:t>
      </w:r>
    </w:p>
    <w:p w14:paraId="4795979F" w14:textId="77777777" w:rsidR="00605E2C" w:rsidRPr="000B12FB" w:rsidRDefault="00605E2C" w:rsidP="00605E2C">
      <w:pPr>
        <w:spacing w:line="264" w:lineRule="auto"/>
        <w:jc w:val="both"/>
      </w:pPr>
      <w:r w:rsidRPr="000B12FB">
        <w:rPr>
          <w:b/>
        </w:rPr>
        <w:t xml:space="preserve">Средства разработки, рекомендованные для использования в работе: </w:t>
      </w:r>
      <w:r w:rsidRPr="000B12FB">
        <w:t xml:space="preserve"> </w:t>
      </w:r>
    </w:p>
    <w:p w14:paraId="50E68EAB" w14:textId="650A745B" w:rsidR="00605E2C" w:rsidRPr="000B12FB" w:rsidRDefault="000B12FB" w:rsidP="00605E2C">
      <w:pPr>
        <w:spacing w:line="264" w:lineRule="auto"/>
        <w:jc w:val="both"/>
      </w:pPr>
      <w:r w:rsidRPr="000B12FB">
        <w:t>язык гипертекстовой разметки HTML, каскадные таблицы стилей CSS, язык JavaScript, серверный язык PHP, библиотека Three.js для работы с 3D-графикой, библиотека GSAP для анимаций, редактор кода Visual Studio Code</w:t>
      </w:r>
      <w:r w:rsidR="00605E2C" w:rsidRPr="000B12FB">
        <w:t>.</w:t>
      </w:r>
    </w:p>
    <w:p w14:paraId="37FC2324" w14:textId="77777777" w:rsidR="00605E2C" w:rsidRPr="000B12FB" w:rsidRDefault="00605E2C" w:rsidP="00605E2C">
      <w:pPr>
        <w:spacing w:line="264" w:lineRule="auto"/>
        <w:jc w:val="both"/>
      </w:pPr>
    </w:p>
    <w:p w14:paraId="5EDD00EE" w14:textId="1DC85380" w:rsidR="00605E2C" w:rsidRPr="004732CD" w:rsidRDefault="00E164A8" w:rsidP="00605E2C">
      <w:r w:rsidRPr="000B12FB">
        <w:t>Приняла к исполнению обучающая</w:t>
      </w:r>
      <w:r w:rsidR="00605E2C" w:rsidRPr="000B12FB">
        <w:t>ся _____</w:t>
      </w:r>
      <w:r w:rsidRPr="000B12FB">
        <w:t>______________________</w:t>
      </w:r>
      <w:r w:rsidR="00605E2C" w:rsidRPr="000B12FB">
        <w:t xml:space="preserve"> </w:t>
      </w:r>
      <w:r w:rsidR="000B12FB" w:rsidRPr="000B12FB">
        <w:t>М</w:t>
      </w:r>
      <w:r w:rsidR="00120BAF" w:rsidRPr="000B12FB">
        <w:t>.</w:t>
      </w:r>
      <w:r w:rsidR="000B12FB" w:rsidRPr="000B12FB">
        <w:t>Р</w:t>
      </w:r>
      <w:r w:rsidR="00120BAF" w:rsidRPr="000B12FB">
        <w:t xml:space="preserve">. </w:t>
      </w:r>
      <w:r w:rsidR="000B12FB" w:rsidRPr="000B12FB">
        <w:t>Пундикова</w:t>
      </w:r>
    </w:p>
    <w:p w14:paraId="5F799708" w14:textId="77777777" w:rsidR="00605E2C" w:rsidRPr="004732CD" w:rsidRDefault="00605E2C" w:rsidP="00605E2C">
      <w:pPr>
        <w:rPr>
          <w:sz w:val="20"/>
          <w:szCs w:val="20"/>
        </w:rPr>
      </w:pPr>
      <w:r w:rsidRPr="004732CD">
        <w:t xml:space="preserve">                                                                         </w:t>
      </w:r>
      <w:r w:rsidRPr="004732CD">
        <w:rPr>
          <w:sz w:val="20"/>
          <w:szCs w:val="20"/>
        </w:rPr>
        <w:t xml:space="preserve">подпись                                                        </w:t>
      </w:r>
    </w:p>
    <w:p w14:paraId="56A3EF50" w14:textId="77777777" w:rsidR="00605E2C" w:rsidRPr="004732CD" w:rsidRDefault="00605E2C" w:rsidP="00605E2C"/>
    <w:p w14:paraId="6A20AEFF" w14:textId="77777777" w:rsidR="00605E2C" w:rsidRPr="004732CD" w:rsidRDefault="00605E2C" w:rsidP="00605E2C">
      <w:pPr>
        <w:tabs>
          <w:tab w:val="left" w:pos="7230"/>
        </w:tabs>
      </w:pPr>
      <w:r w:rsidRPr="004732CD">
        <w:t>Председатель цикловой комиссии ______________________________ Н.Е. Сахарова</w:t>
      </w:r>
    </w:p>
    <w:p w14:paraId="02E64BCD" w14:textId="77777777" w:rsidR="00605E2C" w:rsidRPr="003E6158" w:rsidRDefault="00605E2C" w:rsidP="00605E2C">
      <w:pPr>
        <w:rPr>
          <w:sz w:val="20"/>
          <w:szCs w:val="20"/>
        </w:rPr>
      </w:pPr>
      <w:r w:rsidRPr="003E6158">
        <w:t xml:space="preserve">                                                                         </w:t>
      </w:r>
      <w:r w:rsidRPr="003E6158">
        <w:rPr>
          <w:sz w:val="20"/>
          <w:szCs w:val="20"/>
        </w:rPr>
        <w:t xml:space="preserve">подпись                                                        </w:t>
      </w:r>
    </w:p>
    <w:p w14:paraId="57F69ECF" w14:textId="77777777" w:rsidR="00605E2C" w:rsidRPr="003E6158" w:rsidRDefault="00605E2C" w:rsidP="00605E2C"/>
    <w:p w14:paraId="2B3752E7" w14:textId="77777777" w:rsidR="00605E2C" w:rsidRPr="003E6158" w:rsidRDefault="00605E2C" w:rsidP="00605E2C">
      <w:pPr>
        <w:tabs>
          <w:tab w:val="left" w:pos="7371"/>
        </w:tabs>
      </w:pPr>
      <w:r w:rsidRPr="003E6158">
        <w:t xml:space="preserve">Руководитель проекта ________________________________________ </w:t>
      </w:r>
      <w:r>
        <w:t>Е.А. Шулежко</w:t>
      </w:r>
    </w:p>
    <w:p w14:paraId="04744163" w14:textId="77777777" w:rsidR="00652CF9" w:rsidRDefault="00605E2C" w:rsidP="00605E2C">
      <w:pPr>
        <w:rPr>
          <w:sz w:val="20"/>
          <w:szCs w:val="20"/>
        </w:rPr>
      </w:pPr>
      <w:r w:rsidRPr="003E6158">
        <w:t xml:space="preserve">                                                                         </w:t>
      </w:r>
      <w:r w:rsidRPr="003E6158">
        <w:rPr>
          <w:sz w:val="20"/>
          <w:szCs w:val="20"/>
        </w:rPr>
        <w:t>подпись</w:t>
      </w:r>
      <w:r w:rsidRPr="009A6F16">
        <w:rPr>
          <w:sz w:val="20"/>
          <w:szCs w:val="20"/>
        </w:rPr>
        <w:t xml:space="preserve">   </w:t>
      </w:r>
    </w:p>
    <w:p w14:paraId="7AFD21CB" w14:textId="77777777" w:rsidR="00652CF9" w:rsidRDefault="00652CF9">
      <w:pPr>
        <w:spacing w:after="160" w:line="259" w:lineRule="auto"/>
        <w:rPr>
          <w:sz w:val="20"/>
          <w:szCs w:val="20"/>
        </w:rPr>
      </w:pPr>
    </w:p>
    <w:sectPr w:rsidR="00652CF9" w:rsidSect="00D6153F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iberation Serif">
    <w:altName w:val="Times New Roman"/>
    <w:charset w:val="01"/>
    <w:family w:val="roman"/>
    <w:pitch w:val="default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49E4"/>
    <w:multiLevelType w:val="multilevel"/>
    <w:tmpl w:val="FED835C6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14053D33"/>
    <w:multiLevelType w:val="hybridMultilevel"/>
    <w:tmpl w:val="2632B000"/>
    <w:lvl w:ilvl="0" w:tplc="A0A450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C1612"/>
    <w:multiLevelType w:val="hybridMultilevel"/>
    <w:tmpl w:val="EB5A9806"/>
    <w:lvl w:ilvl="0" w:tplc="49FE19EC">
      <w:start w:val="3"/>
      <w:numFmt w:val="bullet"/>
      <w:lvlText w:val="–"/>
      <w:lvlJc w:val="left"/>
      <w:pPr>
        <w:tabs>
          <w:tab w:val="num" w:pos="0"/>
        </w:tabs>
        <w:ind w:left="113" w:hanging="11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734BE"/>
    <w:multiLevelType w:val="hybridMultilevel"/>
    <w:tmpl w:val="26E6B33C"/>
    <w:lvl w:ilvl="0" w:tplc="8B5A7F5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 w15:restartNumberingAfterBreak="0">
    <w:nsid w:val="32814A78"/>
    <w:multiLevelType w:val="hybridMultilevel"/>
    <w:tmpl w:val="697A062E"/>
    <w:lvl w:ilvl="0" w:tplc="C36EF16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652BAB"/>
    <w:multiLevelType w:val="hybridMultilevel"/>
    <w:tmpl w:val="FDF430A0"/>
    <w:lvl w:ilvl="0" w:tplc="C36EF1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A9621BA"/>
    <w:multiLevelType w:val="hybridMultilevel"/>
    <w:tmpl w:val="01FC686E"/>
    <w:lvl w:ilvl="0" w:tplc="8B5A7F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7A5339"/>
    <w:multiLevelType w:val="hybridMultilevel"/>
    <w:tmpl w:val="C3E8218A"/>
    <w:lvl w:ilvl="0" w:tplc="AE6AC5BA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620A68D8"/>
    <w:multiLevelType w:val="hybridMultilevel"/>
    <w:tmpl w:val="A6A4596A"/>
    <w:lvl w:ilvl="0" w:tplc="9A36762C">
      <w:start w:val="1"/>
      <w:numFmt w:val="bullet"/>
      <w:pStyle w:val="-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2202AFE"/>
    <w:multiLevelType w:val="hybridMultilevel"/>
    <w:tmpl w:val="0BC86190"/>
    <w:lvl w:ilvl="0" w:tplc="B0CC1C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3748E"/>
    <w:multiLevelType w:val="hybridMultilevel"/>
    <w:tmpl w:val="723CE1A6"/>
    <w:lvl w:ilvl="0" w:tplc="FC6EB516">
      <w:start w:val="1"/>
      <w:numFmt w:val="bullet"/>
      <w:lvlText w:val=""/>
      <w:lvlJc w:val="left"/>
      <w:pPr>
        <w:tabs>
          <w:tab w:val="num" w:pos="568"/>
        </w:tabs>
        <w:ind w:left="114" w:firstLine="454"/>
      </w:pPr>
      <w:rPr>
        <w:rFonts w:ascii="Symbol" w:hAnsi="Symbol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11" w15:restartNumberingAfterBreak="0">
    <w:nsid w:val="676B3EEB"/>
    <w:multiLevelType w:val="hybridMultilevel"/>
    <w:tmpl w:val="C4F6C3CC"/>
    <w:lvl w:ilvl="0" w:tplc="1F24F1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9113B"/>
    <w:multiLevelType w:val="hybridMultilevel"/>
    <w:tmpl w:val="BAAE3C46"/>
    <w:lvl w:ilvl="0" w:tplc="6D582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1A171EB"/>
    <w:multiLevelType w:val="hybridMultilevel"/>
    <w:tmpl w:val="2ADCB078"/>
    <w:lvl w:ilvl="0" w:tplc="646AA99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4996D88"/>
    <w:multiLevelType w:val="hybridMultilevel"/>
    <w:tmpl w:val="72AA8830"/>
    <w:lvl w:ilvl="0" w:tplc="C36EF1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547084F"/>
    <w:multiLevelType w:val="hybridMultilevel"/>
    <w:tmpl w:val="FC2843A4"/>
    <w:lvl w:ilvl="0" w:tplc="BD9E03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6661639">
    <w:abstractNumId w:val="2"/>
  </w:num>
  <w:num w:numId="2" w16cid:durableId="977221486">
    <w:abstractNumId w:val="10"/>
  </w:num>
  <w:num w:numId="3" w16cid:durableId="1657873591">
    <w:abstractNumId w:val="1"/>
  </w:num>
  <w:num w:numId="4" w16cid:durableId="1836414565">
    <w:abstractNumId w:val="8"/>
  </w:num>
  <w:num w:numId="5" w16cid:durableId="156069451">
    <w:abstractNumId w:val="12"/>
  </w:num>
  <w:num w:numId="6" w16cid:durableId="618805374">
    <w:abstractNumId w:val="11"/>
  </w:num>
  <w:num w:numId="7" w16cid:durableId="903414079">
    <w:abstractNumId w:val="9"/>
  </w:num>
  <w:num w:numId="8" w16cid:durableId="613289623">
    <w:abstractNumId w:val="14"/>
  </w:num>
  <w:num w:numId="9" w16cid:durableId="1807039027">
    <w:abstractNumId w:val="0"/>
  </w:num>
  <w:num w:numId="10" w16cid:durableId="1352223621">
    <w:abstractNumId w:val="4"/>
  </w:num>
  <w:num w:numId="11" w16cid:durableId="1119102998">
    <w:abstractNumId w:val="7"/>
  </w:num>
  <w:num w:numId="12" w16cid:durableId="1025131117">
    <w:abstractNumId w:val="5"/>
  </w:num>
  <w:num w:numId="13" w16cid:durableId="1583221060">
    <w:abstractNumId w:val="15"/>
  </w:num>
  <w:num w:numId="14" w16cid:durableId="2019038703">
    <w:abstractNumId w:val="13"/>
  </w:num>
  <w:num w:numId="15" w16cid:durableId="1111123785">
    <w:abstractNumId w:val="6"/>
  </w:num>
  <w:num w:numId="16" w16cid:durableId="145048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1D"/>
    <w:rsid w:val="00043A66"/>
    <w:rsid w:val="00054240"/>
    <w:rsid w:val="00075629"/>
    <w:rsid w:val="000B12FB"/>
    <w:rsid w:val="001138D4"/>
    <w:rsid w:val="00120BAF"/>
    <w:rsid w:val="00137A2E"/>
    <w:rsid w:val="001C0775"/>
    <w:rsid w:val="001E5346"/>
    <w:rsid w:val="001F0F09"/>
    <w:rsid w:val="002A7AE8"/>
    <w:rsid w:val="002D11AD"/>
    <w:rsid w:val="00311200"/>
    <w:rsid w:val="003568B6"/>
    <w:rsid w:val="003E6158"/>
    <w:rsid w:val="00426970"/>
    <w:rsid w:val="00442338"/>
    <w:rsid w:val="00467C59"/>
    <w:rsid w:val="004732CD"/>
    <w:rsid w:val="004D08D2"/>
    <w:rsid w:val="004D1A5F"/>
    <w:rsid w:val="0054102E"/>
    <w:rsid w:val="00546B7F"/>
    <w:rsid w:val="005927C5"/>
    <w:rsid w:val="005D79CF"/>
    <w:rsid w:val="00605E2C"/>
    <w:rsid w:val="006378A4"/>
    <w:rsid w:val="00652CF9"/>
    <w:rsid w:val="0068059C"/>
    <w:rsid w:val="006818BD"/>
    <w:rsid w:val="006D03E7"/>
    <w:rsid w:val="00734507"/>
    <w:rsid w:val="00743535"/>
    <w:rsid w:val="007556A1"/>
    <w:rsid w:val="00791AB9"/>
    <w:rsid w:val="007F675B"/>
    <w:rsid w:val="008B14FC"/>
    <w:rsid w:val="008B54F0"/>
    <w:rsid w:val="008C3C15"/>
    <w:rsid w:val="009740C3"/>
    <w:rsid w:val="00982D89"/>
    <w:rsid w:val="0099767C"/>
    <w:rsid w:val="009A6F16"/>
    <w:rsid w:val="009F2603"/>
    <w:rsid w:val="00A26320"/>
    <w:rsid w:val="00A57464"/>
    <w:rsid w:val="00AF70D9"/>
    <w:rsid w:val="00B16B10"/>
    <w:rsid w:val="00B972E7"/>
    <w:rsid w:val="00BB0720"/>
    <w:rsid w:val="00C01C30"/>
    <w:rsid w:val="00C3271D"/>
    <w:rsid w:val="00D1109D"/>
    <w:rsid w:val="00D6153F"/>
    <w:rsid w:val="00DF098F"/>
    <w:rsid w:val="00E164A8"/>
    <w:rsid w:val="00E16C8A"/>
    <w:rsid w:val="00F37816"/>
    <w:rsid w:val="00FB0FCB"/>
    <w:rsid w:val="00FD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ED73D"/>
  <w15:chartTrackingRefBased/>
  <w15:docId w15:val="{3BA6DE6F-8564-4D43-AC6C-AFC98B73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B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qFormat/>
    <w:rsid w:val="00B16B10"/>
    <w:pPr>
      <w:spacing w:before="100" w:beforeAutospacing="1" w:after="100" w:afterAutospacing="1"/>
    </w:pPr>
  </w:style>
  <w:style w:type="paragraph" w:styleId="a5">
    <w:name w:val="List Paragraph"/>
    <w:aliases w:val="курсовая,Надпись к иллюстрации,List Paragraph"/>
    <w:basedOn w:val="a"/>
    <w:link w:val="a6"/>
    <w:uiPriority w:val="34"/>
    <w:qFormat/>
    <w:rsid w:val="00AF70D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6">
    <w:name w:val="Абзац списка Знак"/>
    <w:aliases w:val="курсовая Знак,Надпись к иллюстрации Знак,List Paragraph Знак"/>
    <w:basedOn w:val="a0"/>
    <w:link w:val="a5"/>
    <w:uiPriority w:val="34"/>
    <w:rsid w:val="00AF70D9"/>
    <w:rPr>
      <w:rFonts w:eastAsiaTheme="minorEastAsia"/>
      <w:lang w:eastAsia="ru-RU"/>
    </w:rPr>
  </w:style>
  <w:style w:type="paragraph" w:customStyle="1" w:styleId="-">
    <w:name w:val="Д.выделение -"/>
    <w:basedOn w:val="a"/>
    <w:link w:val="-0"/>
    <w:qFormat/>
    <w:rsid w:val="0068059C"/>
    <w:pPr>
      <w:numPr>
        <w:numId w:val="4"/>
      </w:numPr>
      <w:spacing w:line="360" w:lineRule="auto"/>
      <w:jc w:val="both"/>
    </w:pPr>
    <w:rPr>
      <w:sz w:val="28"/>
      <w:szCs w:val="28"/>
    </w:rPr>
  </w:style>
  <w:style w:type="character" w:customStyle="1" w:styleId="-0">
    <w:name w:val="Д.выделение - Знак"/>
    <w:basedOn w:val="a0"/>
    <w:link w:val="-"/>
    <w:rsid w:val="006805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7">
    <w:name w:val="Д.Текст"/>
    <w:basedOn w:val="a"/>
    <w:link w:val="a8"/>
    <w:qFormat/>
    <w:rsid w:val="0068059C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cs="Times New Roman CYR"/>
      <w:sz w:val="28"/>
      <w:szCs w:val="20"/>
      <w:lang w:eastAsia="en-US" w:bidi="en-US"/>
    </w:rPr>
  </w:style>
  <w:style w:type="character" w:customStyle="1" w:styleId="a8">
    <w:name w:val="Д.Текст Знак"/>
    <w:link w:val="a7"/>
    <w:rsid w:val="0068059C"/>
    <w:rPr>
      <w:rFonts w:ascii="Times New Roman" w:eastAsia="Times New Roman" w:hAnsi="Times New Roman" w:cs="Times New Roman CYR"/>
      <w:sz w:val="28"/>
      <w:szCs w:val="20"/>
      <w:lang w:bidi="en-US"/>
    </w:rPr>
  </w:style>
  <w:style w:type="paragraph" w:styleId="a9">
    <w:name w:val="Balloon Text"/>
    <w:basedOn w:val="a"/>
    <w:link w:val="aa"/>
    <w:uiPriority w:val="99"/>
    <w:semiHidden/>
    <w:unhideWhenUsed/>
    <w:rsid w:val="001E534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E5346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bodyuser">
    <w:name w:val="Text body (user)"/>
    <w:basedOn w:val="a"/>
    <w:rsid w:val="00075629"/>
    <w:pPr>
      <w:suppressAutoHyphens/>
      <w:autoSpaceDN w:val="0"/>
      <w:spacing w:after="120" w:line="259" w:lineRule="auto"/>
      <w:textAlignment w:val="baseline"/>
    </w:pPr>
    <w:rPr>
      <w:rFonts w:ascii="Liberation Serif" w:eastAsia="Calibri" w:hAnsi="Liberation Serif"/>
      <w:kern w:val="3"/>
      <w:lang w:eastAsia="zh-CN" w:bidi="hi-IN"/>
    </w:rPr>
  </w:style>
  <w:style w:type="character" w:customStyle="1" w:styleId="a4">
    <w:name w:val="Обычный (Интернет) Знак"/>
    <w:link w:val="a3"/>
    <w:locked/>
    <w:rsid w:val="003568B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Гололобова</dc:creator>
  <cp:keywords/>
  <dc:description/>
  <cp:lastModifiedBy>Мария Пундикова</cp:lastModifiedBy>
  <cp:revision>53</cp:revision>
  <cp:lastPrinted>2025-06-05T13:47:00Z</cp:lastPrinted>
  <dcterms:created xsi:type="dcterms:W3CDTF">2021-06-15T07:20:00Z</dcterms:created>
  <dcterms:modified xsi:type="dcterms:W3CDTF">2026-05-11T10:55:00Z</dcterms:modified>
</cp:coreProperties>
</file>