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Document.xml" ContentType="application/vnd.openxmlformats-officedocument.wordprocessingml.comments+xml"/>
  <Override PartName="/word/commentsExtendedDocument.xml" ContentType="application/vnd.openxmlformats-officedocument.wordprocessingml.commentsExtended+xml"/>
  <Override PartName="/word/commentsIdsDocument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Document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54EE4" w14:textId="1F9156FF" w:rsidR="00F955EB" w:rsidRPr="00A50A11" w:rsidRDefault="008E6308" w:rsidP="00A50A11">
      <w:pPr>
        <w:numPr>
          <w:ilvl w:val="0"/>
          <w:numId w:val="7"/>
        </w:numPr>
        <w:spacing w:before="160" w:after="160" w:line="259" w:lineRule="auto"/>
        <w:ind w:left="284" w:hanging="284"/>
        <w:jc w:val="center"/>
        <w:rPr>
          <w:rFonts w:ascii="Aptos" w:eastAsia="Calibri" w:hAnsi="Aptos"/>
          <w:b/>
          <w:bCs/>
          <w:lang w:eastAsia="en-US"/>
        </w:rPr>
      </w:pPr>
      <w:r w:rsidRPr="00A50A11">
        <w:rPr>
          <w:rFonts w:ascii="Aptos" w:eastAsia="Calibri" w:hAnsi="Aptos"/>
          <w:b/>
          <w:bCs/>
          <w:lang w:eastAsia="en-US"/>
        </w:rPr>
        <w:t>АДРЕСА И РЕКВИЗИТ</w:t>
      </w:r>
      <w:r w:rsidR="006A75C9">
        <w:rPr>
          <w:rFonts w:ascii="Aptos" w:eastAsia="Calibri" w:hAnsi="Aptos"/>
          <w:b/>
          <w:bCs/>
          <w:lang w:eastAsia="en-US"/>
        </w:rPr>
        <w:t>Ы</w:t>
      </w:r>
      <w:r w:rsidRPr="00A50A11">
        <w:rPr>
          <w:rFonts w:ascii="Aptos" w:eastAsia="Calibri" w:hAnsi="Aptos"/>
          <w:b/>
          <w:bCs/>
          <w:lang w:eastAsia="en-US"/>
        </w:rPr>
        <w:t xml:space="preserve"> СТОРОН:</w:t>
      </w:r>
    </w:p>
    <w:tbl>
      <w:tblPr>
        <w:tblpPr w:leftFromText="180" w:rightFromText="180" w:vertAnchor="text" w:horzAnchor="margin" w:tblpXSpec="center" w:tblpY="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94"/>
        <w:gridCol w:w="4835"/>
      </w:tblGrid>
      <w:tr w:rsidR="00D148DA" w:rsidRPr="00935585" w14:paraId="76054F07" w14:textId="77777777" w:rsidTr="00C36809">
        <w:trPr>
          <w:trHeight w:val="2268"/>
        </w:trPr>
        <w:tc>
          <w:tcPr>
            <w:tcW w:w="5238" w:type="dxa"/>
          </w:tcPr>
          <w:p w14:paraId="76054EE5" w14:textId="6D1004EC" w:rsidR="00F955EB" w:rsidRPr="00935585" w:rsidRDefault="008E6308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 w:rsidRPr="00935585"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  <w:t>ПОК</w:t>
            </w:r>
            <w:r w:rsidR="007C5B94"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  <w:t>УПАТЕЛЬ</w:t>
            </w:r>
            <w:r w:rsidRPr="00935585"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  <w:t xml:space="preserve">: </w:t>
            </w:r>
          </w:p>
          <w:p w14:paraId="5438AD4A" w14:textId="47DDBFA5" w:rsidR="00AC5BE9" w:rsidRPr="005652B7" w:rsidRDefault="00C36809" w:rsidP="00AC5BE9">
            <w:pPr>
              <w:spacing w:before="120"/>
              <w:ind w:right="595"/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 w:rsidRPr="005652B7">
              <w:rPr>
                <w:rFonts w:ascii="Aptos" w:eastAsia="Calibri" w:hAnsi="Aptos"/>
                <w:sz w:val="21"/>
                <w:szCs w:val="21"/>
                <w:lang w:eastAsia="en-US"/>
              </w:rPr>
              <w:t>ФИО</w:t>
            </w:r>
            <w:r w:rsidR="00AC5BE9" w:rsidRPr="005652B7">
              <w:rPr>
                <w:rFonts w:ascii="Aptos" w:eastAsia="Calibri" w:hAnsi="Aptos"/>
                <w:sz w:val="21"/>
                <w:szCs w:val="21"/>
                <w:lang w:eastAsia="en-US"/>
              </w:rPr>
              <w:t xml:space="preserve"> (уполномоченного лица)</w:t>
            </w:r>
          </w:p>
          <w:p w14:paraId="63629919" w14:textId="77777777" w:rsidR="00AC5BE9" w:rsidRDefault="00AC5BE9">
            <w:pPr>
              <w:ind w:right="594"/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  <w:p w14:paraId="76054EE6" w14:textId="39072D53" w:rsidR="00F955EB" w:rsidRDefault="008E6308">
            <w:pPr>
              <w:ind w:right="594"/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 w:rsidRPr="00935585">
              <w:rPr>
                <w:rFonts w:ascii="Aptos" w:eastAsia="Calibri" w:hAnsi="Aptos"/>
                <w:sz w:val="21"/>
                <w:szCs w:val="21"/>
                <w:lang w:eastAsia="en-US"/>
              </w:rPr>
              <w:t xml:space="preserve"> </w:t>
            </w:r>
          </w:p>
          <w:p w14:paraId="0983D761" w14:textId="77777777" w:rsidR="00E36FB8" w:rsidRDefault="00E36FB8">
            <w:pPr>
              <w:ind w:right="594"/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  <w:p w14:paraId="34E38849" w14:textId="77777777" w:rsidR="00E36FB8" w:rsidRPr="00935585" w:rsidRDefault="00E36FB8">
            <w:pPr>
              <w:ind w:right="594"/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  <w:p w14:paraId="76054EE8" w14:textId="732B03B4" w:rsidR="00F955EB" w:rsidRDefault="008B6890" w:rsidP="008B6890">
            <w:pPr>
              <w:ind w:right="594"/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>
              <w:t>Адрес: {{supplier_address}}</w:t>
            </w:r>
          </w:p>
          <w:p w14:paraId="4E401B25" w14:textId="77777777" w:rsidR="00381641" w:rsidRPr="00935585" w:rsidRDefault="00381641" w:rsidP="008B6890">
            <w:pPr>
              <w:ind w:right="594"/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  <w:p w14:paraId="76054EF5" w14:textId="77777777" w:rsidR="00F955EB" w:rsidRDefault="00F955EB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  <w:p w14:paraId="06B22B98" w14:textId="7192799E" w:rsidR="00116188" w:rsidRDefault="00116188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>
              <w:t>Тел.: {{supplier_phone}}</w:t>
            </w:r>
          </w:p>
          <w:p w14:paraId="7FA01DEF" w14:textId="77777777" w:rsidR="00116188" w:rsidRPr="00935585" w:rsidRDefault="00116188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  <w:p w14:paraId="76054EF6" w14:textId="367D3000" w:rsidR="00F955EB" w:rsidRPr="00935585" w:rsidRDefault="008E6308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 w:rsidRPr="00935585">
              <w:rPr>
                <w:rFonts w:ascii="Aptos" w:eastAsia="Calibri" w:hAnsi="Aptos"/>
                <w:sz w:val="21"/>
                <w:szCs w:val="21"/>
                <w:lang w:eastAsia="en-US"/>
              </w:rPr>
              <w:t>____________________</w:t>
            </w:r>
            <w:r w:rsidR="00116188">
              <w:rPr>
                <w:rFonts w:ascii="Aptos" w:eastAsia="Calibri" w:hAnsi="Aptos"/>
                <w:sz w:val="21"/>
                <w:szCs w:val="21"/>
                <w:lang w:eastAsia="en-US"/>
              </w:rPr>
              <w:t>_</w:t>
            </w:r>
            <w:r w:rsidRPr="00935585">
              <w:rPr>
                <w:rFonts w:ascii="Aptos" w:eastAsia="Calibri" w:hAnsi="Aptos"/>
                <w:sz w:val="21"/>
                <w:szCs w:val="21"/>
                <w:lang w:eastAsia="en-US"/>
              </w:rPr>
              <w:t>___ (</w:t>
            </w:r>
            <w:r w:rsidR="00AC5BE9">
              <w:rPr>
                <w:rFonts w:ascii="Aptos" w:eastAsia="Calibri" w:hAnsi="Aptos"/>
                <w:sz w:val="21"/>
                <w:szCs w:val="21"/>
                <w:lang w:eastAsia="en-US"/>
              </w:rPr>
              <w:t>Подпись</w:t>
            </w:r>
            <w:r w:rsidRPr="00935585">
              <w:rPr>
                <w:rFonts w:ascii="Aptos" w:eastAsia="Calibri" w:hAnsi="Aptos"/>
                <w:sz w:val="21"/>
                <w:szCs w:val="21"/>
                <w:lang w:eastAsia="en-US"/>
              </w:rPr>
              <w:t>)</w:t>
            </w:r>
          </w:p>
        </w:tc>
        <w:tc>
          <w:tcPr>
            <w:tcW w:w="5238" w:type="dxa"/>
          </w:tcPr>
          <w:p w14:paraId="7A6244BB" w14:textId="05E8346D" w:rsidR="00A64D99" w:rsidRPr="00935585" w:rsidRDefault="008E6308" w:rsidP="00A64D99">
            <w:pPr>
              <w:jc w:val="both"/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</w:pPr>
            <w:r w:rsidRPr="00935585"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  <w:t>ПО</w:t>
            </w:r>
            <w:r w:rsidR="007C5B94"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  <w:t>СТАВЩИК</w:t>
            </w:r>
            <w:r w:rsidRPr="00935585"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  <w:t>:</w:t>
            </w:r>
          </w:p>
          <w:p w14:paraId="2F009D4A" w14:textId="2D10373A" w:rsidR="005652B7" w:rsidRDefault="00BE5C81" w:rsidP="00A64D99">
            <w:pPr>
              <w:spacing w:before="120"/>
              <w:ind w:right="595"/>
              <w:jc w:val="both"/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</w:pPr>
            <w:r w:rsidRPr="00A64D99">
              <w:rPr>
                <w:rFonts w:ascii="Aptos" w:eastAsia="Calibri" w:hAnsi="Aptos"/>
                <w:b/>
                <w:bCs/>
                <w:sz w:val="21"/>
                <w:szCs w:val="21"/>
                <w:lang w:eastAsia="en-US"/>
              </w:rPr>
              <w:t>К</w:t>
            </w:r>
            <w:r w:rsidR="008B6890" w:rsidRPr="00A64D99">
              <w:rPr>
                <w:rFonts w:ascii="Aptos" w:eastAsia="Calibri" w:hAnsi="Aptos"/>
                <w:b/>
                <w:bCs/>
                <w:sz w:val="21"/>
                <w:szCs w:val="21"/>
                <w:lang w:eastAsia="en-US"/>
              </w:rPr>
              <w:t>омпания</w:t>
            </w:r>
            <w:r w:rsidR="008B6890" w:rsidRPr="00935585"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  <w:t xml:space="preserve"> «</w:t>
            </w:r>
            <w:r w:rsidR="00381641"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  <w:t>S</w:t>
            </w:r>
            <w:proofErr w:type="spellStart"/>
            <w:r w:rsidR="00381641">
              <w:rPr>
                <w:rFonts w:ascii="Aptos" w:eastAsia="Calibri" w:hAnsi="Aptos"/>
                <w:b/>
                <w:sz w:val="21"/>
                <w:szCs w:val="21"/>
                <w:lang w:val="en-US" w:eastAsia="en-US"/>
              </w:rPr>
              <w:t>heyKey</w:t>
            </w:r>
            <w:proofErr w:type="spellEnd"/>
            <w:r w:rsidR="008B6890" w:rsidRPr="00935585"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  <w:t>»</w:t>
            </w:r>
            <w:r w:rsidR="008E6308" w:rsidRPr="00935585"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  <w:t xml:space="preserve"> </w:t>
            </w:r>
          </w:p>
          <w:p w14:paraId="76054EF8" w14:textId="7CE31745" w:rsidR="00F955EB" w:rsidRPr="005652B7" w:rsidRDefault="00A64D99" w:rsidP="00A64D99">
            <w:pPr>
              <w:spacing w:before="120"/>
              <w:ind w:right="595"/>
              <w:jc w:val="both"/>
              <w:rPr>
                <w:rFonts w:ascii="Aptos" w:eastAsia="Calibri" w:hAnsi="Aptos"/>
                <w:bCs/>
                <w:sz w:val="21"/>
                <w:szCs w:val="21"/>
                <w:lang w:eastAsia="en-US"/>
              </w:rPr>
            </w:pPr>
            <w:r>
              <w:t>{{buyer_fio}}</w:t>
            </w:r>
          </w:p>
          <w:p w14:paraId="7131439C" w14:textId="77777777" w:rsidR="00A64D99" w:rsidRDefault="00A64D99" w:rsidP="00A64D99">
            <w:pPr>
              <w:spacing w:before="120"/>
              <w:ind w:right="595"/>
              <w:jc w:val="both"/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</w:pPr>
          </w:p>
          <w:p w14:paraId="364F360D" w14:textId="77777777" w:rsidR="00E36FB8" w:rsidRPr="00935585" w:rsidRDefault="00E36FB8" w:rsidP="00A64D99">
            <w:pPr>
              <w:spacing w:before="120"/>
              <w:ind w:right="595"/>
              <w:jc w:val="both"/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</w:pPr>
          </w:p>
          <w:p w14:paraId="76054F04" w14:textId="0C5E2E84" w:rsidR="00F955EB" w:rsidRDefault="005652B7" w:rsidP="00A10041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>
              <w:t>Адрес: {{buyer_address}}</w:t>
            </w:r>
          </w:p>
          <w:p w14:paraId="3654AA94" w14:textId="77777777" w:rsidR="00381641" w:rsidRDefault="00381641" w:rsidP="00A10041">
            <w:pPr>
              <w:jc w:val="both"/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</w:pPr>
          </w:p>
          <w:p w14:paraId="2EE8643E" w14:textId="77777777" w:rsidR="00D148DA" w:rsidRDefault="00D148DA" w:rsidP="00A10041">
            <w:pPr>
              <w:jc w:val="both"/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</w:pPr>
          </w:p>
          <w:p w14:paraId="3A0844A7" w14:textId="6A87DF76" w:rsidR="00D148DA" w:rsidRPr="00935585" w:rsidRDefault="00D148DA" w:rsidP="00A10041">
            <w:pPr>
              <w:jc w:val="both"/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</w:pPr>
            <w:r>
              <w:t>Тел.: {{buyer_phone}}</w:t>
            </w:r>
          </w:p>
          <w:p w14:paraId="76054F05" w14:textId="77777777" w:rsidR="00F955EB" w:rsidRPr="00935585" w:rsidRDefault="00F955EB">
            <w:pPr>
              <w:jc w:val="both"/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</w:pPr>
          </w:p>
          <w:p w14:paraId="5D4D23C5" w14:textId="77777777" w:rsidR="00F955EB" w:rsidRDefault="008E6308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 w:rsidRPr="00935585"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  <w:t>___________________________ (</w:t>
            </w:r>
            <w:r w:rsidR="00D148DA">
              <w:rPr>
                <w:rFonts w:ascii="Aptos" w:eastAsia="Calibri" w:hAnsi="Aptos"/>
                <w:sz w:val="21"/>
                <w:szCs w:val="21"/>
                <w:lang w:eastAsia="en-US"/>
              </w:rPr>
              <w:t>Подпись</w:t>
            </w:r>
            <w:r w:rsidRPr="00935585">
              <w:rPr>
                <w:rFonts w:ascii="Aptos" w:eastAsia="Calibri" w:hAnsi="Aptos"/>
                <w:sz w:val="21"/>
                <w:szCs w:val="21"/>
                <w:lang w:eastAsia="en-US"/>
              </w:rPr>
              <w:t>)</w:t>
            </w:r>
          </w:p>
          <w:p w14:paraId="76054F06" w14:textId="6D15BF7D" w:rsidR="00D148DA" w:rsidRPr="00935585" w:rsidRDefault="00D148DA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</w:tc>
      </w:tr>
    </w:tbl>
    <w:p w14:paraId="76054F08" w14:textId="77777777" w:rsidR="00F955EB" w:rsidRPr="00935585" w:rsidRDefault="00F955EB">
      <w:pPr>
        <w:jc w:val="right"/>
        <w:rPr>
          <w:rFonts w:ascii="Aptos" w:eastAsia="Calibri" w:hAnsi="Aptos"/>
          <w:b/>
          <w:sz w:val="21"/>
          <w:szCs w:val="21"/>
          <w:lang w:eastAsia="en-US"/>
        </w:rPr>
      </w:pPr>
    </w:p>
    <w:p w14:paraId="4E57F380" w14:textId="77777777" w:rsidR="00950468" w:rsidRDefault="00950468">
      <w:pPr>
        <w:spacing w:after="200" w:line="276" w:lineRule="auto"/>
        <w:rPr>
          <w:rFonts w:ascii="Aptos" w:eastAsia="Calibri" w:hAnsi="Aptos"/>
          <w:b/>
          <w:sz w:val="21"/>
          <w:szCs w:val="21"/>
          <w:lang w:eastAsia="en-US"/>
        </w:rPr>
      </w:pPr>
      <w:r>
        <w:rPr>
          <w:rFonts w:ascii="Aptos" w:eastAsia="Calibri" w:hAnsi="Aptos"/>
          <w:b/>
          <w:sz w:val="21"/>
          <w:szCs w:val="21"/>
          <w:lang w:eastAsia="en-US"/>
        </w:rPr>
        <w:br w:type="page"/>
      </w:r>
    </w:p>
    <w:sectPr w:rsidR="00F955EB" w:rsidRPr="00935585" w:rsidSect="00B004E4">
      <w:footerReference w:type="even" r:id="rId9"/>
      <w:footerReference w:type="default" r:id="rId10"/>
      <w:pgSz w:w="11907" w:h="16840"/>
      <w:pgMar w:top="851" w:right="992" w:bottom="993" w:left="1276" w:header="720" w:footer="227" w:gutter="0"/>
      <w:cols w:space="60"/>
      <w:docGrid w:linePitch="360"/>
    </w:sectPr>
  </w:body>
</w:document>
</file>

<file path=word/commentsDocument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Учетная запись Майкрософт" w:date="2022-12-22T12:16:00Z" w:initials="УзМ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Согласовано. </w:t>
      </w:r>
    </w:p>
  </w:comment>
  <w:comment w:id="1" w:author="Учетная запись Майкрософт" w:date="2022-12-22T12:06:00Z" w:initials="УзМ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Предлагаем в таком виде.</w:t>
      </w:r>
    </w:p>
  </w:comment>
</w:comments>
</file>

<file path=word/commentsExtendedDocument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  <w15:commentEx w15:paraId="00000002" w15:done="0"/>
</w15:commentsEx>
</file>

<file path=word/commentsIdsDocument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5F56A5CB"/>
  <w16cid:commentId w16cid:paraId="00000002" w16cid:durableId="4482F5B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D2E8A" w14:textId="77777777" w:rsidR="00FB6B22" w:rsidRDefault="00FB6B22">
      <w:r>
        <w:separator/>
      </w:r>
    </w:p>
  </w:endnote>
  <w:endnote w:type="continuationSeparator" w:id="0">
    <w:p w14:paraId="4D056E40" w14:textId="77777777" w:rsidR="00FB6B22" w:rsidRDefault="00FB6B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54FFE" w14:textId="77777777" w:rsidR="00F955EB" w:rsidRDefault="008E6308">
    <w:pPr>
      <w:pStyle w:val="af"/>
      <w:framePr w:wrap="around" w:vAnchor="text" w:hAnchor="margin" w:xAlign="right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14:paraId="76054FFF" w14:textId="77777777" w:rsidR="00F955EB" w:rsidRDefault="00F955EB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55001" w14:textId="17EA1FA1" w:rsidR="00F955EB" w:rsidRDefault="00F955EB">
    <w:pPr>
      <w:pStyle w:val="af"/>
      <w:ind w:right="360"/>
      <w:rPr>
        <w:rFonts w:ascii="Arial" w:hAnsi="Arial" w:cs="Arial"/>
        <w:sz w:val="16"/>
        <w:szCs w:val="16"/>
      </w:rPr>
    </w:pPr>
  </w:p>
  <w:p w14:paraId="76055002" w14:textId="77777777" w:rsidR="00F955EB" w:rsidRDefault="00F955EB">
    <w:pPr>
      <w:pStyle w:val="af"/>
      <w:ind w:right="360"/>
      <w:rPr>
        <w:rFonts w:ascii="Arial" w:hAnsi="Arial" w:cs="Arial"/>
        <w:sz w:val="16"/>
        <w:szCs w:val="16"/>
      </w:rPr>
    </w:pPr>
  </w:p>
  <w:p w14:paraId="60CC22CD" w14:textId="04EB9C00" w:rsidR="0079410A" w:rsidRDefault="0079410A" w:rsidP="003C6E95">
    <w:pPr>
      <w:pStyle w:val="af"/>
      <w:widowControl w:val="0"/>
      <w:jc w:val="center"/>
      <w:rPr>
        <w:rStyle w:val="af1"/>
        <w:sz w:val="22"/>
        <w:szCs w:val="22"/>
      </w:rPr>
    </w:pPr>
  </w:p>
  <w:p w14:paraId="76055003" w14:textId="7DD438B8" w:rsidR="00F955EB" w:rsidRDefault="008E6308" w:rsidP="006D120E">
    <w:pPr>
      <w:pStyle w:val="af"/>
      <w:tabs>
        <w:tab w:val="clear" w:pos="4153"/>
        <w:tab w:val="clear" w:pos="8306"/>
      </w:tabs>
      <w:rPr>
        <w:sz w:val="22"/>
        <w:szCs w:val="22"/>
      </w:rPr>
    </w:pPr>
    <w:r>
      <w:rPr>
        <w:sz w:val="22"/>
        <w:szCs w:val="22"/>
      </w:rPr>
      <w:t>Поставщик ___________</w:t>
    </w:r>
    <w:r w:rsidR="00260732">
      <w:rPr>
        <w:sz w:val="22"/>
        <w:szCs w:val="22"/>
      </w:rPr>
      <w:t xml:space="preserve">                   </w:t>
    </w:r>
    <w:r>
      <w:rPr>
        <w:sz w:val="22"/>
        <w:szCs w:val="22"/>
      </w:rPr>
      <w:t xml:space="preserve">    </w:t>
    </w:r>
    <w:r w:rsidR="006D120E">
      <w:rPr>
        <w:sz w:val="22"/>
        <w:szCs w:val="22"/>
      </w:rPr>
      <w:t xml:space="preserve">    </w:t>
    </w:r>
    <w:r w:rsidR="00260732">
      <w:rPr>
        <w:sz w:val="22"/>
        <w:szCs w:val="22"/>
      </w:rPr>
      <w:t xml:space="preserve">    </w:t>
    </w:r>
    <w:r w:rsidR="006D120E">
      <w:rPr>
        <w:sz w:val="22"/>
        <w:szCs w:val="22"/>
      </w:rPr>
      <w:t xml:space="preserve">  </w:t>
    </w:r>
    <w:r w:rsidR="006D120E" w:rsidRPr="006D120E">
      <w:rPr>
        <w:sz w:val="22"/>
        <w:szCs w:val="22"/>
      </w:rPr>
      <w:t xml:space="preserve">Страница | </w:t>
    </w:r>
    <w:r w:rsidR="006D120E" w:rsidRPr="006D120E">
      <w:rPr>
        <w:sz w:val="22"/>
        <w:szCs w:val="22"/>
      </w:rPr>
      <w:fldChar w:fldCharType="begin"/>
    </w:r>
    <w:r w:rsidR="006D120E" w:rsidRPr="006D120E">
      <w:rPr>
        <w:sz w:val="22"/>
        <w:szCs w:val="22"/>
      </w:rPr>
      <w:instrText>PAGE   \* MERGEFORMAT</w:instrText>
    </w:r>
    <w:r w:rsidR="006D120E" w:rsidRPr="006D120E">
      <w:rPr>
        <w:sz w:val="22"/>
        <w:szCs w:val="22"/>
      </w:rPr>
      <w:fldChar w:fldCharType="separate"/>
    </w:r>
    <w:r w:rsidR="006D120E" w:rsidRPr="006D120E">
      <w:rPr>
        <w:sz w:val="22"/>
        <w:szCs w:val="22"/>
      </w:rPr>
      <w:t>1</w:t>
    </w:r>
    <w:r w:rsidR="006D120E" w:rsidRPr="006D120E">
      <w:rPr>
        <w:sz w:val="22"/>
        <w:szCs w:val="22"/>
      </w:rPr>
      <w:fldChar w:fldCharType="end"/>
    </w:r>
    <w:r>
      <w:rPr>
        <w:sz w:val="22"/>
        <w:szCs w:val="22"/>
      </w:rPr>
      <w:t xml:space="preserve">    </w:t>
    </w:r>
    <w:r w:rsidR="005664CC">
      <w:rPr>
        <w:sz w:val="22"/>
        <w:szCs w:val="22"/>
      </w:rPr>
      <w:t xml:space="preserve"> </w:t>
    </w:r>
    <w:r w:rsidR="006D120E">
      <w:rPr>
        <w:sz w:val="22"/>
        <w:szCs w:val="22"/>
      </w:rPr>
      <w:t xml:space="preserve">  </w:t>
    </w:r>
    <w:r w:rsidR="0079410A">
      <w:rPr>
        <w:sz w:val="22"/>
        <w:szCs w:val="22"/>
      </w:rPr>
      <w:t xml:space="preserve">     </w:t>
    </w:r>
    <w:r w:rsidR="003C6E95">
      <w:rPr>
        <w:sz w:val="22"/>
        <w:szCs w:val="22"/>
      </w:rPr>
      <w:t xml:space="preserve"> </w:t>
    </w:r>
    <w:r w:rsidR="00260732">
      <w:rPr>
        <w:sz w:val="22"/>
        <w:szCs w:val="22"/>
      </w:rPr>
      <w:t xml:space="preserve">                    </w:t>
    </w:r>
    <w:r>
      <w:rPr>
        <w:sz w:val="22"/>
        <w:szCs w:val="22"/>
      </w:rPr>
      <w:t>Покупатель ___________</w:t>
    </w:r>
  </w:p>
  <w:p w14:paraId="76055004" w14:textId="77777777" w:rsidR="00F955EB" w:rsidRDefault="00F955EB">
    <w:pPr>
      <w:pStyle w:val="af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43944D" w14:textId="77777777" w:rsidR="00FB6B22" w:rsidRDefault="00FB6B22">
      <w:r>
        <w:separator/>
      </w:r>
    </w:p>
  </w:footnote>
  <w:footnote w:type="continuationSeparator" w:id="0">
    <w:p w14:paraId="6B7A0C4C" w14:textId="77777777" w:rsidR="00FB6B22" w:rsidRDefault="00FB6B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E2CA4"/>
    <w:multiLevelType w:val="hybridMultilevel"/>
    <w:tmpl w:val="BBBE0124"/>
    <w:lvl w:ilvl="0" w:tplc="F748240E">
      <w:start w:val="1"/>
      <w:numFmt w:val="decimal"/>
      <w:lvlText w:val="3.%1."/>
      <w:lvlJc w:val="left"/>
      <w:pPr>
        <w:ind w:left="600" w:hanging="600"/>
      </w:pPr>
      <w:rPr>
        <w:rFonts w:hint="default"/>
        <w:b w:val="0"/>
        <w:bCs w:val="0"/>
      </w:rPr>
    </w:lvl>
    <w:lvl w:ilvl="1" w:tplc="07162142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4E0E34"/>
    <w:multiLevelType w:val="multilevel"/>
    <w:tmpl w:val="752EF9AC"/>
    <w:lvl w:ilvl="0">
      <w:start w:val="1"/>
      <w:numFmt w:val="decimal"/>
      <w:lvlText w:val="5.4.%1."/>
      <w:lvlJc w:val="left"/>
      <w:pPr>
        <w:ind w:left="960" w:hanging="60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347A90"/>
    <w:multiLevelType w:val="multilevel"/>
    <w:tmpl w:val="8B48D53C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ACF217D"/>
    <w:multiLevelType w:val="multilevel"/>
    <w:tmpl w:val="BF129F0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2171432"/>
    <w:multiLevelType w:val="multilevel"/>
    <w:tmpl w:val="1172BD06"/>
    <w:lvl w:ilvl="0">
      <w:start w:val="1"/>
      <w:numFmt w:val="decimal"/>
      <w:lvlText w:val="%1.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3483A1E"/>
    <w:multiLevelType w:val="multilevel"/>
    <w:tmpl w:val="2FC6116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3522E5A"/>
    <w:multiLevelType w:val="multilevel"/>
    <w:tmpl w:val="179C2B3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47C6CA4"/>
    <w:multiLevelType w:val="multilevel"/>
    <w:tmpl w:val="8920156E"/>
    <w:lvl w:ilvl="0">
      <w:start w:val="1"/>
      <w:numFmt w:val="decimal"/>
      <w:lvlText w:val="%1."/>
      <w:lvlJc w:val="left"/>
      <w:pPr>
        <w:ind w:left="460" w:hanging="460"/>
      </w:pPr>
      <w:rPr>
        <w:rFonts w:eastAsia="Calibri" w:cs="Times New Roman" w:hint="default"/>
        <w:sz w:val="21"/>
      </w:rPr>
    </w:lvl>
    <w:lvl w:ilvl="1">
      <w:start w:val="1"/>
      <w:numFmt w:val="decimal"/>
      <w:lvlText w:val="2.%2."/>
      <w:lvlJc w:val="left"/>
      <w:pPr>
        <w:ind w:left="360" w:hanging="360"/>
      </w:pPr>
      <w:rPr>
        <w:rFonts w:hint="default"/>
        <w:b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cs="Times New Roman" w:hint="default"/>
        <w:sz w:val="21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="Calibri" w:cs="Times New Roman" w:hint="default"/>
        <w:sz w:val="21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cs="Times New Roman" w:hint="default"/>
        <w:sz w:val="21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="Calibri" w:cs="Times New Roman" w:hint="default"/>
        <w:sz w:val="21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cs="Times New Roman" w:hint="default"/>
        <w:sz w:val="21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="Calibri" w:cs="Times New Roman" w:hint="default"/>
        <w:sz w:val="21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cs="Times New Roman" w:hint="default"/>
        <w:sz w:val="21"/>
      </w:rPr>
    </w:lvl>
  </w:abstractNum>
  <w:abstractNum w:abstractNumId="8" w15:restartNumberingAfterBreak="0">
    <w:nsid w:val="257B24E6"/>
    <w:multiLevelType w:val="multilevel"/>
    <w:tmpl w:val="72E65A8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BAC19BE"/>
    <w:multiLevelType w:val="multilevel"/>
    <w:tmpl w:val="CFC0A83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1BD57F0"/>
    <w:multiLevelType w:val="hybridMultilevel"/>
    <w:tmpl w:val="A8DCA574"/>
    <w:lvl w:ilvl="0" w:tplc="EE82AAC8">
      <w:start w:val="6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4B3CBE1E">
      <w:start w:val="1"/>
      <w:numFmt w:val="lowerLetter"/>
      <w:lvlText w:val="%2."/>
      <w:lvlJc w:val="left"/>
      <w:pPr>
        <w:ind w:left="1788" w:hanging="360"/>
      </w:pPr>
    </w:lvl>
    <w:lvl w:ilvl="2" w:tplc="3B0822CA">
      <w:start w:val="1"/>
      <w:numFmt w:val="lowerRoman"/>
      <w:lvlText w:val="%3."/>
      <w:lvlJc w:val="right"/>
      <w:pPr>
        <w:ind w:left="2508" w:hanging="180"/>
      </w:pPr>
    </w:lvl>
    <w:lvl w:ilvl="3" w:tplc="012AF3B0">
      <w:start w:val="1"/>
      <w:numFmt w:val="decimal"/>
      <w:lvlText w:val="%4."/>
      <w:lvlJc w:val="left"/>
      <w:pPr>
        <w:ind w:left="3228" w:hanging="360"/>
      </w:pPr>
    </w:lvl>
    <w:lvl w:ilvl="4" w:tplc="30E887D6">
      <w:start w:val="1"/>
      <w:numFmt w:val="lowerLetter"/>
      <w:lvlText w:val="%5."/>
      <w:lvlJc w:val="left"/>
      <w:pPr>
        <w:ind w:left="3948" w:hanging="360"/>
      </w:pPr>
    </w:lvl>
    <w:lvl w:ilvl="5" w:tplc="ADD0B2A6">
      <w:start w:val="1"/>
      <w:numFmt w:val="lowerRoman"/>
      <w:lvlText w:val="%6."/>
      <w:lvlJc w:val="right"/>
      <w:pPr>
        <w:ind w:left="4668" w:hanging="180"/>
      </w:pPr>
    </w:lvl>
    <w:lvl w:ilvl="6" w:tplc="10E6B496">
      <w:start w:val="1"/>
      <w:numFmt w:val="decimal"/>
      <w:lvlText w:val="%7."/>
      <w:lvlJc w:val="left"/>
      <w:pPr>
        <w:ind w:left="5388" w:hanging="360"/>
      </w:pPr>
    </w:lvl>
    <w:lvl w:ilvl="7" w:tplc="53AECDF2">
      <w:start w:val="1"/>
      <w:numFmt w:val="lowerLetter"/>
      <w:lvlText w:val="%8."/>
      <w:lvlJc w:val="left"/>
      <w:pPr>
        <w:ind w:left="6108" w:hanging="360"/>
      </w:pPr>
    </w:lvl>
    <w:lvl w:ilvl="8" w:tplc="508EC3C0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73D647B"/>
    <w:multiLevelType w:val="multilevel"/>
    <w:tmpl w:val="82965B6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B683BBD"/>
    <w:multiLevelType w:val="hybridMultilevel"/>
    <w:tmpl w:val="EEF824A6"/>
    <w:lvl w:ilvl="0" w:tplc="80CA4FD8">
      <w:start w:val="1"/>
      <w:numFmt w:val="decimal"/>
      <w:lvlText w:val="%1."/>
      <w:lvlJc w:val="left"/>
      <w:pPr>
        <w:ind w:left="720" w:hanging="360"/>
      </w:pPr>
    </w:lvl>
    <w:lvl w:ilvl="1" w:tplc="6518E1B8">
      <w:start w:val="1"/>
      <w:numFmt w:val="lowerLetter"/>
      <w:lvlText w:val="%2."/>
      <w:lvlJc w:val="left"/>
      <w:pPr>
        <w:ind w:left="1440" w:hanging="360"/>
      </w:pPr>
    </w:lvl>
    <w:lvl w:ilvl="2" w:tplc="028C238A">
      <w:start w:val="1"/>
      <w:numFmt w:val="lowerRoman"/>
      <w:lvlText w:val="%3."/>
      <w:lvlJc w:val="right"/>
      <w:pPr>
        <w:ind w:left="2160" w:hanging="180"/>
      </w:pPr>
    </w:lvl>
    <w:lvl w:ilvl="3" w:tplc="E36C426E">
      <w:start w:val="1"/>
      <w:numFmt w:val="decimal"/>
      <w:lvlText w:val="%4."/>
      <w:lvlJc w:val="left"/>
      <w:pPr>
        <w:ind w:left="2880" w:hanging="360"/>
      </w:pPr>
    </w:lvl>
    <w:lvl w:ilvl="4" w:tplc="E89E78BA">
      <w:start w:val="1"/>
      <w:numFmt w:val="lowerLetter"/>
      <w:lvlText w:val="%5."/>
      <w:lvlJc w:val="left"/>
      <w:pPr>
        <w:ind w:left="3600" w:hanging="360"/>
      </w:pPr>
    </w:lvl>
    <w:lvl w:ilvl="5" w:tplc="1BD2CDA6">
      <w:start w:val="1"/>
      <w:numFmt w:val="lowerRoman"/>
      <w:lvlText w:val="%6."/>
      <w:lvlJc w:val="right"/>
      <w:pPr>
        <w:ind w:left="4320" w:hanging="180"/>
      </w:pPr>
    </w:lvl>
    <w:lvl w:ilvl="6" w:tplc="026EB8CE">
      <w:start w:val="1"/>
      <w:numFmt w:val="decimal"/>
      <w:lvlText w:val="%7."/>
      <w:lvlJc w:val="left"/>
      <w:pPr>
        <w:ind w:left="5040" w:hanging="360"/>
      </w:pPr>
    </w:lvl>
    <w:lvl w:ilvl="7" w:tplc="513CDCB4">
      <w:start w:val="1"/>
      <w:numFmt w:val="lowerLetter"/>
      <w:lvlText w:val="%8."/>
      <w:lvlJc w:val="left"/>
      <w:pPr>
        <w:ind w:left="5760" w:hanging="360"/>
      </w:pPr>
    </w:lvl>
    <w:lvl w:ilvl="8" w:tplc="6702346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942CC5"/>
    <w:multiLevelType w:val="hybridMultilevel"/>
    <w:tmpl w:val="5996310E"/>
    <w:lvl w:ilvl="0" w:tplc="6244533A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577CC334">
      <w:start w:val="1"/>
      <w:numFmt w:val="lowerLetter"/>
      <w:lvlText w:val="%2."/>
      <w:lvlJc w:val="left"/>
      <w:pPr>
        <w:ind w:left="1506" w:hanging="360"/>
      </w:pPr>
    </w:lvl>
    <w:lvl w:ilvl="2" w:tplc="1D606C86">
      <w:start w:val="1"/>
      <w:numFmt w:val="lowerRoman"/>
      <w:lvlText w:val="%3."/>
      <w:lvlJc w:val="right"/>
      <w:pPr>
        <w:ind w:left="2226" w:hanging="180"/>
      </w:pPr>
    </w:lvl>
    <w:lvl w:ilvl="3" w:tplc="E6665AFC">
      <w:start w:val="1"/>
      <w:numFmt w:val="decimal"/>
      <w:lvlText w:val="%4."/>
      <w:lvlJc w:val="left"/>
      <w:pPr>
        <w:ind w:left="2946" w:hanging="360"/>
      </w:pPr>
    </w:lvl>
    <w:lvl w:ilvl="4" w:tplc="FAB0C59C">
      <w:start w:val="1"/>
      <w:numFmt w:val="lowerLetter"/>
      <w:lvlText w:val="%5."/>
      <w:lvlJc w:val="left"/>
      <w:pPr>
        <w:ind w:left="3666" w:hanging="360"/>
      </w:pPr>
    </w:lvl>
    <w:lvl w:ilvl="5" w:tplc="6A00F1CC">
      <w:start w:val="1"/>
      <w:numFmt w:val="lowerRoman"/>
      <w:lvlText w:val="%6."/>
      <w:lvlJc w:val="right"/>
      <w:pPr>
        <w:ind w:left="4386" w:hanging="180"/>
      </w:pPr>
    </w:lvl>
    <w:lvl w:ilvl="6" w:tplc="A5F64D08">
      <w:start w:val="1"/>
      <w:numFmt w:val="decimal"/>
      <w:lvlText w:val="%7."/>
      <w:lvlJc w:val="left"/>
      <w:pPr>
        <w:ind w:left="5106" w:hanging="360"/>
      </w:pPr>
    </w:lvl>
    <w:lvl w:ilvl="7" w:tplc="A2B0D89E">
      <w:start w:val="1"/>
      <w:numFmt w:val="lowerLetter"/>
      <w:lvlText w:val="%8."/>
      <w:lvlJc w:val="left"/>
      <w:pPr>
        <w:ind w:left="5826" w:hanging="360"/>
      </w:pPr>
    </w:lvl>
    <w:lvl w:ilvl="8" w:tplc="D7C67B24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484E1875"/>
    <w:multiLevelType w:val="hybridMultilevel"/>
    <w:tmpl w:val="F2148FCE"/>
    <w:lvl w:ilvl="0" w:tplc="696EFF00">
      <w:start w:val="1"/>
      <w:numFmt w:val="decimal"/>
      <w:lvlText w:val="%1."/>
      <w:lvlJc w:val="left"/>
      <w:pPr>
        <w:ind w:left="960" w:hanging="600"/>
      </w:pPr>
      <w:rPr>
        <w:rFonts w:hint="default"/>
      </w:rPr>
    </w:lvl>
    <w:lvl w:ilvl="1" w:tplc="4D9E1C12">
      <w:start w:val="1"/>
      <w:numFmt w:val="lowerLetter"/>
      <w:lvlText w:val="%2."/>
      <w:lvlJc w:val="left"/>
      <w:pPr>
        <w:ind w:left="1440" w:hanging="360"/>
      </w:pPr>
    </w:lvl>
    <w:lvl w:ilvl="2" w:tplc="5CAA8106">
      <w:start w:val="1"/>
      <w:numFmt w:val="lowerRoman"/>
      <w:lvlText w:val="%3."/>
      <w:lvlJc w:val="right"/>
      <w:pPr>
        <w:ind w:left="2160" w:hanging="180"/>
      </w:pPr>
    </w:lvl>
    <w:lvl w:ilvl="3" w:tplc="33AE1444">
      <w:start w:val="1"/>
      <w:numFmt w:val="decimal"/>
      <w:lvlText w:val="%4."/>
      <w:lvlJc w:val="left"/>
      <w:pPr>
        <w:ind w:left="2880" w:hanging="360"/>
      </w:pPr>
    </w:lvl>
    <w:lvl w:ilvl="4" w:tplc="C90A2BEC">
      <w:start w:val="1"/>
      <w:numFmt w:val="lowerLetter"/>
      <w:lvlText w:val="%5."/>
      <w:lvlJc w:val="left"/>
      <w:pPr>
        <w:ind w:left="3600" w:hanging="360"/>
      </w:pPr>
    </w:lvl>
    <w:lvl w:ilvl="5" w:tplc="4CE68784">
      <w:start w:val="1"/>
      <w:numFmt w:val="lowerRoman"/>
      <w:lvlText w:val="%6."/>
      <w:lvlJc w:val="right"/>
      <w:pPr>
        <w:ind w:left="4320" w:hanging="180"/>
      </w:pPr>
    </w:lvl>
    <w:lvl w:ilvl="6" w:tplc="5016ABB6">
      <w:start w:val="1"/>
      <w:numFmt w:val="decimal"/>
      <w:lvlText w:val="%7."/>
      <w:lvlJc w:val="left"/>
      <w:pPr>
        <w:ind w:left="5040" w:hanging="360"/>
      </w:pPr>
    </w:lvl>
    <w:lvl w:ilvl="7" w:tplc="1ABABDD0">
      <w:start w:val="1"/>
      <w:numFmt w:val="lowerLetter"/>
      <w:lvlText w:val="%8."/>
      <w:lvlJc w:val="left"/>
      <w:pPr>
        <w:ind w:left="5760" w:hanging="360"/>
      </w:pPr>
    </w:lvl>
    <w:lvl w:ilvl="8" w:tplc="81982A1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E0468D"/>
    <w:multiLevelType w:val="multilevel"/>
    <w:tmpl w:val="AF2A91B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F7A3231"/>
    <w:multiLevelType w:val="multilevel"/>
    <w:tmpl w:val="1172BD06"/>
    <w:lvl w:ilvl="0">
      <w:start w:val="1"/>
      <w:numFmt w:val="decimal"/>
      <w:lvlText w:val="%1.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06275DE"/>
    <w:multiLevelType w:val="multilevel"/>
    <w:tmpl w:val="1172BD06"/>
    <w:lvl w:ilvl="0">
      <w:start w:val="1"/>
      <w:numFmt w:val="decimal"/>
      <w:lvlText w:val="%1.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723341A"/>
    <w:multiLevelType w:val="hybridMultilevel"/>
    <w:tmpl w:val="EED05E72"/>
    <w:lvl w:ilvl="0" w:tplc="1570D132">
      <w:start w:val="1"/>
      <w:numFmt w:val="decimal"/>
      <w:lvlText w:val="4.%1."/>
      <w:lvlJc w:val="left"/>
      <w:pPr>
        <w:ind w:left="960" w:hanging="60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713245"/>
    <w:multiLevelType w:val="multilevel"/>
    <w:tmpl w:val="833E5C94"/>
    <w:lvl w:ilvl="0">
      <w:start w:val="1"/>
      <w:numFmt w:val="decimal"/>
      <w:lvlText w:val="5.4.%1."/>
      <w:lvlJc w:val="left"/>
      <w:pPr>
        <w:ind w:left="960" w:hanging="60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5F60217A"/>
    <w:multiLevelType w:val="hybridMultilevel"/>
    <w:tmpl w:val="78CCBCC2"/>
    <w:lvl w:ilvl="0" w:tplc="A52C2C96">
      <w:start w:val="1"/>
      <w:numFmt w:val="decimal"/>
      <w:lvlText w:val="%1."/>
      <w:lvlJc w:val="left"/>
      <w:pPr>
        <w:ind w:left="960" w:hanging="600"/>
      </w:pPr>
      <w:rPr>
        <w:rFonts w:hint="default"/>
        <w:b/>
        <w:bCs/>
      </w:rPr>
    </w:lvl>
    <w:lvl w:ilvl="1" w:tplc="F67201F2">
      <w:start w:val="1"/>
      <w:numFmt w:val="lowerLetter"/>
      <w:lvlText w:val="%2."/>
      <w:lvlJc w:val="left"/>
      <w:pPr>
        <w:ind w:left="1440" w:hanging="360"/>
      </w:pPr>
    </w:lvl>
    <w:lvl w:ilvl="2" w:tplc="FD36A6F0">
      <w:start w:val="1"/>
      <w:numFmt w:val="lowerRoman"/>
      <w:lvlText w:val="%3."/>
      <w:lvlJc w:val="right"/>
      <w:pPr>
        <w:ind w:left="2160" w:hanging="180"/>
      </w:pPr>
    </w:lvl>
    <w:lvl w:ilvl="3" w:tplc="EA509BDA">
      <w:start w:val="1"/>
      <w:numFmt w:val="decimal"/>
      <w:lvlText w:val="%4."/>
      <w:lvlJc w:val="left"/>
      <w:pPr>
        <w:ind w:left="2880" w:hanging="360"/>
      </w:pPr>
    </w:lvl>
    <w:lvl w:ilvl="4" w:tplc="9E40A8DE">
      <w:start w:val="1"/>
      <w:numFmt w:val="lowerLetter"/>
      <w:lvlText w:val="%5."/>
      <w:lvlJc w:val="left"/>
      <w:pPr>
        <w:ind w:left="3600" w:hanging="360"/>
      </w:pPr>
    </w:lvl>
    <w:lvl w:ilvl="5" w:tplc="E7542ED0">
      <w:start w:val="1"/>
      <w:numFmt w:val="lowerRoman"/>
      <w:lvlText w:val="%6."/>
      <w:lvlJc w:val="right"/>
      <w:pPr>
        <w:ind w:left="4320" w:hanging="180"/>
      </w:pPr>
    </w:lvl>
    <w:lvl w:ilvl="6" w:tplc="285E28C0">
      <w:start w:val="1"/>
      <w:numFmt w:val="decimal"/>
      <w:lvlText w:val="%7."/>
      <w:lvlJc w:val="left"/>
      <w:pPr>
        <w:ind w:left="5040" w:hanging="360"/>
      </w:pPr>
    </w:lvl>
    <w:lvl w:ilvl="7" w:tplc="D32AA234">
      <w:start w:val="1"/>
      <w:numFmt w:val="lowerLetter"/>
      <w:lvlText w:val="%8."/>
      <w:lvlJc w:val="left"/>
      <w:pPr>
        <w:ind w:left="5760" w:hanging="360"/>
      </w:pPr>
    </w:lvl>
    <w:lvl w:ilvl="8" w:tplc="19B4675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4E09CB"/>
    <w:multiLevelType w:val="multilevel"/>
    <w:tmpl w:val="F83A69D4"/>
    <w:lvl w:ilvl="0">
      <w:start w:val="1"/>
      <w:numFmt w:val="decimal"/>
      <w:lvlText w:val="4.%1.1."/>
      <w:lvlJc w:val="left"/>
      <w:pPr>
        <w:ind w:left="567" w:hanging="20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679A48EC"/>
    <w:multiLevelType w:val="hybridMultilevel"/>
    <w:tmpl w:val="B66CCE50"/>
    <w:lvl w:ilvl="0" w:tplc="8CAAF77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C57CD002">
      <w:start w:val="1"/>
      <w:numFmt w:val="lowerLetter"/>
      <w:lvlText w:val="%2."/>
      <w:lvlJc w:val="left"/>
      <w:pPr>
        <w:ind w:left="1364" w:hanging="360"/>
      </w:pPr>
    </w:lvl>
    <w:lvl w:ilvl="2" w:tplc="9B2A4624">
      <w:start w:val="1"/>
      <w:numFmt w:val="lowerRoman"/>
      <w:lvlText w:val="%3."/>
      <w:lvlJc w:val="right"/>
      <w:pPr>
        <w:ind w:left="2084" w:hanging="180"/>
      </w:pPr>
    </w:lvl>
    <w:lvl w:ilvl="3" w:tplc="42423866">
      <w:start w:val="1"/>
      <w:numFmt w:val="decimal"/>
      <w:lvlText w:val="%4."/>
      <w:lvlJc w:val="left"/>
      <w:pPr>
        <w:ind w:left="2804" w:hanging="360"/>
      </w:pPr>
    </w:lvl>
    <w:lvl w:ilvl="4" w:tplc="014637E6">
      <w:start w:val="1"/>
      <w:numFmt w:val="lowerLetter"/>
      <w:lvlText w:val="%5."/>
      <w:lvlJc w:val="left"/>
      <w:pPr>
        <w:ind w:left="3524" w:hanging="360"/>
      </w:pPr>
    </w:lvl>
    <w:lvl w:ilvl="5" w:tplc="CFE4EF34">
      <w:start w:val="1"/>
      <w:numFmt w:val="lowerRoman"/>
      <w:lvlText w:val="%6."/>
      <w:lvlJc w:val="right"/>
      <w:pPr>
        <w:ind w:left="4244" w:hanging="180"/>
      </w:pPr>
    </w:lvl>
    <w:lvl w:ilvl="6" w:tplc="231679C2">
      <w:start w:val="1"/>
      <w:numFmt w:val="decimal"/>
      <w:lvlText w:val="%7."/>
      <w:lvlJc w:val="left"/>
      <w:pPr>
        <w:ind w:left="4964" w:hanging="360"/>
      </w:pPr>
    </w:lvl>
    <w:lvl w:ilvl="7" w:tplc="7B8045FA">
      <w:start w:val="1"/>
      <w:numFmt w:val="lowerLetter"/>
      <w:lvlText w:val="%8."/>
      <w:lvlJc w:val="left"/>
      <w:pPr>
        <w:ind w:left="5684" w:hanging="360"/>
      </w:pPr>
    </w:lvl>
    <w:lvl w:ilvl="8" w:tplc="D9FACFB2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73EE3E08"/>
    <w:multiLevelType w:val="multilevel"/>
    <w:tmpl w:val="E340BEF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74652647"/>
    <w:multiLevelType w:val="multilevel"/>
    <w:tmpl w:val="017660E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788F686F"/>
    <w:multiLevelType w:val="hybridMultilevel"/>
    <w:tmpl w:val="51661252"/>
    <w:lvl w:ilvl="0" w:tplc="497695B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C82CC9C">
      <w:start w:val="1"/>
      <w:numFmt w:val="lowerLetter"/>
      <w:lvlText w:val="%2."/>
      <w:lvlJc w:val="left"/>
      <w:pPr>
        <w:ind w:left="1788" w:hanging="360"/>
      </w:pPr>
    </w:lvl>
    <w:lvl w:ilvl="2" w:tplc="3A22B194">
      <w:start w:val="1"/>
      <w:numFmt w:val="lowerRoman"/>
      <w:lvlText w:val="%3."/>
      <w:lvlJc w:val="right"/>
      <w:pPr>
        <w:ind w:left="2508" w:hanging="180"/>
      </w:pPr>
    </w:lvl>
    <w:lvl w:ilvl="3" w:tplc="32BE2C0A">
      <w:start w:val="1"/>
      <w:numFmt w:val="decimal"/>
      <w:lvlText w:val="%4."/>
      <w:lvlJc w:val="left"/>
      <w:pPr>
        <w:ind w:left="3228" w:hanging="360"/>
      </w:pPr>
    </w:lvl>
    <w:lvl w:ilvl="4" w:tplc="02666DB4">
      <w:start w:val="1"/>
      <w:numFmt w:val="lowerLetter"/>
      <w:lvlText w:val="%5."/>
      <w:lvlJc w:val="left"/>
      <w:pPr>
        <w:ind w:left="3948" w:hanging="360"/>
      </w:pPr>
    </w:lvl>
    <w:lvl w:ilvl="5" w:tplc="F1142496">
      <w:start w:val="1"/>
      <w:numFmt w:val="lowerRoman"/>
      <w:lvlText w:val="%6."/>
      <w:lvlJc w:val="right"/>
      <w:pPr>
        <w:ind w:left="4668" w:hanging="180"/>
      </w:pPr>
    </w:lvl>
    <w:lvl w:ilvl="6" w:tplc="F6A49C9A">
      <w:start w:val="1"/>
      <w:numFmt w:val="decimal"/>
      <w:lvlText w:val="%7."/>
      <w:lvlJc w:val="left"/>
      <w:pPr>
        <w:ind w:left="5388" w:hanging="360"/>
      </w:pPr>
    </w:lvl>
    <w:lvl w:ilvl="7" w:tplc="43440AE4">
      <w:start w:val="1"/>
      <w:numFmt w:val="lowerLetter"/>
      <w:lvlText w:val="%8."/>
      <w:lvlJc w:val="left"/>
      <w:pPr>
        <w:ind w:left="6108" w:hanging="360"/>
      </w:pPr>
    </w:lvl>
    <w:lvl w:ilvl="8" w:tplc="341C5E5A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79F85EB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25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CCA2C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85505834">
    <w:abstractNumId w:val="25"/>
  </w:num>
  <w:num w:numId="2" w16cid:durableId="329799608">
    <w:abstractNumId w:val="12"/>
  </w:num>
  <w:num w:numId="3" w16cid:durableId="1188174508">
    <w:abstractNumId w:val="13"/>
  </w:num>
  <w:num w:numId="4" w16cid:durableId="608440078">
    <w:abstractNumId w:val="3"/>
  </w:num>
  <w:num w:numId="5" w16cid:durableId="243342610">
    <w:abstractNumId w:val="15"/>
  </w:num>
  <w:num w:numId="6" w16cid:durableId="2058310181">
    <w:abstractNumId w:val="10"/>
  </w:num>
  <w:num w:numId="7" w16cid:durableId="1911571475">
    <w:abstractNumId w:val="20"/>
  </w:num>
  <w:num w:numId="8" w16cid:durableId="1858737759">
    <w:abstractNumId w:val="8"/>
  </w:num>
  <w:num w:numId="9" w16cid:durableId="1093815228">
    <w:abstractNumId w:val="14"/>
  </w:num>
  <w:num w:numId="10" w16cid:durableId="871114364">
    <w:abstractNumId w:val="22"/>
  </w:num>
  <w:num w:numId="11" w16cid:durableId="190149840">
    <w:abstractNumId w:val="4"/>
  </w:num>
  <w:num w:numId="12" w16cid:durableId="192697611">
    <w:abstractNumId w:val="17"/>
  </w:num>
  <w:num w:numId="13" w16cid:durableId="259653760">
    <w:abstractNumId w:val="7"/>
  </w:num>
  <w:num w:numId="14" w16cid:durableId="1355039921">
    <w:abstractNumId w:val="0"/>
  </w:num>
  <w:num w:numId="15" w16cid:durableId="23210142">
    <w:abstractNumId w:val="18"/>
  </w:num>
  <w:num w:numId="16" w16cid:durableId="740058743">
    <w:abstractNumId w:val="19"/>
  </w:num>
  <w:num w:numId="17" w16cid:durableId="2127505021">
    <w:abstractNumId w:val="1"/>
  </w:num>
  <w:num w:numId="18" w16cid:durableId="1960528240">
    <w:abstractNumId w:val="21"/>
  </w:num>
  <w:num w:numId="19" w16cid:durableId="197134342">
    <w:abstractNumId w:val="24"/>
  </w:num>
  <w:num w:numId="20" w16cid:durableId="674310587">
    <w:abstractNumId w:val="11"/>
  </w:num>
  <w:num w:numId="21" w16cid:durableId="630090395">
    <w:abstractNumId w:val="26"/>
  </w:num>
  <w:num w:numId="22" w16cid:durableId="631904023">
    <w:abstractNumId w:val="23"/>
  </w:num>
  <w:num w:numId="23" w16cid:durableId="576937753">
    <w:abstractNumId w:val="27"/>
  </w:num>
  <w:num w:numId="24" w16cid:durableId="1039743077">
    <w:abstractNumId w:val="9"/>
  </w:num>
  <w:num w:numId="25" w16cid:durableId="1759905986">
    <w:abstractNumId w:val="6"/>
  </w:num>
  <w:num w:numId="26" w16cid:durableId="2119834348">
    <w:abstractNumId w:val="2"/>
  </w:num>
  <w:num w:numId="27" w16cid:durableId="965089992">
    <w:abstractNumId w:val="16"/>
  </w:num>
  <w:num w:numId="28" w16cid:durableId="2021661694">
    <w:abstractNumId w:val="5"/>
  </w:num>
</w:numbering>
</file>

<file path=word/peopleDocument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Учетная запись Майкрософт">
    <w15:presenceInfo w15:providerId="Windows Live" w15:userId="3dcff0cb9e206c2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proofState w:spelling="clean" w:grammar="clean"/>
  <w:defaultTabStop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5EB"/>
    <w:rsid w:val="00001F1D"/>
    <w:rsid w:val="000025F4"/>
    <w:rsid w:val="00003A2D"/>
    <w:rsid w:val="00006E1C"/>
    <w:rsid w:val="00007EA4"/>
    <w:rsid w:val="000317A0"/>
    <w:rsid w:val="00031E83"/>
    <w:rsid w:val="00035C1D"/>
    <w:rsid w:val="000521C8"/>
    <w:rsid w:val="00073E04"/>
    <w:rsid w:val="00085192"/>
    <w:rsid w:val="00093559"/>
    <w:rsid w:val="000B0D6C"/>
    <w:rsid w:val="000C2FE4"/>
    <w:rsid w:val="000D2190"/>
    <w:rsid w:val="000F2893"/>
    <w:rsid w:val="000F4E27"/>
    <w:rsid w:val="001050A6"/>
    <w:rsid w:val="001053D9"/>
    <w:rsid w:val="00107062"/>
    <w:rsid w:val="00116188"/>
    <w:rsid w:val="00133C12"/>
    <w:rsid w:val="00145F8C"/>
    <w:rsid w:val="001514BA"/>
    <w:rsid w:val="001641F1"/>
    <w:rsid w:val="00164564"/>
    <w:rsid w:val="0016676E"/>
    <w:rsid w:val="001739D3"/>
    <w:rsid w:val="00181A1C"/>
    <w:rsid w:val="001C4E7E"/>
    <w:rsid w:val="001D11A0"/>
    <w:rsid w:val="001D1E4F"/>
    <w:rsid w:val="001D6571"/>
    <w:rsid w:val="001E36F5"/>
    <w:rsid w:val="001F7FA8"/>
    <w:rsid w:val="00223EDE"/>
    <w:rsid w:val="00224265"/>
    <w:rsid w:val="00231969"/>
    <w:rsid w:val="0023494C"/>
    <w:rsid w:val="00255931"/>
    <w:rsid w:val="00260732"/>
    <w:rsid w:val="00265766"/>
    <w:rsid w:val="002803ED"/>
    <w:rsid w:val="002815A5"/>
    <w:rsid w:val="00283755"/>
    <w:rsid w:val="0028441F"/>
    <w:rsid w:val="002978BF"/>
    <w:rsid w:val="002A79F6"/>
    <w:rsid w:val="002B0449"/>
    <w:rsid w:val="002D162C"/>
    <w:rsid w:val="002E403D"/>
    <w:rsid w:val="0030329E"/>
    <w:rsid w:val="00323CFB"/>
    <w:rsid w:val="00341E4B"/>
    <w:rsid w:val="00346638"/>
    <w:rsid w:val="003533EE"/>
    <w:rsid w:val="003556F2"/>
    <w:rsid w:val="003626C8"/>
    <w:rsid w:val="0036344C"/>
    <w:rsid w:val="00364A72"/>
    <w:rsid w:val="003662E9"/>
    <w:rsid w:val="0037571E"/>
    <w:rsid w:val="00381641"/>
    <w:rsid w:val="003B0A07"/>
    <w:rsid w:val="003C6E95"/>
    <w:rsid w:val="003D2558"/>
    <w:rsid w:val="003D3C0F"/>
    <w:rsid w:val="003F252B"/>
    <w:rsid w:val="0042369A"/>
    <w:rsid w:val="00425292"/>
    <w:rsid w:val="00430BB4"/>
    <w:rsid w:val="00434FD8"/>
    <w:rsid w:val="00441240"/>
    <w:rsid w:val="00443851"/>
    <w:rsid w:val="00447F13"/>
    <w:rsid w:val="004563FE"/>
    <w:rsid w:val="00457695"/>
    <w:rsid w:val="00465D8E"/>
    <w:rsid w:val="0048175A"/>
    <w:rsid w:val="00482763"/>
    <w:rsid w:val="004938FB"/>
    <w:rsid w:val="004B33DF"/>
    <w:rsid w:val="004B7379"/>
    <w:rsid w:val="004E17BC"/>
    <w:rsid w:val="004E7B04"/>
    <w:rsid w:val="004F2FEC"/>
    <w:rsid w:val="00513DBF"/>
    <w:rsid w:val="005210B4"/>
    <w:rsid w:val="00524A33"/>
    <w:rsid w:val="00527CDF"/>
    <w:rsid w:val="00532103"/>
    <w:rsid w:val="00544BE1"/>
    <w:rsid w:val="005517DF"/>
    <w:rsid w:val="005517F4"/>
    <w:rsid w:val="005652B7"/>
    <w:rsid w:val="005664CC"/>
    <w:rsid w:val="00583920"/>
    <w:rsid w:val="00596D89"/>
    <w:rsid w:val="005B1FE8"/>
    <w:rsid w:val="005B6D4E"/>
    <w:rsid w:val="005C07A0"/>
    <w:rsid w:val="005C2413"/>
    <w:rsid w:val="005C2B5A"/>
    <w:rsid w:val="005C3069"/>
    <w:rsid w:val="005C7BB4"/>
    <w:rsid w:val="00605D0B"/>
    <w:rsid w:val="00613424"/>
    <w:rsid w:val="0063274F"/>
    <w:rsid w:val="00645E4D"/>
    <w:rsid w:val="00653805"/>
    <w:rsid w:val="00670E4A"/>
    <w:rsid w:val="006A4FC2"/>
    <w:rsid w:val="006A75C9"/>
    <w:rsid w:val="006D120E"/>
    <w:rsid w:val="006E2394"/>
    <w:rsid w:val="006E2EF4"/>
    <w:rsid w:val="006E45F1"/>
    <w:rsid w:val="006F4D5A"/>
    <w:rsid w:val="00716678"/>
    <w:rsid w:val="0074272A"/>
    <w:rsid w:val="007617C4"/>
    <w:rsid w:val="00763192"/>
    <w:rsid w:val="00771606"/>
    <w:rsid w:val="0079410A"/>
    <w:rsid w:val="007A687E"/>
    <w:rsid w:val="007C5B94"/>
    <w:rsid w:val="007E5B37"/>
    <w:rsid w:val="007E728E"/>
    <w:rsid w:val="00803A12"/>
    <w:rsid w:val="0080753C"/>
    <w:rsid w:val="008125B8"/>
    <w:rsid w:val="00827225"/>
    <w:rsid w:val="008500EB"/>
    <w:rsid w:val="008663E2"/>
    <w:rsid w:val="0087174E"/>
    <w:rsid w:val="00874259"/>
    <w:rsid w:val="008754A7"/>
    <w:rsid w:val="008A1EDA"/>
    <w:rsid w:val="008B6890"/>
    <w:rsid w:val="008C48BE"/>
    <w:rsid w:val="008C6B35"/>
    <w:rsid w:val="008D0ABA"/>
    <w:rsid w:val="008D7F1C"/>
    <w:rsid w:val="008E6308"/>
    <w:rsid w:val="008E6E66"/>
    <w:rsid w:val="008F1E28"/>
    <w:rsid w:val="009002D8"/>
    <w:rsid w:val="00907868"/>
    <w:rsid w:val="009128A2"/>
    <w:rsid w:val="009267B5"/>
    <w:rsid w:val="00930171"/>
    <w:rsid w:val="00935585"/>
    <w:rsid w:val="00944879"/>
    <w:rsid w:val="00950468"/>
    <w:rsid w:val="00964F52"/>
    <w:rsid w:val="0099326F"/>
    <w:rsid w:val="009A5378"/>
    <w:rsid w:val="009B1C17"/>
    <w:rsid w:val="009B63A0"/>
    <w:rsid w:val="009C2387"/>
    <w:rsid w:val="009E5025"/>
    <w:rsid w:val="009F2A22"/>
    <w:rsid w:val="00A03606"/>
    <w:rsid w:val="00A10041"/>
    <w:rsid w:val="00A50A11"/>
    <w:rsid w:val="00A51172"/>
    <w:rsid w:val="00A64D99"/>
    <w:rsid w:val="00A64F5B"/>
    <w:rsid w:val="00A66C39"/>
    <w:rsid w:val="00A75D1E"/>
    <w:rsid w:val="00A8609A"/>
    <w:rsid w:val="00A87301"/>
    <w:rsid w:val="00AA26C3"/>
    <w:rsid w:val="00AC5BE9"/>
    <w:rsid w:val="00AE11C4"/>
    <w:rsid w:val="00AE195B"/>
    <w:rsid w:val="00AF438F"/>
    <w:rsid w:val="00B004E4"/>
    <w:rsid w:val="00B20844"/>
    <w:rsid w:val="00B74CC6"/>
    <w:rsid w:val="00B77A79"/>
    <w:rsid w:val="00B83E76"/>
    <w:rsid w:val="00B87A82"/>
    <w:rsid w:val="00BA4B07"/>
    <w:rsid w:val="00BD33CA"/>
    <w:rsid w:val="00BE5C81"/>
    <w:rsid w:val="00BE6101"/>
    <w:rsid w:val="00BF329B"/>
    <w:rsid w:val="00C04C79"/>
    <w:rsid w:val="00C07DB2"/>
    <w:rsid w:val="00C21E84"/>
    <w:rsid w:val="00C23A06"/>
    <w:rsid w:val="00C36809"/>
    <w:rsid w:val="00C40C1F"/>
    <w:rsid w:val="00C53D73"/>
    <w:rsid w:val="00C572E8"/>
    <w:rsid w:val="00C64191"/>
    <w:rsid w:val="00C6494A"/>
    <w:rsid w:val="00C675DB"/>
    <w:rsid w:val="00CA064D"/>
    <w:rsid w:val="00CA3F72"/>
    <w:rsid w:val="00CC43D3"/>
    <w:rsid w:val="00CD6EE8"/>
    <w:rsid w:val="00CE5F23"/>
    <w:rsid w:val="00CF198C"/>
    <w:rsid w:val="00CF2197"/>
    <w:rsid w:val="00CF2984"/>
    <w:rsid w:val="00CF3958"/>
    <w:rsid w:val="00CF469A"/>
    <w:rsid w:val="00D014F3"/>
    <w:rsid w:val="00D127BB"/>
    <w:rsid w:val="00D148DA"/>
    <w:rsid w:val="00D41A29"/>
    <w:rsid w:val="00D42476"/>
    <w:rsid w:val="00D75D57"/>
    <w:rsid w:val="00DB0070"/>
    <w:rsid w:val="00DB0DE7"/>
    <w:rsid w:val="00DD16DB"/>
    <w:rsid w:val="00DD2440"/>
    <w:rsid w:val="00DD4172"/>
    <w:rsid w:val="00DD57F6"/>
    <w:rsid w:val="00DD6435"/>
    <w:rsid w:val="00DF5E07"/>
    <w:rsid w:val="00E14FBD"/>
    <w:rsid w:val="00E16D49"/>
    <w:rsid w:val="00E36FB8"/>
    <w:rsid w:val="00E47BBB"/>
    <w:rsid w:val="00E769D3"/>
    <w:rsid w:val="00EE5637"/>
    <w:rsid w:val="00EF5FD6"/>
    <w:rsid w:val="00F0567E"/>
    <w:rsid w:val="00F11286"/>
    <w:rsid w:val="00F11A2A"/>
    <w:rsid w:val="00F121DF"/>
    <w:rsid w:val="00F142D5"/>
    <w:rsid w:val="00F14646"/>
    <w:rsid w:val="00F14A46"/>
    <w:rsid w:val="00F2264C"/>
    <w:rsid w:val="00F255D3"/>
    <w:rsid w:val="00F32423"/>
    <w:rsid w:val="00F52719"/>
    <w:rsid w:val="00F955EB"/>
    <w:rsid w:val="00F95E44"/>
    <w:rsid w:val="00F9637C"/>
    <w:rsid w:val="00FA4FDC"/>
    <w:rsid w:val="00FB616B"/>
    <w:rsid w:val="00FB6B22"/>
    <w:rsid w:val="00FE2683"/>
    <w:rsid w:val="00FF2080"/>
    <w:rsid w:val="00FF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054E2E"/>
  <w15:docId w15:val="{7F6E4D17-6EBF-4A59-9835-FADCDF822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48D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pPr>
      <w:keepNext/>
      <w:ind w:left="2880" w:right="864" w:firstLine="720"/>
      <w:outlineLvl w:val="0"/>
    </w:pPr>
    <w:rPr>
      <w:sz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9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a">
    <w:name w:val="endnote text"/>
    <w:basedOn w:val="a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character" w:styleId="ac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d">
    <w:name w:val="TOC Heading"/>
    <w:uiPriority w:val="39"/>
    <w:unhideWhenUsed/>
  </w:style>
  <w:style w:type="paragraph" w:styleId="ae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">
    <w:name w:val="footer"/>
    <w:basedOn w:val="a"/>
    <w:link w:val="af0"/>
    <w:uiPriority w:val="99"/>
    <w:pPr>
      <w:tabs>
        <w:tab w:val="center" w:pos="4153"/>
        <w:tab w:val="right" w:pos="8306"/>
      </w:tabs>
    </w:pPr>
  </w:style>
  <w:style w:type="character" w:customStyle="1" w:styleId="af0">
    <w:name w:val="Нижний колонтитул Знак"/>
    <w:basedOn w:val="a0"/>
    <w:link w:val="af"/>
    <w:uiPriority w:val="9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1">
    <w:name w:val="page number"/>
    <w:basedOn w:val="a0"/>
  </w:style>
  <w:style w:type="paragraph" w:styleId="af2">
    <w:name w:val="No Spacing"/>
    <w:uiPriority w:val="1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3">
    <w:name w:val="Normal (Web)"/>
    <w:basedOn w:val="a"/>
    <w:uiPriority w:val="99"/>
    <w:unhideWhenUsed/>
    <w:pPr>
      <w:spacing w:before="100" w:beforeAutospacing="1" w:after="100" w:afterAutospacing="1"/>
    </w:pPr>
    <w:rPr>
      <w:sz w:val="24"/>
      <w:szCs w:val="24"/>
    </w:rPr>
  </w:style>
  <w:style w:type="paragraph" w:styleId="af4">
    <w:name w:val="Balloon Text"/>
    <w:basedOn w:val="a"/>
    <w:link w:val="af5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header"/>
    <w:basedOn w:val="a"/>
    <w:link w:val="af8"/>
    <w:uiPriority w:val="99"/>
    <w:unhideWhenUsed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0"/>
    <w:link w:val="af7"/>
    <w:uiPriority w:val="99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a">
    <w:name w:val="footnote text"/>
    <w:basedOn w:val="a"/>
    <w:link w:val="afb"/>
    <w:uiPriority w:val="99"/>
    <w:semiHidden/>
    <w:unhideWhenUsed/>
  </w:style>
  <w:style w:type="character" w:customStyle="1" w:styleId="afb">
    <w:name w:val="Текст сноски Знак"/>
    <w:basedOn w:val="a0"/>
    <w:link w:val="afa"/>
    <w:uiPriority w:val="99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c">
    <w:name w:val="footnote reference"/>
    <w:basedOn w:val="a0"/>
    <w:uiPriority w:val="99"/>
    <w:semiHidden/>
    <w:unhideWhenUsed/>
    <w:rPr>
      <w:vertAlign w:val="superscript"/>
    </w:rPr>
  </w:style>
  <w:style w:type="character" w:styleId="afd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e">
    <w:name w:val="Revision"/>
    <w:hidden/>
    <w:uiPriority w:val="99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styleId="aff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0">
    <w:name w:val="annotation text"/>
    <w:basedOn w:val="a"/>
    <w:link w:val="aff1"/>
    <w:uiPriority w:val="99"/>
    <w:semiHidden/>
    <w:unhideWhenUsed/>
  </w:style>
  <w:style w:type="character" w:customStyle="1" w:styleId="aff1">
    <w:name w:val="Текст примечания Знак"/>
    <w:basedOn w:val="a0"/>
    <w:link w:val="aff0"/>
    <w:uiPriority w:val="99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4">
    <w:name w:val="Body Text"/>
    <w:basedOn w:val="a"/>
    <w:link w:val="aff5"/>
    <w:rsid w:val="00716678"/>
    <w:pPr>
      <w:jc w:val="both"/>
    </w:pPr>
    <w:rPr>
      <w:sz w:val="24"/>
    </w:rPr>
  </w:style>
  <w:style w:type="character" w:customStyle="1" w:styleId="aff5">
    <w:name w:val="Основной текст Знак"/>
    <w:basedOn w:val="a0"/>
    <w:link w:val="aff4"/>
    <w:rsid w:val="00716678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26" Type="http://schemas.onlyoffice.com/peopleDocument" Target="people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29" Type="http://schemas.onlyoffice.com/commentsDocument" Target="comments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28" Type="http://schemas.onlyoffice.com/commentsExtendedDocument" Target="commentsExtendedDocument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27" Type="http://schemas.onlyoffice.com/commentsIdsDocument" Target="commentsIdsDocument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
</file>

<file path=customXml/item2.xml>
</file>

<file path=customXml/itemProps1.xml><?xml version="1.0" encoding="utf-8"?>
<ds:datastoreItem xmlns:ds="http://schemas.openxmlformats.org/officeDocument/2006/customXml" ds:itemID="{87A0D7F8-74AD-4BD9-83F2-B1FA4DF8AA1A}"/>
</file>

<file path=customXml/itemProps2.xml><?xml version="1.0" encoding="utf-8"?>
<ds:datastoreItem xmlns:ds="http://schemas.openxmlformats.org/officeDocument/2006/customXml" ds:itemID="{7ED22A43-8C98-4085-9E5A-E6F8EB3BCFC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3</Pages>
  <Words>998</Words>
  <Characters>5693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Мурад Сулейманов</cp:lastModifiedBy>
  <cp:revision>241</cp:revision>
  <dcterms:created xsi:type="dcterms:W3CDTF">2022-12-22T06:46:00Z</dcterms:created>
  <dcterms:modified xsi:type="dcterms:W3CDTF">2024-12-01T09:56:00Z</dcterms:modified>
</cp:coreProperties>
</file>