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  <Override PartName="/word/commentsIdsDocument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Document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54F11" w14:textId="3502FAB0" w:rsidR="00F955EB" w:rsidRPr="00935585" w:rsidRDefault="008E6308">
      <w:pPr>
        <w:jc w:val="right"/>
        <w:rPr>
          <w:rFonts w:ascii="Aptos" w:eastAsia="Calibri" w:hAnsi="Aptos"/>
          <w:b/>
          <w:sz w:val="21"/>
          <w:szCs w:val="21"/>
          <w:lang w:eastAsia="en-US"/>
        </w:rPr>
      </w:pPr>
      <w:r w:rsidRPr="00935585">
        <w:rPr>
          <w:rFonts w:ascii="Aptos" w:eastAsia="Calibri" w:hAnsi="Aptos"/>
          <w:b/>
          <w:sz w:val="21"/>
          <w:szCs w:val="21"/>
          <w:lang w:eastAsia="en-US"/>
        </w:rPr>
        <w:lastRenderedPageBreak/>
        <w:t xml:space="preserve">Приложение № 1 к договору </w:t>
      </w:r>
    </w:p>
    <w:p w14:paraId="76054F12" w14:textId="6F90322D" w:rsidR="00F955EB" w:rsidRDefault="008E6308">
      <w:pPr>
        <w:jc w:val="right"/>
        <w:rPr>
          <w:rFonts w:ascii="Aptos" w:eastAsia="Calibri" w:hAnsi="Aptos"/>
          <w:b/>
          <w:sz w:val="21"/>
          <w:szCs w:val="21"/>
          <w:lang w:eastAsia="en-US"/>
        </w:rPr>
      </w:pPr>
      <w:r>
        <w:t>поставки №{{nomer_dogovora}} {{data_dogovora}}</w:t>
      </w:r>
    </w:p>
    <w:p w14:paraId="3B07C294" w14:textId="77777777" w:rsidR="00645E4D" w:rsidRPr="00935585" w:rsidRDefault="00645E4D">
      <w:pPr>
        <w:jc w:val="right"/>
        <w:rPr>
          <w:rFonts w:ascii="Aptos" w:eastAsia="Calibri" w:hAnsi="Aptos"/>
          <w:b/>
          <w:sz w:val="21"/>
          <w:szCs w:val="21"/>
          <w:lang w:eastAsia="en-US"/>
        </w:rPr>
      </w:pPr>
    </w:p>
    <w:p w14:paraId="76054F13" w14:textId="77777777" w:rsidR="00F955EB" w:rsidRPr="00935585" w:rsidRDefault="008E6308">
      <w:pPr>
        <w:jc w:val="center"/>
        <w:rPr>
          <w:rFonts w:ascii="Aptos" w:eastAsia="Calibri" w:hAnsi="Aptos"/>
          <w:b/>
          <w:sz w:val="21"/>
          <w:szCs w:val="21"/>
          <w:lang w:eastAsia="en-US"/>
        </w:rPr>
      </w:pPr>
      <w:r w:rsidRPr="00935585">
        <w:rPr>
          <w:rFonts w:ascii="Aptos" w:eastAsia="Calibri" w:hAnsi="Aptos"/>
          <w:b/>
          <w:sz w:val="21"/>
          <w:szCs w:val="21"/>
          <w:lang w:eastAsia="en-US"/>
        </w:rPr>
        <w:t>Спецификация № 1</w:t>
      </w:r>
    </w:p>
    <w:p w14:paraId="76054F14" w14:textId="492DC38C" w:rsidR="00F955EB" w:rsidRPr="00935585" w:rsidRDefault="008E6308">
      <w:pPr>
        <w:jc w:val="center"/>
        <w:rPr>
          <w:rFonts w:ascii="Aptos" w:eastAsia="Calibri" w:hAnsi="Aptos"/>
          <w:sz w:val="21"/>
          <w:szCs w:val="21"/>
          <w:lang w:eastAsia="en-US"/>
        </w:rPr>
      </w:pPr>
      <w:r>
        <w:t>к договору поставки №{{nomer_dogovora}} от {{data_dogovora}}</w:t>
      </w:r>
    </w:p>
    <w:p w14:paraId="76054F16" w14:textId="344831B7" w:rsidR="00F955EB" w:rsidRPr="0023494C" w:rsidRDefault="008E6308" w:rsidP="0023494C">
      <w:pPr>
        <w:rPr>
          <w:rFonts w:ascii="Aptos" w:eastAsia="Calibri" w:hAnsi="Aptos"/>
          <w:sz w:val="21"/>
          <w:szCs w:val="21"/>
          <w:lang w:eastAsia="en-US"/>
        </w:rPr>
      </w:pPr>
      <w:r>
        <w:t>г. Грозный {{data_dogovora}}</w:t>
      </w:r>
    </w:p>
    <w:p w14:paraId="76054F17" w14:textId="77777777" w:rsidR="00F955EB" w:rsidRPr="00935585" w:rsidRDefault="00F955EB">
      <w:pPr>
        <w:jc w:val="both"/>
        <w:rPr>
          <w:rFonts w:ascii="Aptos" w:eastAsia="Calibri" w:hAnsi="Aptos"/>
          <w:bCs/>
          <w:sz w:val="21"/>
          <w:szCs w:val="21"/>
          <w:lang w:eastAsia="en-US"/>
        </w:rPr>
      </w:pPr>
    </w:p>
    <w:p w14:paraId="4F6D4510" w14:textId="799B0487" w:rsidR="00D148DA" w:rsidRPr="00D148DA" w:rsidRDefault="004938FB" w:rsidP="00D148DA">
      <w:pPr>
        <w:spacing w:after="160" w:line="259" w:lineRule="auto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Покупатель: {{buyer_fio}},</w:t>
        <w:br/>
        <w:t>проживающий по адресу: {{buyer_address}}, паспорт: {{buyer_passport_series_number}}, выдан {{buyer_passport_issued_by}}, далее именуемый "Заказчик".</w:t>
      </w:r>
    </w:p>
    <w:p w14:paraId="76054F19" w14:textId="15B7F155" w:rsidR="00F955EB" w:rsidRPr="001739D3" w:rsidRDefault="00EF5FD6" w:rsidP="001739D3">
      <w:pPr>
        <w:spacing w:after="160" w:line="259" w:lineRule="auto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Поставщик: {{supplier_fio}},</w:t>
        <w:br/>
        <w:t>зарегистрированный по адресу: {{supplier_address}}, далее именуемый "Поставщик", составили настоящую Спецификацию.</w:t>
      </w:r>
    </w:p>
    <w:p w14:paraId="76054F1A" w14:textId="77777777" w:rsidR="00F955EB" w:rsidRPr="00935585" w:rsidRDefault="00F955EB">
      <w:pPr>
        <w:ind w:firstLine="708"/>
        <w:jc w:val="both"/>
        <w:rPr>
          <w:rFonts w:ascii="Aptos" w:eastAsia="Calibri" w:hAnsi="Aptos"/>
          <w:bCs/>
          <w:sz w:val="21"/>
          <w:szCs w:val="21"/>
          <w:lang w:eastAsia="en-US"/>
        </w:rPr>
      </w:pPr>
    </w:p>
    <w:tbl>
      <w:tblPr>
        <w:tblW w:w="1004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28"/>
        <w:gridCol w:w="5642"/>
        <w:gridCol w:w="1417"/>
        <w:gridCol w:w="992"/>
        <w:gridCol w:w="1541"/>
      </w:tblGrid>
      <w:tr w:rsidR="00F955EB" w:rsidRPr="00935585" w14:paraId="76054F20" w14:textId="77777777" w:rsidTr="001641F1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1B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№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1C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НАИМЕНОВАНИЕ ТОВАРА (цвет, размер)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4F1D" w14:textId="39357341" w:rsidR="00F955EB" w:rsidRPr="00935585" w:rsidRDefault="008E6308" w:rsidP="001641F1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Цена товара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4F1E" w14:textId="77777777" w:rsidR="00F955EB" w:rsidRPr="00935585" w:rsidRDefault="008E6308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Кол-во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1F" w14:textId="03925A82" w:rsidR="00F955EB" w:rsidRPr="00935585" w:rsidRDefault="00DD6435" w:rsidP="009B1C17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rPr>
                <w:rFonts w:ascii="Aptos" w:eastAsia="Calibri" w:hAnsi="Aptos"/>
                <w:sz w:val="21"/>
                <w:szCs w:val="21"/>
                <w:lang w:eastAsia="en-US"/>
              </w:rPr>
              <w:t>О</w:t>
            </w:r>
            <w:r w:rsidR="001641F1">
              <w:rPr>
                <w:rFonts w:ascii="Aptos" w:eastAsia="Calibri" w:hAnsi="Aptos"/>
                <w:sz w:val="21"/>
                <w:szCs w:val="21"/>
                <w:lang w:eastAsia="en-US"/>
              </w:rPr>
              <w:t>бщая с</w:t>
            </w:r>
            <w:r w:rsidR="008E6308"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тоимость</w:t>
            </w:r>
          </w:p>
        </w:tc>
      </w:tr>
      <w:tr w:rsidR="00F955EB" w:rsidRPr="00935585" w14:paraId="76054F27" w14:textId="77777777" w:rsidTr="001641F1">
        <w:trPr>
          <w:trHeight w:val="75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21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1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{{item_name}}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{{item_price}}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{{item_qty}}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{{total_cost_final}}</w:t>
            </w:r>
          </w:p>
        </w:tc>
      </w:tr>
      <w:tr w:rsidR="00F955EB" w:rsidRPr="00935585" w14:paraId="76054F2E" w14:textId="77777777" w:rsidTr="001641F1">
        <w:trPr>
          <w:trHeight w:val="75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28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2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29" w14:textId="27FCA7C3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4F2A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F2B" w14:textId="540BD89B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2C" w14:textId="165CCAE0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2D" w14:textId="065E3A57" w:rsidR="00F955EB" w:rsidRPr="00935585" w:rsidRDefault="00F955EB">
            <w:pPr>
              <w:jc w:val="center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</w:tc>
      </w:tr>
      <w:tr w:rsidR="00F955EB" w:rsidRPr="00935585" w14:paraId="76054F35" w14:textId="77777777" w:rsidTr="001641F1">
        <w:trPr>
          <w:trHeight w:val="75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2F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3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30" w14:textId="22BCAA0D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4F31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F32" w14:textId="65818B52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33" w14:textId="22FEF49C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34" w14:textId="67F0C1E4" w:rsidR="00F955EB" w:rsidRPr="00935585" w:rsidRDefault="00F955EB">
            <w:pPr>
              <w:jc w:val="center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</w:tc>
      </w:tr>
      <w:tr w:rsidR="00F955EB" w:rsidRPr="00935585" w14:paraId="76054F3C" w14:textId="77777777" w:rsidTr="001641F1">
        <w:trPr>
          <w:trHeight w:val="75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36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4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37" w14:textId="015A2B86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4F38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F39" w14:textId="35CAC0E6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3A" w14:textId="29FABE12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3B" w14:textId="1A4B4111" w:rsidR="00F955EB" w:rsidRPr="00935585" w:rsidRDefault="00F955EB">
            <w:pPr>
              <w:jc w:val="center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</w:tc>
      </w:tr>
      <w:tr w:rsidR="00F955EB" w:rsidRPr="00935585" w14:paraId="76054F3F" w14:textId="77777777" w:rsidTr="001641F1">
        <w:trPr>
          <w:trHeight w:val="330"/>
        </w:trPr>
        <w:tc>
          <w:tcPr>
            <w:tcW w:w="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4F3D" w14:textId="77777777" w:rsidR="00F955EB" w:rsidRPr="00935585" w:rsidRDefault="00F955EB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</w:tc>
        <w:tc>
          <w:tcPr>
            <w:tcW w:w="9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Итого: {{total_cost_final}} рублей 00 копеек.</w:t>
            </w:r>
          </w:p>
        </w:tc>
      </w:tr>
    </w:tbl>
    <w:p w14:paraId="379D8626" w14:textId="77777777" w:rsidR="00430BB4" w:rsidRPr="00935585" w:rsidRDefault="00430BB4">
      <w:pPr>
        <w:tabs>
          <w:tab w:val="left" w:pos="284"/>
        </w:tabs>
        <w:jc w:val="both"/>
        <w:rPr>
          <w:rFonts w:ascii="Aptos" w:eastAsia="Calibri" w:hAnsi="Aptos"/>
          <w:sz w:val="21"/>
          <w:szCs w:val="21"/>
          <w:lang w:eastAsia="en-US"/>
        </w:rPr>
      </w:pPr>
    </w:p>
    <w:p w14:paraId="76054F40" w14:textId="32F25F48" w:rsidR="00F955EB" w:rsidRPr="001D1E4F" w:rsidRDefault="008E6308" w:rsidP="00950468">
      <w:pPr>
        <w:pStyle w:val="af6"/>
        <w:numPr>
          <w:ilvl w:val="0"/>
          <w:numId w:val="28"/>
        </w:numPr>
        <w:spacing w:before="100" w:after="100"/>
        <w:contextualSpacing w:val="0"/>
        <w:jc w:val="both"/>
        <w:rPr>
          <w:rFonts w:ascii="Aptos" w:eastAsia="Calibri" w:hAnsi="Aptos"/>
          <w:sz w:val="22"/>
          <w:szCs w:val="22"/>
        </w:rPr>
      </w:pPr>
      <w:r>
        <w:t>Стоимость Товара по настоящему Договору составляет {{total_cost_final}}__ рублей 00 копеек.</w:t>
      </w:r>
    </w:p>
    <w:p w14:paraId="76054F41" w14:textId="7DE13670" w:rsidR="00F955EB" w:rsidRPr="001D1E4F" w:rsidRDefault="008E6308" w:rsidP="00950468">
      <w:pPr>
        <w:pStyle w:val="af6"/>
        <w:numPr>
          <w:ilvl w:val="0"/>
          <w:numId w:val="28"/>
        </w:numPr>
        <w:spacing w:before="100" w:after="10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1D1E4F">
        <w:rPr>
          <w:rFonts w:ascii="Aptos" w:eastAsia="Calibri" w:hAnsi="Aptos"/>
          <w:sz w:val="22"/>
          <w:szCs w:val="22"/>
        </w:rPr>
        <w:t xml:space="preserve">Порядок оплаты по Договору: </w:t>
      </w:r>
    </w:p>
    <w:p w14:paraId="76054F42" w14:textId="3E437CD2" w:rsidR="00F955EB" w:rsidRPr="001D1E4F" w:rsidRDefault="008E6308" w:rsidP="00950468">
      <w:pPr>
        <w:pStyle w:val="af6"/>
        <w:numPr>
          <w:ilvl w:val="1"/>
          <w:numId w:val="28"/>
        </w:numPr>
        <w:spacing w:before="100" w:after="10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>
        <w:t>Предоплата в размере 100% от стоимости Товара уплачивается Покупателем в течение 3 (трёх) банковских дней с момента выставления Поставщиком Покупателю счета на оплату.</w:t>
      </w:r>
    </w:p>
    <w:p w14:paraId="38CBEDB3" w14:textId="3A9A9C03" w:rsidR="005210B4" w:rsidRPr="001D1E4F" w:rsidRDefault="005210B4" w:rsidP="00950468">
      <w:pPr>
        <w:pStyle w:val="af6"/>
        <w:numPr>
          <w:ilvl w:val="1"/>
          <w:numId w:val="28"/>
        </w:numPr>
        <w:spacing w:before="100" w:after="10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>
        <w:t>Оставшиеся 0% от стоимости Товара уплачиваются Покупателем на протяжении 0 месяцев, ежемесячно по 0 руб., не позднее 5-го числа каждого месяца.</w:t>
      </w:r>
    </w:p>
    <w:p w14:paraId="76054F44" w14:textId="4FD4B000" w:rsidR="00F955EB" w:rsidRPr="001D1E4F" w:rsidRDefault="008E6308" w:rsidP="00950468">
      <w:pPr>
        <w:pStyle w:val="af6"/>
        <w:numPr>
          <w:ilvl w:val="0"/>
          <w:numId w:val="28"/>
        </w:numPr>
        <w:spacing w:before="100" w:after="10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>
        <w:t>Срок изготовления Товара составляет {{manufacturing_days}} рабочих дней с момента поступления от Покупателя предоплаты по Договору, согласно п. 2.1. настоящей Спецификации.</w:t>
      </w:r>
    </w:p>
    <w:p w14:paraId="76054F4F" w14:textId="7390E87A" w:rsidR="00F955EB" w:rsidRPr="001D1E4F" w:rsidRDefault="008E6308" w:rsidP="00950468">
      <w:pPr>
        <w:pStyle w:val="af6"/>
        <w:numPr>
          <w:ilvl w:val="0"/>
          <w:numId w:val="28"/>
        </w:numPr>
        <w:spacing w:before="100" w:after="100"/>
        <w:ind w:left="0" w:firstLine="0"/>
        <w:contextualSpacing w:val="0"/>
        <w:jc w:val="both"/>
        <w:rPr>
          <w:rFonts w:ascii="Aptos" w:hAnsi="Aptos"/>
          <w:sz w:val="22"/>
          <w:szCs w:val="22"/>
        </w:rPr>
      </w:pPr>
      <w:bookmarkStart w:id="1" w:name="_Hlk38401396"/>
      <w:r w:rsidRPr="001D1E4F">
        <w:rPr>
          <w:rFonts w:ascii="Aptos" w:hAnsi="Aptos"/>
          <w:sz w:val="22"/>
          <w:szCs w:val="22"/>
          <w:highlight w:val="yellow"/>
        </w:rPr>
        <w:t>Стоимость доставки Товара не включена в стоимость настоящего Договора.</w:t>
      </w:r>
      <w:bookmarkEnd w:id="1"/>
    </w:p>
    <w:p w14:paraId="6C68D018" w14:textId="77777777" w:rsidR="00EE5637" w:rsidRPr="00935585" w:rsidRDefault="00EE5637" w:rsidP="00EE5637">
      <w:pPr>
        <w:jc w:val="both"/>
        <w:rPr>
          <w:rFonts w:ascii="Aptos" w:hAnsi="Aptos"/>
          <w:sz w:val="21"/>
          <w:szCs w:val="21"/>
        </w:rPr>
      </w:pPr>
    </w:p>
    <w:p w14:paraId="172131CB" w14:textId="77777777" w:rsidR="00EE5637" w:rsidRPr="00935585" w:rsidRDefault="00EE5637" w:rsidP="00EE5637">
      <w:pPr>
        <w:jc w:val="both"/>
        <w:rPr>
          <w:rFonts w:ascii="Aptos" w:hAnsi="Aptos"/>
          <w:sz w:val="21"/>
          <w:szCs w:val="21"/>
        </w:rPr>
      </w:pPr>
    </w:p>
    <w:p w14:paraId="76054F50" w14:textId="77777777" w:rsidR="00F955EB" w:rsidRPr="00935585" w:rsidRDefault="00F955EB">
      <w:pPr>
        <w:jc w:val="both"/>
        <w:rPr>
          <w:rFonts w:ascii="Aptos" w:eastAsia="Calibri" w:hAnsi="Aptos"/>
          <w:b/>
          <w:sz w:val="21"/>
          <w:szCs w:val="21"/>
          <w:lang w:eastAsia="en-US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4429"/>
        <w:gridCol w:w="4676"/>
      </w:tblGrid>
      <w:tr w:rsidR="00F955EB" w:rsidRPr="00935585" w14:paraId="76054F5A" w14:textId="77777777">
        <w:tc>
          <w:tcPr>
            <w:tcW w:w="5238" w:type="dxa"/>
          </w:tcPr>
          <w:p w14:paraId="76054F51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proofErr w:type="gramStart"/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от  Поставщика</w:t>
            </w:r>
            <w:proofErr w:type="gramEnd"/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:</w:t>
            </w:r>
          </w:p>
          <w:p w14:paraId="76054F52" w14:textId="77777777" w:rsidR="00F955EB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{{supplier_fio}} (ФИО, подпись)</w:t>
            </w:r>
          </w:p>
          <w:p w14:paraId="5F583E36" w14:textId="77777777" w:rsidR="005C07A0" w:rsidRPr="00935585" w:rsidRDefault="005C07A0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F53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F54" w14:textId="6371AE8B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________________ (</w:t>
            </w:r>
            <w:r w:rsidR="00465D8E">
              <w:rPr>
                <w:rFonts w:ascii="Aptos" w:eastAsia="Calibri" w:hAnsi="Aptos"/>
                <w:sz w:val="21"/>
                <w:szCs w:val="21"/>
                <w:lang w:eastAsia="en-US"/>
              </w:rPr>
              <w:t>ФИО, подпись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)</w:t>
            </w:r>
          </w:p>
          <w:p w14:paraId="76054F55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5238" w:type="dxa"/>
          </w:tcPr>
          <w:p w14:paraId="76054F56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от Покупателя:</w:t>
            </w:r>
          </w:p>
          <w:p w14:paraId="76054F57" w14:textId="77777777" w:rsidR="00F955EB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{{buyer_fio}} (ФИО, подпись)</w:t>
            </w:r>
          </w:p>
          <w:p w14:paraId="5576E82B" w14:textId="77777777" w:rsidR="005C07A0" w:rsidRPr="00935585" w:rsidRDefault="005C07A0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F58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F59" w14:textId="2F110CF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___________________________</w:t>
            </w:r>
            <w:r w:rsidR="005C07A0">
              <w:rPr>
                <w:rFonts w:ascii="Aptos" w:eastAsia="Calibri" w:hAnsi="Aptos"/>
                <w:sz w:val="21"/>
                <w:szCs w:val="21"/>
                <w:lang w:eastAsia="en-US"/>
              </w:rPr>
              <w:t xml:space="preserve"> 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(</w:t>
            </w:r>
            <w:r w:rsidR="00465D8E" w:rsidRPr="00465D8E">
              <w:rPr>
                <w:rFonts w:ascii="Aptos" w:eastAsia="Calibri" w:hAnsi="Aptos"/>
                <w:sz w:val="21"/>
                <w:szCs w:val="21"/>
                <w:lang w:eastAsia="en-US"/>
              </w:rPr>
              <w:t>ФИО, подпись</w:t>
            </w:r>
            <w:r w:rsidR="00465D8E">
              <w:rPr>
                <w:rFonts w:ascii="Aptos" w:eastAsia="Calibri" w:hAnsi="Aptos"/>
                <w:sz w:val="21"/>
                <w:szCs w:val="21"/>
                <w:lang w:eastAsia="en-US"/>
              </w:rPr>
              <w:t>)</w:t>
            </w:r>
          </w:p>
        </w:tc>
      </w:tr>
    </w:tbl>
    <w:p w14:paraId="76054F5B" w14:textId="77777777" w:rsidR="00F955EB" w:rsidRPr="00935585" w:rsidRDefault="00F955EB" w:rsidP="00EE5637">
      <w:pPr>
        <w:jc w:val="both"/>
        <w:rPr>
          <w:rFonts w:ascii="Aptos" w:eastAsia="Calibri" w:hAnsi="Aptos"/>
          <w:sz w:val="21"/>
          <w:szCs w:val="21"/>
          <w:lang w:eastAsia="en-US"/>
        </w:rPr>
      </w:pPr>
    </w:p>
    <w:sectPr w:rsidR="00F955EB" w:rsidRPr="00935585" w:rsidSect="00B004E4">
      <w:footerReference w:type="even" r:id="rId9"/>
      <w:footerReference w:type="default" r:id="rId10"/>
      <w:pgSz w:w="11907" w:h="16840"/>
      <w:pgMar w:top="851" w:right="992" w:bottom="993" w:left="1276" w:header="720" w:footer="227" w:gutter="0"/>
      <w:cols w:space="60"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Учетная запись Майкрософт" w:date="2022-12-22T12:16:00Z" w:initials="УзМ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Согласовано. </w:t>
      </w:r>
    </w:p>
  </w:comment>
  <w:comment w:id="1" w:author="Учетная запись Майкрософт" w:date="2022-12-22T12:06:00Z" w:initials="УзМ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Предлагаем в таком виде.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F56A5CB"/>
  <w16cid:commentId w16cid:paraId="00000002" w16cid:durableId="4482F5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D2E8A" w14:textId="77777777" w:rsidR="00FB6B22" w:rsidRDefault="00FB6B22">
      <w:r>
        <w:separator/>
      </w:r>
    </w:p>
  </w:endnote>
  <w:endnote w:type="continuationSeparator" w:id="0">
    <w:p w14:paraId="4D056E40" w14:textId="77777777" w:rsidR="00FB6B22" w:rsidRDefault="00FB6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54FFE" w14:textId="77777777" w:rsidR="00F955EB" w:rsidRDefault="008E6308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76054FFF" w14:textId="77777777" w:rsidR="00F955EB" w:rsidRDefault="00F955EB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55001" w14:textId="17EA1FA1" w:rsidR="00F955EB" w:rsidRDefault="00F955EB">
    <w:pPr>
      <w:pStyle w:val="af"/>
      <w:ind w:right="360"/>
      <w:rPr>
        <w:rFonts w:ascii="Arial" w:hAnsi="Arial" w:cs="Arial"/>
        <w:sz w:val="16"/>
        <w:szCs w:val="16"/>
      </w:rPr>
    </w:pPr>
  </w:p>
  <w:p w14:paraId="76055002" w14:textId="77777777" w:rsidR="00F955EB" w:rsidRDefault="00F955EB">
    <w:pPr>
      <w:pStyle w:val="af"/>
      <w:ind w:right="360"/>
      <w:rPr>
        <w:rFonts w:ascii="Arial" w:hAnsi="Arial" w:cs="Arial"/>
        <w:sz w:val="16"/>
        <w:szCs w:val="16"/>
      </w:rPr>
    </w:pPr>
  </w:p>
  <w:p w14:paraId="60CC22CD" w14:textId="04EB9C00" w:rsidR="0079410A" w:rsidRDefault="0079410A" w:rsidP="003C6E95">
    <w:pPr>
      <w:pStyle w:val="af"/>
      <w:widowControl w:val="0"/>
      <w:jc w:val="center"/>
      <w:rPr>
        <w:rStyle w:val="af1"/>
        <w:sz w:val="22"/>
        <w:szCs w:val="22"/>
      </w:rPr>
    </w:pPr>
  </w:p>
  <w:p w14:paraId="76055003" w14:textId="7DD438B8" w:rsidR="00F955EB" w:rsidRDefault="008E6308" w:rsidP="006D120E">
    <w:pPr>
      <w:pStyle w:val="af"/>
      <w:tabs>
        <w:tab w:val="clear" w:pos="4153"/>
        <w:tab w:val="clear" w:pos="8306"/>
      </w:tabs>
      <w:rPr>
        <w:sz w:val="22"/>
        <w:szCs w:val="22"/>
      </w:rPr>
    </w:pPr>
    <w:r>
      <w:rPr>
        <w:sz w:val="22"/>
        <w:szCs w:val="22"/>
      </w:rPr>
      <w:t>Поставщик ___________</w:t>
    </w:r>
    <w:r w:rsidR="00260732">
      <w:rPr>
        <w:sz w:val="22"/>
        <w:szCs w:val="22"/>
      </w:rPr>
      <w:t xml:space="preserve">                   </w:t>
    </w:r>
    <w:r>
      <w:rPr>
        <w:sz w:val="22"/>
        <w:szCs w:val="22"/>
      </w:rPr>
      <w:t xml:space="preserve">    </w:t>
    </w:r>
    <w:r w:rsidR="006D120E">
      <w:rPr>
        <w:sz w:val="22"/>
        <w:szCs w:val="22"/>
      </w:rPr>
      <w:t xml:space="preserve">    </w:t>
    </w:r>
    <w:r w:rsidR="00260732">
      <w:rPr>
        <w:sz w:val="22"/>
        <w:szCs w:val="22"/>
      </w:rPr>
      <w:t xml:space="preserve">    </w:t>
    </w:r>
    <w:r w:rsidR="006D120E">
      <w:rPr>
        <w:sz w:val="22"/>
        <w:szCs w:val="22"/>
      </w:rPr>
      <w:t xml:space="preserve">  </w:t>
    </w:r>
    <w:r w:rsidR="006D120E" w:rsidRPr="006D120E">
      <w:rPr>
        <w:sz w:val="22"/>
        <w:szCs w:val="22"/>
      </w:rPr>
      <w:t xml:space="preserve">Страница | </w:t>
    </w:r>
    <w:r w:rsidR="006D120E" w:rsidRPr="006D120E">
      <w:rPr>
        <w:sz w:val="22"/>
        <w:szCs w:val="22"/>
      </w:rPr>
      <w:fldChar w:fldCharType="begin"/>
    </w:r>
    <w:r w:rsidR="006D120E" w:rsidRPr="006D120E">
      <w:rPr>
        <w:sz w:val="22"/>
        <w:szCs w:val="22"/>
      </w:rPr>
      <w:instrText>PAGE   \* MERGEFORMAT</w:instrText>
    </w:r>
    <w:r w:rsidR="006D120E" w:rsidRPr="006D120E">
      <w:rPr>
        <w:sz w:val="22"/>
        <w:szCs w:val="22"/>
      </w:rPr>
      <w:fldChar w:fldCharType="separate"/>
    </w:r>
    <w:r w:rsidR="006D120E" w:rsidRPr="006D120E">
      <w:rPr>
        <w:sz w:val="22"/>
        <w:szCs w:val="22"/>
      </w:rPr>
      <w:t>1</w:t>
    </w:r>
    <w:r w:rsidR="006D120E" w:rsidRPr="006D120E">
      <w:rPr>
        <w:sz w:val="22"/>
        <w:szCs w:val="22"/>
      </w:rPr>
      <w:fldChar w:fldCharType="end"/>
    </w:r>
    <w:r>
      <w:rPr>
        <w:sz w:val="22"/>
        <w:szCs w:val="22"/>
      </w:rPr>
      <w:t xml:space="preserve">    </w:t>
    </w:r>
    <w:r w:rsidR="005664CC">
      <w:rPr>
        <w:sz w:val="22"/>
        <w:szCs w:val="22"/>
      </w:rPr>
      <w:t xml:space="preserve"> </w:t>
    </w:r>
    <w:r w:rsidR="006D120E">
      <w:rPr>
        <w:sz w:val="22"/>
        <w:szCs w:val="22"/>
      </w:rPr>
      <w:t xml:space="preserve">  </w:t>
    </w:r>
    <w:r w:rsidR="0079410A">
      <w:rPr>
        <w:sz w:val="22"/>
        <w:szCs w:val="22"/>
      </w:rPr>
      <w:t xml:space="preserve">     </w:t>
    </w:r>
    <w:r w:rsidR="003C6E95">
      <w:rPr>
        <w:sz w:val="22"/>
        <w:szCs w:val="22"/>
      </w:rPr>
      <w:t xml:space="preserve"> </w:t>
    </w:r>
    <w:r w:rsidR="00260732">
      <w:rPr>
        <w:sz w:val="22"/>
        <w:szCs w:val="22"/>
      </w:rPr>
      <w:t xml:space="preserve">                    </w:t>
    </w:r>
    <w:r>
      <w:rPr>
        <w:sz w:val="22"/>
        <w:szCs w:val="22"/>
      </w:rPr>
      <w:t>Покупатель ___________</w:t>
    </w:r>
  </w:p>
  <w:p w14:paraId="76055004" w14:textId="77777777" w:rsidR="00F955EB" w:rsidRDefault="00F955EB">
    <w:pPr>
      <w:pStyle w:val="af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3944D" w14:textId="77777777" w:rsidR="00FB6B22" w:rsidRDefault="00FB6B22">
      <w:r>
        <w:separator/>
      </w:r>
    </w:p>
  </w:footnote>
  <w:footnote w:type="continuationSeparator" w:id="0">
    <w:p w14:paraId="6B7A0C4C" w14:textId="77777777" w:rsidR="00FB6B22" w:rsidRDefault="00FB6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CA4"/>
    <w:multiLevelType w:val="hybridMultilevel"/>
    <w:tmpl w:val="BBBE0124"/>
    <w:lvl w:ilvl="0" w:tplc="F748240E">
      <w:start w:val="1"/>
      <w:numFmt w:val="decimal"/>
      <w:lvlText w:val="3.%1."/>
      <w:lvlJc w:val="left"/>
      <w:pPr>
        <w:ind w:left="600" w:hanging="600"/>
      </w:pPr>
      <w:rPr>
        <w:rFonts w:hint="default"/>
        <w:b w:val="0"/>
        <w:bCs w:val="0"/>
      </w:rPr>
    </w:lvl>
    <w:lvl w:ilvl="1" w:tplc="0716214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E0E34"/>
    <w:multiLevelType w:val="multilevel"/>
    <w:tmpl w:val="752EF9AC"/>
    <w:lvl w:ilvl="0">
      <w:start w:val="1"/>
      <w:numFmt w:val="decimal"/>
      <w:lvlText w:val="5.4.%1."/>
      <w:lvlJc w:val="left"/>
      <w:pPr>
        <w:ind w:left="960" w:hanging="60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47A90"/>
    <w:multiLevelType w:val="multilevel"/>
    <w:tmpl w:val="8B48D53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CF217D"/>
    <w:multiLevelType w:val="multilevel"/>
    <w:tmpl w:val="BF129F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2171432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483A1E"/>
    <w:multiLevelType w:val="multilevel"/>
    <w:tmpl w:val="2FC6116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522E5A"/>
    <w:multiLevelType w:val="multilevel"/>
    <w:tmpl w:val="179C2B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7C6CA4"/>
    <w:multiLevelType w:val="multilevel"/>
    <w:tmpl w:val="8920156E"/>
    <w:lvl w:ilvl="0">
      <w:start w:val="1"/>
      <w:numFmt w:val="decimal"/>
      <w:lvlText w:val="%1."/>
      <w:lvlJc w:val="left"/>
      <w:pPr>
        <w:ind w:left="460" w:hanging="460"/>
      </w:pPr>
      <w:rPr>
        <w:rFonts w:eastAsia="Calibri" w:cs="Times New Roman" w:hint="default"/>
        <w:sz w:val="21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cs="Times New Roman" w:hint="default"/>
        <w:sz w:val="2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cs="Times New Roman" w:hint="default"/>
        <w:sz w:val="2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cs="Times New Roman" w:hint="default"/>
        <w:sz w:val="2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cs="Times New Roman" w:hint="default"/>
        <w:sz w:val="2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cs="Times New Roman" w:hint="default"/>
        <w:sz w:val="2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cs="Times New Roman" w:hint="default"/>
        <w:sz w:val="2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cs="Times New Roman" w:hint="default"/>
        <w:sz w:val="21"/>
      </w:rPr>
    </w:lvl>
  </w:abstractNum>
  <w:abstractNum w:abstractNumId="8" w15:restartNumberingAfterBreak="0">
    <w:nsid w:val="257B24E6"/>
    <w:multiLevelType w:val="multilevel"/>
    <w:tmpl w:val="72E65A8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AC19BE"/>
    <w:multiLevelType w:val="multilevel"/>
    <w:tmpl w:val="CFC0A83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BD57F0"/>
    <w:multiLevelType w:val="hybridMultilevel"/>
    <w:tmpl w:val="A8DCA574"/>
    <w:lvl w:ilvl="0" w:tplc="EE82AAC8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B3CBE1E">
      <w:start w:val="1"/>
      <w:numFmt w:val="lowerLetter"/>
      <w:lvlText w:val="%2."/>
      <w:lvlJc w:val="left"/>
      <w:pPr>
        <w:ind w:left="1788" w:hanging="360"/>
      </w:pPr>
    </w:lvl>
    <w:lvl w:ilvl="2" w:tplc="3B0822CA">
      <w:start w:val="1"/>
      <w:numFmt w:val="lowerRoman"/>
      <w:lvlText w:val="%3."/>
      <w:lvlJc w:val="right"/>
      <w:pPr>
        <w:ind w:left="2508" w:hanging="180"/>
      </w:pPr>
    </w:lvl>
    <w:lvl w:ilvl="3" w:tplc="012AF3B0">
      <w:start w:val="1"/>
      <w:numFmt w:val="decimal"/>
      <w:lvlText w:val="%4."/>
      <w:lvlJc w:val="left"/>
      <w:pPr>
        <w:ind w:left="3228" w:hanging="360"/>
      </w:pPr>
    </w:lvl>
    <w:lvl w:ilvl="4" w:tplc="30E887D6">
      <w:start w:val="1"/>
      <w:numFmt w:val="lowerLetter"/>
      <w:lvlText w:val="%5."/>
      <w:lvlJc w:val="left"/>
      <w:pPr>
        <w:ind w:left="3948" w:hanging="360"/>
      </w:pPr>
    </w:lvl>
    <w:lvl w:ilvl="5" w:tplc="ADD0B2A6">
      <w:start w:val="1"/>
      <w:numFmt w:val="lowerRoman"/>
      <w:lvlText w:val="%6."/>
      <w:lvlJc w:val="right"/>
      <w:pPr>
        <w:ind w:left="4668" w:hanging="180"/>
      </w:pPr>
    </w:lvl>
    <w:lvl w:ilvl="6" w:tplc="10E6B496">
      <w:start w:val="1"/>
      <w:numFmt w:val="decimal"/>
      <w:lvlText w:val="%7."/>
      <w:lvlJc w:val="left"/>
      <w:pPr>
        <w:ind w:left="5388" w:hanging="360"/>
      </w:pPr>
    </w:lvl>
    <w:lvl w:ilvl="7" w:tplc="53AECDF2">
      <w:start w:val="1"/>
      <w:numFmt w:val="lowerLetter"/>
      <w:lvlText w:val="%8."/>
      <w:lvlJc w:val="left"/>
      <w:pPr>
        <w:ind w:left="6108" w:hanging="360"/>
      </w:pPr>
    </w:lvl>
    <w:lvl w:ilvl="8" w:tplc="508EC3C0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73D647B"/>
    <w:multiLevelType w:val="multilevel"/>
    <w:tmpl w:val="82965B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B683BBD"/>
    <w:multiLevelType w:val="hybridMultilevel"/>
    <w:tmpl w:val="EEF824A6"/>
    <w:lvl w:ilvl="0" w:tplc="80CA4FD8">
      <w:start w:val="1"/>
      <w:numFmt w:val="decimal"/>
      <w:lvlText w:val="%1."/>
      <w:lvlJc w:val="left"/>
      <w:pPr>
        <w:ind w:left="720" w:hanging="360"/>
      </w:pPr>
    </w:lvl>
    <w:lvl w:ilvl="1" w:tplc="6518E1B8">
      <w:start w:val="1"/>
      <w:numFmt w:val="lowerLetter"/>
      <w:lvlText w:val="%2."/>
      <w:lvlJc w:val="left"/>
      <w:pPr>
        <w:ind w:left="1440" w:hanging="360"/>
      </w:pPr>
    </w:lvl>
    <w:lvl w:ilvl="2" w:tplc="028C238A">
      <w:start w:val="1"/>
      <w:numFmt w:val="lowerRoman"/>
      <w:lvlText w:val="%3."/>
      <w:lvlJc w:val="right"/>
      <w:pPr>
        <w:ind w:left="2160" w:hanging="180"/>
      </w:pPr>
    </w:lvl>
    <w:lvl w:ilvl="3" w:tplc="E36C426E">
      <w:start w:val="1"/>
      <w:numFmt w:val="decimal"/>
      <w:lvlText w:val="%4."/>
      <w:lvlJc w:val="left"/>
      <w:pPr>
        <w:ind w:left="2880" w:hanging="360"/>
      </w:pPr>
    </w:lvl>
    <w:lvl w:ilvl="4" w:tplc="E89E78BA">
      <w:start w:val="1"/>
      <w:numFmt w:val="lowerLetter"/>
      <w:lvlText w:val="%5."/>
      <w:lvlJc w:val="left"/>
      <w:pPr>
        <w:ind w:left="3600" w:hanging="360"/>
      </w:pPr>
    </w:lvl>
    <w:lvl w:ilvl="5" w:tplc="1BD2CDA6">
      <w:start w:val="1"/>
      <w:numFmt w:val="lowerRoman"/>
      <w:lvlText w:val="%6."/>
      <w:lvlJc w:val="right"/>
      <w:pPr>
        <w:ind w:left="4320" w:hanging="180"/>
      </w:pPr>
    </w:lvl>
    <w:lvl w:ilvl="6" w:tplc="026EB8CE">
      <w:start w:val="1"/>
      <w:numFmt w:val="decimal"/>
      <w:lvlText w:val="%7."/>
      <w:lvlJc w:val="left"/>
      <w:pPr>
        <w:ind w:left="5040" w:hanging="360"/>
      </w:pPr>
    </w:lvl>
    <w:lvl w:ilvl="7" w:tplc="513CDCB4">
      <w:start w:val="1"/>
      <w:numFmt w:val="lowerLetter"/>
      <w:lvlText w:val="%8."/>
      <w:lvlJc w:val="left"/>
      <w:pPr>
        <w:ind w:left="5760" w:hanging="360"/>
      </w:pPr>
    </w:lvl>
    <w:lvl w:ilvl="8" w:tplc="6702346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42CC5"/>
    <w:multiLevelType w:val="hybridMultilevel"/>
    <w:tmpl w:val="5996310E"/>
    <w:lvl w:ilvl="0" w:tplc="6244533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577CC334">
      <w:start w:val="1"/>
      <w:numFmt w:val="lowerLetter"/>
      <w:lvlText w:val="%2."/>
      <w:lvlJc w:val="left"/>
      <w:pPr>
        <w:ind w:left="1506" w:hanging="360"/>
      </w:pPr>
    </w:lvl>
    <w:lvl w:ilvl="2" w:tplc="1D606C86">
      <w:start w:val="1"/>
      <w:numFmt w:val="lowerRoman"/>
      <w:lvlText w:val="%3."/>
      <w:lvlJc w:val="right"/>
      <w:pPr>
        <w:ind w:left="2226" w:hanging="180"/>
      </w:pPr>
    </w:lvl>
    <w:lvl w:ilvl="3" w:tplc="E6665AFC">
      <w:start w:val="1"/>
      <w:numFmt w:val="decimal"/>
      <w:lvlText w:val="%4."/>
      <w:lvlJc w:val="left"/>
      <w:pPr>
        <w:ind w:left="2946" w:hanging="360"/>
      </w:pPr>
    </w:lvl>
    <w:lvl w:ilvl="4" w:tplc="FAB0C59C">
      <w:start w:val="1"/>
      <w:numFmt w:val="lowerLetter"/>
      <w:lvlText w:val="%5."/>
      <w:lvlJc w:val="left"/>
      <w:pPr>
        <w:ind w:left="3666" w:hanging="360"/>
      </w:pPr>
    </w:lvl>
    <w:lvl w:ilvl="5" w:tplc="6A00F1CC">
      <w:start w:val="1"/>
      <w:numFmt w:val="lowerRoman"/>
      <w:lvlText w:val="%6."/>
      <w:lvlJc w:val="right"/>
      <w:pPr>
        <w:ind w:left="4386" w:hanging="180"/>
      </w:pPr>
    </w:lvl>
    <w:lvl w:ilvl="6" w:tplc="A5F64D08">
      <w:start w:val="1"/>
      <w:numFmt w:val="decimal"/>
      <w:lvlText w:val="%7."/>
      <w:lvlJc w:val="left"/>
      <w:pPr>
        <w:ind w:left="5106" w:hanging="360"/>
      </w:pPr>
    </w:lvl>
    <w:lvl w:ilvl="7" w:tplc="A2B0D89E">
      <w:start w:val="1"/>
      <w:numFmt w:val="lowerLetter"/>
      <w:lvlText w:val="%8."/>
      <w:lvlJc w:val="left"/>
      <w:pPr>
        <w:ind w:left="5826" w:hanging="360"/>
      </w:pPr>
    </w:lvl>
    <w:lvl w:ilvl="8" w:tplc="D7C67B24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84E1875"/>
    <w:multiLevelType w:val="hybridMultilevel"/>
    <w:tmpl w:val="F2148FCE"/>
    <w:lvl w:ilvl="0" w:tplc="696EFF00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4D9E1C12">
      <w:start w:val="1"/>
      <w:numFmt w:val="lowerLetter"/>
      <w:lvlText w:val="%2."/>
      <w:lvlJc w:val="left"/>
      <w:pPr>
        <w:ind w:left="1440" w:hanging="360"/>
      </w:pPr>
    </w:lvl>
    <w:lvl w:ilvl="2" w:tplc="5CAA8106">
      <w:start w:val="1"/>
      <w:numFmt w:val="lowerRoman"/>
      <w:lvlText w:val="%3."/>
      <w:lvlJc w:val="right"/>
      <w:pPr>
        <w:ind w:left="2160" w:hanging="180"/>
      </w:pPr>
    </w:lvl>
    <w:lvl w:ilvl="3" w:tplc="33AE1444">
      <w:start w:val="1"/>
      <w:numFmt w:val="decimal"/>
      <w:lvlText w:val="%4."/>
      <w:lvlJc w:val="left"/>
      <w:pPr>
        <w:ind w:left="2880" w:hanging="360"/>
      </w:pPr>
    </w:lvl>
    <w:lvl w:ilvl="4" w:tplc="C90A2BEC">
      <w:start w:val="1"/>
      <w:numFmt w:val="lowerLetter"/>
      <w:lvlText w:val="%5."/>
      <w:lvlJc w:val="left"/>
      <w:pPr>
        <w:ind w:left="3600" w:hanging="360"/>
      </w:pPr>
    </w:lvl>
    <w:lvl w:ilvl="5" w:tplc="4CE68784">
      <w:start w:val="1"/>
      <w:numFmt w:val="lowerRoman"/>
      <w:lvlText w:val="%6."/>
      <w:lvlJc w:val="right"/>
      <w:pPr>
        <w:ind w:left="4320" w:hanging="180"/>
      </w:pPr>
    </w:lvl>
    <w:lvl w:ilvl="6" w:tplc="5016ABB6">
      <w:start w:val="1"/>
      <w:numFmt w:val="decimal"/>
      <w:lvlText w:val="%7."/>
      <w:lvlJc w:val="left"/>
      <w:pPr>
        <w:ind w:left="5040" w:hanging="360"/>
      </w:pPr>
    </w:lvl>
    <w:lvl w:ilvl="7" w:tplc="1ABABDD0">
      <w:start w:val="1"/>
      <w:numFmt w:val="lowerLetter"/>
      <w:lvlText w:val="%8."/>
      <w:lvlJc w:val="left"/>
      <w:pPr>
        <w:ind w:left="5760" w:hanging="360"/>
      </w:pPr>
    </w:lvl>
    <w:lvl w:ilvl="8" w:tplc="81982A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0468D"/>
    <w:multiLevelType w:val="multilevel"/>
    <w:tmpl w:val="AF2A91B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7A3231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6275DE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723341A"/>
    <w:multiLevelType w:val="hybridMultilevel"/>
    <w:tmpl w:val="EED05E72"/>
    <w:lvl w:ilvl="0" w:tplc="1570D132">
      <w:start w:val="1"/>
      <w:numFmt w:val="decimal"/>
      <w:lvlText w:val="4.%1."/>
      <w:lvlJc w:val="left"/>
      <w:pPr>
        <w:ind w:left="960" w:hanging="60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13245"/>
    <w:multiLevelType w:val="multilevel"/>
    <w:tmpl w:val="833E5C94"/>
    <w:lvl w:ilvl="0">
      <w:start w:val="1"/>
      <w:numFmt w:val="decimal"/>
      <w:lvlText w:val="5.4.%1."/>
      <w:lvlJc w:val="left"/>
      <w:pPr>
        <w:ind w:left="960" w:hanging="60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F60217A"/>
    <w:multiLevelType w:val="hybridMultilevel"/>
    <w:tmpl w:val="78CCBCC2"/>
    <w:lvl w:ilvl="0" w:tplc="A52C2C96">
      <w:start w:val="1"/>
      <w:numFmt w:val="decimal"/>
      <w:lvlText w:val="%1."/>
      <w:lvlJc w:val="left"/>
      <w:pPr>
        <w:ind w:left="960" w:hanging="600"/>
      </w:pPr>
      <w:rPr>
        <w:rFonts w:hint="default"/>
        <w:b/>
        <w:bCs/>
      </w:rPr>
    </w:lvl>
    <w:lvl w:ilvl="1" w:tplc="F67201F2">
      <w:start w:val="1"/>
      <w:numFmt w:val="lowerLetter"/>
      <w:lvlText w:val="%2."/>
      <w:lvlJc w:val="left"/>
      <w:pPr>
        <w:ind w:left="1440" w:hanging="360"/>
      </w:pPr>
    </w:lvl>
    <w:lvl w:ilvl="2" w:tplc="FD36A6F0">
      <w:start w:val="1"/>
      <w:numFmt w:val="lowerRoman"/>
      <w:lvlText w:val="%3."/>
      <w:lvlJc w:val="right"/>
      <w:pPr>
        <w:ind w:left="2160" w:hanging="180"/>
      </w:pPr>
    </w:lvl>
    <w:lvl w:ilvl="3" w:tplc="EA509BDA">
      <w:start w:val="1"/>
      <w:numFmt w:val="decimal"/>
      <w:lvlText w:val="%4."/>
      <w:lvlJc w:val="left"/>
      <w:pPr>
        <w:ind w:left="2880" w:hanging="360"/>
      </w:pPr>
    </w:lvl>
    <w:lvl w:ilvl="4" w:tplc="9E40A8DE">
      <w:start w:val="1"/>
      <w:numFmt w:val="lowerLetter"/>
      <w:lvlText w:val="%5."/>
      <w:lvlJc w:val="left"/>
      <w:pPr>
        <w:ind w:left="3600" w:hanging="360"/>
      </w:pPr>
    </w:lvl>
    <w:lvl w:ilvl="5" w:tplc="E7542ED0">
      <w:start w:val="1"/>
      <w:numFmt w:val="lowerRoman"/>
      <w:lvlText w:val="%6."/>
      <w:lvlJc w:val="right"/>
      <w:pPr>
        <w:ind w:left="4320" w:hanging="180"/>
      </w:pPr>
    </w:lvl>
    <w:lvl w:ilvl="6" w:tplc="285E28C0">
      <w:start w:val="1"/>
      <w:numFmt w:val="decimal"/>
      <w:lvlText w:val="%7."/>
      <w:lvlJc w:val="left"/>
      <w:pPr>
        <w:ind w:left="5040" w:hanging="360"/>
      </w:pPr>
    </w:lvl>
    <w:lvl w:ilvl="7" w:tplc="D32AA234">
      <w:start w:val="1"/>
      <w:numFmt w:val="lowerLetter"/>
      <w:lvlText w:val="%8."/>
      <w:lvlJc w:val="left"/>
      <w:pPr>
        <w:ind w:left="5760" w:hanging="360"/>
      </w:pPr>
    </w:lvl>
    <w:lvl w:ilvl="8" w:tplc="19B4675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E09CB"/>
    <w:multiLevelType w:val="multilevel"/>
    <w:tmpl w:val="F83A69D4"/>
    <w:lvl w:ilvl="0">
      <w:start w:val="1"/>
      <w:numFmt w:val="decimal"/>
      <w:lvlText w:val="4.%1.1."/>
      <w:lvlJc w:val="left"/>
      <w:pPr>
        <w:ind w:left="567" w:hanging="20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79A48EC"/>
    <w:multiLevelType w:val="hybridMultilevel"/>
    <w:tmpl w:val="B66CCE50"/>
    <w:lvl w:ilvl="0" w:tplc="8CAAF77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C57CD002">
      <w:start w:val="1"/>
      <w:numFmt w:val="lowerLetter"/>
      <w:lvlText w:val="%2."/>
      <w:lvlJc w:val="left"/>
      <w:pPr>
        <w:ind w:left="1364" w:hanging="360"/>
      </w:pPr>
    </w:lvl>
    <w:lvl w:ilvl="2" w:tplc="9B2A4624">
      <w:start w:val="1"/>
      <w:numFmt w:val="lowerRoman"/>
      <w:lvlText w:val="%3."/>
      <w:lvlJc w:val="right"/>
      <w:pPr>
        <w:ind w:left="2084" w:hanging="180"/>
      </w:pPr>
    </w:lvl>
    <w:lvl w:ilvl="3" w:tplc="42423866">
      <w:start w:val="1"/>
      <w:numFmt w:val="decimal"/>
      <w:lvlText w:val="%4."/>
      <w:lvlJc w:val="left"/>
      <w:pPr>
        <w:ind w:left="2804" w:hanging="360"/>
      </w:pPr>
    </w:lvl>
    <w:lvl w:ilvl="4" w:tplc="014637E6">
      <w:start w:val="1"/>
      <w:numFmt w:val="lowerLetter"/>
      <w:lvlText w:val="%5."/>
      <w:lvlJc w:val="left"/>
      <w:pPr>
        <w:ind w:left="3524" w:hanging="360"/>
      </w:pPr>
    </w:lvl>
    <w:lvl w:ilvl="5" w:tplc="CFE4EF34">
      <w:start w:val="1"/>
      <w:numFmt w:val="lowerRoman"/>
      <w:lvlText w:val="%6."/>
      <w:lvlJc w:val="right"/>
      <w:pPr>
        <w:ind w:left="4244" w:hanging="180"/>
      </w:pPr>
    </w:lvl>
    <w:lvl w:ilvl="6" w:tplc="231679C2">
      <w:start w:val="1"/>
      <w:numFmt w:val="decimal"/>
      <w:lvlText w:val="%7."/>
      <w:lvlJc w:val="left"/>
      <w:pPr>
        <w:ind w:left="4964" w:hanging="360"/>
      </w:pPr>
    </w:lvl>
    <w:lvl w:ilvl="7" w:tplc="7B8045FA">
      <w:start w:val="1"/>
      <w:numFmt w:val="lowerLetter"/>
      <w:lvlText w:val="%8."/>
      <w:lvlJc w:val="left"/>
      <w:pPr>
        <w:ind w:left="5684" w:hanging="360"/>
      </w:pPr>
    </w:lvl>
    <w:lvl w:ilvl="8" w:tplc="D9FACFB2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3EE3E08"/>
    <w:multiLevelType w:val="multilevel"/>
    <w:tmpl w:val="E340BE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4652647"/>
    <w:multiLevelType w:val="multilevel"/>
    <w:tmpl w:val="017660E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8F686F"/>
    <w:multiLevelType w:val="hybridMultilevel"/>
    <w:tmpl w:val="51661252"/>
    <w:lvl w:ilvl="0" w:tplc="497695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82CC9C">
      <w:start w:val="1"/>
      <w:numFmt w:val="lowerLetter"/>
      <w:lvlText w:val="%2."/>
      <w:lvlJc w:val="left"/>
      <w:pPr>
        <w:ind w:left="1788" w:hanging="360"/>
      </w:pPr>
    </w:lvl>
    <w:lvl w:ilvl="2" w:tplc="3A22B194">
      <w:start w:val="1"/>
      <w:numFmt w:val="lowerRoman"/>
      <w:lvlText w:val="%3."/>
      <w:lvlJc w:val="right"/>
      <w:pPr>
        <w:ind w:left="2508" w:hanging="180"/>
      </w:pPr>
    </w:lvl>
    <w:lvl w:ilvl="3" w:tplc="32BE2C0A">
      <w:start w:val="1"/>
      <w:numFmt w:val="decimal"/>
      <w:lvlText w:val="%4."/>
      <w:lvlJc w:val="left"/>
      <w:pPr>
        <w:ind w:left="3228" w:hanging="360"/>
      </w:pPr>
    </w:lvl>
    <w:lvl w:ilvl="4" w:tplc="02666DB4">
      <w:start w:val="1"/>
      <w:numFmt w:val="lowerLetter"/>
      <w:lvlText w:val="%5."/>
      <w:lvlJc w:val="left"/>
      <w:pPr>
        <w:ind w:left="3948" w:hanging="360"/>
      </w:pPr>
    </w:lvl>
    <w:lvl w:ilvl="5" w:tplc="F1142496">
      <w:start w:val="1"/>
      <w:numFmt w:val="lowerRoman"/>
      <w:lvlText w:val="%6."/>
      <w:lvlJc w:val="right"/>
      <w:pPr>
        <w:ind w:left="4668" w:hanging="180"/>
      </w:pPr>
    </w:lvl>
    <w:lvl w:ilvl="6" w:tplc="F6A49C9A">
      <w:start w:val="1"/>
      <w:numFmt w:val="decimal"/>
      <w:lvlText w:val="%7."/>
      <w:lvlJc w:val="left"/>
      <w:pPr>
        <w:ind w:left="5388" w:hanging="360"/>
      </w:pPr>
    </w:lvl>
    <w:lvl w:ilvl="7" w:tplc="43440AE4">
      <w:start w:val="1"/>
      <w:numFmt w:val="lowerLetter"/>
      <w:lvlText w:val="%8."/>
      <w:lvlJc w:val="left"/>
      <w:pPr>
        <w:ind w:left="6108" w:hanging="360"/>
      </w:pPr>
    </w:lvl>
    <w:lvl w:ilvl="8" w:tplc="341C5E5A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9F85E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2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CA2C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5505834">
    <w:abstractNumId w:val="25"/>
  </w:num>
  <w:num w:numId="2" w16cid:durableId="329799608">
    <w:abstractNumId w:val="12"/>
  </w:num>
  <w:num w:numId="3" w16cid:durableId="1188174508">
    <w:abstractNumId w:val="13"/>
  </w:num>
  <w:num w:numId="4" w16cid:durableId="608440078">
    <w:abstractNumId w:val="3"/>
  </w:num>
  <w:num w:numId="5" w16cid:durableId="243342610">
    <w:abstractNumId w:val="15"/>
  </w:num>
  <w:num w:numId="6" w16cid:durableId="2058310181">
    <w:abstractNumId w:val="10"/>
  </w:num>
  <w:num w:numId="7" w16cid:durableId="1911571475">
    <w:abstractNumId w:val="20"/>
  </w:num>
  <w:num w:numId="8" w16cid:durableId="1858737759">
    <w:abstractNumId w:val="8"/>
  </w:num>
  <w:num w:numId="9" w16cid:durableId="1093815228">
    <w:abstractNumId w:val="14"/>
  </w:num>
  <w:num w:numId="10" w16cid:durableId="871114364">
    <w:abstractNumId w:val="22"/>
  </w:num>
  <w:num w:numId="11" w16cid:durableId="190149840">
    <w:abstractNumId w:val="4"/>
  </w:num>
  <w:num w:numId="12" w16cid:durableId="192697611">
    <w:abstractNumId w:val="17"/>
  </w:num>
  <w:num w:numId="13" w16cid:durableId="259653760">
    <w:abstractNumId w:val="7"/>
  </w:num>
  <w:num w:numId="14" w16cid:durableId="1355039921">
    <w:abstractNumId w:val="0"/>
  </w:num>
  <w:num w:numId="15" w16cid:durableId="23210142">
    <w:abstractNumId w:val="18"/>
  </w:num>
  <w:num w:numId="16" w16cid:durableId="740058743">
    <w:abstractNumId w:val="19"/>
  </w:num>
  <w:num w:numId="17" w16cid:durableId="2127505021">
    <w:abstractNumId w:val="1"/>
  </w:num>
  <w:num w:numId="18" w16cid:durableId="1960528240">
    <w:abstractNumId w:val="21"/>
  </w:num>
  <w:num w:numId="19" w16cid:durableId="197134342">
    <w:abstractNumId w:val="24"/>
  </w:num>
  <w:num w:numId="20" w16cid:durableId="674310587">
    <w:abstractNumId w:val="11"/>
  </w:num>
  <w:num w:numId="21" w16cid:durableId="630090395">
    <w:abstractNumId w:val="26"/>
  </w:num>
  <w:num w:numId="22" w16cid:durableId="631904023">
    <w:abstractNumId w:val="23"/>
  </w:num>
  <w:num w:numId="23" w16cid:durableId="576937753">
    <w:abstractNumId w:val="27"/>
  </w:num>
  <w:num w:numId="24" w16cid:durableId="1039743077">
    <w:abstractNumId w:val="9"/>
  </w:num>
  <w:num w:numId="25" w16cid:durableId="1759905986">
    <w:abstractNumId w:val="6"/>
  </w:num>
  <w:num w:numId="26" w16cid:durableId="2119834348">
    <w:abstractNumId w:val="2"/>
  </w:num>
  <w:num w:numId="27" w16cid:durableId="965089992">
    <w:abstractNumId w:val="16"/>
  </w:num>
  <w:num w:numId="28" w16cid:durableId="2021661694">
    <w:abstractNumId w:val="5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3dcff0cb9e206c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5EB"/>
    <w:rsid w:val="00001F1D"/>
    <w:rsid w:val="000025F4"/>
    <w:rsid w:val="00003A2D"/>
    <w:rsid w:val="00006E1C"/>
    <w:rsid w:val="00007EA4"/>
    <w:rsid w:val="000317A0"/>
    <w:rsid w:val="00031E83"/>
    <w:rsid w:val="00035C1D"/>
    <w:rsid w:val="000521C8"/>
    <w:rsid w:val="00073E04"/>
    <w:rsid w:val="00085192"/>
    <w:rsid w:val="00093559"/>
    <w:rsid w:val="000B0D6C"/>
    <w:rsid w:val="000C2FE4"/>
    <w:rsid w:val="000D2190"/>
    <w:rsid w:val="000F2893"/>
    <w:rsid w:val="000F4E27"/>
    <w:rsid w:val="001050A6"/>
    <w:rsid w:val="001053D9"/>
    <w:rsid w:val="00107062"/>
    <w:rsid w:val="00116188"/>
    <w:rsid w:val="00133C12"/>
    <w:rsid w:val="00145F8C"/>
    <w:rsid w:val="001514BA"/>
    <w:rsid w:val="001641F1"/>
    <w:rsid w:val="00164564"/>
    <w:rsid w:val="0016676E"/>
    <w:rsid w:val="001739D3"/>
    <w:rsid w:val="00181A1C"/>
    <w:rsid w:val="001C4E7E"/>
    <w:rsid w:val="001D11A0"/>
    <w:rsid w:val="001D1E4F"/>
    <w:rsid w:val="001D6571"/>
    <w:rsid w:val="001E36F5"/>
    <w:rsid w:val="001F7FA8"/>
    <w:rsid w:val="00223EDE"/>
    <w:rsid w:val="00224265"/>
    <w:rsid w:val="00231969"/>
    <w:rsid w:val="0023494C"/>
    <w:rsid w:val="00255931"/>
    <w:rsid w:val="00260732"/>
    <w:rsid w:val="00265766"/>
    <w:rsid w:val="002803ED"/>
    <w:rsid w:val="002815A5"/>
    <w:rsid w:val="00283755"/>
    <w:rsid w:val="0028441F"/>
    <w:rsid w:val="002978BF"/>
    <w:rsid w:val="002A79F6"/>
    <w:rsid w:val="002B0449"/>
    <w:rsid w:val="002D162C"/>
    <w:rsid w:val="002E403D"/>
    <w:rsid w:val="0030329E"/>
    <w:rsid w:val="00323CFB"/>
    <w:rsid w:val="00341E4B"/>
    <w:rsid w:val="00346638"/>
    <w:rsid w:val="003533EE"/>
    <w:rsid w:val="003556F2"/>
    <w:rsid w:val="003626C8"/>
    <w:rsid w:val="0036344C"/>
    <w:rsid w:val="00364A72"/>
    <w:rsid w:val="003662E9"/>
    <w:rsid w:val="0037571E"/>
    <w:rsid w:val="00381641"/>
    <w:rsid w:val="003B0A07"/>
    <w:rsid w:val="003C6E95"/>
    <w:rsid w:val="003D2558"/>
    <w:rsid w:val="003D3C0F"/>
    <w:rsid w:val="003F252B"/>
    <w:rsid w:val="0042369A"/>
    <w:rsid w:val="00425292"/>
    <w:rsid w:val="00430BB4"/>
    <w:rsid w:val="00434FD8"/>
    <w:rsid w:val="00441240"/>
    <w:rsid w:val="00443851"/>
    <w:rsid w:val="00447F13"/>
    <w:rsid w:val="004563FE"/>
    <w:rsid w:val="00457695"/>
    <w:rsid w:val="00465D8E"/>
    <w:rsid w:val="0048175A"/>
    <w:rsid w:val="00482763"/>
    <w:rsid w:val="004938FB"/>
    <w:rsid w:val="004B33DF"/>
    <w:rsid w:val="004B7379"/>
    <w:rsid w:val="004E17BC"/>
    <w:rsid w:val="004E7B04"/>
    <w:rsid w:val="004F2FEC"/>
    <w:rsid w:val="00513DBF"/>
    <w:rsid w:val="005210B4"/>
    <w:rsid w:val="00524A33"/>
    <w:rsid w:val="00527CDF"/>
    <w:rsid w:val="00532103"/>
    <w:rsid w:val="00544BE1"/>
    <w:rsid w:val="005517DF"/>
    <w:rsid w:val="005517F4"/>
    <w:rsid w:val="005652B7"/>
    <w:rsid w:val="005664CC"/>
    <w:rsid w:val="00583920"/>
    <w:rsid w:val="00596D89"/>
    <w:rsid w:val="005B1FE8"/>
    <w:rsid w:val="005B6D4E"/>
    <w:rsid w:val="005C07A0"/>
    <w:rsid w:val="005C2413"/>
    <w:rsid w:val="005C2B5A"/>
    <w:rsid w:val="005C3069"/>
    <w:rsid w:val="005C7BB4"/>
    <w:rsid w:val="00605D0B"/>
    <w:rsid w:val="00613424"/>
    <w:rsid w:val="0063274F"/>
    <w:rsid w:val="00645E4D"/>
    <w:rsid w:val="00653805"/>
    <w:rsid w:val="00670E4A"/>
    <w:rsid w:val="006A4FC2"/>
    <w:rsid w:val="006A75C9"/>
    <w:rsid w:val="006D120E"/>
    <w:rsid w:val="006E2394"/>
    <w:rsid w:val="006E2EF4"/>
    <w:rsid w:val="006E45F1"/>
    <w:rsid w:val="006F4D5A"/>
    <w:rsid w:val="00716678"/>
    <w:rsid w:val="0074272A"/>
    <w:rsid w:val="007617C4"/>
    <w:rsid w:val="00763192"/>
    <w:rsid w:val="00771606"/>
    <w:rsid w:val="0079410A"/>
    <w:rsid w:val="007A687E"/>
    <w:rsid w:val="007C5B94"/>
    <w:rsid w:val="007E5B37"/>
    <w:rsid w:val="007E728E"/>
    <w:rsid w:val="00803A12"/>
    <w:rsid w:val="0080753C"/>
    <w:rsid w:val="008125B8"/>
    <w:rsid w:val="00827225"/>
    <w:rsid w:val="008500EB"/>
    <w:rsid w:val="008663E2"/>
    <w:rsid w:val="0087174E"/>
    <w:rsid w:val="00874259"/>
    <w:rsid w:val="008754A7"/>
    <w:rsid w:val="008A1EDA"/>
    <w:rsid w:val="008B6890"/>
    <w:rsid w:val="008C48BE"/>
    <w:rsid w:val="008C6B35"/>
    <w:rsid w:val="008D0ABA"/>
    <w:rsid w:val="008D7F1C"/>
    <w:rsid w:val="008E6308"/>
    <w:rsid w:val="008E6E66"/>
    <w:rsid w:val="008F1E28"/>
    <w:rsid w:val="009002D8"/>
    <w:rsid w:val="00907868"/>
    <w:rsid w:val="009128A2"/>
    <w:rsid w:val="009267B5"/>
    <w:rsid w:val="00930171"/>
    <w:rsid w:val="00935585"/>
    <w:rsid w:val="00944879"/>
    <w:rsid w:val="00950468"/>
    <w:rsid w:val="00964F52"/>
    <w:rsid w:val="0099326F"/>
    <w:rsid w:val="009A5378"/>
    <w:rsid w:val="009B1C17"/>
    <w:rsid w:val="009B63A0"/>
    <w:rsid w:val="009C2387"/>
    <w:rsid w:val="009E5025"/>
    <w:rsid w:val="009F2A22"/>
    <w:rsid w:val="00A03606"/>
    <w:rsid w:val="00A10041"/>
    <w:rsid w:val="00A50A11"/>
    <w:rsid w:val="00A51172"/>
    <w:rsid w:val="00A64D99"/>
    <w:rsid w:val="00A64F5B"/>
    <w:rsid w:val="00A66C39"/>
    <w:rsid w:val="00A75D1E"/>
    <w:rsid w:val="00A8609A"/>
    <w:rsid w:val="00A87301"/>
    <w:rsid w:val="00AA26C3"/>
    <w:rsid w:val="00AC5BE9"/>
    <w:rsid w:val="00AE11C4"/>
    <w:rsid w:val="00AE195B"/>
    <w:rsid w:val="00AF438F"/>
    <w:rsid w:val="00B004E4"/>
    <w:rsid w:val="00B20844"/>
    <w:rsid w:val="00B74CC6"/>
    <w:rsid w:val="00B77A79"/>
    <w:rsid w:val="00B83E76"/>
    <w:rsid w:val="00B87A82"/>
    <w:rsid w:val="00BA4B07"/>
    <w:rsid w:val="00BD33CA"/>
    <w:rsid w:val="00BE5C81"/>
    <w:rsid w:val="00BE6101"/>
    <w:rsid w:val="00BF329B"/>
    <w:rsid w:val="00C04C79"/>
    <w:rsid w:val="00C07DB2"/>
    <w:rsid w:val="00C21E84"/>
    <w:rsid w:val="00C23A06"/>
    <w:rsid w:val="00C36809"/>
    <w:rsid w:val="00C40C1F"/>
    <w:rsid w:val="00C53D73"/>
    <w:rsid w:val="00C572E8"/>
    <w:rsid w:val="00C64191"/>
    <w:rsid w:val="00C6494A"/>
    <w:rsid w:val="00C675DB"/>
    <w:rsid w:val="00CA064D"/>
    <w:rsid w:val="00CA3F72"/>
    <w:rsid w:val="00CC43D3"/>
    <w:rsid w:val="00CD6EE8"/>
    <w:rsid w:val="00CE5F23"/>
    <w:rsid w:val="00CF198C"/>
    <w:rsid w:val="00CF2197"/>
    <w:rsid w:val="00CF2984"/>
    <w:rsid w:val="00CF3958"/>
    <w:rsid w:val="00CF469A"/>
    <w:rsid w:val="00D014F3"/>
    <w:rsid w:val="00D127BB"/>
    <w:rsid w:val="00D148DA"/>
    <w:rsid w:val="00D41A29"/>
    <w:rsid w:val="00D42476"/>
    <w:rsid w:val="00D75D57"/>
    <w:rsid w:val="00DB0070"/>
    <w:rsid w:val="00DB0DE7"/>
    <w:rsid w:val="00DD16DB"/>
    <w:rsid w:val="00DD2440"/>
    <w:rsid w:val="00DD4172"/>
    <w:rsid w:val="00DD57F6"/>
    <w:rsid w:val="00DD6435"/>
    <w:rsid w:val="00DF5E07"/>
    <w:rsid w:val="00E14FBD"/>
    <w:rsid w:val="00E16D49"/>
    <w:rsid w:val="00E36FB8"/>
    <w:rsid w:val="00E47BBB"/>
    <w:rsid w:val="00E769D3"/>
    <w:rsid w:val="00EE5637"/>
    <w:rsid w:val="00EF5FD6"/>
    <w:rsid w:val="00F0567E"/>
    <w:rsid w:val="00F11286"/>
    <w:rsid w:val="00F11A2A"/>
    <w:rsid w:val="00F121DF"/>
    <w:rsid w:val="00F142D5"/>
    <w:rsid w:val="00F14646"/>
    <w:rsid w:val="00F14A46"/>
    <w:rsid w:val="00F2264C"/>
    <w:rsid w:val="00F255D3"/>
    <w:rsid w:val="00F32423"/>
    <w:rsid w:val="00F52719"/>
    <w:rsid w:val="00F955EB"/>
    <w:rsid w:val="00F95E44"/>
    <w:rsid w:val="00F9637C"/>
    <w:rsid w:val="00FA4FDC"/>
    <w:rsid w:val="00FB616B"/>
    <w:rsid w:val="00FB6B22"/>
    <w:rsid w:val="00FE2683"/>
    <w:rsid w:val="00FF2080"/>
    <w:rsid w:val="00F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54E2E"/>
  <w15:docId w15:val="{7F6E4D17-6EBF-4A59-9835-FADCDF82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8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pPr>
      <w:keepNext/>
      <w:ind w:left="2880" w:right="864" w:firstLine="720"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</w:p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page number"/>
    <w:basedOn w:val="a0"/>
  </w:style>
  <w:style w:type="paragraph" w:styleId="af2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paragraph" w:styleId="af4">
    <w:name w:val="Balloon Text"/>
    <w:basedOn w:val="a"/>
    <w:link w:val="a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footnote text"/>
    <w:basedOn w:val="a"/>
    <w:link w:val="afb"/>
    <w:uiPriority w:val="99"/>
    <w:semiHidden/>
    <w:unhideWhenUsed/>
  </w:style>
  <w:style w:type="character" w:customStyle="1" w:styleId="afb">
    <w:name w:val="Текст сноски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e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</w:style>
  <w:style w:type="character" w:customStyle="1" w:styleId="aff1">
    <w:name w:val="Текст примечания Знак"/>
    <w:basedOn w:val="a0"/>
    <w:link w:val="aff0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4">
    <w:name w:val="Body Text"/>
    <w:basedOn w:val="a"/>
    <w:link w:val="aff5"/>
    <w:rsid w:val="00716678"/>
    <w:pPr>
      <w:jc w:val="both"/>
    </w:pPr>
    <w:rPr>
      <w:sz w:val="24"/>
    </w:rPr>
  </w:style>
  <w:style w:type="character" w:customStyle="1" w:styleId="aff5">
    <w:name w:val="Основной текст Знак"/>
    <w:basedOn w:val="a0"/>
    <w:link w:val="aff4"/>
    <w:rsid w:val="00716678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26" Type="http://schemas.onlyoffice.com/peopleDocument" Target="people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nlyoffice.com/commentsDocument" Target="comments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28" Type="http://schemas.onlyoffice.com/commentsExtendedDocument" Target="commentsExtendedDocument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27" Type="http://schemas.onlyoffice.com/commentsIdsDocument" Target="commentsIds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
</file>

<file path=customXml/itemProps1.xml><?xml version="1.0" encoding="utf-8"?>
<ds:datastoreItem xmlns:ds="http://schemas.openxmlformats.org/officeDocument/2006/customXml" ds:itemID="{87A0D7F8-74AD-4BD9-83F2-B1FA4DF8AA1A}"/>
</file>

<file path=customXml/itemProps2.xml><?xml version="1.0" encoding="utf-8"?>
<ds:datastoreItem xmlns:ds="http://schemas.openxmlformats.org/officeDocument/2006/customXml" ds:itemID="{7ED22A43-8C98-4085-9E5A-E6F8EB3BCF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Мурад Сулейманов</cp:lastModifiedBy>
  <cp:revision>241</cp:revision>
  <dcterms:created xsi:type="dcterms:W3CDTF">2022-12-22T06:46:00Z</dcterms:created>
  <dcterms:modified xsi:type="dcterms:W3CDTF">2024-12-01T09:56:00Z</dcterms:modified>
</cp:coreProperties>
</file>