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7C738" w14:textId="77777777" w:rsidR="006B4079" w:rsidRDefault="00E44951" w:rsidP="006B4079">
      <w:pPr>
        <w:ind w:firstLine="720"/>
      </w:pPr>
      <w:r>
        <w:t xml:space="preserve">Below are the links to our group’s Trello board and </w:t>
      </w:r>
      <w:r w:rsidR="006B4079">
        <w:t xml:space="preserve">GitHub </w:t>
      </w:r>
      <w:r>
        <w:t xml:space="preserve">repository. We had to make a new repository due to errors resulting from </w:t>
      </w:r>
      <w:r w:rsidR="00D23F56">
        <w:t xml:space="preserve">our old </w:t>
      </w:r>
      <w:r>
        <w:t>GitHub</w:t>
      </w:r>
      <w:r w:rsidR="00D23F56">
        <w:t xml:space="preserve"> repository’s</w:t>
      </w:r>
      <w:r>
        <w:t xml:space="preserve"> ignore files</w:t>
      </w:r>
      <w:r w:rsidR="009B04A5">
        <w:t xml:space="preserve"> suddenly</w:t>
      </w:r>
      <w:r>
        <w:t xml:space="preserve"> not working anymore</w:t>
      </w:r>
      <w:r w:rsidR="00D23F56">
        <w:t xml:space="preserve"> (making it more difficult to push changes directly from Visual Studio to the GitHub).</w:t>
      </w:r>
      <w:r w:rsidR="006B4079">
        <w:t xml:space="preserve"> </w:t>
      </w:r>
    </w:p>
    <w:p w14:paraId="434BAE73" w14:textId="51E84C89" w:rsidR="00DF72C8" w:rsidRDefault="006B4079" w:rsidP="006B4079">
      <w:pPr>
        <w:ind w:firstLine="720"/>
      </w:pPr>
      <w:r>
        <w:t>After making the new repository and moving everything over to it before continuing our work for our third deliverable, we no longer experienced any issues pushing directly to the repository from Visual Studio.</w:t>
      </w:r>
    </w:p>
    <w:p w14:paraId="127AD076" w14:textId="77777777" w:rsidR="00E44951" w:rsidRDefault="00E44951"/>
    <w:p w14:paraId="54093E85" w14:textId="44DFED82" w:rsidR="00E44951" w:rsidRDefault="00E44951">
      <w:r>
        <w:t>Trello:</w:t>
      </w:r>
      <w:r w:rsidR="009B04A5">
        <w:t xml:space="preserve"> </w:t>
      </w:r>
      <w:hyperlink r:id="rId6" w:tgtFrame="_blank" w:tooltip="https://trello.com/b/cP6qpaOI/teamcrambo" w:history="1">
        <w:r w:rsidR="009B04A5">
          <w:rPr>
            <w:rStyle w:val="Hyperlink"/>
            <w:rFonts w:ascii="inherit" w:hAnsi="inherit" w:cs="Noto Sans"/>
            <w:bdr w:val="none" w:sz="0" w:space="0" w:color="auto" w:frame="1"/>
          </w:rPr>
          <w:t>https://trello.com/b/cP6qpaOI/teamcrambo</w:t>
        </w:r>
      </w:hyperlink>
      <w:r>
        <w:br/>
      </w:r>
      <w:r>
        <w:br/>
        <w:t>GitHub</w:t>
      </w:r>
      <w:r w:rsidR="00910A3B">
        <w:t xml:space="preserve"> Repository (updated)</w:t>
      </w:r>
      <w:r>
        <w:t xml:space="preserve">: </w:t>
      </w:r>
      <w:hyperlink r:id="rId7" w:tgtFrame="_blank" w:tooltip="https://github.com/scrainss/TeamCrambo23" w:history="1">
        <w:r w:rsidR="009B04A5">
          <w:rPr>
            <w:rStyle w:val="Hyperlink"/>
            <w:rFonts w:ascii="inherit" w:hAnsi="inherit" w:cs="Noto Sans"/>
            <w:bdr w:val="none" w:sz="0" w:space="0" w:color="auto" w:frame="1"/>
          </w:rPr>
          <w:t>https://github.com/scrainss/TeamCrambo23</w:t>
        </w:r>
      </w:hyperlink>
    </w:p>
    <w:sectPr w:rsidR="00E449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9C788" w14:textId="77777777" w:rsidR="0096291E" w:rsidRDefault="0096291E" w:rsidP="00E44951">
      <w:pPr>
        <w:spacing w:after="0" w:line="240" w:lineRule="auto"/>
      </w:pPr>
      <w:r>
        <w:separator/>
      </w:r>
    </w:p>
  </w:endnote>
  <w:endnote w:type="continuationSeparator" w:id="0">
    <w:p w14:paraId="474AB69F" w14:textId="77777777" w:rsidR="0096291E" w:rsidRDefault="0096291E" w:rsidP="00E44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71FA6" w14:textId="77777777" w:rsidR="0096291E" w:rsidRDefault="0096291E" w:rsidP="00E44951">
      <w:pPr>
        <w:spacing w:after="0" w:line="240" w:lineRule="auto"/>
      </w:pPr>
      <w:r>
        <w:separator/>
      </w:r>
    </w:p>
  </w:footnote>
  <w:footnote w:type="continuationSeparator" w:id="0">
    <w:p w14:paraId="4D89CEE8" w14:textId="77777777" w:rsidR="0096291E" w:rsidRDefault="0096291E" w:rsidP="00E44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419E4" w14:textId="5062B4F2" w:rsidR="00E44951" w:rsidRDefault="00E44951" w:rsidP="00E44951">
    <w:pPr>
      <w:pStyle w:val="Header"/>
      <w:jc w:val="center"/>
    </w:pPr>
    <w:r>
      <w:t xml:space="preserve">Team Crambo Deliverable 3 </w:t>
    </w:r>
    <w:r>
      <w:t>Links</w:t>
    </w:r>
  </w:p>
  <w:p w14:paraId="2812189F" w14:textId="77777777" w:rsidR="00E44951" w:rsidRDefault="00E44951" w:rsidP="00E44951">
    <w:pPr>
      <w:pStyle w:val="Header"/>
    </w:pPr>
  </w:p>
  <w:p w14:paraId="5947489A" w14:textId="77777777" w:rsidR="00E44951" w:rsidRDefault="00E44951" w:rsidP="00E44951">
    <w:pPr>
      <w:pStyle w:val="Header"/>
      <w:jc w:val="center"/>
    </w:pPr>
    <w:r>
      <w:t>Richard Cashion, Maxwell Key, Jacob Klucher, Steven Rains, Benjamin Smith</w:t>
    </w:r>
  </w:p>
  <w:p w14:paraId="6AA6C884" w14:textId="77777777" w:rsidR="00E44951" w:rsidRDefault="00E4495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6BA"/>
    <w:rsid w:val="006B4079"/>
    <w:rsid w:val="006F76BA"/>
    <w:rsid w:val="00910A3B"/>
    <w:rsid w:val="0096291E"/>
    <w:rsid w:val="00966972"/>
    <w:rsid w:val="009B04A5"/>
    <w:rsid w:val="00D23F56"/>
    <w:rsid w:val="00DF72C8"/>
    <w:rsid w:val="00E24CBB"/>
    <w:rsid w:val="00E4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4923"/>
  <w15:chartTrackingRefBased/>
  <w15:docId w15:val="{49F47011-B1DC-4EDA-83D5-709557B0C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51"/>
  </w:style>
  <w:style w:type="paragraph" w:styleId="Footer">
    <w:name w:val="footer"/>
    <w:basedOn w:val="Normal"/>
    <w:link w:val="FooterChar"/>
    <w:uiPriority w:val="99"/>
    <w:unhideWhenUsed/>
    <w:rsid w:val="00E44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51"/>
  </w:style>
  <w:style w:type="character" w:styleId="Hyperlink">
    <w:name w:val="Hyperlink"/>
    <w:basedOn w:val="DefaultParagraphFont"/>
    <w:uiPriority w:val="99"/>
    <w:semiHidden/>
    <w:unhideWhenUsed/>
    <w:rsid w:val="009B04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scrainss/TeamCrambo2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cP6qpaOI/teamcrambo"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Rains</dc:creator>
  <cp:keywords/>
  <dc:description/>
  <cp:lastModifiedBy>Steven Rains</cp:lastModifiedBy>
  <cp:revision>26</cp:revision>
  <dcterms:created xsi:type="dcterms:W3CDTF">2023-11-18T01:25:00Z</dcterms:created>
  <dcterms:modified xsi:type="dcterms:W3CDTF">2023-11-18T01:48:00Z</dcterms:modified>
</cp:coreProperties>
</file>