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F988F" w14:textId="2382F7F7" w:rsidR="00E84AD9" w:rsidRPr="008A3D00" w:rsidRDefault="00E84AD9" w:rsidP="00B45911">
      <w:pPr>
        <w:jc w:val="center"/>
        <w:rPr>
          <w:b/>
          <w:bCs/>
          <w:sz w:val="24"/>
          <w:szCs w:val="24"/>
          <w:u w:val="single"/>
        </w:rPr>
      </w:pPr>
      <w:r w:rsidRPr="008A3D00">
        <w:rPr>
          <w:b/>
          <w:bCs/>
          <w:sz w:val="28"/>
          <w:szCs w:val="28"/>
          <w:u w:val="single"/>
        </w:rPr>
        <w:t xml:space="preserve">Team Crambo </w:t>
      </w:r>
      <w:r w:rsidR="00A31250" w:rsidRPr="008A3D00">
        <w:rPr>
          <w:b/>
          <w:bCs/>
          <w:sz w:val="28"/>
          <w:szCs w:val="28"/>
          <w:u w:val="single"/>
        </w:rPr>
        <w:t>Storyboards</w:t>
      </w:r>
    </w:p>
    <w:p w14:paraId="574286AB" w14:textId="77777777" w:rsidR="00B45911" w:rsidRPr="008A3D00" w:rsidRDefault="00B45911" w:rsidP="00B45911">
      <w:pPr>
        <w:jc w:val="center"/>
        <w:rPr>
          <w:b/>
          <w:bCs/>
          <w:sz w:val="24"/>
          <w:szCs w:val="24"/>
          <w:u w:val="single"/>
        </w:rPr>
      </w:pPr>
    </w:p>
    <w:p w14:paraId="1DD59023" w14:textId="250748DC" w:rsidR="00B45911" w:rsidRPr="008A3D00" w:rsidRDefault="0085565B">
      <w:pPr>
        <w:rPr>
          <w:b/>
          <w:bCs/>
          <w:sz w:val="24"/>
          <w:szCs w:val="24"/>
        </w:rPr>
      </w:pPr>
      <w:r w:rsidRPr="008A3D00">
        <w:rPr>
          <w:b/>
          <w:bCs/>
          <w:sz w:val="24"/>
          <w:szCs w:val="24"/>
        </w:rPr>
        <w:t>Task 1: Users should be able to deposit Pokémon.</w:t>
      </w:r>
    </w:p>
    <w:p w14:paraId="16D0EE22" w14:textId="77777777" w:rsidR="00975DD3" w:rsidRPr="0067166D" w:rsidRDefault="00975DD3">
      <w:pPr>
        <w:rPr>
          <w:sz w:val="24"/>
          <w:szCs w:val="24"/>
        </w:rPr>
      </w:pPr>
    </w:p>
    <w:p w14:paraId="3AF2B09B" w14:textId="5DA4517A" w:rsidR="00B45911" w:rsidRPr="0067166D" w:rsidRDefault="008A3D00" w:rsidP="00B4591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User </w:t>
      </w:r>
      <w:r w:rsidR="006665B7" w:rsidRPr="0067166D">
        <w:rPr>
          <w:b/>
          <w:bCs/>
          <w:sz w:val="24"/>
          <w:szCs w:val="24"/>
        </w:rPr>
        <w:t>Jack Deposits Pokémon</w:t>
      </w:r>
    </w:p>
    <w:p w14:paraId="2B84FF73" w14:textId="58C3B5DE" w:rsidR="00785973" w:rsidRDefault="006665B7" w:rsidP="006665B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24F30B" wp14:editId="4DE09027">
            <wp:extent cx="5303520" cy="2983005"/>
            <wp:effectExtent l="0" t="0" r="0" b="8255"/>
            <wp:docPr id="1061843767" name="Picture 1" descr="A person running in the de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43767" name="Picture 1" descr="A person running in the dese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53C4" w14:textId="14F81346" w:rsidR="006665B7" w:rsidRDefault="006665B7" w:rsidP="006665B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0824CC" wp14:editId="3DF49284">
            <wp:extent cx="5394960" cy="3034436"/>
            <wp:effectExtent l="0" t="0" r="0" b="0"/>
            <wp:docPr id="556842202" name="Picture 2" descr="A cartoon of a person with a red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42202" name="Picture 2" descr="A cartoon of a person with a red ey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877" w14:textId="195FF28F" w:rsidR="006665B7" w:rsidRDefault="006665B7" w:rsidP="006665B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E922BB" wp14:editId="3223F795">
            <wp:extent cx="5669280" cy="3188729"/>
            <wp:effectExtent l="0" t="0" r="7620" b="0"/>
            <wp:docPr id="711686787" name="Picture 3" descr="A cartoon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6787" name="Picture 3" descr="A cartoon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5950" w14:textId="77777777" w:rsidR="00975DD3" w:rsidRDefault="00975DD3" w:rsidP="006665B7">
      <w:pPr>
        <w:jc w:val="center"/>
        <w:rPr>
          <w:sz w:val="24"/>
          <w:szCs w:val="24"/>
        </w:rPr>
      </w:pPr>
    </w:p>
    <w:p w14:paraId="7DB425EC" w14:textId="76FF172C" w:rsidR="006665B7" w:rsidRDefault="006665B7" w:rsidP="006665B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28E8A0" wp14:editId="5FAB4D27">
            <wp:extent cx="5669280" cy="3188729"/>
            <wp:effectExtent l="0" t="0" r="7620" b="0"/>
            <wp:docPr id="1721695908" name="Picture 4" descr="A cartoon of a person with a fac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95908" name="Picture 4" descr="A cartoon of a person with a face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7560" w14:textId="2C296C9A" w:rsidR="00F46988" w:rsidRDefault="00F46988" w:rsidP="006665B7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6B535E" w14:textId="606BE10A" w:rsidR="0085565B" w:rsidRPr="008A3D00" w:rsidRDefault="0085565B">
      <w:pPr>
        <w:rPr>
          <w:b/>
          <w:bCs/>
          <w:sz w:val="24"/>
          <w:szCs w:val="24"/>
        </w:rPr>
      </w:pPr>
      <w:r w:rsidRPr="008A3D00">
        <w:rPr>
          <w:b/>
          <w:bCs/>
          <w:sz w:val="24"/>
          <w:szCs w:val="24"/>
        </w:rPr>
        <w:lastRenderedPageBreak/>
        <w:t>Task 2: Users should be able to withdraw Pokémon.</w:t>
      </w:r>
    </w:p>
    <w:p w14:paraId="7B28E4A6" w14:textId="77777777" w:rsidR="00975DD3" w:rsidRDefault="00975DD3">
      <w:pPr>
        <w:rPr>
          <w:sz w:val="24"/>
          <w:szCs w:val="24"/>
        </w:rPr>
      </w:pPr>
    </w:p>
    <w:p w14:paraId="699ADEEB" w14:textId="077AA6D4" w:rsidR="00F46988" w:rsidRPr="00F46988" w:rsidRDefault="00F46988" w:rsidP="00F46988">
      <w:pPr>
        <w:jc w:val="center"/>
        <w:rPr>
          <w:b/>
          <w:bCs/>
          <w:sz w:val="24"/>
          <w:szCs w:val="24"/>
        </w:rPr>
      </w:pPr>
      <w:r w:rsidRPr="00F46988">
        <w:rPr>
          <w:b/>
          <w:bCs/>
          <w:sz w:val="24"/>
          <w:szCs w:val="24"/>
        </w:rPr>
        <w:t>User</w:t>
      </w:r>
      <w:r w:rsidR="008A3D00">
        <w:rPr>
          <w:b/>
          <w:bCs/>
          <w:sz w:val="24"/>
          <w:szCs w:val="24"/>
        </w:rPr>
        <w:t xml:space="preserve"> Jack</w:t>
      </w:r>
      <w:r w:rsidRPr="00F46988">
        <w:rPr>
          <w:b/>
          <w:bCs/>
          <w:sz w:val="24"/>
          <w:szCs w:val="24"/>
        </w:rPr>
        <w:t xml:space="preserve"> Withdraws Pokémon</w:t>
      </w:r>
    </w:p>
    <w:p w14:paraId="42C9C308" w14:textId="682D7F64" w:rsidR="00F46988" w:rsidRDefault="00F46988" w:rsidP="00F4698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7D1784" wp14:editId="24DD039E">
            <wp:extent cx="4754880" cy="2936424"/>
            <wp:effectExtent l="0" t="0" r="7620" b="0"/>
            <wp:docPr id="346136071" name="Picture 5" descr="A close-up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6071" name="Picture 5" descr="A close-up of a login for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3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A0FD" w14:textId="77777777" w:rsidR="001B50A1" w:rsidRDefault="001B50A1" w:rsidP="00F46988">
      <w:pPr>
        <w:jc w:val="center"/>
        <w:rPr>
          <w:sz w:val="24"/>
          <w:szCs w:val="24"/>
        </w:rPr>
      </w:pPr>
    </w:p>
    <w:p w14:paraId="7CE8A1CF" w14:textId="77777777" w:rsidR="00F46988" w:rsidRDefault="00F46988" w:rsidP="00F46988">
      <w:pPr>
        <w:jc w:val="center"/>
        <w:rPr>
          <w:sz w:val="24"/>
          <w:szCs w:val="24"/>
        </w:rPr>
      </w:pPr>
    </w:p>
    <w:p w14:paraId="463C68DF" w14:textId="31F03A59" w:rsidR="00F46988" w:rsidRDefault="00F46988" w:rsidP="00F4698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FB343B" wp14:editId="7B3E6CB3">
            <wp:extent cx="4754880" cy="2559286"/>
            <wp:effectExtent l="0" t="0" r="7620" b="0"/>
            <wp:docPr id="1445477580" name="Picture 6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77580" name="Picture 6" descr="A paper with writing on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8BD9" w14:textId="77777777" w:rsidR="00F46988" w:rsidRDefault="00F46988" w:rsidP="00F46988">
      <w:pPr>
        <w:jc w:val="center"/>
        <w:rPr>
          <w:sz w:val="24"/>
          <w:szCs w:val="24"/>
        </w:rPr>
      </w:pPr>
    </w:p>
    <w:p w14:paraId="21DF5BAD" w14:textId="17F5EEC0" w:rsidR="00F46988" w:rsidRDefault="00F46988" w:rsidP="00F4698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D4ECE7" wp14:editId="44EE0B90">
            <wp:extent cx="4754880" cy="2890158"/>
            <wp:effectExtent l="0" t="0" r="7620" b="5715"/>
            <wp:docPr id="565215439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15439" name="Picture 7" descr="A piece of paper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8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BF06" w14:textId="77777777" w:rsidR="001B50A1" w:rsidRDefault="001B50A1" w:rsidP="00F46988">
      <w:pPr>
        <w:jc w:val="center"/>
        <w:rPr>
          <w:sz w:val="24"/>
          <w:szCs w:val="24"/>
        </w:rPr>
      </w:pPr>
    </w:p>
    <w:p w14:paraId="2C9C4033" w14:textId="77777777" w:rsidR="00F46988" w:rsidRDefault="00F46988" w:rsidP="00F46988">
      <w:pPr>
        <w:jc w:val="center"/>
        <w:rPr>
          <w:sz w:val="24"/>
          <w:szCs w:val="24"/>
        </w:rPr>
      </w:pPr>
    </w:p>
    <w:p w14:paraId="19FEBE10" w14:textId="627B61BC" w:rsidR="001B50A1" w:rsidRDefault="00F46988" w:rsidP="00F4698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ADFAFE" wp14:editId="50EA3B34">
            <wp:extent cx="4754880" cy="2633528"/>
            <wp:effectExtent l="0" t="0" r="7620" b="0"/>
            <wp:docPr id="361405301" name="Picture 8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5301" name="Picture 8" descr="A close-up of a pap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0A1">
        <w:rPr>
          <w:sz w:val="24"/>
          <w:szCs w:val="24"/>
        </w:rPr>
        <w:br w:type="page"/>
      </w:r>
    </w:p>
    <w:p w14:paraId="28C8CD37" w14:textId="6B60CD97" w:rsidR="0085565B" w:rsidRPr="008A3D00" w:rsidRDefault="0085565B">
      <w:pPr>
        <w:rPr>
          <w:b/>
          <w:bCs/>
          <w:sz w:val="24"/>
          <w:szCs w:val="24"/>
        </w:rPr>
      </w:pPr>
      <w:r w:rsidRPr="008A3D00">
        <w:rPr>
          <w:b/>
          <w:bCs/>
          <w:sz w:val="24"/>
          <w:szCs w:val="24"/>
        </w:rPr>
        <w:lastRenderedPageBreak/>
        <w:t>Task 3. Users should be able to trade Pokémon.</w:t>
      </w:r>
    </w:p>
    <w:p w14:paraId="23F8F70D" w14:textId="77777777" w:rsidR="00AC3E70" w:rsidRDefault="00AC3E70">
      <w:pPr>
        <w:rPr>
          <w:sz w:val="24"/>
          <w:szCs w:val="24"/>
        </w:rPr>
      </w:pPr>
    </w:p>
    <w:p w14:paraId="67EE9196" w14:textId="35D12D7B" w:rsidR="00D22110" w:rsidRDefault="008A3D00" w:rsidP="00D2211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User </w:t>
      </w:r>
      <w:r w:rsidR="00D22110" w:rsidRPr="00D22110">
        <w:rPr>
          <w:b/>
          <w:bCs/>
          <w:sz w:val="24"/>
          <w:szCs w:val="24"/>
        </w:rPr>
        <w:t>Deuce Trades Pokémon</w:t>
      </w:r>
    </w:p>
    <w:p w14:paraId="5E7C4C56" w14:textId="6D95A783" w:rsidR="00D22110" w:rsidRDefault="00D22110" w:rsidP="00D22110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484D52" wp14:editId="539EC44E">
            <wp:extent cx="5303520" cy="2714770"/>
            <wp:effectExtent l="0" t="0" r="0" b="9525"/>
            <wp:docPr id="2040054572" name="Picture 9" descr="A paper with 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4572" name="Picture 9" descr="A paper with a drawing of a pers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4CED" w14:textId="77777777" w:rsidR="00AC3E70" w:rsidRDefault="00AC3E70" w:rsidP="00D22110">
      <w:pPr>
        <w:jc w:val="center"/>
        <w:rPr>
          <w:b/>
          <w:bCs/>
          <w:sz w:val="24"/>
          <w:szCs w:val="24"/>
        </w:rPr>
      </w:pPr>
    </w:p>
    <w:p w14:paraId="773C1BDA" w14:textId="77777777" w:rsidR="00AC3E70" w:rsidRDefault="00AC3E70" w:rsidP="00AC3E70">
      <w:pPr>
        <w:rPr>
          <w:b/>
          <w:bCs/>
          <w:sz w:val="24"/>
          <w:szCs w:val="24"/>
        </w:rPr>
      </w:pPr>
    </w:p>
    <w:p w14:paraId="48B4DF5F" w14:textId="76578055" w:rsidR="00D22110" w:rsidRDefault="00D22110" w:rsidP="00D22110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5E33F08" wp14:editId="63A87701">
            <wp:extent cx="5303520" cy="2817982"/>
            <wp:effectExtent l="0" t="0" r="0" b="1905"/>
            <wp:docPr id="766343582" name="Picture 10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43582" name="Picture 10" descr="A drawing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01D" w14:textId="7FEAC1AA" w:rsidR="00D22110" w:rsidRDefault="00D22110" w:rsidP="00D22110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148CFE" wp14:editId="0C6040F4">
            <wp:extent cx="5303520" cy="3847722"/>
            <wp:effectExtent l="0" t="0" r="0" b="635"/>
            <wp:docPr id="1224889883" name="Picture 11" descr="A drawing of a person and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89883" name="Picture 11" descr="A drawing of a person and a table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B362" w14:textId="4412F840" w:rsidR="0057008B" w:rsidRDefault="0057008B" w:rsidP="00D2211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219295" w14:textId="018D4364" w:rsidR="0085565B" w:rsidRPr="008A3D00" w:rsidRDefault="0085565B">
      <w:pPr>
        <w:rPr>
          <w:b/>
          <w:bCs/>
          <w:sz w:val="24"/>
          <w:szCs w:val="24"/>
        </w:rPr>
      </w:pPr>
      <w:r w:rsidRPr="008A3D00">
        <w:rPr>
          <w:b/>
          <w:bCs/>
          <w:sz w:val="24"/>
          <w:szCs w:val="24"/>
        </w:rPr>
        <w:lastRenderedPageBreak/>
        <w:t>Task 4. Users should be able to sort/search/filter Pokémon.</w:t>
      </w:r>
    </w:p>
    <w:p w14:paraId="75CDB185" w14:textId="77777777" w:rsidR="0057008B" w:rsidRDefault="0057008B">
      <w:pPr>
        <w:rPr>
          <w:sz w:val="24"/>
          <w:szCs w:val="24"/>
        </w:rPr>
      </w:pPr>
    </w:p>
    <w:p w14:paraId="0B371FA3" w14:textId="36A8A7F0" w:rsidR="00105B7F" w:rsidRPr="00105B7F" w:rsidRDefault="008A3D00" w:rsidP="00105B7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User </w:t>
      </w:r>
      <w:r w:rsidR="00105B7F" w:rsidRPr="00105B7F">
        <w:rPr>
          <w:b/>
          <w:bCs/>
          <w:sz w:val="24"/>
          <w:szCs w:val="24"/>
        </w:rPr>
        <w:t>Cynthia’s Pokémon Management</w:t>
      </w:r>
    </w:p>
    <w:p w14:paraId="6F85F089" w14:textId="6F654400" w:rsidR="00105B7F" w:rsidRDefault="00105B7F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EE9D0E" wp14:editId="205F938E">
            <wp:extent cx="3931920" cy="3580459"/>
            <wp:effectExtent l="0" t="0" r="0" b="1270"/>
            <wp:docPr id="162390724" name="Picture 14" descr="A drawing of a person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0724" name="Picture 14" descr="A drawing of a person holding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5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C259" w14:textId="2EC8B025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1A4060" wp14:editId="47433F5A">
            <wp:extent cx="3657600" cy="3070341"/>
            <wp:effectExtent l="0" t="0" r="0" b="0"/>
            <wp:docPr id="950607310" name="Picture 15" descr="A hand holding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7310" name="Picture 15" descr="A hand holding a devi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712E" w14:textId="6B58B51C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28E031" wp14:editId="34E9B5AA">
            <wp:extent cx="3657600" cy="3694850"/>
            <wp:effectExtent l="0" t="0" r="0" b="1270"/>
            <wp:docPr id="1512455754" name="Picture 16" descr="A drawing of a hand holding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55754" name="Picture 16" descr="A drawing of a hand holding a devi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9C8" w14:textId="77777777" w:rsidR="00027177" w:rsidRDefault="00027177" w:rsidP="00105B7F">
      <w:pPr>
        <w:jc w:val="center"/>
        <w:rPr>
          <w:sz w:val="24"/>
          <w:szCs w:val="24"/>
        </w:rPr>
      </w:pPr>
    </w:p>
    <w:p w14:paraId="5716E7FC" w14:textId="24AEB47B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4E96A4" wp14:editId="04496B7B">
            <wp:extent cx="3657600" cy="2823700"/>
            <wp:effectExtent l="0" t="0" r="0" b="0"/>
            <wp:docPr id="1073310255" name="Picture 17" descr="A drawing of a hand hold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0255" name="Picture 17" descr="A drawing of a hand holding a table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943B" w14:textId="68B637BB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84E749" wp14:editId="32CA691F">
            <wp:extent cx="4114800" cy="597343"/>
            <wp:effectExtent l="0" t="0" r="0" b="0"/>
            <wp:docPr id="558689367" name="Picture 18" descr="A close up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89367" name="Picture 18" descr="A close up of a white boa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9F61" w14:textId="189F5330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471AE6" wp14:editId="15B8F1DD">
            <wp:extent cx="4572000" cy="3738613"/>
            <wp:effectExtent l="0" t="0" r="0" b="0"/>
            <wp:docPr id="1577164425" name="Picture 19" descr="A drawing of a hand holding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4425" name="Picture 19" descr="A drawing of a hand holding a devi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5593" w14:textId="77777777" w:rsidR="00027177" w:rsidRDefault="00027177" w:rsidP="00105B7F">
      <w:pPr>
        <w:jc w:val="center"/>
        <w:rPr>
          <w:sz w:val="24"/>
          <w:szCs w:val="24"/>
        </w:rPr>
      </w:pPr>
    </w:p>
    <w:p w14:paraId="383970FD" w14:textId="22B43A28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27D503" wp14:editId="74DC6405">
            <wp:extent cx="4572000" cy="3399256"/>
            <wp:effectExtent l="0" t="0" r="0" b="0"/>
            <wp:docPr id="78751146" name="Picture 20" descr="A drawing of a person holding a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1146" name="Picture 20" descr="A drawing of a person holding a micro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06DF" w14:textId="63953DF1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76367E" wp14:editId="009249B7">
            <wp:extent cx="4572000" cy="3440128"/>
            <wp:effectExtent l="0" t="0" r="0" b="8255"/>
            <wp:docPr id="733598436" name="Picture 21" descr="A hand holding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98436" name="Picture 21" descr="A hand holding a devi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E439" w14:textId="77777777" w:rsidR="00027177" w:rsidRDefault="00027177" w:rsidP="00105B7F">
      <w:pPr>
        <w:jc w:val="center"/>
        <w:rPr>
          <w:sz w:val="24"/>
          <w:szCs w:val="24"/>
        </w:rPr>
      </w:pPr>
    </w:p>
    <w:p w14:paraId="682E96D0" w14:textId="22DB6209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4CAA0B" wp14:editId="457D7B6E">
            <wp:extent cx="4572000" cy="3219747"/>
            <wp:effectExtent l="0" t="0" r="0" b="0"/>
            <wp:docPr id="1201225871" name="Picture 22" descr="A drawing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25871" name="Picture 22" descr="A drawing of a devi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1CA" w14:textId="585663ED" w:rsidR="00E75641" w:rsidRDefault="00E75641" w:rsidP="00105B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444FEC" wp14:editId="68E783A6">
            <wp:extent cx="4572000" cy="3983820"/>
            <wp:effectExtent l="0" t="0" r="0" b="0"/>
            <wp:docPr id="1593997279" name="Picture 23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7279" name="Picture 23" descr="A drawing of a pers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D042" w14:textId="32A60618" w:rsidR="00027177" w:rsidRDefault="00027177" w:rsidP="00105B7F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56D725" w14:textId="00F989A9" w:rsidR="0085565B" w:rsidRPr="008A3D00" w:rsidRDefault="0085565B">
      <w:pPr>
        <w:rPr>
          <w:b/>
          <w:bCs/>
          <w:sz w:val="24"/>
          <w:szCs w:val="24"/>
        </w:rPr>
      </w:pPr>
      <w:r w:rsidRPr="008A3D00">
        <w:rPr>
          <w:b/>
          <w:bCs/>
          <w:sz w:val="24"/>
          <w:szCs w:val="24"/>
        </w:rPr>
        <w:lastRenderedPageBreak/>
        <w:t>Task 5. Users should be able to view their Pokémon.</w:t>
      </w:r>
    </w:p>
    <w:p w14:paraId="57966C22" w14:textId="77777777" w:rsidR="008A3D00" w:rsidRDefault="008A3D00">
      <w:pPr>
        <w:rPr>
          <w:sz w:val="24"/>
          <w:szCs w:val="24"/>
        </w:rPr>
      </w:pPr>
    </w:p>
    <w:p w14:paraId="408EB556" w14:textId="06429CCA" w:rsidR="008A3D00" w:rsidRPr="008A3D00" w:rsidRDefault="008A3D00" w:rsidP="008A3D00">
      <w:pPr>
        <w:jc w:val="center"/>
        <w:rPr>
          <w:b/>
          <w:bCs/>
          <w:sz w:val="24"/>
          <w:szCs w:val="24"/>
        </w:rPr>
      </w:pPr>
      <w:r w:rsidRPr="008A3D00">
        <w:rPr>
          <w:b/>
          <w:bCs/>
          <w:sz w:val="24"/>
          <w:szCs w:val="24"/>
        </w:rPr>
        <w:t xml:space="preserve">User Cynthia Shows User Deuce her </w:t>
      </w:r>
      <w:r w:rsidRPr="008A3D00">
        <w:rPr>
          <w:b/>
          <w:bCs/>
          <w:sz w:val="24"/>
          <w:szCs w:val="24"/>
        </w:rPr>
        <w:t>Pokémon</w:t>
      </w:r>
      <w:r w:rsidRPr="008A3D00">
        <w:rPr>
          <w:b/>
          <w:bCs/>
          <w:sz w:val="24"/>
          <w:szCs w:val="24"/>
        </w:rPr>
        <w:t xml:space="preserve"> Collection</w:t>
      </w:r>
    </w:p>
    <w:p w14:paraId="4BE405D6" w14:textId="35F44B97" w:rsidR="0028732E" w:rsidRDefault="008A3D00" w:rsidP="001B62F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04AE27" wp14:editId="17A0BC30">
            <wp:extent cx="5120640" cy="3018036"/>
            <wp:effectExtent l="0" t="0" r="3810" b="0"/>
            <wp:docPr id="167889161" name="Picture 1" descr="A child's drawing on line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161" name="Picture 1" descr="A child's drawing on lined pap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32F" w14:textId="77777777" w:rsidR="008A3D00" w:rsidRDefault="008A3D00" w:rsidP="001B62F9">
      <w:pPr>
        <w:jc w:val="center"/>
        <w:rPr>
          <w:sz w:val="24"/>
          <w:szCs w:val="24"/>
        </w:rPr>
      </w:pPr>
    </w:p>
    <w:p w14:paraId="04279F46" w14:textId="77777777" w:rsidR="008A3D00" w:rsidRDefault="008A3D00" w:rsidP="001B62F9">
      <w:pPr>
        <w:jc w:val="center"/>
        <w:rPr>
          <w:sz w:val="24"/>
          <w:szCs w:val="24"/>
        </w:rPr>
      </w:pPr>
    </w:p>
    <w:p w14:paraId="022832D9" w14:textId="5AB18081" w:rsidR="008A3D00" w:rsidRDefault="008A3D00" w:rsidP="001B62F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9BC661" wp14:editId="393093BE">
            <wp:extent cx="5120640" cy="2619419"/>
            <wp:effectExtent l="0" t="0" r="3810" b="9525"/>
            <wp:docPr id="674209863" name="Picture 2" descr="A piece of paper with drawing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09863" name="Picture 2" descr="A piece of paper with drawings on i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6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D1E8" w14:textId="62BBFA33" w:rsidR="008A3D00" w:rsidRDefault="008A3D00" w:rsidP="001B62F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7A5DC7" wp14:editId="33A417C4">
            <wp:extent cx="5120640" cy="2935185"/>
            <wp:effectExtent l="0" t="0" r="3810" b="0"/>
            <wp:docPr id="800035411" name="Picture 3" descr="A drawing of a face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5411" name="Picture 3" descr="A drawing of a face on a piece of pap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9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8975" w14:textId="77777777" w:rsidR="008A3D00" w:rsidRDefault="008A3D00" w:rsidP="001B62F9">
      <w:pPr>
        <w:jc w:val="center"/>
        <w:rPr>
          <w:sz w:val="24"/>
          <w:szCs w:val="24"/>
        </w:rPr>
      </w:pPr>
    </w:p>
    <w:p w14:paraId="72E86BB3" w14:textId="77777777" w:rsidR="008A3D00" w:rsidRDefault="008A3D00" w:rsidP="001B62F9">
      <w:pPr>
        <w:jc w:val="center"/>
        <w:rPr>
          <w:sz w:val="24"/>
          <w:szCs w:val="24"/>
        </w:rPr>
      </w:pPr>
    </w:p>
    <w:p w14:paraId="31699D13" w14:textId="3DDC7F84" w:rsidR="008A3D00" w:rsidRDefault="008A3D00" w:rsidP="001B62F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C95BAD" wp14:editId="49B4AED6">
            <wp:extent cx="5120640" cy="2465301"/>
            <wp:effectExtent l="0" t="0" r="3810" b="0"/>
            <wp:docPr id="1183075076" name="Picture 4" descr="A child's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5076" name="Picture 4" descr="A child's drawing of a pers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11E3100E" w14:textId="1B7C7C12" w:rsidR="00E84AD9" w:rsidRPr="008A3D00" w:rsidRDefault="00E84AD9">
      <w:pPr>
        <w:rPr>
          <w:b/>
          <w:bCs/>
          <w:sz w:val="24"/>
          <w:szCs w:val="24"/>
        </w:rPr>
      </w:pPr>
      <w:r w:rsidRPr="008A3D00">
        <w:rPr>
          <w:b/>
          <w:bCs/>
          <w:sz w:val="24"/>
          <w:szCs w:val="24"/>
        </w:rPr>
        <w:lastRenderedPageBreak/>
        <w:t>Task 6. Users should be able to</w:t>
      </w:r>
      <w:r w:rsidR="00D22110" w:rsidRPr="008A3D00">
        <w:rPr>
          <w:b/>
          <w:bCs/>
          <w:sz w:val="24"/>
          <w:szCs w:val="24"/>
        </w:rPr>
        <w:t xml:space="preserve"> interact with</w:t>
      </w:r>
      <w:r w:rsidRPr="008A3D00">
        <w:rPr>
          <w:b/>
          <w:bCs/>
          <w:sz w:val="24"/>
          <w:szCs w:val="24"/>
        </w:rPr>
        <w:t xml:space="preserve"> their portal interface remotely.</w:t>
      </w:r>
    </w:p>
    <w:p w14:paraId="5C1E8698" w14:textId="77777777" w:rsidR="008A3D00" w:rsidRDefault="008A3D00">
      <w:pPr>
        <w:rPr>
          <w:sz w:val="24"/>
          <w:szCs w:val="24"/>
        </w:rPr>
      </w:pPr>
    </w:p>
    <w:p w14:paraId="3C968CA6" w14:textId="29DB84B9" w:rsidR="00D22110" w:rsidRPr="00D277BE" w:rsidRDefault="00D22110" w:rsidP="00D22110">
      <w:pPr>
        <w:jc w:val="center"/>
        <w:rPr>
          <w:b/>
          <w:bCs/>
          <w:sz w:val="24"/>
          <w:szCs w:val="24"/>
        </w:rPr>
      </w:pPr>
      <w:r w:rsidRPr="00D277BE">
        <w:rPr>
          <w:b/>
          <w:bCs/>
          <w:sz w:val="24"/>
          <w:szCs w:val="24"/>
        </w:rPr>
        <w:t xml:space="preserve">Deuce </w:t>
      </w:r>
      <w:r w:rsidR="00D277BE" w:rsidRPr="00D277BE">
        <w:rPr>
          <w:b/>
          <w:bCs/>
          <w:sz w:val="24"/>
          <w:szCs w:val="24"/>
        </w:rPr>
        <w:t>accesses Pokédex in a Remote Location</w:t>
      </w:r>
    </w:p>
    <w:p w14:paraId="2117FB60" w14:textId="71383E42" w:rsidR="00D277BE" w:rsidRDefault="00D277BE" w:rsidP="00D2211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B9568D" wp14:editId="65034681">
            <wp:extent cx="5486400" cy="4709812"/>
            <wp:effectExtent l="0" t="0" r="0" b="0"/>
            <wp:docPr id="1833711750" name="Picture 12" descr="A drawing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11750" name="Picture 12" descr="A drawing on a piece of pap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35B" w14:textId="029EF364" w:rsidR="00D277BE" w:rsidRPr="00A31250" w:rsidRDefault="00D277BE" w:rsidP="00D2211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EBF814" wp14:editId="5A90185B">
            <wp:extent cx="5486400" cy="4205743"/>
            <wp:effectExtent l="0" t="0" r="0" b="4445"/>
            <wp:docPr id="1935989013" name="Picture 13" descr="A drawing of a person walking on a planet ear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89013" name="Picture 13" descr="A drawing of a person walking on a planet earth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7BE" w:rsidRPr="00A31250">
      <w:headerReference w:type="default" r:id="rId33"/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57144" w14:textId="77777777" w:rsidR="00DF35C7" w:rsidRDefault="00DF35C7" w:rsidP="00E84AD9">
      <w:pPr>
        <w:spacing w:after="0" w:line="240" w:lineRule="auto"/>
      </w:pPr>
      <w:r>
        <w:separator/>
      </w:r>
    </w:p>
  </w:endnote>
  <w:endnote w:type="continuationSeparator" w:id="0">
    <w:p w14:paraId="38D0FEFD" w14:textId="77777777" w:rsidR="00DF35C7" w:rsidRDefault="00DF35C7" w:rsidP="00E8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EFDDE" w14:textId="77777777" w:rsidR="00DF35C7" w:rsidRDefault="00DF35C7" w:rsidP="00E84AD9">
      <w:pPr>
        <w:spacing w:after="0" w:line="240" w:lineRule="auto"/>
      </w:pPr>
      <w:r>
        <w:separator/>
      </w:r>
    </w:p>
  </w:footnote>
  <w:footnote w:type="continuationSeparator" w:id="0">
    <w:p w14:paraId="4CB4A715" w14:textId="77777777" w:rsidR="00DF35C7" w:rsidRDefault="00DF35C7" w:rsidP="00E84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79145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4830A8" w14:textId="30C2B857" w:rsidR="00547C29" w:rsidRDefault="00547C2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0423DE" w14:textId="77777777" w:rsidR="00547C29" w:rsidRDefault="00547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50"/>
    <w:rsid w:val="00027177"/>
    <w:rsid w:val="00105B7F"/>
    <w:rsid w:val="001B50A1"/>
    <w:rsid w:val="001B62F9"/>
    <w:rsid w:val="0028732E"/>
    <w:rsid w:val="004959A4"/>
    <w:rsid w:val="00547C29"/>
    <w:rsid w:val="0057008B"/>
    <w:rsid w:val="005E56CC"/>
    <w:rsid w:val="006665B7"/>
    <w:rsid w:val="0067166D"/>
    <w:rsid w:val="00785973"/>
    <w:rsid w:val="0085565B"/>
    <w:rsid w:val="008A3D00"/>
    <w:rsid w:val="00960713"/>
    <w:rsid w:val="00975DD3"/>
    <w:rsid w:val="00A31250"/>
    <w:rsid w:val="00A74254"/>
    <w:rsid w:val="00AC3E70"/>
    <w:rsid w:val="00B45911"/>
    <w:rsid w:val="00C97FB3"/>
    <w:rsid w:val="00CC7007"/>
    <w:rsid w:val="00D22110"/>
    <w:rsid w:val="00D277BE"/>
    <w:rsid w:val="00DF35C7"/>
    <w:rsid w:val="00E75641"/>
    <w:rsid w:val="00E84AD9"/>
    <w:rsid w:val="00F21879"/>
    <w:rsid w:val="00F4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557CA"/>
  <w15:chartTrackingRefBased/>
  <w15:docId w15:val="{C25A09C9-5716-464F-8810-6CB73A39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A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AD9"/>
  </w:style>
  <w:style w:type="paragraph" w:styleId="Footer">
    <w:name w:val="footer"/>
    <w:basedOn w:val="Normal"/>
    <w:link w:val="FooterChar"/>
    <w:uiPriority w:val="99"/>
    <w:unhideWhenUsed/>
    <w:rsid w:val="00E84A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AD9"/>
  </w:style>
  <w:style w:type="character" w:styleId="LineNumber">
    <w:name w:val="line number"/>
    <w:basedOn w:val="DefaultParagraphFont"/>
    <w:uiPriority w:val="99"/>
    <w:semiHidden/>
    <w:unhideWhenUsed/>
    <w:rsid w:val="00547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Klucher</dc:creator>
  <cp:keywords/>
  <dc:description/>
  <cp:lastModifiedBy>Jacob Klucher</cp:lastModifiedBy>
  <cp:revision>21</cp:revision>
  <dcterms:created xsi:type="dcterms:W3CDTF">2023-10-20T19:42:00Z</dcterms:created>
  <dcterms:modified xsi:type="dcterms:W3CDTF">2023-10-20T21:56:00Z</dcterms:modified>
</cp:coreProperties>
</file>