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E63305" w14:paraId="2C078E63" wp14:textId="47183B77">
      <w:pPr>
        <w:jc w:val="right"/>
      </w:pPr>
      <w:bookmarkStart w:name="_GoBack" w:id="0"/>
      <w:bookmarkEnd w:id="0"/>
      <w:r w:rsidR="4F6A961B">
        <w:rPr/>
        <w:t>Sam Crandall</w:t>
      </w:r>
    </w:p>
    <w:p w:rsidR="4F6A961B" w:rsidP="79E63305" w:rsidRDefault="4F6A961B" w14:paraId="17242ACC" w14:textId="51E8652A">
      <w:pPr>
        <w:pStyle w:val="Normal"/>
        <w:jc w:val="right"/>
      </w:pPr>
      <w:r w:rsidR="4F6A961B">
        <w:rPr/>
        <w:t>Module 11.2 Assignment</w:t>
      </w:r>
    </w:p>
    <w:p w:rsidR="4F6A961B" w:rsidP="79E63305" w:rsidRDefault="4F6A961B" w14:paraId="68A18A2E" w14:textId="7F2CD589">
      <w:pPr>
        <w:pStyle w:val="Normal"/>
        <w:jc w:val="right"/>
      </w:pPr>
      <w:r w:rsidR="4F6A961B">
        <w:rPr/>
        <w:t>February 24</w:t>
      </w:r>
      <w:r w:rsidRPr="79E63305" w:rsidR="4F6A961B">
        <w:rPr>
          <w:vertAlign w:val="superscript"/>
        </w:rPr>
        <w:t>th</w:t>
      </w:r>
      <w:r w:rsidR="4F6A961B">
        <w:rPr/>
        <w:t>, 2023</w:t>
      </w:r>
    </w:p>
    <w:p w:rsidR="79E63305" w:rsidP="79E63305" w:rsidRDefault="79E63305" w14:paraId="3EE0D337" w14:textId="556FE6BB">
      <w:pPr>
        <w:pStyle w:val="Normal"/>
        <w:jc w:val="right"/>
      </w:pPr>
    </w:p>
    <w:p w:rsidR="79E63305" w:rsidP="79E63305" w:rsidRDefault="79E63305" w14:paraId="37D696F6" w14:textId="6C084A86">
      <w:pPr>
        <w:pStyle w:val="Normal"/>
        <w:jc w:val="right"/>
      </w:pPr>
    </w:p>
    <w:p w:rsidR="25B0CE8B" w:rsidP="79E63305" w:rsidRDefault="25B0CE8B" w14:paraId="27B23F2F" w14:textId="151AE1B3">
      <w:pPr>
        <w:pStyle w:val="Normal"/>
        <w:ind w:left="-720" w:right="144"/>
        <w:jc w:val="center"/>
      </w:pPr>
      <w:r w:rsidR="25B0CE8B">
        <w:drawing>
          <wp:inline wp14:editId="3B37A27F" wp14:anchorId="12B8CF05">
            <wp:extent cx="7771342" cy="4371380"/>
            <wp:effectExtent l="0" t="0" r="0" b="0"/>
            <wp:docPr id="192821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2758dd127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342" cy="43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63305" w:rsidP="79E63305" w:rsidRDefault="79E63305" w14:paraId="4ABA30A3" w14:textId="3F36AEE6">
      <w:pPr>
        <w:pStyle w:val="Normal"/>
        <w:ind w:left="-720" w:right="144"/>
        <w:jc w:val="center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B3741"/>
    <w:rsid w:val="01D81C8E"/>
    <w:rsid w:val="13A5D364"/>
    <w:rsid w:val="255FB515"/>
    <w:rsid w:val="25B0CE8B"/>
    <w:rsid w:val="2C8DCE84"/>
    <w:rsid w:val="37DC2D73"/>
    <w:rsid w:val="4E44ABA2"/>
    <w:rsid w:val="4E5880C7"/>
    <w:rsid w:val="4EFB3741"/>
    <w:rsid w:val="4F6A961B"/>
    <w:rsid w:val="51902189"/>
    <w:rsid w:val="64E5D39B"/>
    <w:rsid w:val="6A781CA9"/>
    <w:rsid w:val="709EAE62"/>
    <w:rsid w:val="790E32BD"/>
    <w:rsid w:val="7910354C"/>
    <w:rsid w:val="79E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3741"/>
  <w15:chartTrackingRefBased/>
  <w15:docId w15:val="{89F529F1-7F98-40B8-8217-396CB8A752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a42758dd1274748" /><Relationship Type="http://schemas.microsoft.com/office/2020/10/relationships/intelligence" Target="intelligence2.xml" Id="R2633c6b144d44c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2023-02-24T16:57:16.9615944Z</dcterms:created>
  <dcterms:modified xsi:type="dcterms:W3CDTF">2023-02-24T17:11:05.0418052Z</dcterms:modified>
  <dc:creator>Sam Crandall</dc:creator>
  <lastModifiedBy>Sam Crandall</lastModifiedBy>
</coreProperties>
</file>