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64D" w:rsidRDefault="0005464D" w:rsidP="0005464D">
      <w:pPr>
        <w:pStyle w:val="a3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>
        <w:rPr>
          <w:rFonts w:ascii="Helvetica" w:hAnsi="Helvetica" w:cs="Helvetica"/>
          <w:color w:val="141823"/>
          <w:sz w:val="21"/>
          <w:szCs w:val="21"/>
        </w:rPr>
        <w:t>Zenon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paradoksu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Axilles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və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tısbağa</w:t>
      </w:r>
      <w:proofErr w:type="spellEnd"/>
    </w:p>
    <w:p w:rsidR="0005464D" w:rsidRDefault="0005464D" w:rsidP="0005464D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>
        <w:rPr>
          <w:rFonts w:ascii="Helvetica" w:hAnsi="Helvetica" w:cs="Helvetica"/>
          <w:color w:val="141823"/>
          <w:sz w:val="21"/>
          <w:szCs w:val="21"/>
        </w:rPr>
        <w:t>Qədim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yunan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filosofu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Eley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məktəbinin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nümayəndəsi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Zenon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bir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növ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Eynşteyni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qabaqlayaraq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hərəkətin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olmamasını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daha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doğrusu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nisbi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olmasını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sübut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"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edən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ziddiyyətli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iddialar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-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aporiyalar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kəşf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"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etmişdir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Bunlardan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bir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neçəsi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bizim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dövrə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gəlib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çatıb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Ən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maraqlı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aporiyası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-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məşhur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"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Axilles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və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tısbağa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"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adlı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aporiyasıdır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.</w:t>
      </w:r>
    </w:p>
    <w:p w:rsidR="0005464D" w:rsidRDefault="0005464D" w:rsidP="0005464D">
      <w:pPr>
        <w:pStyle w:val="a3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>
        <w:rPr>
          <w:rFonts w:ascii="Helvetica" w:hAnsi="Helvetica" w:cs="Helvetica"/>
          <w:color w:val="141823"/>
          <w:sz w:val="21"/>
          <w:szCs w:val="21"/>
        </w:rPr>
        <w:t>Məzmunu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:</w:t>
      </w:r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Axilles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tısbağadan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10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dəfə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bərk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qaçır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Tısbağa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Axillesdən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1000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addım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irəlidədir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.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Axilles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bu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1000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addımı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qaçanda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tısbağa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da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öz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növbəsində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100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addım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irəliləyəcək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Axilles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100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addımı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dəf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etdikdə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tısbağa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da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10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addım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irəli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gedəcək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.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Beləliklə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,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bərkqaçan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Axilles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tısbağaya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heç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vaxt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çata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bilməyəcək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.</w:t>
      </w:r>
    </w:p>
    <w:p w:rsidR="0005464D" w:rsidRDefault="0005464D" w:rsidP="0005464D">
      <w:pPr>
        <w:pStyle w:val="a3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"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Nisbət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sürətlə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hərəkət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edən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insan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Axilles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ən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yavaş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hərəkət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edən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canlıya-tısbağaya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çata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bilməz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Ona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görə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ki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həmin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canlı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Axildən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qabaq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yola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çıxıb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Axilles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tısbağanın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olduğu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nöqtəyə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çatana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qədər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tısbağa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yeni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bir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məsafə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qət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edəcək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bu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sonsuz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olaraq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təkrar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olunacaqdır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."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Zenon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Daha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coxu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ucun</w:t>
      </w:r>
      <w:proofErr w:type="spellEnd"/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5" w:history="1">
        <w:r>
          <w:rPr>
            <w:rStyle w:val="a4"/>
            <w:rFonts w:ascii="Helvetica" w:hAnsi="Helvetica" w:cs="Helvetica"/>
            <w:color w:val="3B5998"/>
            <w:sz w:val="21"/>
            <w:szCs w:val="21"/>
            <w:u w:val="none"/>
          </w:rPr>
          <w:t>https://m.facebook.com/profile.php?id=1641378726138232</w:t>
        </w:r>
      </w:hyperlink>
    </w:p>
    <w:p w:rsidR="005E2411" w:rsidRDefault="005E2411">
      <w:bookmarkStart w:id="0" w:name="_GoBack"/>
      <w:bookmarkEnd w:id="0"/>
    </w:p>
    <w:sectPr w:rsidR="005E2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C9"/>
    <w:rsid w:val="0005464D"/>
    <w:rsid w:val="005E2411"/>
    <w:rsid w:val="007E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exposedshow">
    <w:name w:val="text_exposed_show"/>
    <w:basedOn w:val="a0"/>
    <w:rsid w:val="0005464D"/>
  </w:style>
  <w:style w:type="character" w:customStyle="1" w:styleId="apple-converted-space">
    <w:name w:val="apple-converted-space"/>
    <w:basedOn w:val="a0"/>
    <w:rsid w:val="0005464D"/>
  </w:style>
  <w:style w:type="character" w:styleId="a4">
    <w:name w:val="Hyperlink"/>
    <w:basedOn w:val="a0"/>
    <w:uiPriority w:val="99"/>
    <w:semiHidden/>
    <w:unhideWhenUsed/>
    <w:rsid w:val="000546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exposedshow">
    <w:name w:val="text_exposed_show"/>
    <w:basedOn w:val="a0"/>
    <w:rsid w:val="0005464D"/>
  </w:style>
  <w:style w:type="character" w:customStyle="1" w:styleId="apple-converted-space">
    <w:name w:val="apple-converted-space"/>
    <w:basedOn w:val="a0"/>
    <w:rsid w:val="0005464D"/>
  </w:style>
  <w:style w:type="character" w:styleId="a4">
    <w:name w:val="Hyperlink"/>
    <w:basedOn w:val="a0"/>
    <w:uiPriority w:val="99"/>
    <w:semiHidden/>
    <w:unhideWhenUsed/>
    <w:rsid w:val="000546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5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.facebook.com/profile.php?id=16413787261382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Ismet</dc:creator>
  <cp:keywords/>
  <dc:description/>
  <cp:lastModifiedBy>Ismet</cp:lastModifiedBy>
  <cp:revision>2</cp:revision>
  <dcterms:created xsi:type="dcterms:W3CDTF">2015-07-26T08:26:00Z</dcterms:created>
  <dcterms:modified xsi:type="dcterms:W3CDTF">2015-07-26T08:27:00Z</dcterms:modified>
</cp:coreProperties>
</file>