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br/>
        <w:t>It’s nice to know that you were there,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senin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orada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oldugunu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bilmek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güzel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,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, ha!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,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, ha!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Ha, ha, ha!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Ha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ha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ha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If you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wanna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touch the sky,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gökyüzüne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dokunmak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istermisin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If you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wanna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high to fly,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yükseklerde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uçmaak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istermisin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You just need to close your eyes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sadece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gözlerini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kapatman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gerek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Until the sun it will rise, it will rise,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güneş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doğana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kadar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, o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doğacak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Keep the music in your mind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müziği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aklında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tut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And let everything behind,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ve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herşeyi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arkadanda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bırak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Let the beat to be the light,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güneşle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ritim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tut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Dance all the night, all the night, all the night.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gece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gündüz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dans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et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Fly to me in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,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proofErr w:type="gram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Benimle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uç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Fly to me in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,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proofErr w:type="gram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Benimle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uç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Fly to me in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,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proofErr w:type="gram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Maybe this is Friday night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belki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bu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cuma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gecesi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Or even the Sunday light,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hatta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pazar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ışığı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Let the beat to be your guide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ritim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tut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rehberine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Until the sun it will rise, it will rise,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güneş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doğana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kadar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, o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doğacak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If you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wanna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cross the line,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lastRenderedPageBreak/>
        <w:t>çizgilerin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olsun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istiyorsan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Bring another cup of wine,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bir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bardak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sarap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getir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We just have to realize,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biz</w:t>
      </w:r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sadece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gerçekleştirelim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This is the place where the fun never dies.</w:t>
      </w:r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bu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mekanda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kimse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eğlenceden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ölmez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Fly to me in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,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proofErr w:type="gram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uç</w:t>
      </w:r>
      <w:proofErr w:type="spellEnd"/>
      <w:proofErr w:type="gram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benimle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Fly to me in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, </w:t>
      </w:r>
      <w:proofErr w:type="spell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Boracay</w:t>
      </w:r>
      <w:proofErr w:type="spellEnd"/>
      <w:proofErr w:type="gramEnd"/>
    </w:p>
    <w:p w:rsidR="00670F25" w:rsidRPr="00670F25" w:rsidRDefault="00670F25" w:rsidP="00670F25">
      <w:pPr>
        <w:shd w:val="clear" w:color="auto" w:fill="1F2529"/>
        <w:spacing w:after="0" w:line="390" w:lineRule="atLeast"/>
        <w:jc w:val="center"/>
        <w:rPr>
          <w:rFonts w:ascii="Arial" w:eastAsia="Times New Roman" w:hAnsi="Arial" w:cs="Arial"/>
          <w:color w:val="B1B8BE"/>
          <w:sz w:val="21"/>
          <w:szCs w:val="21"/>
          <w:lang w:val="en-US" w:eastAsia="ru-RU"/>
        </w:rPr>
      </w:pPr>
      <w:r w:rsidRPr="00670F25">
        <w:rPr>
          <w:rFonts w:ascii="Trebuchet MS" w:eastAsia="Times New Roman" w:hAnsi="Trebuchet MS" w:cs="Arial"/>
          <w:color w:val="B1B8BE"/>
          <w:sz w:val="21"/>
          <w:szCs w:val="21"/>
          <w:lang w:val="en-US" w:eastAsia="ru-RU"/>
        </w:rPr>
        <w:t>Hey DJ </w:t>
      </w:r>
    </w:p>
    <w:p w:rsidR="0020417D" w:rsidRDefault="0020417D" w:rsidP="00670F25">
      <w:pPr>
        <w:tabs>
          <w:tab w:val="left" w:pos="3225"/>
        </w:tabs>
        <w:rPr>
          <w:lang w:val="en-US"/>
        </w:rPr>
      </w:pPr>
    </w:p>
    <w:p w:rsidR="00670F25" w:rsidRDefault="00670F25" w:rsidP="00670F25">
      <w:pPr>
        <w:tabs>
          <w:tab w:val="left" w:pos="3225"/>
        </w:tabs>
        <w:rPr>
          <w:lang w:val="en-US"/>
        </w:rPr>
      </w:pPr>
    </w:p>
    <w:p w:rsidR="00670F25" w:rsidRPr="00670F25" w:rsidRDefault="00670F25" w:rsidP="00670F25">
      <w:pPr>
        <w:tabs>
          <w:tab w:val="left" w:pos="3225"/>
        </w:tabs>
        <w:rPr>
          <w:lang w:val="en-US"/>
        </w:rPr>
      </w:pPr>
      <w:bookmarkStart w:id="0" w:name="_GoBack"/>
      <w:bookmarkEnd w:id="0"/>
    </w:p>
    <w:sectPr w:rsidR="00670F25" w:rsidRPr="00670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94"/>
    <w:rsid w:val="0015699A"/>
    <w:rsid w:val="0020417D"/>
    <w:rsid w:val="00670F25"/>
    <w:rsid w:val="00F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0F25"/>
  </w:style>
  <w:style w:type="character" w:styleId="a3">
    <w:name w:val="Hyperlink"/>
    <w:basedOn w:val="a0"/>
    <w:uiPriority w:val="99"/>
    <w:semiHidden/>
    <w:unhideWhenUsed/>
    <w:rsid w:val="00670F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0F25"/>
  </w:style>
  <w:style w:type="character" w:styleId="a3">
    <w:name w:val="Hyperlink"/>
    <w:basedOn w:val="a0"/>
    <w:uiPriority w:val="99"/>
    <w:semiHidden/>
    <w:unhideWhenUsed/>
    <w:rsid w:val="00670F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</dc:creator>
  <cp:keywords/>
  <dc:description/>
  <cp:lastModifiedBy>Ismet</cp:lastModifiedBy>
  <cp:revision>3</cp:revision>
  <dcterms:created xsi:type="dcterms:W3CDTF">2016-01-26T19:45:00Z</dcterms:created>
  <dcterms:modified xsi:type="dcterms:W3CDTF">2016-01-26T20:38:00Z</dcterms:modified>
</cp:coreProperties>
</file>