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126566" w14:textId="7AC9AB32" w:rsidR="0066147A" w:rsidRDefault="00DA78EE">
      <w:r w:rsidRPr="00DA78EE">
        <w:t>Conocimiento Cliente PJ</w:t>
      </w:r>
    </w:p>
    <w:p w14:paraId="0F5A711E" w14:textId="4C639E02" w:rsidR="00DA78EE" w:rsidRDefault="00DA78EE">
      <w:r w:rsidRPr="00DA78EE">
        <w:t>Conocimiento Cliente PJ</w:t>
      </w:r>
    </w:p>
    <w:p w14:paraId="4D9DA37D" w14:textId="5D2357FF" w:rsidR="00DA78EE" w:rsidRDefault="00DA78EE">
      <w:r w:rsidRPr="00DA78EE">
        <w:t>Conocimiento Cliente PJ</w:t>
      </w:r>
    </w:p>
    <w:p w14:paraId="3325AC10" w14:textId="19F8B724" w:rsidR="00DA78EE" w:rsidRDefault="00DA78EE">
      <w:r w:rsidRPr="00DA78EE">
        <w:t>Conocimiento Cliente PJ</w:t>
      </w:r>
    </w:p>
    <w:p w14:paraId="30AF88D6" w14:textId="1AAE018B" w:rsidR="00DA78EE" w:rsidRDefault="00DA78EE">
      <w:r w:rsidRPr="00DA78EE">
        <w:t>Conocimiento Cliente PJ</w:t>
      </w:r>
    </w:p>
    <w:p w14:paraId="1D5DA13D" w14:textId="446BC013" w:rsidR="00DA78EE" w:rsidRDefault="00DA78EE">
      <w:r w:rsidRPr="00DA78EE">
        <w:t>Conocimiento Cliente PJ</w:t>
      </w:r>
    </w:p>
    <w:sectPr w:rsidR="00DA78EE" w:rsidSect="008C3ED2">
      <w:type w:val="continuous"/>
      <w:pgSz w:w="11906" w:h="16838"/>
      <w:pgMar w:top="1418" w:right="1418" w:bottom="1418" w:left="1985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7D8"/>
    <w:rsid w:val="00286029"/>
    <w:rsid w:val="0066147A"/>
    <w:rsid w:val="007327D8"/>
    <w:rsid w:val="00802628"/>
    <w:rsid w:val="008C3ED2"/>
    <w:rsid w:val="00945BBF"/>
    <w:rsid w:val="009F7245"/>
    <w:rsid w:val="00AF1B56"/>
    <w:rsid w:val="00B937B4"/>
    <w:rsid w:val="00C17495"/>
    <w:rsid w:val="00DA78EE"/>
    <w:rsid w:val="00F272AE"/>
    <w:rsid w:val="00F56EC1"/>
    <w:rsid w:val="00F713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20E651A"/>
  <w15:chartTrackingRefBased/>
  <w15:docId w15:val="{451363AA-B672-4424-83CB-26B45A2B76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327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327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327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327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327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327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327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327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327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327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327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327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327D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327D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327D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327D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327D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327D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327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327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327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327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327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327D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327D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327D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327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327D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327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</Words>
  <Characters>122</Characters>
  <Application>Microsoft Office Word</Application>
  <DocSecurity>0</DocSecurity>
  <Lines>1</Lines>
  <Paragraphs>1</Paragraphs>
  <ScaleCrop>false</ScaleCrop>
  <Company/>
  <LinksUpToDate>false</LinksUpToDate>
  <CharactersWithSpaces>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Brayan</dc:creator>
  <cp:keywords/>
  <dc:description/>
  <cp:lastModifiedBy>Brayan</cp:lastModifiedBy>
  <cp:revision>2</cp:revision>
  <dcterms:created xsi:type="dcterms:W3CDTF">2025-12-18T17:45:00Z</dcterms:created>
  <dcterms:modified xsi:type="dcterms:W3CDTF">2025-12-18T17:45:00Z</dcterms:modified>
</cp:coreProperties>
</file>