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26566" w14:textId="0D05B423" w:rsidR="0066147A" w:rsidRDefault="00A47DAC">
      <w:r w:rsidRPr="00A47DAC">
        <w:t>Formato P. Natural</w:t>
      </w:r>
    </w:p>
    <w:p w14:paraId="5439FA9D" w14:textId="1FAA772A" w:rsidR="00A47DAC" w:rsidRDefault="00A47DAC">
      <w:r w:rsidRPr="00A47DAC">
        <w:t>Formato P. Natural</w:t>
      </w:r>
    </w:p>
    <w:p w14:paraId="453BB306" w14:textId="4FAC7605" w:rsidR="00A47DAC" w:rsidRDefault="00A47DAC">
      <w:r w:rsidRPr="00A47DAC">
        <w:t>Formato P. Natural</w:t>
      </w:r>
    </w:p>
    <w:p w14:paraId="5DDAAAA5" w14:textId="54D329FF" w:rsidR="00A47DAC" w:rsidRDefault="00A47DAC">
      <w:r w:rsidRPr="00A47DAC">
        <w:t>Formato P. Natural</w:t>
      </w:r>
    </w:p>
    <w:p w14:paraId="4D6E54CD" w14:textId="54F37E8E" w:rsidR="00A47DAC" w:rsidRDefault="00A47DAC">
      <w:r w:rsidRPr="00A47DAC">
        <w:t>Formato P. Natural</w:t>
      </w:r>
    </w:p>
    <w:p w14:paraId="01DC23EB" w14:textId="177C11C4" w:rsidR="00A47DAC" w:rsidRDefault="00A47DAC">
      <w:r w:rsidRPr="00A47DAC">
        <w:t>Formato P. Natural</w:t>
      </w:r>
    </w:p>
    <w:sectPr w:rsidR="00A47DAC" w:rsidSect="008C3ED2">
      <w:type w:val="continuous"/>
      <w:pgSz w:w="11906" w:h="16838"/>
      <w:pgMar w:top="1418" w:right="1418" w:bottom="1418" w:left="1985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7D8"/>
    <w:rsid w:val="00596474"/>
    <w:rsid w:val="0066147A"/>
    <w:rsid w:val="007327D8"/>
    <w:rsid w:val="00802628"/>
    <w:rsid w:val="008C3ED2"/>
    <w:rsid w:val="00945BBF"/>
    <w:rsid w:val="00A47DAC"/>
    <w:rsid w:val="00AF1B56"/>
    <w:rsid w:val="00B31809"/>
    <w:rsid w:val="00BC067A"/>
    <w:rsid w:val="00C17495"/>
    <w:rsid w:val="00F52EDB"/>
    <w:rsid w:val="00F56EC1"/>
    <w:rsid w:val="00F71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20E651A"/>
  <w15:chartTrackingRefBased/>
  <w15:docId w15:val="{451363AA-B672-4424-83CB-26B45A2B7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327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327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327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327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327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327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327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327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327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327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327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327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327D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327D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327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327D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327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327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327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327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327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327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327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327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327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327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327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327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327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Brayan</dc:creator>
  <cp:keywords/>
  <dc:description/>
  <cp:lastModifiedBy>Brayan</cp:lastModifiedBy>
  <cp:revision>3</cp:revision>
  <dcterms:created xsi:type="dcterms:W3CDTF">2025-12-18T16:00:00Z</dcterms:created>
  <dcterms:modified xsi:type="dcterms:W3CDTF">2025-12-18T16:08:00Z</dcterms:modified>
</cp:coreProperties>
</file>