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0E" w:rsidRPr="00584990" w:rsidRDefault="00C43A4F">
      <w:pPr>
        <w:rPr>
          <w:b/>
          <w:sz w:val="24"/>
          <w:u w:val="single"/>
        </w:rPr>
      </w:pPr>
      <w:r w:rsidRPr="006F3DE2">
        <w:rPr>
          <w:sz w:val="24"/>
          <w:u w:val="single"/>
        </w:rPr>
        <w:t>ParkingTicket Testing</w:t>
      </w:r>
      <w:r w:rsidR="009852DA">
        <w:rPr>
          <w:sz w:val="24"/>
          <w:u w:val="single"/>
        </w:rPr>
        <w:t xml:space="preserve"> </w:t>
      </w:r>
      <w:r w:rsidR="009852DA">
        <w:rPr>
          <w:b/>
          <w:sz w:val="24"/>
          <w:u w:val="single"/>
        </w:rPr>
        <w:t>(</w:t>
      </w:r>
      <w:r w:rsidR="00584990">
        <w:rPr>
          <w:b/>
          <w:sz w:val="24"/>
          <w:u w:val="single"/>
        </w:rPr>
        <w:t>AS OF 15:46 ON 0</w:t>
      </w:r>
      <w:r w:rsidR="00DA2AD1">
        <w:rPr>
          <w:b/>
          <w:sz w:val="24"/>
          <w:u w:val="single"/>
        </w:rPr>
        <w:t>2</w:t>
      </w:r>
      <w:r w:rsidR="00584990">
        <w:rPr>
          <w:b/>
          <w:sz w:val="24"/>
          <w:u w:val="single"/>
        </w:rPr>
        <w:t>/12/15)</w:t>
      </w:r>
    </w:p>
    <w:tbl>
      <w:tblPr>
        <w:tblStyle w:val="TableGrid"/>
        <w:tblW w:w="9802" w:type="dxa"/>
        <w:tblInd w:w="-560" w:type="dxa"/>
        <w:tblLook w:val="04A0" w:firstRow="1" w:lastRow="0" w:firstColumn="1" w:lastColumn="0" w:noHBand="0" w:noVBand="1"/>
      </w:tblPr>
      <w:tblGrid>
        <w:gridCol w:w="3348"/>
        <w:gridCol w:w="1327"/>
        <w:gridCol w:w="844"/>
        <w:gridCol w:w="839"/>
        <w:gridCol w:w="716"/>
        <w:gridCol w:w="829"/>
        <w:gridCol w:w="830"/>
        <w:gridCol w:w="1069"/>
      </w:tblGrid>
      <w:tr w:rsidR="001E1FCF" w:rsidTr="001E1FCF">
        <w:tc>
          <w:tcPr>
            <w:tcW w:w="3657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Description</w:t>
            </w:r>
          </w:p>
        </w:tc>
        <w:tc>
          <w:tcPr>
            <w:tcW w:w="1327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Registration</w:t>
            </w:r>
          </w:p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Number</w:t>
            </w:r>
          </w:p>
        </w:tc>
        <w:tc>
          <w:tcPr>
            <w:tcW w:w="846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Arrival Hour</w:t>
            </w:r>
          </w:p>
        </w:tc>
        <w:tc>
          <w:tcPr>
            <w:tcW w:w="841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Arrival Min</w:t>
            </w:r>
          </w:p>
        </w:tc>
        <w:tc>
          <w:tcPr>
            <w:tcW w:w="716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Pre-Paid?</w:t>
            </w:r>
          </w:p>
        </w:tc>
        <w:tc>
          <w:tcPr>
            <w:tcW w:w="837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Expiry Hour</w:t>
            </w:r>
          </w:p>
        </w:tc>
        <w:tc>
          <w:tcPr>
            <w:tcW w:w="838" w:type="dxa"/>
          </w:tcPr>
          <w:p w:rsidR="001E1FCF" w:rsidRPr="00C43A4F" w:rsidRDefault="001E1FCF" w:rsidP="00C43A4F">
            <w:pPr>
              <w:jc w:val="center"/>
              <w:rPr>
                <w:b/>
              </w:rPr>
            </w:pPr>
            <w:r w:rsidRPr="00C43A4F">
              <w:rPr>
                <w:b/>
              </w:rPr>
              <w:t>Expiry Min</w:t>
            </w:r>
          </w:p>
        </w:tc>
        <w:tc>
          <w:tcPr>
            <w:tcW w:w="740" w:type="dxa"/>
          </w:tcPr>
          <w:p w:rsidR="001E1FCF" w:rsidRDefault="001E1FCF" w:rsidP="00C43A4F">
            <w:pPr>
              <w:jc w:val="center"/>
              <w:rPr>
                <w:b/>
              </w:rPr>
            </w:pPr>
            <w:r>
              <w:rPr>
                <w:b/>
              </w:rPr>
              <w:t>Compile?</w:t>
            </w:r>
          </w:p>
          <w:p w:rsidR="001E1FCF" w:rsidRPr="00C43A4F" w:rsidRDefault="001E1FCF" w:rsidP="00C43A4F">
            <w:pPr>
              <w:jc w:val="center"/>
              <w:rPr>
                <w:b/>
              </w:rPr>
            </w:pPr>
            <w:r>
              <w:rPr>
                <w:b/>
              </w:rPr>
              <w:t>(Y/N)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1E1FCF">
            <w:r>
              <w:t>Pre-Paid overstayed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Reg1</w:t>
            </w:r>
          </w:p>
        </w:tc>
        <w:tc>
          <w:tcPr>
            <w:tcW w:w="846" w:type="dxa"/>
          </w:tcPr>
          <w:p w:rsidR="001E1FCF" w:rsidRPr="00C43A4F" w:rsidRDefault="001E1FCF">
            <w:r>
              <w:t>12</w:t>
            </w:r>
          </w:p>
        </w:tc>
        <w:tc>
          <w:tcPr>
            <w:tcW w:w="841" w:type="dxa"/>
          </w:tcPr>
          <w:p w:rsidR="001E1FCF" w:rsidRPr="00C43A4F" w:rsidRDefault="001E1FCF">
            <w:r>
              <w:t>0</w:t>
            </w:r>
          </w:p>
        </w:tc>
        <w:tc>
          <w:tcPr>
            <w:tcW w:w="716" w:type="dxa"/>
          </w:tcPr>
          <w:p w:rsidR="001E1FCF" w:rsidRPr="00C43A4F" w:rsidRDefault="001E1FCF">
            <w:r>
              <w:t>y</w:t>
            </w:r>
          </w:p>
        </w:tc>
        <w:tc>
          <w:tcPr>
            <w:tcW w:w="837" w:type="dxa"/>
          </w:tcPr>
          <w:p w:rsidR="001E1FCF" w:rsidRPr="00C43A4F" w:rsidRDefault="001E1FCF">
            <w:r>
              <w:t>15</w:t>
            </w:r>
          </w:p>
        </w:tc>
        <w:tc>
          <w:tcPr>
            <w:tcW w:w="838" w:type="dxa"/>
          </w:tcPr>
          <w:p w:rsidR="001E1FCF" w:rsidRPr="00C43A4F" w:rsidRDefault="001E1FCF">
            <w:r>
              <w:t>0</w:t>
            </w:r>
          </w:p>
        </w:tc>
        <w:tc>
          <w:tcPr>
            <w:tcW w:w="740" w:type="dxa"/>
          </w:tcPr>
          <w:p w:rsidR="001E1FCF" w:rsidRPr="00BB23A1" w:rsidRDefault="001E1FCF">
            <w:pPr>
              <w:rPr>
                <w:b/>
              </w:rPr>
            </w:pPr>
            <w:r w:rsidRPr="00BB23A1">
              <w:rPr>
                <w:b/>
              </w:rPr>
              <w:t>Y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1E1FCF" w:rsidP="00C43A4F">
            <w:r>
              <w:t>Pre-Paid till still valid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Reg2</w:t>
            </w:r>
          </w:p>
        </w:tc>
        <w:tc>
          <w:tcPr>
            <w:tcW w:w="846" w:type="dxa"/>
          </w:tcPr>
          <w:p w:rsidR="001E1FCF" w:rsidRPr="00C43A4F" w:rsidRDefault="001E1FCF">
            <w:r>
              <w:t>13</w:t>
            </w:r>
          </w:p>
        </w:tc>
        <w:tc>
          <w:tcPr>
            <w:tcW w:w="841" w:type="dxa"/>
          </w:tcPr>
          <w:p w:rsidR="001E1FCF" w:rsidRPr="00C43A4F" w:rsidRDefault="001E1FCF">
            <w:r>
              <w:t>0</w:t>
            </w:r>
          </w:p>
        </w:tc>
        <w:tc>
          <w:tcPr>
            <w:tcW w:w="716" w:type="dxa"/>
          </w:tcPr>
          <w:p w:rsidR="001E1FCF" w:rsidRPr="00C43A4F" w:rsidRDefault="001E1FCF">
            <w:r>
              <w:t>y</w:t>
            </w:r>
          </w:p>
        </w:tc>
        <w:tc>
          <w:tcPr>
            <w:tcW w:w="837" w:type="dxa"/>
          </w:tcPr>
          <w:p w:rsidR="001E1FCF" w:rsidRPr="00C43A4F" w:rsidRDefault="001E1FCF">
            <w:r>
              <w:t>23</w:t>
            </w:r>
          </w:p>
        </w:tc>
        <w:tc>
          <w:tcPr>
            <w:tcW w:w="838" w:type="dxa"/>
          </w:tcPr>
          <w:p w:rsidR="001E1FCF" w:rsidRPr="00C43A4F" w:rsidRDefault="001E1FCF">
            <w:r>
              <w:t>59</w:t>
            </w:r>
          </w:p>
        </w:tc>
        <w:tc>
          <w:tcPr>
            <w:tcW w:w="740" w:type="dxa"/>
          </w:tcPr>
          <w:p w:rsidR="001E1FCF" w:rsidRPr="00BB23A1" w:rsidRDefault="001E1FCF">
            <w:pPr>
              <w:rPr>
                <w:b/>
              </w:rPr>
            </w:pPr>
            <w:r w:rsidRPr="00BB23A1">
              <w:rPr>
                <w:b/>
              </w:rPr>
              <w:t>Y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7E4F39" w:rsidP="001E1FCF">
            <w:pPr>
              <w:tabs>
                <w:tab w:val="left" w:pos="1170"/>
              </w:tabs>
            </w:pPr>
            <w:r>
              <w:t>Pre-Paid overstayed – with time expiry time greater than arrival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Reg3</w:t>
            </w:r>
          </w:p>
        </w:tc>
        <w:tc>
          <w:tcPr>
            <w:tcW w:w="846" w:type="dxa"/>
          </w:tcPr>
          <w:p w:rsidR="001E1FCF" w:rsidRPr="00C43A4F" w:rsidRDefault="001E1FCF">
            <w:r>
              <w:t>11</w:t>
            </w:r>
          </w:p>
        </w:tc>
        <w:tc>
          <w:tcPr>
            <w:tcW w:w="841" w:type="dxa"/>
          </w:tcPr>
          <w:p w:rsidR="001E1FCF" w:rsidRPr="00C43A4F" w:rsidRDefault="001E1FCF" w:rsidP="00C43A4F">
            <w:r>
              <w:t>0</w:t>
            </w:r>
          </w:p>
        </w:tc>
        <w:tc>
          <w:tcPr>
            <w:tcW w:w="716" w:type="dxa"/>
          </w:tcPr>
          <w:p w:rsidR="001E1FCF" w:rsidRPr="00C43A4F" w:rsidRDefault="001E1FCF">
            <w:r>
              <w:t>y</w:t>
            </w:r>
          </w:p>
        </w:tc>
        <w:tc>
          <w:tcPr>
            <w:tcW w:w="837" w:type="dxa"/>
          </w:tcPr>
          <w:p w:rsidR="001E1FCF" w:rsidRPr="00C43A4F" w:rsidRDefault="001E1FCF">
            <w:r>
              <w:t>1</w:t>
            </w:r>
          </w:p>
        </w:tc>
        <w:tc>
          <w:tcPr>
            <w:tcW w:w="838" w:type="dxa"/>
          </w:tcPr>
          <w:p w:rsidR="001E1FCF" w:rsidRPr="00C43A4F" w:rsidRDefault="001E1FCF">
            <w:r>
              <w:t>0</w:t>
            </w:r>
          </w:p>
        </w:tc>
        <w:tc>
          <w:tcPr>
            <w:tcW w:w="740" w:type="dxa"/>
          </w:tcPr>
          <w:p w:rsidR="001E1FCF" w:rsidRPr="00BB23A1" w:rsidRDefault="007E4F39">
            <w:pPr>
              <w:rPr>
                <w:b/>
              </w:rPr>
            </w:pPr>
            <w:r>
              <w:rPr>
                <w:b/>
              </w:rPr>
              <w:t>Y with errors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E30987" w:rsidP="00E30987">
            <w:r>
              <w:t>Pre-Paid overstayed by 1 minute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Reg4</w:t>
            </w:r>
          </w:p>
        </w:tc>
        <w:tc>
          <w:tcPr>
            <w:tcW w:w="846" w:type="dxa"/>
          </w:tcPr>
          <w:p w:rsidR="001E1FCF" w:rsidRPr="00C43A4F" w:rsidRDefault="001E1FCF">
            <w:r>
              <w:t>15</w:t>
            </w:r>
          </w:p>
        </w:tc>
        <w:tc>
          <w:tcPr>
            <w:tcW w:w="841" w:type="dxa"/>
          </w:tcPr>
          <w:p w:rsidR="001E1FCF" w:rsidRPr="00C43A4F" w:rsidRDefault="00A571D7">
            <w:r>
              <w:t>20</w:t>
            </w:r>
          </w:p>
        </w:tc>
        <w:tc>
          <w:tcPr>
            <w:tcW w:w="716" w:type="dxa"/>
          </w:tcPr>
          <w:p w:rsidR="001E1FCF" w:rsidRPr="00C43A4F" w:rsidRDefault="001E1FCF">
            <w:r>
              <w:t>y</w:t>
            </w:r>
          </w:p>
        </w:tc>
        <w:tc>
          <w:tcPr>
            <w:tcW w:w="837" w:type="dxa"/>
          </w:tcPr>
          <w:p w:rsidR="001E1FCF" w:rsidRPr="00C43A4F" w:rsidRDefault="001E1FCF">
            <w:r>
              <w:t>15</w:t>
            </w:r>
          </w:p>
        </w:tc>
        <w:tc>
          <w:tcPr>
            <w:tcW w:w="838" w:type="dxa"/>
          </w:tcPr>
          <w:p w:rsidR="001E1FCF" w:rsidRPr="00C43A4F" w:rsidRDefault="00A571D7">
            <w:r>
              <w:t>45</w:t>
            </w:r>
          </w:p>
        </w:tc>
        <w:tc>
          <w:tcPr>
            <w:tcW w:w="740" w:type="dxa"/>
          </w:tcPr>
          <w:p w:rsidR="001E1FCF" w:rsidRPr="00BB23A1" w:rsidRDefault="001E1FCF">
            <w:pPr>
              <w:rPr>
                <w:b/>
              </w:rPr>
            </w:pPr>
            <w:r w:rsidRPr="00BB23A1">
              <w:rPr>
                <w:b/>
              </w:rPr>
              <w:t>Y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1E1FCF">
            <w:r>
              <w:t>Standard drive-up with capital ‘N’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Reg5</w:t>
            </w:r>
          </w:p>
        </w:tc>
        <w:tc>
          <w:tcPr>
            <w:tcW w:w="846" w:type="dxa"/>
          </w:tcPr>
          <w:p w:rsidR="001E1FCF" w:rsidRPr="00C43A4F" w:rsidRDefault="001E1FCF">
            <w:r>
              <w:t>8</w:t>
            </w:r>
          </w:p>
        </w:tc>
        <w:tc>
          <w:tcPr>
            <w:tcW w:w="841" w:type="dxa"/>
          </w:tcPr>
          <w:p w:rsidR="001E1FCF" w:rsidRPr="00C43A4F" w:rsidRDefault="001E1FCF">
            <w:r>
              <w:t>20</w:t>
            </w:r>
          </w:p>
        </w:tc>
        <w:tc>
          <w:tcPr>
            <w:tcW w:w="716" w:type="dxa"/>
          </w:tcPr>
          <w:p w:rsidR="001E1FCF" w:rsidRPr="00C43A4F" w:rsidRDefault="001E1FCF">
            <w:r>
              <w:t>N</w:t>
            </w:r>
          </w:p>
        </w:tc>
        <w:tc>
          <w:tcPr>
            <w:tcW w:w="837" w:type="dxa"/>
          </w:tcPr>
          <w:p w:rsidR="001E1FCF" w:rsidRPr="00C43A4F" w:rsidRDefault="001E1FCF">
            <w:r>
              <w:t>0</w:t>
            </w:r>
          </w:p>
        </w:tc>
        <w:tc>
          <w:tcPr>
            <w:tcW w:w="838" w:type="dxa"/>
          </w:tcPr>
          <w:p w:rsidR="001E1FCF" w:rsidRPr="00C43A4F" w:rsidRDefault="001E1FCF">
            <w:r>
              <w:t>0</w:t>
            </w:r>
          </w:p>
        </w:tc>
        <w:tc>
          <w:tcPr>
            <w:tcW w:w="740" w:type="dxa"/>
          </w:tcPr>
          <w:p w:rsidR="001E1FCF" w:rsidRPr="00BB23A1" w:rsidRDefault="001E1FCF">
            <w:pPr>
              <w:rPr>
                <w:b/>
              </w:rPr>
            </w:pPr>
            <w:r w:rsidRPr="00BB23A1">
              <w:rPr>
                <w:b/>
              </w:rPr>
              <w:t>Y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BB23A1" w:rsidP="00BB23A1">
            <w:r>
              <w:t>Drive-Up: Whole Day</w:t>
            </w:r>
          </w:p>
        </w:tc>
        <w:tc>
          <w:tcPr>
            <w:tcW w:w="1327" w:type="dxa"/>
          </w:tcPr>
          <w:p w:rsidR="001E1FCF" w:rsidRPr="00C43A4F" w:rsidRDefault="00881BB4">
            <w:r>
              <w:t>Reg</w:t>
            </w:r>
            <w:r w:rsidR="001E1FCF">
              <w:t>6</w:t>
            </w:r>
          </w:p>
        </w:tc>
        <w:tc>
          <w:tcPr>
            <w:tcW w:w="846" w:type="dxa"/>
          </w:tcPr>
          <w:p w:rsidR="001E1FCF" w:rsidRPr="00C43A4F" w:rsidRDefault="00303B21">
            <w:r>
              <w:t>1</w:t>
            </w:r>
            <w:r w:rsidR="004B2013">
              <w:t>7</w:t>
            </w:r>
          </w:p>
        </w:tc>
        <w:tc>
          <w:tcPr>
            <w:tcW w:w="841" w:type="dxa"/>
          </w:tcPr>
          <w:p w:rsidR="001E1FCF" w:rsidRPr="00C43A4F" w:rsidRDefault="00BB23A1">
            <w:r>
              <w:t>0</w:t>
            </w:r>
          </w:p>
        </w:tc>
        <w:tc>
          <w:tcPr>
            <w:tcW w:w="716" w:type="dxa"/>
          </w:tcPr>
          <w:p w:rsidR="001E1FCF" w:rsidRPr="00C43A4F" w:rsidRDefault="00BB23A1">
            <w:r>
              <w:t>n</w:t>
            </w:r>
          </w:p>
        </w:tc>
        <w:tc>
          <w:tcPr>
            <w:tcW w:w="837" w:type="dxa"/>
          </w:tcPr>
          <w:p w:rsidR="001E1FCF" w:rsidRPr="00C43A4F" w:rsidRDefault="00BB23A1">
            <w:r>
              <w:t>0</w:t>
            </w:r>
          </w:p>
        </w:tc>
        <w:tc>
          <w:tcPr>
            <w:tcW w:w="838" w:type="dxa"/>
          </w:tcPr>
          <w:p w:rsidR="001E1FCF" w:rsidRPr="00C43A4F" w:rsidRDefault="00BB23A1">
            <w:r>
              <w:t>0</w:t>
            </w:r>
          </w:p>
        </w:tc>
        <w:tc>
          <w:tcPr>
            <w:tcW w:w="740" w:type="dxa"/>
          </w:tcPr>
          <w:p w:rsidR="001E1FCF" w:rsidRPr="00BB23A1" w:rsidRDefault="00BB23A1">
            <w:pPr>
              <w:rPr>
                <w:b/>
              </w:rPr>
            </w:pPr>
            <w:r w:rsidRPr="00BB23A1">
              <w:rPr>
                <w:b/>
              </w:rPr>
              <w:t>Y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1E1FCF">
            <w:r>
              <w:t>Make sure if one validation fails, ticket isn’t processed.</w:t>
            </w:r>
          </w:p>
        </w:tc>
        <w:tc>
          <w:tcPr>
            <w:tcW w:w="1327" w:type="dxa"/>
          </w:tcPr>
          <w:p w:rsidR="001E1FCF" w:rsidRPr="00C43A4F" w:rsidRDefault="001E1FCF">
            <w:r>
              <w:t>Reg7</w:t>
            </w:r>
          </w:p>
        </w:tc>
        <w:tc>
          <w:tcPr>
            <w:tcW w:w="846" w:type="dxa"/>
          </w:tcPr>
          <w:p w:rsidR="001E1FCF" w:rsidRPr="00C43A4F" w:rsidRDefault="001E1FCF">
            <w:r>
              <w:t>8</w:t>
            </w:r>
          </w:p>
        </w:tc>
        <w:tc>
          <w:tcPr>
            <w:tcW w:w="841" w:type="dxa"/>
          </w:tcPr>
          <w:p w:rsidR="001E1FCF" w:rsidRPr="00C43A4F" w:rsidRDefault="001E1FCF">
            <w:r>
              <w:t>-1</w:t>
            </w:r>
          </w:p>
        </w:tc>
        <w:tc>
          <w:tcPr>
            <w:tcW w:w="716" w:type="dxa"/>
          </w:tcPr>
          <w:p w:rsidR="001E1FCF" w:rsidRPr="00C43A4F" w:rsidRDefault="001E1FCF">
            <w:r>
              <w:t>N</w:t>
            </w:r>
          </w:p>
        </w:tc>
        <w:tc>
          <w:tcPr>
            <w:tcW w:w="837" w:type="dxa"/>
          </w:tcPr>
          <w:p w:rsidR="001E1FCF" w:rsidRPr="00C43A4F" w:rsidRDefault="001E1FCF">
            <w:r>
              <w:t>0</w:t>
            </w:r>
          </w:p>
        </w:tc>
        <w:tc>
          <w:tcPr>
            <w:tcW w:w="838" w:type="dxa"/>
          </w:tcPr>
          <w:p w:rsidR="001E1FCF" w:rsidRPr="00C43A4F" w:rsidRDefault="001E1FCF">
            <w:r>
              <w:t>0</w:t>
            </w:r>
          </w:p>
        </w:tc>
        <w:tc>
          <w:tcPr>
            <w:tcW w:w="740" w:type="dxa"/>
          </w:tcPr>
          <w:p w:rsidR="001E1FCF" w:rsidRPr="00BB23A1" w:rsidRDefault="001E1FCF">
            <w:pPr>
              <w:rPr>
                <w:b/>
              </w:rPr>
            </w:pPr>
            <w:r w:rsidRPr="00BB23A1">
              <w:rPr>
                <w:b/>
              </w:rPr>
              <w:t>Y with errors</w:t>
            </w:r>
          </w:p>
        </w:tc>
      </w:tr>
      <w:tr w:rsidR="001E1FCF" w:rsidTr="001E1FCF">
        <w:tc>
          <w:tcPr>
            <w:tcW w:w="3657" w:type="dxa"/>
          </w:tcPr>
          <w:p w:rsidR="001E1FCF" w:rsidRPr="00C43A4F" w:rsidRDefault="001E1FCF" w:rsidP="00C43A4F">
            <w:r>
              <w:t>Test everything is validated</w:t>
            </w:r>
          </w:p>
        </w:tc>
        <w:tc>
          <w:tcPr>
            <w:tcW w:w="1327" w:type="dxa"/>
          </w:tcPr>
          <w:p w:rsidR="001E1FCF" w:rsidRPr="00C43A4F" w:rsidRDefault="001E1FCF">
            <w:r>
              <w:t>5445asdg8</w:t>
            </w:r>
          </w:p>
        </w:tc>
        <w:tc>
          <w:tcPr>
            <w:tcW w:w="846" w:type="dxa"/>
          </w:tcPr>
          <w:p w:rsidR="001E1FCF" w:rsidRPr="00C43A4F" w:rsidRDefault="001E1FCF">
            <w:r>
              <w:t>-15</w:t>
            </w:r>
          </w:p>
        </w:tc>
        <w:tc>
          <w:tcPr>
            <w:tcW w:w="841" w:type="dxa"/>
          </w:tcPr>
          <w:p w:rsidR="001E1FCF" w:rsidRPr="00C43A4F" w:rsidRDefault="001E1FCF">
            <w:r>
              <w:t>-1</w:t>
            </w:r>
          </w:p>
        </w:tc>
        <w:tc>
          <w:tcPr>
            <w:tcW w:w="716" w:type="dxa"/>
          </w:tcPr>
          <w:p w:rsidR="001E1FCF" w:rsidRPr="00C43A4F" w:rsidRDefault="001E1FCF">
            <w:r>
              <w:t>U</w:t>
            </w:r>
          </w:p>
        </w:tc>
        <w:tc>
          <w:tcPr>
            <w:tcW w:w="837" w:type="dxa"/>
          </w:tcPr>
          <w:p w:rsidR="001E1FCF" w:rsidRPr="00C43A4F" w:rsidRDefault="001E1FCF">
            <w:r>
              <w:t>-14</w:t>
            </w:r>
          </w:p>
        </w:tc>
        <w:tc>
          <w:tcPr>
            <w:tcW w:w="838" w:type="dxa"/>
          </w:tcPr>
          <w:p w:rsidR="001E1FCF" w:rsidRPr="00C43A4F" w:rsidRDefault="001E1FCF">
            <w:r>
              <w:t>-1</w:t>
            </w:r>
          </w:p>
        </w:tc>
        <w:tc>
          <w:tcPr>
            <w:tcW w:w="740" w:type="dxa"/>
          </w:tcPr>
          <w:p w:rsidR="001E1FCF" w:rsidRPr="00BB23A1" w:rsidRDefault="001E1FCF" w:rsidP="001E1FCF">
            <w:pPr>
              <w:rPr>
                <w:b/>
              </w:rPr>
            </w:pPr>
            <w:r w:rsidRPr="00BB23A1">
              <w:rPr>
                <w:b/>
              </w:rPr>
              <w:t>Y with error</w:t>
            </w:r>
          </w:p>
        </w:tc>
      </w:tr>
    </w:tbl>
    <w:p w:rsidR="00C43A4F" w:rsidRDefault="00C43A4F">
      <w:pPr>
        <w:rPr>
          <w:u w:val="single"/>
        </w:rPr>
      </w:pPr>
    </w:p>
    <w:p w:rsidR="007E4F39" w:rsidRPr="007E4F39" w:rsidRDefault="007E4F39">
      <w:r w:rsidRPr="00613427">
        <w:rPr>
          <w:b/>
          <w:u w:val="single"/>
        </w:rPr>
        <w:t>NOTE</w:t>
      </w:r>
      <w:r w:rsidRPr="007E4F39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 Reg3 should work, for exampl</w:t>
      </w:r>
      <w:r w:rsidR="00745184">
        <w:t>e if a customer parks at 23:00 and</w:t>
      </w:r>
      <w:r>
        <w:t xml:space="preserve"> pre parks until 01:</w:t>
      </w:r>
      <w:r w:rsidR="00745184">
        <w:t>00 they should have 2 hours pre-</w:t>
      </w:r>
      <w:r>
        <w:t>paid.</w:t>
      </w:r>
      <w:r w:rsidR="006D34F4">
        <w:t xml:space="preserve"> So</w:t>
      </w:r>
      <w:r w:rsidR="00DB7EED">
        <w:t xml:space="preserve"> assume this car park closes before </w:t>
      </w:r>
      <w:r w:rsidR="006D34F4">
        <w:t>midnight</w:t>
      </w:r>
      <w:r w:rsidR="00C214E8">
        <w:t xml:space="preserve"> and rejects any offers to pre-pay until the following morning</w:t>
      </w:r>
      <w:r w:rsidR="006D34F4">
        <w:t>.</w:t>
      </w:r>
    </w:p>
    <w:p w:rsidR="00584990" w:rsidRDefault="00584990">
      <w:pPr>
        <w:rPr>
          <w:u w:val="single"/>
        </w:rPr>
      </w:pPr>
      <w:r>
        <w:rPr>
          <w:u w:val="single"/>
        </w:rPr>
        <w:t>Console Output Table (Expected v Actual outputs)</w:t>
      </w:r>
      <w:bookmarkStart w:id="0" w:name="_GoBack"/>
      <w:bookmarkEnd w:id="0"/>
    </w:p>
    <w:p w:rsidR="00584990" w:rsidRDefault="00584990" w:rsidP="005849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Missed out Expected Transaction number because each transaction is uniquely generated </w:t>
      </w:r>
      <w:r w:rsidR="00B644D6">
        <w:rPr>
          <w:b/>
        </w:rPr>
        <w:t>at compile.</w:t>
      </w:r>
    </w:p>
    <w:p w:rsidR="00584990" w:rsidRPr="00584990" w:rsidRDefault="00584990" w:rsidP="005849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“Should be charged!” means the customer would be asked to input a credit card, which would then be validated.</w:t>
      </w:r>
    </w:p>
    <w:tbl>
      <w:tblPr>
        <w:tblStyle w:val="TableGrid"/>
        <w:tblpPr w:leftFromText="180" w:rightFromText="180" w:vertAnchor="text" w:horzAnchor="margin" w:tblpXSpec="center" w:tblpY="-170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0EAE" w:rsidTr="00E10EAE">
        <w:tc>
          <w:tcPr>
            <w:tcW w:w="4621" w:type="dxa"/>
          </w:tcPr>
          <w:p w:rsidR="00E10EAE" w:rsidRPr="00584990" w:rsidRDefault="00E10EAE" w:rsidP="00E10EAE">
            <w:pPr>
              <w:jc w:val="center"/>
              <w:rPr>
                <w:b/>
              </w:rPr>
            </w:pPr>
            <w:r w:rsidRPr="00584990">
              <w:rPr>
                <w:b/>
              </w:rPr>
              <w:lastRenderedPageBreak/>
              <w:t>Expected</w:t>
            </w:r>
          </w:p>
        </w:tc>
        <w:tc>
          <w:tcPr>
            <w:tcW w:w="4621" w:type="dxa"/>
          </w:tcPr>
          <w:p w:rsidR="00E10EAE" w:rsidRPr="00584990" w:rsidRDefault="00E10EAE" w:rsidP="00E10EAE">
            <w:pPr>
              <w:jc w:val="center"/>
              <w:rPr>
                <w:b/>
              </w:rPr>
            </w:pPr>
            <w:r w:rsidRPr="00584990">
              <w:rPr>
                <w:b/>
              </w:rPr>
              <w:t>Actual</w:t>
            </w:r>
          </w:p>
        </w:tc>
      </w:tr>
      <w:tr w:rsidR="00E10EAE" w:rsidTr="00E10EAE">
        <w:tc>
          <w:tcPr>
            <w:tcW w:w="4621" w:type="dxa"/>
          </w:tcPr>
          <w:p w:rsidR="00E10EAE" w:rsidRPr="00584990" w:rsidRDefault="00E10EAE" w:rsidP="00E10EAE">
            <w:r w:rsidRPr="00584990">
              <w:t>Transaction:</w:t>
            </w:r>
            <w:r>
              <w:t xml:space="preserve"> …</w:t>
            </w:r>
          </w:p>
          <w:p w:rsidR="00A571D7" w:rsidRDefault="00A571D7" w:rsidP="00A571D7">
            <w:r>
              <w:t>Registration Number: reg1</w:t>
            </w:r>
          </w:p>
          <w:p w:rsidR="00A571D7" w:rsidRDefault="00A571D7" w:rsidP="00A571D7">
            <w:r>
              <w:t>Length Of Stay: 3 hours and 46 minutes</w:t>
            </w:r>
          </w:p>
          <w:p w:rsidR="00A571D7" w:rsidRDefault="00A571D7" w:rsidP="00A571D7">
            <w:r>
              <w:t>Amount Due: £4.23</w:t>
            </w:r>
          </w:p>
          <w:p w:rsidR="00A571D7" w:rsidRDefault="00A571D7" w:rsidP="00A571D7">
            <w:r>
              <w:t>-Written To Ticket Log-</w:t>
            </w:r>
          </w:p>
          <w:p w:rsidR="00A571D7" w:rsidRPr="00584990" w:rsidRDefault="00A571D7" w:rsidP="00A571D7">
            <w:r>
              <w:t>Should be charged!</w:t>
            </w:r>
          </w:p>
          <w:p w:rsidR="00E10EAE" w:rsidRPr="00584990" w:rsidRDefault="00E10EAE" w:rsidP="00E10EAE"/>
        </w:tc>
        <w:tc>
          <w:tcPr>
            <w:tcW w:w="4621" w:type="dxa"/>
          </w:tcPr>
          <w:p w:rsidR="00A571D7" w:rsidRDefault="00A571D7" w:rsidP="00A571D7">
            <w:r>
              <w:t>Transaction: 699bcfe4-775a-4759-9ffa-4b801ddb5c8a</w:t>
            </w:r>
          </w:p>
          <w:p w:rsidR="00A571D7" w:rsidRDefault="00A571D7" w:rsidP="00A571D7">
            <w:r>
              <w:t>Registration Number: reg1</w:t>
            </w:r>
          </w:p>
          <w:p w:rsidR="00A571D7" w:rsidRDefault="00A571D7" w:rsidP="00A571D7">
            <w:r>
              <w:t>Length Of Stay: 3 hours and 46 minutes</w:t>
            </w:r>
          </w:p>
          <w:p w:rsidR="00A571D7" w:rsidRDefault="00A571D7" w:rsidP="00A571D7">
            <w:r>
              <w:t>Amount Due: £4.23</w:t>
            </w:r>
          </w:p>
          <w:p w:rsidR="00A571D7" w:rsidRDefault="00A571D7" w:rsidP="00A571D7">
            <w:r>
              <w:t>-Written To Ticket Log-</w:t>
            </w:r>
          </w:p>
          <w:p w:rsidR="00A571D7" w:rsidRPr="00584990" w:rsidRDefault="00A571D7" w:rsidP="00A571D7">
            <w:r>
              <w:t>Should be charged!</w:t>
            </w:r>
          </w:p>
          <w:p w:rsidR="00E10EAE" w:rsidRPr="00584990" w:rsidRDefault="00E10EAE" w:rsidP="00E10EAE"/>
        </w:tc>
      </w:tr>
      <w:tr w:rsidR="00E10EAE" w:rsidTr="00E10EAE">
        <w:tc>
          <w:tcPr>
            <w:tcW w:w="4621" w:type="dxa"/>
          </w:tcPr>
          <w:p w:rsidR="00E10EAE" w:rsidRPr="00881BB4" w:rsidRDefault="00E10EAE" w:rsidP="00E10EAE">
            <w:r w:rsidRPr="00881BB4">
              <w:t>Transaction: …</w:t>
            </w:r>
          </w:p>
          <w:p w:rsidR="00E10EAE" w:rsidRPr="00584990" w:rsidRDefault="00E10EAE" w:rsidP="00E10EAE">
            <w:r w:rsidRPr="00584990">
              <w:t>Registration Number: reg2</w:t>
            </w:r>
          </w:p>
          <w:p w:rsidR="00E10EAE" w:rsidRPr="00584990" w:rsidRDefault="00E10EAE" w:rsidP="00E10EAE">
            <w:r w:rsidRPr="00584990">
              <w:t>Length Of Stay: 2 hours and 46 minutes</w:t>
            </w:r>
          </w:p>
          <w:p w:rsidR="00E10EAE" w:rsidRPr="00584990" w:rsidRDefault="00E10EAE" w:rsidP="00E10EAE">
            <w:r w:rsidRPr="00584990">
              <w:t>Amount Due: £0.00</w:t>
            </w:r>
          </w:p>
          <w:p w:rsidR="00E10EAE" w:rsidRPr="00584990" w:rsidRDefault="00E10EAE" w:rsidP="00E10EAE">
            <w:r w:rsidRPr="00584990">
              <w:t>-Written To Ticket Log-</w:t>
            </w:r>
          </w:p>
        </w:tc>
        <w:tc>
          <w:tcPr>
            <w:tcW w:w="4621" w:type="dxa"/>
          </w:tcPr>
          <w:p w:rsidR="00E10EAE" w:rsidRPr="00584990" w:rsidRDefault="00E10EAE" w:rsidP="00E10EAE">
            <w:pPr>
              <w:rPr>
                <w:lang w:val="de-DE"/>
              </w:rPr>
            </w:pPr>
            <w:r w:rsidRPr="00584990">
              <w:rPr>
                <w:lang w:val="de-DE"/>
              </w:rPr>
              <w:t>Transaction: 4da01d51-990d-486e-8eee-0e00e9c3641d</w:t>
            </w:r>
          </w:p>
          <w:p w:rsidR="00E10EAE" w:rsidRPr="00584990" w:rsidRDefault="00E10EAE" w:rsidP="00E10EAE">
            <w:r w:rsidRPr="00584990">
              <w:t>Registration Number: reg2</w:t>
            </w:r>
          </w:p>
          <w:p w:rsidR="00E10EAE" w:rsidRPr="00584990" w:rsidRDefault="00E10EAE" w:rsidP="00E10EAE">
            <w:r w:rsidRPr="00584990">
              <w:t>Length Of Stay: 2 hours and 46 minutes</w:t>
            </w:r>
          </w:p>
          <w:p w:rsidR="00E10EAE" w:rsidRPr="00584990" w:rsidRDefault="00E10EAE" w:rsidP="00E10EAE">
            <w:r w:rsidRPr="00584990">
              <w:t>Amount Due: £0.00</w:t>
            </w:r>
          </w:p>
          <w:p w:rsidR="00E10EAE" w:rsidRPr="00584990" w:rsidRDefault="00E10EAE" w:rsidP="00E10EAE">
            <w:r w:rsidRPr="00584990">
              <w:t>-Written To Ticket Log-</w:t>
            </w:r>
          </w:p>
        </w:tc>
      </w:tr>
      <w:tr w:rsidR="00E10EAE" w:rsidTr="00E10EAE">
        <w:tc>
          <w:tcPr>
            <w:tcW w:w="4621" w:type="dxa"/>
          </w:tcPr>
          <w:p w:rsidR="00613427" w:rsidRPr="00613427" w:rsidRDefault="00613427" w:rsidP="00613427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613427">
              <w:rPr>
                <w:rFonts w:cs="Consolas"/>
                <w:color w:val="000000"/>
                <w:szCs w:val="20"/>
              </w:rPr>
              <w:t>Error with ticket!  Invalid expiry time for pre-paid ticket,</w:t>
            </w:r>
          </w:p>
          <w:p w:rsidR="00613427" w:rsidRPr="00584990" w:rsidRDefault="00613427" w:rsidP="00613427"/>
          <w:p w:rsidR="00E10EAE" w:rsidRPr="00584990" w:rsidRDefault="00E10EAE" w:rsidP="00E10EAE"/>
        </w:tc>
        <w:tc>
          <w:tcPr>
            <w:tcW w:w="4621" w:type="dxa"/>
          </w:tcPr>
          <w:p w:rsidR="00E10EAE" w:rsidRPr="00584990" w:rsidRDefault="00613427" w:rsidP="00E10EAE">
            <w:r w:rsidRPr="00613427">
              <w:t>Error with ticket!  Invalid expiry time for pre-paid ticket,</w:t>
            </w:r>
          </w:p>
        </w:tc>
      </w:tr>
      <w:tr w:rsidR="00E10EAE" w:rsidTr="00E10EAE">
        <w:tc>
          <w:tcPr>
            <w:tcW w:w="4621" w:type="dxa"/>
          </w:tcPr>
          <w:p w:rsidR="00E10EAE" w:rsidRPr="00881BB4" w:rsidRDefault="00E10EAE" w:rsidP="00E10EAE">
            <w:r w:rsidRPr="00881BB4">
              <w:t>Transaction: …</w:t>
            </w:r>
          </w:p>
          <w:p w:rsidR="00E10EAE" w:rsidRPr="00881BB4" w:rsidRDefault="00E10EAE" w:rsidP="00E10EAE">
            <w:r w:rsidRPr="00881BB4">
              <w:t>Registration Number: reg4</w:t>
            </w:r>
          </w:p>
          <w:p w:rsidR="00E10EAE" w:rsidRPr="00584990" w:rsidRDefault="00E10EAE" w:rsidP="00E10EAE">
            <w:r w:rsidRPr="00584990">
              <w:t>Length Of Stay: 0 hour and 26 minutes</w:t>
            </w:r>
          </w:p>
          <w:p w:rsidR="00E10EAE" w:rsidRPr="00584990" w:rsidRDefault="00E10EAE" w:rsidP="00E10EAE">
            <w:r w:rsidRPr="00584990">
              <w:t>Amount Due: £4.23</w:t>
            </w:r>
          </w:p>
          <w:p w:rsidR="00E10EAE" w:rsidRPr="00584990" w:rsidRDefault="00E10EAE" w:rsidP="00E10EAE">
            <w:r w:rsidRPr="00584990">
              <w:t>-Written To Ticket Log-</w:t>
            </w:r>
          </w:p>
          <w:p w:rsidR="00E10EAE" w:rsidRPr="00584990" w:rsidRDefault="00E10EAE" w:rsidP="00E10EAE">
            <w:r w:rsidRPr="00584990">
              <w:t>Should be charged!</w:t>
            </w:r>
          </w:p>
        </w:tc>
        <w:tc>
          <w:tcPr>
            <w:tcW w:w="4621" w:type="dxa"/>
          </w:tcPr>
          <w:p w:rsidR="00E10EAE" w:rsidRPr="00584990" w:rsidRDefault="00E10EAE" w:rsidP="00E10EAE">
            <w:pPr>
              <w:rPr>
                <w:lang w:val="de-DE"/>
              </w:rPr>
            </w:pPr>
            <w:r w:rsidRPr="00584990">
              <w:rPr>
                <w:lang w:val="de-DE"/>
              </w:rPr>
              <w:t>Transaction: 2de50d9b-da1c-47fa-8679-4582e3e996c4</w:t>
            </w:r>
          </w:p>
          <w:p w:rsidR="00E10EAE" w:rsidRPr="00584990" w:rsidRDefault="00E10EAE" w:rsidP="00E10EAE">
            <w:pPr>
              <w:rPr>
                <w:lang w:val="de-DE"/>
              </w:rPr>
            </w:pPr>
            <w:r w:rsidRPr="00584990">
              <w:rPr>
                <w:lang w:val="de-DE"/>
              </w:rPr>
              <w:t>Registration Number: reg4</w:t>
            </w:r>
          </w:p>
          <w:p w:rsidR="00E10EAE" w:rsidRPr="00584990" w:rsidRDefault="00E10EAE" w:rsidP="00E10EAE">
            <w:r w:rsidRPr="00584990">
              <w:t>Length Of Stay: 0 hour and 26 minutes</w:t>
            </w:r>
          </w:p>
          <w:p w:rsidR="00E10EAE" w:rsidRPr="00584990" w:rsidRDefault="00E10EAE" w:rsidP="00E10EAE">
            <w:r w:rsidRPr="00584990">
              <w:t>Amount Due: £4.23</w:t>
            </w:r>
          </w:p>
          <w:p w:rsidR="00E10EAE" w:rsidRPr="00584990" w:rsidRDefault="00E10EAE" w:rsidP="00E10EAE">
            <w:r w:rsidRPr="00584990">
              <w:t>-Written To Ticket Log-</w:t>
            </w:r>
          </w:p>
          <w:p w:rsidR="00E10EAE" w:rsidRPr="00584990" w:rsidRDefault="00E10EAE" w:rsidP="00E10EAE">
            <w:proofErr w:type="spellStart"/>
            <w:r w:rsidRPr="00584990">
              <w:rPr>
                <w:lang w:val="de-DE"/>
              </w:rPr>
              <w:t>Should</w:t>
            </w:r>
            <w:proofErr w:type="spellEnd"/>
            <w:r w:rsidRPr="00584990">
              <w:rPr>
                <w:lang w:val="de-DE"/>
              </w:rPr>
              <w:t xml:space="preserve"> </w:t>
            </w:r>
            <w:proofErr w:type="spellStart"/>
            <w:r w:rsidRPr="00584990">
              <w:rPr>
                <w:lang w:val="de-DE"/>
              </w:rPr>
              <w:t>be</w:t>
            </w:r>
            <w:proofErr w:type="spellEnd"/>
            <w:r w:rsidRPr="00584990">
              <w:rPr>
                <w:lang w:val="de-DE"/>
              </w:rPr>
              <w:t xml:space="preserve"> charged!</w:t>
            </w:r>
          </w:p>
        </w:tc>
      </w:tr>
      <w:tr w:rsidR="00E10EAE" w:rsidTr="00E10EAE">
        <w:tc>
          <w:tcPr>
            <w:tcW w:w="4621" w:type="dxa"/>
          </w:tcPr>
          <w:p w:rsidR="00E10EAE" w:rsidRPr="00584990" w:rsidRDefault="00E10EAE" w:rsidP="00E10EAE">
            <w:r w:rsidRPr="00584990">
              <w:t>Transaction: …</w:t>
            </w:r>
          </w:p>
          <w:p w:rsidR="00E10EAE" w:rsidRPr="00584990" w:rsidRDefault="00E10EAE" w:rsidP="00E10EAE">
            <w:r w:rsidRPr="00584990">
              <w:t>Registration Number: reg5</w:t>
            </w:r>
          </w:p>
          <w:p w:rsidR="00E10EAE" w:rsidRPr="00584990" w:rsidRDefault="00E10EAE" w:rsidP="00E10EAE">
            <w:r w:rsidRPr="00584990">
              <w:t>Length Of Stay: 7 hours and 26 minutes</w:t>
            </w:r>
          </w:p>
          <w:p w:rsidR="00E10EAE" w:rsidRPr="00584990" w:rsidRDefault="00E10EAE" w:rsidP="00E10EAE">
            <w:r w:rsidRPr="00584990">
              <w:t>Amount Due: £17.80</w:t>
            </w:r>
          </w:p>
          <w:p w:rsidR="00E10EAE" w:rsidRPr="00584990" w:rsidRDefault="00E10EAE" w:rsidP="00E10EAE">
            <w:r w:rsidRPr="00584990">
              <w:t>Written To Ticket Log</w:t>
            </w:r>
          </w:p>
          <w:p w:rsidR="00E10EAE" w:rsidRPr="00584990" w:rsidRDefault="00E10EAE" w:rsidP="00E10EAE">
            <w:r w:rsidRPr="00584990">
              <w:t>Should be charged!</w:t>
            </w:r>
          </w:p>
        </w:tc>
        <w:tc>
          <w:tcPr>
            <w:tcW w:w="4621" w:type="dxa"/>
          </w:tcPr>
          <w:p w:rsidR="00E10EAE" w:rsidRPr="00584990" w:rsidRDefault="00E10EAE" w:rsidP="00E10EAE">
            <w:r w:rsidRPr="00584990">
              <w:t>Transaction: 5cf29b69-2da4-4634-9c01-73d05cc01dcc</w:t>
            </w:r>
          </w:p>
          <w:p w:rsidR="00E10EAE" w:rsidRPr="00584990" w:rsidRDefault="00E10EAE" w:rsidP="00E10EAE">
            <w:r w:rsidRPr="00584990">
              <w:t>Registration Number: reg5</w:t>
            </w:r>
          </w:p>
          <w:p w:rsidR="00E10EAE" w:rsidRPr="00584990" w:rsidRDefault="00E10EAE" w:rsidP="00E10EAE">
            <w:r w:rsidRPr="00584990">
              <w:t>Length Of Stay: 7 hours and 26 minutes</w:t>
            </w:r>
          </w:p>
          <w:p w:rsidR="00E10EAE" w:rsidRPr="00584990" w:rsidRDefault="00E10EAE" w:rsidP="00E10EAE">
            <w:r w:rsidRPr="00584990">
              <w:t>Amount Due: £17.80</w:t>
            </w:r>
          </w:p>
          <w:p w:rsidR="00E10EAE" w:rsidRPr="00584990" w:rsidRDefault="00E10EAE" w:rsidP="00E10EAE">
            <w:r w:rsidRPr="00584990">
              <w:t>-Written To Ticket Log-</w:t>
            </w:r>
          </w:p>
          <w:p w:rsidR="00E10EAE" w:rsidRPr="00584990" w:rsidRDefault="00E10EAE" w:rsidP="00E10EAE">
            <w:r w:rsidRPr="00584990">
              <w:t>Should be charged!</w:t>
            </w:r>
          </w:p>
        </w:tc>
      </w:tr>
      <w:tr w:rsidR="00E10EAE" w:rsidTr="00E10EAE">
        <w:tc>
          <w:tcPr>
            <w:tcW w:w="4621" w:type="dxa"/>
          </w:tcPr>
          <w:p w:rsidR="00E10EAE" w:rsidRPr="00584990" w:rsidRDefault="00E10EAE" w:rsidP="00E10EAE">
            <w:r w:rsidRPr="00584990">
              <w:t>Transaction: …</w:t>
            </w:r>
          </w:p>
          <w:p w:rsidR="00E10EAE" w:rsidRPr="00584990" w:rsidRDefault="00E10EAE" w:rsidP="00E10EAE">
            <w:r w:rsidRPr="00584990">
              <w:t>Registration Number: reg6</w:t>
            </w:r>
          </w:p>
          <w:p w:rsidR="00E10EAE" w:rsidRPr="00584990" w:rsidRDefault="00E10EAE" w:rsidP="00E10EAE">
            <w:r w:rsidRPr="00584990">
              <w:t>Length Of Stay: 22 hours and 46 minutes</w:t>
            </w:r>
          </w:p>
          <w:p w:rsidR="00E10EAE" w:rsidRPr="00584990" w:rsidRDefault="00E10EAE" w:rsidP="00E10EAE">
            <w:r w:rsidRPr="00584990">
              <w:t>Amount Due: £23.70</w:t>
            </w:r>
          </w:p>
          <w:p w:rsidR="00E10EAE" w:rsidRPr="00584990" w:rsidRDefault="00E10EAE" w:rsidP="00E10EAE">
            <w:r w:rsidRPr="00584990">
              <w:t>-Written To Ticket Log-</w:t>
            </w:r>
          </w:p>
          <w:p w:rsidR="00E10EAE" w:rsidRPr="00584990" w:rsidRDefault="00E10EAE" w:rsidP="00E10EAE">
            <w:r w:rsidRPr="00584990">
              <w:t>Should be charged!</w:t>
            </w:r>
          </w:p>
        </w:tc>
        <w:tc>
          <w:tcPr>
            <w:tcW w:w="4621" w:type="dxa"/>
          </w:tcPr>
          <w:p w:rsidR="00E10EAE" w:rsidRPr="00584990" w:rsidRDefault="00E10EAE" w:rsidP="00E10EAE">
            <w:r w:rsidRPr="00584990">
              <w:t>Transaction: 975c8ea8-4ad6-4460-b0b6-725501d242be</w:t>
            </w:r>
          </w:p>
          <w:p w:rsidR="00E10EAE" w:rsidRPr="00584990" w:rsidRDefault="00E10EAE" w:rsidP="00E10EAE">
            <w:r w:rsidRPr="00584990">
              <w:t>Registration Number: reg6</w:t>
            </w:r>
          </w:p>
          <w:p w:rsidR="00E10EAE" w:rsidRPr="00584990" w:rsidRDefault="00E10EAE" w:rsidP="00E10EAE">
            <w:r w:rsidRPr="00584990">
              <w:t>Length Of Stay: 22 hours and 46 minutes</w:t>
            </w:r>
          </w:p>
          <w:p w:rsidR="00E10EAE" w:rsidRPr="00584990" w:rsidRDefault="00E10EAE" w:rsidP="00E10EAE">
            <w:r w:rsidRPr="00584990">
              <w:t>Amount Due: £23.70</w:t>
            </w:r>
          </w:p>
          <w:p w:rsidR="00E10EAE" w:rsidRPr="00584990" w:rsidRDefault="00E10EAE" w:rsidP="00E10EAE">
            <w:r w:rsidRPr="00584990">
              <w:t>-Written To Ticket Log-</w:t>
            </w:r>
          </w:p>
          <w:p w:rsidR="00E10EAE" w:rsidRPr="00584990" w:rsidRDefault="00E10EAE" w:rsidP="00E10EAE">
            <w:r w:rsidRPr="00584990">
              <w:t>Should be charged!</w:t>
            </w:r>
          </w:p>
        </w:tc>
      </w:tr>
      <w:tr w:rsidR="00E10EAE" w:rsidTr="00E10EAE">
        <w:tc>
          <w:tcPr>
            <w:tcW w:w="4621" w:type="dxa"/>
          </w:tcPr>
          <w:p w:rsidR="00E10EAE" w:rsidRPr="00584990" w:rsidRDefault="00E10EAE" w:rsidP="00E10EAE">
            <w:r w:rsidRPr="00584990">
              <w:t>Error with ticket!  Invalid arrival min,</w:t>
            </w:r>
          </w:p>
        </w:tc>
        <w:tc>
          <w:tcPr>
            <w:tcW w:w="4621" w:type="dxa"/>
          </w:tcPr>
          <w:p w:rsidR="00E10EAE" w:rsidRPr="00584990" w:rsidRDefault="00E10EAE" w:rsidP="00E10EAE">
            <w:r w:rsidRPr="00584990">
              <w:t>Error with ticket!  Invalid arrival min,</w:t>
            </w:r>
          </w:p>
        </w:tc>
      </w:tr>
      <w:tr w:rsidR="00E10EAE" w:rsidTr="00E10EAE">
        <w:tc>
          <w:tcPr>
            <w:tcW w:w="4621" w:type="dxa"/>
          </w:tcPr>
          <w:p w:rsidR="00E10EAE" w:rsidRPr="00584990" w:rsidRDefault="00E10EAE" w:rsidP="00E10EAE">
            <w:pPr>
              <w:tabs>
                <w:tab w:val="left" w:pos="3195"/>
              </w:tabs>
            </w:pPr>
            <w:r w:rsidRPr="00584990">
              <w:t>Error with ticket!  Invalid Number Plate, Invalid arrival hour, Invalid arrival min, Invalid input format, Invalid expiry hour, Invalid expiry min,</w:t>
            </w:r>
          </w:p>
        </w:tc>
        <w:tc>
          <w:tcPr>
            <w:tcW w:w="4621" w:type="dxa"/>
          </w:tcPr>
          <w:p w:rsidR="00E10EAE" w:rsidRPr="00584990" w:rsidRDefault="00E10EAE" w:rsidP="00E10EAE">
            <w:r w:rsidRPr="00584990">
              <w:t>Error with ticket!  Invalid Number Plate, Invalid arrival hour, Invalid arrival min, Invalid input format, Invalid expiry hour, Invalid expiry min,</w:t>
            </w:r>
          </w:p>
        </w:tc>
      </w:tr>
    </w:tbl>
    <w:p w:rsidR="00584990" w:rsidRDefault="00584990">
      <w:pPr>
        <w:rPr>
          <w:u w:val="single"/>
        </w:rPr>
      </w:pPr>
    </w:p>
    <w:p w:rsidR="00584990" w:rsidRDefault="00584990">
      <w:pPr>
        <w:rPr>
          <w:u w:val="single"/>
        </w:rPr>
      </w:pPr>
    </w:p>
    <w:p w:rsidR="00584990" w:rsidRDefault="00584990">
      <w:pPr>
        <w:rPr>
          <w:u w:val="single"/>
        </w:rPr>
      </w:pPr>
    </w:p>
    <w:p w:rsidR="00613427" w:rsidRDefault="00613427">
      <w:pPr>
        <w:rPr>
          <w:b/>
          <w:sz w:val="20"/>
          <w:u w:val="single"/>
        </w:rPr>
      </w:pPr>
    </w:p>
    <w:p w:rsidR="004E5A7E" w:rsidRPr="00E10EAE" w:rsidRDefault="00584990">
      <w:pPr>
        <w:rPr>
          <w:u w:val="single"/>
        </w:rPr>
      </w:pPr>
      <w:r>
        <w:rPr>
          <w:b/>
          <w:sz w:val="20"/>
          <w:u w:val="single"/>
        </w:rPr>
        <w:lastRenderedPageBreak/>
        <w:t>Console Output for above “Actual Output”</w:t>
      </w:r>
    </w:p>
    <w:p w:rsidR="00A571D7" w:rsidRDefault="00A571D7" w:rsidP="00A5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Transaction: 5186e9a8-1085-439c-9af3-1438e5b511e5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Registration Number: reg1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Stay: 3 hours and 46 minutes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Due: £4.23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-Written To Ticket Log-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Should be charged!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Transaction: e192100e-e739-4210-b537-0c5278dd1738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Registration Number: reg2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Stay: 2 hours and 46 minutes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Due: £0.00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-Written To Ticket Log-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Error with ticket!  Invalid expiry time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 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ticket,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P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613427">
        <w:rPr>
          <w:rFonts w:ascii="Consolas" w:hAnsi="Consolas" w:cs="Consolas"/>
          <w:color w:val="000000"/>
          <w:sz w:val="20"/>
          <w:szCs w:val="20"/>
          <w:lang w:val="de-DE"/>
        </w:rPr>
        <w:t>Transaction: 421e09db-04c3-4e96-bc79-7432f69458b2</w:t>
      </w:r>
    </w:p>
    <w:p w:rsidR="00613427" w:rsidRP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613427">
        <w:rPr>
          <w:rFonts w:ascii="Consolas" w:hAnsi="Consolas" w:cs="Consolas"/>
          <w:color w:val="000000"/>
          <w:sz w:val="20"/>
          <w:szCs w:val="20"/>
          <w:lang w:val="de-DE"/>
        </w:rPr>
        <w:t>Registration Number: reg4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Stay: 0 hour and 26 minutes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Due: £4.23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-Written To Ticket Log-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Should be charged!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Transaction: 8b6a80e2-6183-43e4-92a5-89da8c21c06e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Registration Number: reg5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Stay: 7 hours and 26 minutes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Due: £17.80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-Written To Ticket Log-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Should be charged!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Transaction: 180a2f93-219b-435e-8ee9-afc5848a9014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Registration Number: reg6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Stay: 22 hours and 46 minutes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Due: £23.70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-Written To Ticket Log-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Should be charged!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with ticket!  Invalid arrival min,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with ticket!  Invalid Number Plate, Invalid arrival hour, Invalid arrival min, Invalid input format, Invalid expiry hour, Invalid expiry min,</w:t>
      </w:r>
    </w:p>
    <w:p w:rsidR="00613427" w:rsidRDefault="00613427" w:rsidP="006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A7E" w:rsidRDefault="00613427" w:rsidP="00613427">
      <w:pPr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E5A7E" w:rsidRDefault="004E5A7E">
      <w:pPr>
        <w:rPr>
          <w:sz w:val="20"/>
        </w:rPr>
      </w:pPr>
    </w:p>
    <w:p w:rsidR="004E5A7E" w:rsidRDefault="004E5A7E">
      <w:pPr>
        <w:rPr>
          <w:sz w:val="20"/>
        </w:rPr>
      </w:pPr>
    </w:p>
    <w:p w:rsidR="004E5A7E" w:rsidRPr="00E75D0F" w:rsidRDefault="004E5A7E">
      <w:pPr>
        <w:rPr>
          <w:sz w:val="20"/>
        </w:rPr>
      </w:pPr>
    </w:p>
    <w:sectPr w:rsidR="004E5A7E" w:rsidRPr="00E7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90" w:rsidRDefault="00584990" w:rsidP="00584990">
      <w:pPr>
        <w:spacing w:after="0" w:line="240" w:lineRule="auto"/>
      </w:pPr>
      <w:r>
        <w:separator/>
      </w:r>
    </w:p>
  </w:endnote>
  <w:endnote w:type="continuationSeparator" w:id="0">
    <w:p w:rsidR="00584990" w:rsidRDefault="00584990" w:rsidP="0058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90" w:rsidRDefault="00584990" w:rsidP="00584990">
      <w:pPr>
        <w:spacing w:after="0" w:line="240" w:lineRule="auto"/>
      </w:pPr>
      <w:r>
        <w:separator/>
      </w:r>
    </w:p>
  </w:footnote>
  <w:footnote w:type="continuationSeparator" w:id="0">
    <w:p w:rsidR="00584990" w:rsidRDefault="00584990" w:rsidP="0058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B41DF"/>
    <w:multiLevelType w:val="hybridMultilevel"/>
    <w:tmpl w:val="4BE034E4"/>
    <w:lvl w:ilvl="0" w:tplc="E81AE4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F"/>
    <w:rsid w:val="00004D8E"/>
    <w:rsid w:val="00012783"/>
    <w:rsid w:val="000254FC"/>
    <w:rsid w:val="00026136"/>
    <w:rsid w:val="00033D62"/>
    <w:rsid w:val="00056051"/>
    <w:rsid w:val="00085A75"/>
    <w:rsid w:val="000A3C7B"/>
    <w:rsid w:val="000C0B0F"/>
    <w:rsid w:val="000C72DA"/>
    <w:rsid w:val="000E49AB"/>
    <w:rsid w:val="00107321"/>
    <w:rsid w:val="001126F2"/>
    <w:rsid w:val="001419F5"/>
    <w:rsid w:val="00157F62"/>
    <w:rsid w:val="0016660B"/>
    <w:rsid w:val="001676C6"/>
    <w:rsid w:val="001A6D99"/>
    <w:rsid w:val="001B0434"/>
    <w:rsid w:val="001C2FCC"/>
    <w:rsid w:val="001D32F0"/>
    <w:rsid w:val="001D7B9D"/>
    <w:rsid w:val="001E1FCF"/>
    <w:rsid w:val="001F6153"/>
    <w:rsid w:val="001F6267"/>
    <w:rsid w:val="002046C3"/>
    <w:rsid w:val="00207D71"/>
    <w:rsid w:val="00222D2E"/>
    <w:rsid w:val="00224DAA"/>
    <w:rsid w:val="00255C69"/>
    <w:rsid w:val="002B0DC6"/>
    <w:rsid w:val="002B1C40"/>
    <w:rsid w:val="002B7E5E"/>
    <w:rsid w:val="002F036F"/>
    <w:rsid w:val="00303B21"/>
    <w:rsid w:val="00304CC7"/>
    <w:rsid w:val="00304D4F"/>
    <w:rsid w:val="00306E90"/>
    <w:rsid w:val="0031692E"/>
    <w:rsid w:val="00320E74"/>
    <w:rsid w:val="0032632C"/>
    <w:rsid w:val="00357881"/>
    <w:rsid w:val="00374583"/>
    <w:rsid w:val="00376ADB"/>
    <w:rsid w:val="00383554"/>
    <w:rsid w:val="003868EB"/>
    <w:rsid w:val="00386FEC"/>
    <w:rsid w:val="00393608"/>
    <w:rsid w:val="003C155B"/>
    <w:rsid w:val="003C212D"/>
    <w:rsid w:val="003F003B"/>
    <w:rsid w:val="00411663"/>
    <w:rsid w:val="00414F8D"/>
    <w:rsid w:val="00417E19"/>
    <w:rsid w:val="004219C7"/>
    <w:rsid w:val="004324B2"/>
    <w:rsid w:val="00435380"/>
    <w:rsid w:val="004A5823"/>
    <w:rsid w:val="004A642C"/>
    <w:rsid w:val="004B2013"/>
    <w:rsid w:val="004D339A"/>
    <w:rsid w:val="004D6107"/>
    <w:rsid w:val="004E5A7E"/>
    <w:rsid w:val="00507490"/>
    <w:rsid w:val="005160DD"/>
    <w:rsid w:val="00522E47"/>
    <w:rsid w:val="005319CB"/>
    <w:rsid w:val="00546D95"/>
    <w:rsid w:val="00552562"/>
    <w:rsid w:val="00584990"/>
    <w:rsid w:val="005B2447"/>
    <w:rsid w:val="005C1CBF"/>
    <w:rsid w:val="005C4686"/>
    <w:rsid w:val="005D7585"/>
    <w:rsid w:val="005D78C7"/>
    <w:rsid w:val="00605A6A"/>
    <w:rsid w:val="00613427"/>
    <w:rsid w:val="0061455E"/>
    <w:rsid w:val="006513CD"/>
    <w:rsid w:val="0066400C"/>
    <w:rsid w:val="00677350"/>
    <w:rsid w:val="006865A6"/>
    <w:rsid w:val="006C229C"/>
    <w:rsid w:val="006D34F4"/>
    <w:rsid w:val="006F3DE2"/>
    <w:rsid w:val="00703713"/>
    <w:rsid w:val="00706D31"/>
    <w:rsid w:val="0073113A"/>
    <w:rsid w:val="00742F9C"/>
    <w:rsid w:val="00745184"/>
    <w:rsid w:val="007A6DBB"/>
    <w:rsid w:val="007D7172"/>
    <w:rsid w:val="007E126F"/>
    <w:rsid w:val="007E4F39"/>
    <w:rsid w:val="007F7E66"/>
    <w:rsid w:val="008028E7"/>
    <w:rsid w:val="00825BB9"/>
    <w:rsid w:val="008278AE"/>
    <w:rsid w:val="0084382E"/>
    <w:rsid w:val="00847476"/>
    <w:rsid w:val="00875BF9"/>
    <w:rsid w:val="00881BB4"/>
    <w:rsid w:val="00883369"/>
    <w:rsid w:val="008848B8"/>
    <w:rsid w:val="008A3278"/>
    <w:rsid w:val="008B1E71"/>
    <w:rsid w:val="008E28AD"/>
    <w:rsid w:val="008F0986"/>
    <w:rsid w:val="008F47B1"/>
    <w:rsid w:val="00925370"/>
    <w:rsid w:val="0093318D"/>
    <w:rsid w:val="00937E64"/>
    <w:rsid w:val="009452E0"/>
    <w:rsid w:val="0094531A"/>
    <w:rsid w:val="00945413"/>
    <w:rsid w:val="009852DA"/>
    <w:rsid w:val="009A2AFE"/>
    <w:rsid w:val="009E5E16"/>
    <w:rsid w:val="009E700D"/>
    <w:rsid w:val="00A23997"/>
    <w:rsid w:val="00A40BBE"/>
    <w:rsid w:val="00A521BE"/>
    <w:rsid w:val="00A571D7"/>
    <w:rsid w:val="00A67091"/>
    <w:rsid w:val="00A8028D"/>
    <w:rsid w:val="00A86166"/>
    <w:rsid w:val="00AC2774"/>
    <w:rsid w:val="00AC4299"/>
    <w:rsid w:val="00AD5736"/>
    <w:rsid w:val="00AD6D39"/>
    <w:rsid w:val="00AE11A6"/>
    <w:rsid w:val="00AE2E02"/>
    <w:rsid w:val="00B14540"/>
    <w:rsid w:val="00B15963"/>
    <w:rsid w:val="00B1723C"/>
    <w:rsid w:val="00B3436A"/>
    <w:rsid w:val="00B34C4A"/>
    <w:rsid w:val="00B644D6"/>
    <w:rsid w:val="00B6563D"/>
    <w:rsid w:val="00B861D7"/>
    <w:rsid w:val="00B8789B"/>
    <w:rsid w:val="00BA0B0D"/>
    <w:rsid w:val="00BA312F"/>
    <w:rsid w:val="00BB23A1"/>
    <w:rsid w:val="00BB2ECD"/>
    <w:rsid w:val="00C214E8"/>
    <w:rsid w:val="00C25A37"/>
    <w:rsid w:val="00C3471C"/>
    <w:rsid w:val="00C43A4F"/>
    <w:rsid w:val="00C57BCC"/>
    <w:rsid w:val="00C65DB2"/>
    <w:rsid w:val="00C72913"/>
    <w:rsid w:val="00CA079A"/>
    <w:rsid w:val="00CF4222"/>
    <w:rsid w:val="00D03246"/>
    <w:rsid w:val="00D07C74"/>
    <w:rsid w:val="00D766B7"/>
    <w:rsid w:val="00D81482"/>
    <w:rsid w:val="00DA28DD"/>
    <w:rsid w:val="00DA2AD1"/>
    <w:rsid w:val="00DA5862"/>
    <w:rsid w:val="00DB550E"/>
    <w:rsid w:val="00DB7EED"/>
    <w:rsid w:val="00DC5B7C"/>
    <w:rsid w:val="00DE7ADE"/>
    <w:rsid w:val="00DF5770"/>
    <w:rsid w:val="00E104FF"/>
    <w:rsid w:val="00E10EAE"/>
    <w:rsid w:val="00E14275"/>
    <w:rsid w:val="00E30987"/>
    <w:rsid w:val="00E56ED0"/>
    <w:rsid w:val="00E75D0F"/>
    <w:rsid w:val="00EA1D58"/>
    <w:rsid w:val="00EB0F8F"/>
    <w:rsid w:val="00EE43CF"/>
    <w:rsid w:val="00EF4611"/>
    <w:rsid w:val="00F01EC4"/>
    <w:rsid w:val="00F13921"/>
    <w:rsid w:val="00F41070"/>
    <w:rsid w:val="00F51D7F"/>
    <w:rsid w:val="00F52AF6"/>
    <w:rsid w:val="00F57CC7"/>
    <w:rsid w:val="00F74305"/>
    <w:rsid w:val="00F849A1"/>
    <w:rsid w:val="00F953A2"/>
    <w:rsid w:val="00F977C9"/>
    <w:rsid w:val="00FA774D"/>
    <w:rsid w:val="00FB4497"/>
    <w:rsid w:val="00FD7A6A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90"/>
  </w:style>
  <w:style w:type="paragraph" w:styleId="Footer">
    <w:name w:val="footer"/>
    <w:basedOn w:val="Normal"/>
    <w:link w:val="FooterChar"/>
    <w:uiPriority w:val="99"/>
    <w:unhideWhenUsed/>
    <w:rsid w:val="0058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90"/>
  </w:style>
  <w:style w:type="paragraph" w:styleId="ListParagraph">
    <w:name w:val="List Paragraph"/>
    <w:basedOn w:val="Normal"/>
    <w:uiPriority w:val="34"/>
    <w:qFormat/>
    <w:rsid w:val="0058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90"/>
  </w:style>
  <w:style w:type="paragraph" w:styleId="Footer">
    <w:name w:val="footer"/>
    <w:basedOn w:val="Normal"/>
    <w:link w:val="FooterChar"/>
    <w:uiPriority w:val="99"/>
    <w:unhideWhenUsed/>
    <w:rsid w:val="0058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90"/>
  </w:style>
  <w:style w:type="paragraph" w:styleId="ListParagraph">
    <w:name w:val="List Paragraph"/>
    <w:basedOn w:val="Normal"/>
    <w:uiPriority w:val="34"/>
    <w:qFormat/>
    <w:rsid w:val="0058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Liam</dc:creator>
  <cp:lastModifiedBy>Wilson, Liam</cp:lastModifiedBy>
  <cp:revision>21</cp:revision>
  <dcterms:created xsi:type="dcterms:W3CDTF">2015-12-03T16:14:00Z</dcterms:created>
  <dcterms:modified xsi:type="dcterms:W3CDTF">2015-12-04T11:41:00Z</dcterms:modified>
</cp:coreProperties>
</file>