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4D" w:rsidRPr="00675CFC" w:rsidRDefault="00186E4D" w:rsidP="00186E4D">
      <w:pPr>
        <w:pStyle w:val="a6"/>
        <w:rPr>
          <w:b w:val="0"/>
          <w:i w:val="0"/>
          <w:sz w:val="28"/>
        </w:rPr>
      </w:pPr>
      <w:r w:rsidRPr="00675CFC">
        <w:rPr>
          <w:b w:val="0"/>
          <w:i w:val="0"/>
          <w:sz w:val="28"/>
        </w:rPr>
        <w:t>МИНИСТЕРСТВО</w:t>
      </w:r>
      <w:r>
        <w:rPr>
          <w:b w:val="0"/>
          <w:i w:val="0"/>
          <w:sz w:val="28"/>
        </w:rPr>
        <w:t xml:space="preserve"> ОБРАЗОВАНИЯ И НАУКИ РОССИЙСКОЙ</w:t>
      </w:r>
      <w:r>
        <w:rPr>
          <w:b w:val="0"/>
          <w:i w:val="0"/>
          <w:sz w:val="28"/>
        </w:rPr>
        <w:br/>
      </w:r>
      <w:r w:rsidRPr="00675CFC">
        <w:rPr>
          <w:b w:val="0"/>
          <w:i w:val="0"/>
          <w:sz w:val="28"/>
        </w:rPr>
        <w:t>ФЕДЕРАЦИИ ФЕДЕРАЛЬНОЕ ГОСУДРАСТВЕННОЕ АВТОНОМНОЕ ОБРАЗОВАТЕЛЬНОЕ УЧРЕЖДЕНИЕ</w:t>
      </w:r>
      <w:r w:rsidRPr="005743A9">
        <w:rPr>
          <w:b w:val="0"/>
          <w:i w:val="0"/>
          <w:sz w:val="28"/>
        </w:rPr>
        <w:t xml:space="preserve"> ВЫСШЕГО</w:t>
      </w:r>
      <w:r w:rsidRPr="00675CFC">
        <w:rPr>
          <w:b w:val="0"/>
          <w:i w:val="0"/>
          <w:sz w:val="28"/>
        </w:rPr>
        <w:t xml:space="preserve"> ОБРАЗОВАНИЯ</w:t>
      </w:r>
    </w:p>
    <w:p w:rsidR="00186E4D" w:rsidRPr="00832F13" w:rsidRDefault="00186E4D" w:rsidP="00186E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«Санкт-Петербургский национальн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ый исследовательский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технологий, механики и оптики»</w:t>
      </w:r>
    </w:p>
    <w:p w:rsidR="00186E4D" w:rsidRPr="00832F13" w:rsidRDefault="00186E4D" w:rsidP="00186E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 и программирования</w:t>
      </w:r>
    </w:p>
    <w:p w:rsidR="00186E4D" w:rsidRDefault="00186E4D" w:rsidP="00186E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систем</w:t>
      </w:r>
    </w:p>
    <w:p w:rsidR="00186E4D" w:rsidRPr="00832F13" w:rsidRDefault="00186E4D" w:rsidP="00186E4D">
      <w:pPr>
        <w:jc w:val="center"/>
        <w:rPr>
          <w:rStyle w:val="a5"/>
          <w:color w:val="000000" w:themeColor="text1"/>
        </w:rPr>
      </w:pPr>
    </w:p>
    <w:p w:rsidR="00186E4D" w:rsidRPr="00186E4D" w:rsidRDefault="00186E4D" w:rsidP="00186E4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</w:p>
    <w:p w:rsidR="00186E4D" w:rsidRPr="00141EA1" w:rsidRDefault="00186E4D" w:rsidP="00186E4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141E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учебной дисциплине: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баз данных</w:t>
      </w:r>
    </w:p>
    <w:p w:rsidR="00186E4D" w:rsidRPr="002021F6" w:rsidRDefault="00181CD0" w:rsidP="00186E4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базы данных </w:t>
      </w: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Чат</w:t>
      </w: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Pr="00832F13" w:rsidRDefault="00186E4D" w:rsidP="00186E4D">
      <w:pPr>
        <w:spacing w:after="60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№</w:t>
      </w:r>
      <w:r w:rsidRPr="00832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245E9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45E9B">
        <w:rPr>
          <w:rFonts w:ascii="Times New Roman" w:hAnsi="Times New Roman" w:cs="Times New Roman"/>
          <w:color w:val="000000" w:themeColor="text1"/>
          <w:sz w:val="28"/>
          <w:szCs w:val="28"/>
        </w:rPr>
        <w:t>09</w:t>
      </w:r>
      <w:r w:rsidRPr="00245E9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Головко Артем Антонович</w:t>
      </w:r>
    </w:p>
    <w:p w:rsidR="00186E4D" w:rsidRDefault="00186E4D" w:rsidP="00186E4D">
      <w:pPr>
        <w:spacing w:after="348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F1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Pr="00245E9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86E4D">
        <w:rPr>
          <w:rFonts w:ascii="Times New Roman" w:hAnsi="Times New Roman" w:cs="Times New Roman"/>
          <w:color w:val="000000" w:themeColor="text1"/>
          <w:sz w:val="28"/>
          <w:szCs w:val="28"/>
        </w:rPr>
        <w:t>Повышев Владислав Вячеславович</w:t>
      </w:r>
    </w:p>
    <w:p w:rsidR="00186E4D" w:rsidRDefault="00186E4D" w:rsidP="00186E4D">
      <w:pPr>
        <w:spacing w:after="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ind w:left="45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E4D" w:rsidRDefault="00186E4D" w:rsidP="00186E4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Санкт Петербург</w:t>
      </w:r>
    </w:p>
    <w:p w:rsidR="00730BCB" w:rsidRDefault="00186E4D" w:rsidP="009625C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2017</w:t>
      </w:r>
    </w:p>
    <w:p w:rsidR="009625CB" w:rsidRPr="009625CB" w:rsidRDefault="009625CB" w:rsidP="009625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Предметная область: </w:t>
      </w:r>
    </w:p>
    <w:p w:rsidR="009625CB" w:rsidRDefault="009625CB" w:rsidP="009625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Чат – виртуальное место встречи в Интернете, где люди по средствам сети Интернет могут общаться друг с другом. Чат будет создан для всех желающих, кто имеет доступ к Интернет и желанием, не встречаясь лично передавать информацию – для этого нужно только зарегистрироваться и использовать свой аккаунт для связи с другими. Информация может быть разного характера – текст, фото, видео, документы и прочее. Также пользователь сможет устраивать конференции, для общения с группой пользователей.</w:t>
      </w:r>
    </w:p>
    <w:p w:rsidR="009625CB" w:rsidRPr="009625CB" w:rsidRDefault="009625CB" w:rsidP="009625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Возможности</w:t>
      </w:r>
      <w:r w:rsidRPr="009625C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Регистрировать аккаунт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Входить в свой аккаунт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Настройка личной информации пользователя: </w:t>
      </w:r>
    </w:p>
    <w:p w:rsidR="009625CB" w:rsidRPr="009625CB" w:rsidRDefault="009625CB" w:rsidP="004118A5">
      <w:pPr>
        <w:numPr>
          <w:ilvl w:val="1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имени</w:t>
      </w:r>
    </w:p>
    <w:p w:rsidR="009625CB" w:rsidRPr="009625CB" w:rsidRDefault="009625CB" w:rsidP="004118A5">
      <w:pPr>
        <w:numPr>
          <w:ilvl w:val="1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изменить фото</w:t>
      </w:r>
    </w:p>
    <w:p w:rsidR="009625CB" w:rsidRPr="009625CB" w:rsidRDefault="009625CB" w:rsidP="004118A5">
      <w:pPr>
        <w:numPr>
          <w:ilvl w:val="1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контактная информация</w:t>
      </w:r>
      <w:r w:rsidR="00CF7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(жесткий перечень)</w:t>
      </w:r>
    </w:p>
    <w:p w:rsidR="009625CB" w:rsidRPr="009625CB" w:rsidRDefault="009625CB" w:rsidP="004118A5">
      <w:pPr>
        <w:numPr>
          <w:ilvl w:val="2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скайп</w:t>
      </w:r>
    </w:p>
    <w:p w:rsidR="009625CB" w:rsidRPr="009625CB" w:rsidRDefault="009625CB" w:rsidP="004118A5">
      <w:pPr>
        <w:numPr>
          <w:ilvl w:val="2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гит</w:t>
      </w:r>
    </w:p>
    <w:p w:rsidR="009625CB" w:rsidRPr="009625CB" w:rsidRDefault="009625CB" w:rsidP="004118A5">
      <w:pPr>
        <w:numPr>
          <w:ilvl w:val="2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номер т</w:t>
      </w:r>
      <w:r w:rsidR="00426912">
        <w:rPr>
          <w:rFonts w:ascii="Times New Roman" w:hAnsi="Times New Roman" w:cs="Times New Roman"/>
          <w:color w:val="000000" w:themeColor="text1"/>
          <w:sz w:val="28"/>
          <w:szCs w:val="28"/>
        </w:rPr>
        <w:t>елефона</w:t>
      </w:r>
    </w:p>
    <w:p w:rsidR="009625CB" w:rsidRDefault="00713909" w:rsidP="004118A5">
      <w:pPr>
        <w:numPr>
          <w:ilvl w:val="2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 себе</w:t>
      </w:r>
    </w:p>
    <w:p w:rsidR="00713909" w:rsidRPr="009625CB" w:rsidRDefault="00713909" w:rsidP="004118A5">
      <w:pPr>
        <w:numPr>
          <w:ilvl w:val="2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свой сайт</w:t>
      </w:r>
    </w:p>
    <w:p w:rsidR="009625CB" w:rsidRPr="009625CB" w:rsidRDefault="009625CB" w:rsidP="004118A5">
      <w:pPr>
        <w:numPr>
          <w:ilvl w:val="1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пароля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Прямое сообщение пользователю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конференций. Либо по ссылке конференции и пользователь присоединяется, либо по приглашению – тогда надо ввести в настройки, кто может приглашать тебя в группы, во избежание спама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отправки сообщений, видео, документов, фото</w:t>
      </w:r>
    </w:p>
    <w:p w:rsidR="009625CB" w:rsidRPr="009625CB" w:rsidRDefault="009625CB" w:rsidP="004118A5">
      <w:pPr>
        <w:numPr>
          <w:ilvl w:val="0"/>
          <w:numId w:val="2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Поиск по сообщениям, медиа файлам, чатам</w:t>
      </w:r>
    </w:p>
    <w:p w:rsidR="009625CB" w:rsidRPr="009625CB" w:rsidRDefault="009625CB" w:rsidP="009625C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Дополнительно</w:t>
      </w:r>
      <w:r w:rsidRPr="009625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625CB" w:rsidRPr="009625CB" w:rsidRDefault="009625CB" w:rsidP="009625CB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 пользователей в черный список</w:t>
      </w:r>
    </w:p>
    <w:p w:rsidR="009625CB" w:rsidRPr="009625CB" w:rsidRDefault="009625CB" w:rsidP="009625CB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пользователей в контакты по его личной ссылке</w:t>
      </w:r>
    </w:p>
    <w:p w:rsidR="009625CB" w:rsidRPr="009625CB" w:rsidRDefault="009625CB" w:rsidP="009625CB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25CB">
        <w:rPr>
          <w:rFonts w:ascii="Times New Roman" w:hAnsi="Times New Roman" w:cs="Times New Roman"/>
          <w:color w:val="000000" w:themeColor="text1"/>
          <w:sz w:val="28"/>
          <w:szCs w:val="28"/>
        </w:rPr>
        <w:t>В настройках указывается, кто может отправлять сообщения</w:t>
      </w:r>
    </w:p>
    <w:p w:rsidR="004839C4" w:rsidRPr="006531A0" w:rsidRDefault="009625CB" w:rsidP="00730BCB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>Позаботиться о безопасности шифрования. Возможно шифровать на стороне клиента</w:t>
      </w:r>
      <w:r w:rsidR="004839C4" w:rsidRPr="006531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156560" w:rsidRDefault="00156560" w:rsidP="00156560">
      <w:pPr>
        <w:spacing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Сущности</w:t>
      </w:r>
    </w:p>
    <w:p w:rsidR="00156560" w:rsidRPr="00CC3C2A" w:rsidRDefault="00156560" w:rsidP="00156560">
      <w:pPr>
        <w:pStyle w:val="a9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0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Медиа</w:t>
      </w:r>
      <w:r w:rsidR="00DB2602">
        <w:rPr>
          <w:rFonts w:ascii="Times New Roman" w:hAnsi="Times New Roman" w:cs="Times New Roman"/>
          <w:color w:val="000000" w:themeColor="text1"/>
          <w:sz w:val="28"/>
          <w:szCs w:val="28"/>
        </w:rPr>
        <w:t>. Сущность, которое содержит в себе пут</w:t>
      </w:r>
      <w:r w:rsidR="008A058E">
        <w:rPr>
          <w:rFonts w:ascii="Times New Roman" w:hAnsi="Times New Roman" w:cs="Times New Roman"/>
          <w:color w:val="000000" w:themeColor="text1"/>
          <w:sz w:val="28"/>
          <w:szCs w:val="28"/>
        </w:rPr>
        <w:t>и до медиа файлов</w:t>
      </w:r>
    </w:p>
    <w:p w:rsidR="00156560" w:rsidRPr="00746641" w:rsidRDefault="00156560" w:rsidP="00156560">
      <w:pPr>
        <w:pStyle w:val="a9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0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Пользователь</w:t>
      </w:r>
      <w:r w:rsidR="008A058E">
        <w:rPr>
          <w:rFonts w:ascii="Times New Roman" w:hAnsi="Times New Roman" w:cs="Times New Roman"/>
          <w:color w:val="000000" w:themeColor="text1"/>
          <w:sz w:val="28"/>
          <w:szCs w:val="28"/>
        </w:rPr>
        <w:t>. Аккаунт пользователя. Содержит всю информацию о нем</w:t>
      </w:r>
      <w:r w:rsidR="008A058E" w:rsidRPr="008A0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A058E">
        <w:rPr>
          <w:rFonts w:ascii="Times New Roman" w:hAnsi="Times New Roman" w:cs="Times New Roman"/>
          <w:color w:val="000000" w:themeColor="text1"/>
          <w:sz w:val="28"/>
          <w:szCs w:val="28"/>
        </w:rPr>
        <w:t>логин, пароль, имя, фото и личную информацию</w:t>
      </w:r>
    </w:p>
    <w:p w:rsidR="006B2AA1" w:rsidRPr="00701753" w:rsidRDefault="006B2AA1" w:rsidP="00156560">
      <w:pPr>
        <w:pStyle w:val="a9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0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Сообщение</w:t>
      </w:r>
      <w:r w:rsidR="008A05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01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отправителя, текст и может содержать медиа файл</w:t>
      </w:r>
    </w:p>
    <w:p w:rsidR="00C13855" w:rsidRDefault="001D5632" w:rsidP="003B1836">
      <w:pPr>
        <w:pStyle w:val="a9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0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Диалог</w:t>
      </w:r>
      <w:r w:rsidR="008A058E">
        <w:rPr>
          <w:rFonts w:ascii="Times New Roman" w:hAnsi="Times New Roman" w:cs="Times New Roman"/>
          <w:color w:val="000000" w:themeColor="text1"/>
          <w:sz w:val="28"/>
          <w:szCs w:val="28"/>
        </w:rPr>
        <w:t>. Сущность, котор</w:t>
      </w:r>
      <w:r w:rsidR="00C13855">
        <w:rPr>
          <w:rFonts w:ascii="Times New Roman" w:hAnsi="Times New Roman" w:cs="Times New Roman"/>
          <w:color w:val="000000" w:themeColor="text1"/>
          <w:sz w:val="28"/>
          <w:szCs w:val="28"/>
        </w:rPr>
        <w:t>ая может быть одной из двух сущностей</w:t>
      </w:r>
      <w:r w:rsidR="00C13855" w:rsidRPr="00C138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13855">
        <w:rPr>
          <w:rFonts w:ascii="Times New Roman" w:hAnsi="Times New Roman" w:cs="Times New Roman"/>
          <w:color w:val="000000" w:themeColor="text1"/>
          <w:sz w:val="28"/>
          <w:szCs w:val="28"/>
        </w:rPr>
        <w:t>Прямой чат или Конференция-чат</w:t>
      </w:r>
      <w:r w:rsidR="002C7CCF">
        <w:rPr>
          <w:rFonts w:ascii="Times New Roman" w:hAnsi="Times New Roman" w:cs="Times New Roman"/>
          <w:color w:val="000000" w:themeColor="text1"/>
          <w:sz w:val="28"/>
          <w:szCs w:val="28"/>
        </w:rPr>
        <w:t>. Принадлежит конкретному пользователю</w:t>
      </w:r>
    </w:p>
    <w:p w:rsidR="00C13855" w:rsidRDefault="00C13855" w:rsidP="00C13855">
      <w:pPr>
        <w:spacing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</w:t>
      </w:r>
      <w:r w:rsidRPr="0077152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Прямой чат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Чат между пользователем и пользователем</w:t>
      </w:r>
      <w:r w:rsidR="00B24CDE">
        <w:rPr>
          <w:rFonts w:ascii="Times New Roman" w:hAnsi="Times New Roman" w:cs="Times New Roman"/>
          <w:color w:val="000000" w:themeColor="text1"/>
          <w:sz w:val="28"/>
          <w:szCs w:val="28"/>
        </w:rPr>
        <w:t>. Содержит в себе сообщения. Принадлежит конкретному пользователю</w:t>
      </w:r>
    </w:p>
    <w:p w:rsidR="00C13855" w:rsidRDefault="00C13855" w:rsidP="00C13855">
      <w:pPr>
        <w:spacing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6) </w:t>
      </w:r>
      <w:r w:rsidRPr="0077152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Конференция чат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Чат между группой пользователей. Содержит в себе сообщения</w:t>
      </w:r>
      <w:r w:rsidR="00B24CDE">
        <w:rPr>
          <w:rFonts w:ascii="Times New Roman" w:hAnsi="Times New Roman" w:cs="Times New Roman"/>
          <w:color w:val="000000" w:themeColor="text1"/>
          <w:sz w:val="28"/>
          <w:szCs w:val="28"/>
        </w:rPr>
        <w:t>. Принадлежит конкретному пользователю</w:t>
      </w:r>
    </w:p>
    <w:p w:rsidR="00C13855" w:rsidRDefault="00C13855" w:rsidP="00C13855">
      <w:pPr>
        <w:spacing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7) </w:t>
      </w:r>
      <w:r w:rsidRPr="0077152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Конференция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Содержит в себе группу пользователей</w:t>
      </w:r>
      <w:r w:rsidR="00581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имя конференции</w:t>
      </w:r>
    </w:p>
    <w:p w:rsidR="001D5632" w:rsidRPr="00C13855" w:rsidRDefault="00C13855" w:rsidP="00C13855">
      <w:pPr>
        <w:spacing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8) </w:t>
      </w:r>
      <w:r w:rsidRPr="0077152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Группа пользователей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Содержит в себе пользователей для данной конференции</w:t>
      </w:r>
      <w:r w:rsidR="003B1836" w:rsidRPr="00C1385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839C4" w:rsidRDefault="004839C4" w:rsidP="004839C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39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Нотация Чена</w:t>
      </w:r>
    </w:p>
    <w:p w:rsidR="00297E74" w:rsidRDefault="006A1FF1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939790" cy="4339360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45" w:rsidRDefault="00297E74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16F6EE" wp14:editId="784896E2">
            <wp:extent cx="5939790" cy="41046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C4" w:rsidRPr="00676481" w:rsidRDefault="002F1636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C7079C" wp14:editId="1A495861">
            <wp:extent cx="5939790" cy="49028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9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9625CB" w:rsidRPr="009625CB" w:rsidRDefault="004839C4" w:rsidP="004839C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39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Реляционная модель</w:t>
      </w:r>
    </w:p>
    <w:p w:rsidR="00425DB3" w:rsidRPr="004839C4" w:rsidRDefault="00342B1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39790" cy="51332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3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DB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25C92" w:rsidRPr="006531A0" w:rsidRDefault="00C25C92" w:rsidP="006636B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API</w:t>
      </w:r>
    </w:p>
    <w:p w:rsidR="00C25C92" w:rsidRPr="006531A0" w:rsidRDefault="00C25C92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531A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-- </w:t>
      </w:r>
      <w:r w:rsidRPr="00C25C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Media</w:t>
      </w: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deleteMediaById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media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удалить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запись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медиа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addMedia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src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C25C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запись о медиа файле </w:t>
      </w:r>
      <w:r w:rsidR="001E6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таблицу.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Возвращает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добавленного медиа файла в таблице</w:t>
      </w:r>
    </w:p>
    <w:p w:rsidR="00C25C92" w:rsidRPr="00C25C92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C92" w:rsidRPr="002021F6" w:rsidRDefault="00C25C92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21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-- </w:t>
      </w:r>
      <w:r w:rsidRPr="00C25C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User</w:t>
      </w: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addUser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login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password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name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email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добавить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нового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пользователя. Возвращает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2021F6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</w:p>
    <w:p w:rsidR="00C25C92" w:rsidRPr="002021F6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deleteUserById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удаляет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 из таблицы по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C25C92" w:rsidRPr="008345EE" w:rsidRDefault="00C25C92" w:rsidP="00C25C92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changeUserById(user_id, login, password, name, user_img, </w:t>
      </w:r>
    </w:p>
    <w:p w:rsidR="00C25C92" w:rsidRPr="002021F6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   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git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skype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phone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email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_1, 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8345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_2)</w:t>
      </w:r>
      <w:r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изменяет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</w:t>
      </w:r>
      <w:r w:rsidR="002021F6" w:rsidRP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по </w:t>
      </w:r>
      <w:r w:rsidR="002021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C25C92" w:rsidRPr="002021F6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C92" w:rsidRPr="006531A0" w:rsidRDefault="00C25C92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31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-- </w:t>
      </w:r>
      <w:r w:rsidRPr="00C25C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Dialog</w:t>
      </w:r>
    </w:p>
    <w:p w:rsidR="00C25C92" w:rsidRPr="00D013D6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getDialogsPage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page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number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dialogs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per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page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диалог</w:t>
      </w:r>
      <w:r w:rsidR="00AB1794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данной</w:t>
      </w:r>
      <w:r w:rsidR="00D76B25" w:rsidRPr="00D01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страницы</w:t>
      </w:r>
    </w:p>
    <w:p w:rsidR="00C25C92" w:rsidRPr="00D76B25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getDialogsCount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2D1B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D76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 w:rsidRPr="00D76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D76B25" w:rsidRPr="00D76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6B25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диалогов пользователя</w:t>
      </w:r>
    </w:p>
    <w:p w:rsidR="00C25C92" w:rsidRPr="00D76B25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C92" w:rsidRPr="006531A0" w:rsidRDefault="00C25C92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31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-- </w:t>
      </w:r>
      <w:r w:rsidRPr="00C25C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Direct</w:t>
      </w: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getDirectChatPage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to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page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number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messages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per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page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страницу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сообщениями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диалоге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21689A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89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пользователями</w:t>
      </w:r>
    </w:p>
    <w:p w:rsidR="00C25C92" w:rsidRPr="00AD4898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getCountDirectChatMessages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to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0E3A9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сообщений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диалоге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AD4898" w:rsidRPr="00AD48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4898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пользователями</w:t>
      </w:r>
    </w:p>
    <w:p w:rsidR="00C25C92" w:rsidRPr="004E0E8A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deleteMessageFromDirectChat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to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message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015C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E8A"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4E0E8A">
        <w:rPr>
          <w:rFonts w:ascii="Times New Roman" w:hAnsi="Times New Roman" w:cs="Times New Roman"/>
          <w:color w:val="000000" w:themeColor="text1"/>
          <w:sz w:val="28"/>
          <w:szCs w:val="28"/>
        </w:rPr>
        <w:t>удаляет</w:t>
      </w:r>
      <w:r w:rsidR="004E0E8A"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E8A">
        <w:rPr>
          <w:rFonts w:ascii="Times New Roman" w:hAnsi="Times New Roman" w:cs="Times New Roman"/>
          <w:color w:val="000000" w:themeColor="text1"/>
          <w:sz w:val="28"/>
          <w:szCs w:val="28"/>
        </w:rPr>
        <w:t>выбранно</w:t>
      </w:r>
      <w:r w:rsidR="00FA721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E0E8A"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E8A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="004E0E8A"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E8A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4E0E8A"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E8A">
        <w:rPr>
          <w:rFonts w:ascii="Times New Roman" w:hAnsi="Times New Roman" w:cs="Times New Roman"/>
          <w:color w:val="000000" w:themeColor="text1"/>
          <w:sz w:val="28"/>
          <w:szCs w:val="28"/>
        </w:rPr>
        <w:t>диалога</w:t>
      </w:r>
      <w:r w:rsidR="004E0E8A" w:rsidRPr="004E0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E8A">
        <w:rPr>
          <w:rFonts w:ascii="Times New Roman" w:hAnsi="Times New Roman" w:cs="Times New Roman"/>
          <w:color w:val="000000" w:themeColor="text1"/>
          <w:sz w:val="28"/>
          <w:szCs w:val="28"/>
        </w:rPr>
        <w:t>между пользователями</w:t>
      </w:r>
    </w:p>
    <w:p w:rsidR="00C25C92" w:rsidRPr="00E923DD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deleteAllMessagesFromDirectChat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to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E90F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3DD"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E923DD">
        <w:rPr>
          <w:rFonts w:ascii="Times New Roman" w:hAnsi="Times New Roman" w:cs="Times New Roman"/>
          <w:color w:val="000000" w:themeColor="text1"/>
          <w:sz w:val="28"/>
          <w:szCs w:val="28"/>
        </w:rPr>
        <w:t>удаляет</w:t>
      </w:r>
      <w:r w:rsidR="00E923DD"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3DD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923DD"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3DD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</w:t>
      </w:r>
      <w:r w:rsidR="00E923DD"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3D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923DD" w:rsidRPr="00E92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23DD">
        <w:rPr>
          <w:rFonts w:ascii="Times New Roman" w:hAnsi="Times New Roman" w:cs="Times New Roman"/>
          <w:color w:val="000000" w:themeColor="text1"/>
          <w:sz w:val="28"/>
          <w:szCs w:val="28"/>
        </w:rPr>
        <w:t>диалога между пользователями</w:t>
      </w:r>
    </w:p>
    <w:p w:rsidR="00C25C92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23DD" w:rsidRDefault="00E923DD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36BE" w:rsidRDefault="006636BE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36BE" w:rsidRPr="00E923DD" w:rsidRDefault="006636BE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C92" w:rsidRPr="006636BE" w:rsidRDefault="00C25C92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636B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-- Conference</w:t>
      </w:r>
    </w:p>
    <w:p w:rsidR="00C25C92" w:rsidRPr="00EA1B8F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getConferenceChatPage(user_id, conference_id, page_number, messages_per_page)</w:t>
      </w: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41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E41FD0" w:rsidRPr="00E41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41FD0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41FD0" w:rsidRPr="00E41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страницу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сообщениями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конференции</w:t>
      </w:r>
    </w:p>
    <w:p w:rsidR="00C25C92" w:rsidRPr="00EA1B8F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getCountConferenceMessages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conference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сообщений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конференции</w:t>
      </w:r>
    </w:p>
    <w:p w:rsidR="00C25C92" w:rsidRPr="00EA1B8F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deleteMessageFromConferenceChat(user_id, conference_id, message_id)</w:t>
      </w: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удаляет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выбранное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конференции</w:t>
      </w:r>
    </w:p>
    <w:p w:rsidR="00C25C92" w:rsidRPr="00EA1B8F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r w:rsidRPr="00B3061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deleteAllMessagesFromConferenceChat(user_id, conference_id)</w:t>
      </w: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удаляет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A1B8F" w:rsidRPr="00EA1B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1B8F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конференции</w:t>
      </w:r>
    </w:p>
    <w:p w:rsidR="00C25C92" w:rsidRPr="00C25C92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joinToConference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conference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присоединяет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выбранной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конференции</w:t>
      </w: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leaveFromConference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conference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6531A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  <w:r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покидает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выбранную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конференцию</w:t>
      </w:r>
    </w:p>
    <w:p w:rsidR="00C25C92" w:rsidRPr="006531A0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3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createNewConference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user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name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Pr="00723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новую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конференцию. Возвращается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723182" w:rsidRPr="006531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конференции</w:t>
      </w:r>
    </w:p>
    <w:p w:rsidR="00C25C92" w:rsidRPr="00723182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</w:t>
      </w:r>
      <w:r w:rsidRPr="000F138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inviteUserToConference(user_id, inviting_user_id, conference_id)</w:t>
      </w: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пригласить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723182" w:rsidRPr="00723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182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конференцию</w:t>
      </w:r>
    </w:p>
    <w:p w:rsidR="00C25C92" w:rsidRPr="00C25C92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5C92" w:rsidRPr="006636BE" w:rsidRDefault="00C25C92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636B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-- Message</w:t>
      </w:r>
    </w:p>
    <w:p w:rsidR="00C25C92" w:rsidRPr="005231CC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sentMessageToUser(user_id, to_user_id, data, media_id) </w:t>
      </w:r>
      <w:r w:rsidR="00523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5231CC" w:rsidRPr="00523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31CC">
        <w:rPr>
          <w:rFonts w:ascii="Times New Roman" w:hAnsi="Times New Roman" w:cs="Times New Roman"/>
          <w:color w:val="000000" w:themeColor="text1"/>
          <w:sz w:val="28"/>
          <w:szCs w:val="28"/>
        </w:rPr>
        <w:t>отправить</w:t>
      </w:r>
      <w:r w:rsidR="005231CC" w:rsidRPr="00523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31CC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="005231CC" w:rsidRPr="00523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31C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</w:t>
      </w:r>
    </w:p>
    <w:p w:rsidR="00C25C92" w:rsidRPr="001D4FAD" w:rsidRDefault="00C25C92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5C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sentMessageToConference(user_id, conference_id, data, media_id) </w:t>
      </w:r>
      <w:r w:rsidR="001D4F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1D4FAD" w:rsidRPr="001D4F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D4FAD">
        <w:rPr>
          <w:rFonts w:ascii="Times New Roman" w:hAnsi="Times New Roman" w:cs="Times New Roman"/>
          <w:color w:val="000000" w:themeColor="text1"/>
          <w:sz w:val="28"/>
          <w:szCs w:val="28"/>
        </w:rPr>
        <w:t>отправить</w:t>
      </w:r>
      <w:r w:rsidR="001D4FAD" w:rsidRPr="001D4F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D4FAD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="001D4FAD" w:rsidRPr="001D4F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D4FA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1D4FAD" w:rsidRPr="001D4F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D4FAD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конференцию</w:t>
      </w:r>
    </w:p>
    <w:p w:rsidR="006636BE" w:rsidRDefault="006636BE" w:rsidP="00C25C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00F13" w:rsidRPr="006531A0" w:rsidRDefault="006636BE" w:rsidP="00C25C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36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-- </w:t>
      </w:r>
      <w:r w:rsidRPr="006636B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View</w:t>
      </w:r>
    </w:p>
    <w:p w:rsidR="00A00F13" w:rsidRPr="007D1B12" w:rsidRDefault="00A00F13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7D1B1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getMessages</w:t>
      </w:r>
      <w:r w:rsidR="007D1B12" w:rsidRPr="007D1B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D1B12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все сообщения из базы данных</w:t>
      </w:r>
    </w:p>
    <w:p w:rsidR="00A00F13" w:rsidRPr="007D1B12" w:rsidRDefault="00A00F13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7D1B1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getMedia</w:t>
      </w:r>
      <w:r w:rsidR="007D1B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возвращает все медиа из базы данных</w:t>
      </w:r>
    </w:p>
    <w:p w:rsidR="00C1379A" w:rsidRDefault="00A00F13" w:rsidP="00C25C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 </w:t>
      </w:r>
      <w:r w:rsidRPr="007D1B1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getUsers</w:t>
      </w:r>
      <w:r w:rsidR="007D1B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возвращает всех пользователей из базы данных</w:t>
      </w:r>
    </w:p>
    <w:p w:rsidR="00C1379A" w:rsidRDefault="00C1379A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00F13" w:rsidRDefault="00C1379A" w:rsidP="00C1379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1379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Triggers</w:t>
      </w:r>
    </w:p>
    <w:p w:rsidR="00B52CEA" w:rsidRDefault="00B52CEA" w:rsidP="00B52CEA">
      <w:pPr>
        <w:pStyle w:val="a9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Обновление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modify</w:t>
      </w:r>
      <w:r w:rsidRPr="00B52CE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Pr="00B52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 всех таблиц</w:t>
      </w:r>
    </w:p>
    <w:p w:rsidR="00B52CEA" w:rsidRDefault="00B52CEA" w:rsidP="00B52CEA">
      <w:pPr>
        <w:pStyle w:val="a9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Контроль, что при удалении сообщения, если сообщений больше нет, то диалог удаляется и не показывается в списке диалогов</w:t>
      </w:r>
    </w:p>
    <w:p w:rsidR="00730BCB" w:rsidRDefault="00730BCB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30BCB" w:rsidRPr="00730BCB" w:rsidRDefault="00730BCB" w:rsidP="00730BC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30BC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Create Data Base with Tables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master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.dbo.sysdatabases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'messenger'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DATABASE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messenger;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DATABASE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messenger;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messenger.dbo.[media] (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IDENTITY(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[src]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[create_date]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[modify_date]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IDENTITY_INSERT dbo.[media]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[media] ([id], [src])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IDENTITY_INSERT dbo.[media]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OFF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messenger.dbo.[user] (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IDENTITY(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UNIQUE,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[user_img]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[media](id) DEFAULT 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[git]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[skype]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[phone]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[email]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UNIQUE,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[user_p_1]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[user_p_2]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[create_date]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[modify_date]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IDENTITY_INSERT dbo.[user]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[user] ([id],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[email])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'notification'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'notification'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'notification'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'notification'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IDENTITY_INSERT dbo.[user]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OFF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IDENTITY(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[from_user_id]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[user](id) DEFAULT 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[media_id]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[media](id) DEFAULT 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       [create_date]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[modify_date]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messenger.dbo.[dialog](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IDENTITY(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[user_id]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[user](id),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[chat_code]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[last_message_id]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](id),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[last_update]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[create_date]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[modify_date]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messenger.dbo.[conference](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IDENTITY(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[create_date]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[modify_date]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messenger.dbo.[users_in_conference](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IDENTITY(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[conference_id]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[conference](id),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[user_id]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[user](id),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[create_date]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[modify_date]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messenger.dbo.[direct_chat](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IDENTITY(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[user_id]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[user](id),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[to_user_id]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[user](id),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[message_id]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](id),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[create_date]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[modify_date]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messenger.dbo.[conference_chat](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IDENTITY(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[user_id]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[user](id),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[conference_id]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[conference](id),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[message_id]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](id),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[create_date]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[modify_date]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 GETDATE()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messenger.dbo.[user]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messenger.dbo.[media]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messenger.dbo.[dialog]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messenger.dbo.[conference]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messenger.dbo.[users_in_conference]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messenger.dbo.[direct_chat]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messenger.dbo.[conference_chat]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730BCB" w:rsidRDefault="00730BCB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730BCB" w:rsidRDefault="00730BCB" w:rsidP="00730BC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30BC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Procedure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-- Media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'deleteMediaById'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deleteMediaById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dbo.deleteMediaById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[media]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= @id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'addMedia'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addMedia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dbo.addMedia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@src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[media]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([src])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(@src)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IDENT_CURRENT(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'media'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-- User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'addUser'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addUser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dbo.addUser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@email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[email])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@email)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IDENT_CURRENT(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'deleteUserById'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deleteUserById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dbo.deleteUserById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= @id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'changeUserById'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changeUserById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dbo.changeUserById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@user_img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@git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@skype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@phone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@email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@user_p_1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@user_p_2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[user_img] = @user_img,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[git] = @git,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[skype] = @skype,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[phone] = @phone,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[email] = @email,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[user_p_1] = @user_p_1,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[user_p_2] = @user_p_2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= @id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-- Direct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'deleteMessageFromDirectChat'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deleteMessageFromDirectChat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dbo.deleteMessageFromDirectChat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@to_user_id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@message_id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dbo.[direct_chat]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= 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[to_user_id] = @to_user_id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[message_id] = @message_id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'deleteAllMessagesFromDirectChat'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deleteAllMessagesFromDirectChat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dbo.deleteAllMessagesFromDirectChat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@to_user_id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dbo.[direct_chat]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= 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[to_user_id] = @to_user_id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-- Conference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'deleteMessageFromConferenceChat'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deleteMessageFromConferenceChat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dbo.deleteMessageFromConferenceChat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@conference_id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@message_id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dbo.[conference_chat]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= 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[conference_id] = @conference_id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[message_id] = @message_id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'deleteAllMessagesFromConferenceChat'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deleteAllMessagesFromConferenceChat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dbo.deleteAllMessagesFromConferenceChat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@conference_id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dbo.[conference_chat]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= 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[conference_id] = @conference_id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'joinToConference'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joinToConference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dbo.joinToConference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@conference_id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@msg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512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dbo.[user]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[id] = @user_id)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@msg = CONCAT(@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JOIN TO CONFERENCE'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dbo.[users_in_conference]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([conference_id], [user_id])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(@conference_id, @user_id)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dbo.sentMessageToConference 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@conference_id, @msg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'leaveFromConference'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leaveFromConference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dbo.leaveFromConference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@conference_id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@msg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512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dbo.[user]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[id] = @user_id)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@msg = CONCAT(@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LEFT CONFERENCE'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dbo.sentMessageToConference 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@conference_id, @msg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dbo.[users_in_conference]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[conference_id] = @conference_id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= @user_id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'createNewConference'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createNewConference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dbo.createNewConference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@conference_name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@msg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512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dbo.[user]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[id] = @user_id)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@msg = CONCAT(@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CREATED CONFERENCE'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@conference_id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dbo.[conference]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(@conference_name)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@conference_id = IDENT_CURRENT(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'conference'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dbo.[users_in_conference]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([conference_id], [user_id])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(@conference_id, @user_id)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dbo.sentMessageToConference 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@conference_id, @msg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@conference_id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'inviteUserToConference'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inviteUserToConference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dbo.inviteUserToConference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@inviting_user_id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@conference_id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@msg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512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@invited_name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dbo.[user]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[id] = @user_id)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@invited_name = (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dbo.[user]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[id] = @inviting_user_id)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@msg = CONCAT(@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INVITED TO CONFERENCE 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@invited_name)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dbo.[users_in_conference]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([conference_id], [user_id])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(@conference_id, @inviting_user_id)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dbo.sentMessageToConference 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@conference_id, @msg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-- Sent Message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'sentMessageToUser'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sentMessageToUser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dbo.sentMessageToUser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@to_user_id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@media_id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@message_id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([from_user_id],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[media_id])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(@user_id,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@media_id)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@message_id = IDENT_CURRENT(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[direct_chat]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([user_id], [to_user_id], [message_id])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(@user_id, @to_user_id, @message_id)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[direct_chat]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([user_id], [to_user_id], [message_id])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(@to_user_id, @user_id, @message_id)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'sentMessageToConference'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sentMessageToConference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PROCEDURE dbo.sentMessageToConference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@conference_id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@media_id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@message_id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([from_user_id], 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[media_id])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(@user_id, @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data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@media_id)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@message_id = IDENT_CURRENT(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@user_in_conf_id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users_in_conf CURSOR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LOCAL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READ_ONLY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FORWARD_ONLY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FOR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dbo.[users_in_conference]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[conference_id] = @conference_id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OPEN users_in_conf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FETCH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NEXT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users_in_conf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@user_in_conf_id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WHILE @@FETCH_STATUS = 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[conference_chat]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([user_id], [conference_id], [message_id])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(@user_in_conf_id, @conference_id, @message_id)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30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-- next user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    FETCH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NEXT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users_in_conf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@user_in_conf_id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CLOSE users_in_conf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DEALLOCATE users_in_conf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730BCB" w:rsidRDefault="00730BCB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730BCB" w:rsidRDefault="00730BCB" w:rsidP="00730BC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30BC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Functions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-- Dialog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'getDialogsPage'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'IF'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getDialogsPage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dbo.getDialogsPage(@user_id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@page_number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@dialogs_per_page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[dialog]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= @user_id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[last_update]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OFFSET (@page_number - 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@dialogs_per_page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FETCH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NEXT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@dialogs_per_page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ONLY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);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'getDialogsCount'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'FN'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getDialogsCount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dbo.getDialogsCount(@user_id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@dialogsCount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@dialogsCount = (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dbo.[dialog]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= @user_id)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@dialogsCount;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-- Direct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'getDirectChatPage'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'IF'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getDirectChatPage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dbo.getDirectChatPage(@user_id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@to_user_id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@page_number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@dialogs_per_page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].[id],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].[from_user_id],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].[media_id],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].[create_date],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].[modify_date]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(dbo.[direct_chat]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dbo.[direct_chat].[message_id] =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].[id])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dbo.[direct_chat].[user_id] = 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dbo.[direct_chat].[to_user_id] = @to_user_id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].[modify_date]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OFFSET (@page_number - 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@dialogs_per_page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FETCH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NEXT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@dialogs_per_page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ONLY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);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'getCountDirectChatMessages'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'FN'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getCountDirectChatMessages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dbo.getCountDirectChatMessages(@user_id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@to_user_id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@messagesCount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@messagesCount = (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dbo.[direct_chat]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= 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[to_user_id] = @to_user_id)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@messagesCount;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-- Conference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'getConferenceChatPage'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'IF'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getConferenceChatPage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dbo.getConferenceChatPage(@user_id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@conference_id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@page_number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@dialogs_per_page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].[id],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].[from_user_id],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].[media_id],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].[create_date],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].[modify_date]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(dbo.[conference_chat]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dbo.[conference_chat].[message_id] =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].[id])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dbo.[conference_chat].[user_id] = 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dbo.[conference_chat].[conference_id] = @conference_id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].[modify_date]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OFFSET (@page_number - </w:t>
      </w:r>
      <w:r w:rsidRPr="00730B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@dialogs_per_page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FETCH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NEXT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@dialogs_per_page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ROWS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ONLY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);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OBJECT_ID(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'getCountConferenceMessages'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</w:t>
      </w:r>
      <w:r w:rsidRPr="00730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'FN'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getCountConferenceMessages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dbo.getCountConferenceMessages(@user_id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@conference_id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BEGIN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@messagesCount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@messagesCount = (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0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dbo.[conference_chat]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= @user_id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[conference_id] = @conference_id)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730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@messagesCount;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730BCB" w:rsidRPr="00730BCB" w:rsidRDefault="00730BCB" w:rsidP="00730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0B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F55F5E" w:rsidRDefault="00F55F5E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:rsidR="00730BCB" w:rsidRDefault="00F55F5E" w:rsidP="00F55F5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Views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ALTER VIEW getMessages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ALTER VIEW getMedia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dbo.[media]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ALTER VIEW getUsers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dbo.[user]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F55F5E" w:rsidRDefault="00F55F5E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:rsidR="00F55F5E" w:rsidRDefault="00F55F5E" w:rsidP="00F55F5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Triggers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messenger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-- Update Modify Date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UpdateModifyDateOnMedia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dbo.[media]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dbo.[media]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[modify_date] = GETDATE()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UpdateModifyDateOnUser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dbo.[user]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dbo.[user]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[modify_date] = GETDATE()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UpdateModifyDateOnConference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dbo.[conference]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AFTER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dbo.[conference]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[modify_date] = GETDATE()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UpdateModifyDateOnDialog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dbo.[dialog]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AFTER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dbo.[dialog]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[modify_date] = GETDATE()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UpdateModifyDateOnMessage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message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AFTER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message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[modify_date] = GETDATE()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UpdateModifyDateOnUsersInConference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dbo.[users_in_conference]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AFTER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dbo.[users_in_conference]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[modify_date] = GETDATE()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UpdateModifyDateOnConferenceChat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dbo.[conference_chat]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AFTER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dbo.[conference_chat]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[modify_date] = GETDATE()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UpdateModifyDateOnDirectChat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dbo.[direct_chat]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AFTER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dbo.[direct_chat]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[modify_date] = GETDATE()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-- Direct Chat triggers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TriggerForDeleteMessageFromDirectChat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dbo.[direct_chat]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AFTER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@to_user_id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@chat_code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F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@user_id =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deleted)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@to_user_id =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[to_user_id]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deleted)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@chat_code = CONCAT(</w:t>
      </w:r>
      <w:r w:rsidRPr="00F55F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'u'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@to_user_id)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[direct_chat] 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[user_id] =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[to_user_id] = @to_user_id)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[dialog]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[user_id] =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[chat_code] = @chat_code 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ELSE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@last_update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datetime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@message_id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@last_update = [modify_date], @message_id = [id]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dbo.getDirectChatPage(@user_id, @to_user_id, </w:t>
      </w:r>
      <w:r w:rsidRPr="00F55F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55F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[dialog]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[last_update] = @last_update,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[last_message_id] = @message_id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[user_id] =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[chat_code] = @chat_code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TriggerForAddMessageInDirectChat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dbo.[direct_chat]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AFTER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@to_user_id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@chat_code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55F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@message_id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@last_update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datetime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@user_id =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@to_user_id =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[to_user_id]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@chat_code = CONCAT(</w:t>
      </w:r>
      <w:r w:rsidRPr="00F55F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@to_user_id)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@message_id =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[message_id]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@last_update =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[modify_date]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message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[id] = @message_id)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[dialog]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[user_id] =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[chat_code] = @chat_code)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INTO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[dialog]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([user_id], [chat_code], [last_update], [last_message_id])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(@user_id, @chat_code, @last_update, @message_id)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[dialog]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[last_update] = @last_update,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[last_message_id] = @message_id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=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[chat_code] = @chat_code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-- Conference Chat triggers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TRIGGER TriggerForDeleteMessageFromConferenceChat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dbo.[conference_chat]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AFTER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@conference_id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@chat_code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55F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@user_id =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[user_id]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deleted)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@conference_id =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[conference_id]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deleted)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@chat_code = CONCAT(</w:t>
      </w:r>
      <w:r w:rsidRPr="00F55F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@conference_id)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[conference_chat] 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[user_id] =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[conference_id] = @conference_id)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[dialog]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[user_id] =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[chat_code] = @chat_code 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ELSE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@last_update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@message_id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@last_update = [modify_date], @message_id = [id]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dbo.getConferenceChatPage(@user_id, @conference_id, </w:t>
      </w:r>
      <w:r w:rsidRPr="00F55F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55F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[dialog]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[last_update] = @last_update,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[last_message_id] = @message_id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   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[user_id] =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[chat_code] = @chat_code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TRIGGER TriggerForAddMessageInConferenceChat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dbo.[conference_chat]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AFTER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@conference_id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@chat_code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55F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@message_id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@last_update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@user_id =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[user_id]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@conference_id =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[conference_id]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@chat_code = CONCAT(</w:t>
      </w:r>
      <w:r w:rsidRPr="00F55F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'c'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@conference_id)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@message_id =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 DISTINCT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[message_id]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Inserted)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@last_update = (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[modify_date]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dbo.[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message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[id] = @message_id)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[dialog]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[user_id] =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[chat_code] = @chat_code)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BEGIN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INTO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[dialog]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([user_id], [chat_code], [last_update], [last_message_id])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(@user_id, @chat_code, @last_update, @message_id)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[dialog]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[last_update] = @last_update,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[last_message_id] = @message_id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[user_id] = @user_id </w:t>
      </w: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55F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[chat_code] = @chat_code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:rsidR="00F55F5E" w:rsidRPr="00F55F5E" w:rsidRDefault="00F55F5E" w:rsidP="00F5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F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F55F5E" w:rsidRPr="00F55F5E" w:rsidRDefault="00F55F5E" w:rsidP="00F55F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sectPr w:rsidR="00F55F5E" w:rsidRPr="00F55F5E" w:rsidSect="00730BCB">
      <w:footerReference w:type="default" r:id="rId11"/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CBE" w:rsidRDefault="00862CBE" w:rsidP="00186E4D">
      <w:pPr>
        <w:spacing w:after="0" w:line="240" w:lineRule="auto"/>
      </w:pPr>
      <w:r>
        <w:separator/>
      </w:r>
    </w:p>
  </w:endnote>
  <w:endnote w:type="continuationSeparator" w:id="0">
    <w:p w:rsidR="00862CBE" w:rsidRDefault="00862CBE" w:rsidP="0018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BCB" w:rsidRPr="00113CF4" w:rsidRDefault="00730BCB" w:rsidP="00730BCB">
    <w:pPr>
      <w:pStyle w:val="a3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CBE" w:rsidRDefault="00862CBE" w:rsidP="00186E4D">
      <w:pPr>
        <w:spacing w:after="0" w:line="240" w:lineRule="auto"/>
      </w:pPr>
      <w:r>
        <w:separator/>
      </w:r>
    </w:p>
  </w:footnote>
  <w:footnote w:type="continuationSeparator" w:id="0">
    <w:p w:rsidR="00862CBE" w:rsidRDefault="00862CBE" w:rsidP="00186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85B"/>
    <w:multiLevelType w:val="hybridMultilevel"/>
    <w:tmpl w:val="B1D49214"/>
    <w:lvl w:ilvl="0" w:tplc="7D0236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589E"/>
    <w:multiLevelType w:val="hybridMultilevel"/>
    <w:tmpl w:val="CDEA3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11F81"/>
    <w:multiLevelType w:val="hybridMultilevel"/>
    <w:tmpl w:val="E16EC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F065E"/>
    <w:multiLevelType w:val="hybridMultilevel"/>
    <w:tmpl w:val="E724D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71864"/>
    <w:multiLevelType w:val="hybridMultilevel"/>
    <w:tmpl w:val="C4CC4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4D"/>
    <w:rsid w:val="00015C83"/>
    <w:rsid w:val="000E3A9C"/>
    <w:rsid w:val="000F1382"/>
    <w:rsid w:val="000F6E60"/>
    <w:rsid w:val="00156560"/>
    <w:rsid w:val="00181CD0"/>
    <w:rsid w:val="00186E4D"/>
    <w:rsid w:val="001D4FAD"/>
    <w:rsid w:val="001D5632"/>
    <w:rsid w:val="001E6283"/>
    <w:rsid w:val="002021F6"/>
    <w:rsid w:val="0021464F"/>
    <w:rsid w:val="0021689A"/>
    <w:rsid w:val="00297E74"/>
    <w:rsid w:val="002C7CCF"/>
    <w:rsid w:val="002D1BCE"/>
    <w:rsid w:val="002F1636"/>
    <w:rsid w:val="003125F4"/>
    <w:rsid w:val="00342B16"/>
    <w:rsid w:val="00356F19"/>
    <w:rsid w:val="003B1836"/>
    <w:rsid w:val="004118A5"/>
    <w:rsid w:val="00425DB3"/>
    <w:rsid w:val="00426912"/>
    <w:rsid w:val="004839C4"/>
    <w:rsid w:val="004D4134"/>
    <w:rsid w:val="004E0E8A"/>
    <w:rsid w:val="005231CC"/>
    <w:rsid w:val="00581D25"/>
    <w:rsid w:val="005964AD"/>
    <w:rsid w:val="005E0FD3"/>
    <w:rsid w:val="005E4424"/>
    <w:rsid w:val="00633A55"/>
    <w:rsid w:val="006531A0"/>
    <w:rsid w:val="006636BE"/>
    <w:rsid w:val="00676481"/>
    <w:rsid w:val="006A1FF1"/>
    <w:rsid w:val="006B2AA1"/>
    <w:rsid w:val="006C5045"/>
    <w:rsid w:val="00701753"/>
    <w:rsid w:val="00713909"/>
    <w:rsid w:val="00723182"/>
    <w:rsid w:val="00730BCB"/>
    <w:rsid w:val="00746641"/>
    <w:rsid w:val="00771526"/>
    <w:rsid w:val="007D1B12"/>
    <w:rsid w:val="007E05E9"/>
    <w:rsid w:val="007E5088"/>
    <w:rsid w:val="0082158D"/>
    <w:rsid w:val="008345EE"/>
    <w:rsid w:val="008418C4"/>
    <w:rsid w:val="00862CBE"/>
    <w:rsid w:val="008A058E"/>
    <w:rsid w:val="008A0DF4"/>
    <w:rsid w:val="0092070F"/>
    <w:rsid w:val="009625CB"/>
    <w:rsid w:val="009748B4"/>
    <w:rsid w:val="009E39CF"/>
    <w:rsid w:val="00A00F13"/>
    <w:rsid w:val="00AA202A"/>
    <w:rsid w:val="00AB1794"/>
    <w:rsid w:val="00AD4898"/>
    <w:rsid w:val="00B24CDE"/>
    <w:rsid w:val="00B3061A"/>
    <w:rsid w:val="00B52CEA"/>
    <w:rsid w:val="00C1379A"/>
    <w:rsid w:val="00C13855"/>
    <w:rsid w:val="00C25C92"/>
    <w:rsid w:val="00C71EC5"/>
    <w:rsid w:val="00CC3C2A"/>
    <w:rsid w:val="00CF7305"/>
    <w:rsid w:val="00D013D6"/>
    <w:rsid w:val="00D76B25"/>
    <w:rsid w:val="00DB2602"/>
    <w:rsid w:val="00E41FD0"/>
    <w:rsid w:val="00E90F16"/>
    <w:rsid w:val="00E923DD"/>
    <w:rsid w:val="00EA1B8F"/>
    <w:rsid w:val="00F55F5E"/>
    <w:rsid w:val="00F63BB1"/>
    <w:rsid w:val="00F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327B"/>
  <w15:chartTrackingRefBased/>
  <w15:docId w15:val="{3D159227-898D-4F31-BF30-B199943C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86E4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86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86E4D"/>
  </w:style>
  <w:style w:type="character" w:styleId="a5">
    <w:name w:val="Intense Reference"/>
    <w:basedOn w:val="a0"/>
    <w:uiPriority w:val="32"/>
    <w:rsid w:val="00186E4D"/>
    <w:rPr>
      <w:b/>
      <w:bCs/>
      <w:smallCaps/>
      <w:color w:val="4472C4" w:themeColor="accent1"/>
      <w:spacing w:val="5"/>
    </w:rPr>
  </w:style>
  <w:style w:type="paragraph" w:customStyle="1" w:styleId="a6">
    <w:name w:val="Колонтитул"/>
    <w:rsid w:val="00186E4D"/>
    <w:pPr>
      <w:jc w:val="center"/>
    </w:pPr>
    <w:rPr>
      <w:rFonts w:ascii="Times New Roman" w:hAnsi="Times New Roman" w:cs="Times New Roman"/>
      <w:b/>
      <w:i/>
      <w:color w:val="000000" w:themeColor="text1"/>
      <w:szCs w:val="28"/>
    </w:rPr>
  </w:style>
  <w:style w:type="paragraph" w:styleId="a7">
    <w:name w:val="header"/>
    <w:basedOn w:val="a"/>
    <w:link w:val="a8"/>
    <w:uiPriority w:val="99"/>
    <w:unhideWhenUsed/>
    <w:rsid w:val="00186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6E4D"/>
  </w:style>
  <w:style w:type="paragraph" w:styleId="a9">
    <w:name w:val="List Paragraph"/>
    <w:basedOn w:val="a"/>
    <w:uiPriority w:val="34"/>
    <w:qFormat/>
    <w:rsid w:val="00962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28</Pages>
  <Words>3947</Words>
  <Characters>22503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Головко Артем Антонович</dc:creator>
  <cp:keywords/>
  <dc:description/>
  <cp:lastModifiedBy>Головко Артем Антонович</cp:lastModifiedBy>
  <cp:revision>88</cp:revision>
  <dcterms:created xsi:type="dcterms:W3CDTF">2017-12-28T02:00:00Z</dcterms:created>
  <dcterms:modified xsi:type="dcterms:W3CDTF">2017-12-29T06:09:00Z</dcterms:modified>
</cp:coreProperties>
</file>