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大数据计算基础大作业报告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1190200811 邵超博</w:t>
      </w:r>
    </w:p>
    <w:p>
      <w:pPr>
        <w:pStyle w:val="3"/>
        <w:bidi w:val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第一章 绪论</w:t>
      </w:r>
    </w:p>
    <w:p>
      <w:pPr>
        <w:rPr>
          <w:rFonts w:hint="eastAsia"/>
        </w:rPr>
      </w:pPr>
      <w:r>
        <w:rPr>
          <w:rFonts w:hint="eastAsia"/>
        </w:rPr>
        <w:t>[研究问题的背景]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随着目前数据的爆炸式增长，对于同一类任务有很多不同的算法被研究出来,（例如：分类、回归）但是对于具有不同特点的数据集而言，并不是所有算法最终的性能都很好，算法之间最后的性能差异有很大的浮动。所以，如何根据数据集和算法的特点，为每个数据集尽可能地选择最适合它的算法成为目前的研究热点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[研究问题的挑战]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问题最大的挑战是从这些数据集和算法中重新提取出新的数据集。这一提取过程十分缓慢，以至于提取时间十分漫长的同时，提取出的数据量还十分少。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[当前研究工作的不足之处]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第一个不足之处在于提取新数据集和训练的模型十分简单，可能存在准确度不高的问题。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第二个不足之处在于为了使运行时间不至于漫长得让人难以忍受，本文使用的数据集都相对比较小。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[本文的工作要解决的问题以及方法]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本文主要解决两大问题，一个是特征提取，即使用不同算法对数据集进行训练和评估并提取出新的数据集，另一个是用新的数据集进行训练并评估训练结果。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本文还试图使用Hadoop加速特征提取的过程。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[本文的贡献]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本文初步解决了上面提出的两大问题，使用两次随机投影进行特征提取，使用随机森林进行训练，并使用最优性和准确性</w:t>
      </w:r>
      <w:r>
        <w:rPr>
          <w:rFonts w:hint="eastAsia" w:ascii="宋体" w:hAnsi="宋体" w:eastAsia="宋体" w:cs="宋体"/>
          <w:lang w:val="en-US" w:eastAsia="zh-CN"/>
        </w:rPr>
        <w:t>两种指标对训练结果进行评价。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本文使用Hadoop加速特征提取的过程，取得了初步的成果。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[章节安排]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本文第二章讲解系统的整体框架。第三章和第四章讲解系统的两个重要部分——特征提取和评价标准。第五章讲解使用Hadoop加速特征提取的方法。第六章进行实验。第七章与第八章介绍相关工作及结论。</w:t>
      </w:r>
    </w:p>
    <w:p>
      <w:pPr>
        <w:pStyle w:val="3"/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第二章 系统/方法框架</w:t>
      </w:r>
    </w:p>
    <w:p>
      <w:pPr>
        <w:ind w:firstLine="420" w:firstLine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82670" cy="4859020"/>
            <wp:effectExtent l="0" t="0" r="0" b="0"/>
            <wp:docPr id="1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特征提取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将数据集经过两次随机映射得到一个大小为10的double数组，具体过程如下：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将数据集的每一个Instance经过Random Projection，降维至维数为1。提取每个Instance剩下的一维至一个大小为Instance个数的double数组。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将double数组封装为一个新的Instance，经过一个新的Random Projection，降维至8，提取后得到一个大小为8的double数组。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将每个数据集的Instance个数*Attribute个数作为double数组的第9位，将准确度最高的算法对应的下标作为double数组的第10位（对于测试数据集，第10位是最高的准确度（accuracy））。第10位也是后续分类算法Random Forest的分类目标。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现在每个数据集都对应一个大小为10的double数组，我们将这些double数组封装为一个Instances，就得到了新的数据集，完成了特征提取的过程。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特征提取的全过程如下：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511800" cy="2926715"/>
            <wp:effectExtent l="0" t="0" r="0" b="0"/>
            <wp:docPr id="2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我们将新的训练数据集扔进Random Forest分类器进行训练，并使用测试数据集评价训练结果。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第四章 </w:t>
      </w:r>
      <w:r>
        <w:rPr>
          <w:rFonts w:hint="eastAsia"/>
          <w:sz w:val="28"/>
          <w:szCs w:val="28"/>
          <w:lang w:val="en-US" w:eastAsia="zh-CN"/>
        </w:rPr>
        <w:t>评价指标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本文使用了两种评价指标，分别是最优性与准确性。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对于单个数据集（原始数据集）来说，最优性是我们给出的算法的准确度与最高的准确度之间的比值；准确性是我们给出的算法的准确度是否等于最高准确度，等于则准确度为1，不等于则准确度为0。即：</w:t>
      </w:r>
    </w:p>
    <w:p>
      <w:pPr>
        <w:ind w:firstLine="420" w:firstLineChars="0"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Optimality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=nowAcc/maxAcc</m:t>
          </m:r>
        </m:oMath>
      </m:oMathPara>
    </w:p>
    <w:p>
      <w:pPr>
        <w:ind w:firstLine="420" w:firstLineChars="0"/>
        <w:rPr>
          <w:rFonts w:hint="default" w:hAnsi="Cambria Math" w:cstheme="minorBidi"/>
          <w:i w:val="0"/>
          <w:kern w:val="2"/>
          <w:sz w:val="21"/>
          <w:szCs w:val="2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Accuracy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2"/>
              <w:lang w:val="en-US" w:eastAsia="zh-CN" w:bidi="ar-SA"/>
            </w:rPr>
            <m:t>=(nowAcc == macAcc)</m:t>
          </m:r>
        </m:oMath>
      </m:oMathPara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对于一堆数据集来说，最优性与准确性都是单个数据集的值的算数平均数。</w:t>
      </w:r>
    </w:p>
    <w:p>
      <w:pPr>
        <w:pStyle w:val="3"/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第五章 </w:t>
      </w:r>
      <w:r>
        <w:rPr>
          <w:rFonts w:hint="eastAsia"/>
          <w:sz w:val="28"/>
          <w:szCs w:val="28"/>
          <w:lang w:val="en-US" w:eastAsia="zh-CN"/>
        </w:rPr>
        <w:t>使用Hadoop对特征提取进行加速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将训练数据集的部分使用Hadoop进行并行化。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Map和Reduce两个函数整体情况如下：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54780" cy="856615"/>
            <wp:effectExtent l="0" t="0" r="0" b="0"/>
            <wp:docPr id="3" name="ECB019B1-382A-4266-B25C-5B523AA43C14-3" descr="C:/Users/hp/AppData/Local/Temp/wps.EpcSXu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3" descr="C:/Users/hp/AppData/Local/Temp/wps.EpcSXu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首先将数据集名称和分类器名称以空格分隔按行写入in.txt文件中。Hadoop自动将文件内容读入后，会将整行的内容赋给map函数的value（行号赋给map的key）。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总体来说，map负责进行训练。Map从value获得数据集的名称和分类器的名称后进行训练和评价，获得准确率。将数据集名称作为key，将分类器名称和准确率（以空格分隔）组成的字符串作为value，传递给reduce。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Reduce负责从众多的分类器名称和准确率中找到准确率最高的那一个，并将准确率最高的分类器名称转化为在classifier数组中的下标。将数据集名称作为key，将分类器下标和最高的准确率（以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分隔）组成的字符串作为value，由Hadoop自动输出到文件中。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DataFeature类从文件中读取信息，并进行随机映射（特征提取），生成Instances。</w:t>
      </w:r>
    </w:p>
    <w:p>
      <w:pPr>
        <w:pStyle w:val="3"/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  <w:lang w:val="en-US" w:eastAsia="zh-CN"/>
        </w:rPr>
        <w:t>六</w:t>
      </w:r>
      <w:r>
        <w:rPr>
          <w:rFonts w:hint="eastAsia"/>
          <w:sz w:val="28"/>
          <w:szCs w:val="28"/>
        </w:rPr>
        <w:t>章 实验</w:t>
      </w:r>
    </w:p>
    <w:p>
      <w:pPr>
        <w:rPr>
          <w:rFonts w:hint="eastAsia"/>
        </w:rPr>
      </w:pPr>
      <w:r>
        <w:rPr>
          <w:rFonts w:hint="eastAsia"/>
        </w:rPr>
        <w:t>[实验设计]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在使用Hadoop加速的条件下，运行系统的全过程，进行计时。（本地模式的Hadoop）</w:t>
      </w:r>
    </w:p>
    <w:p>
      <w:pPr>
        <w:rPr>
          <w:rFonts w:hint="eastAsia"/>
        </w:rPr>
      </w:pPr>
      <w:r>
        <w:rPr>
          <w:rFonts w:hint="eastAsia"/>
        </w:rPr>
        <w:t>[对比实验]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在没有使用Hadoop加速的条件下，运行系统的全过程，进行计时。</w:t>
      </w:r>
    </w:p>
    <w:p>
      <w:pPr>
        <w:rPr>
          <w:rFonts w:hint="eastAsia"/>
        </w:rPr>
      </w:pPr>
      <w:r>
        <w:rPr>
          <w:rFonts w:hint="eastAsia"/>
        </w:rPr>
        <w:t>[实验受参数的影响]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在本实验中Hadoop以本地模式运行，相信如果以伪分布式模式甚至真分布式模式运行的话，模型会跑得更快。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[实验结果]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使用Hadoop加速条件下，运行时间约为两个半小时，运行截图如下：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949575"/>
            <wp:effectExtent l="0" t="0" r="5715" b="698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949575"/>
            <wp:effectExtent l="0" t="0" r="5715" b="698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949575"/>
            <wp:effectExtent l="0" t="0" r="5715" b="698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在没有Hadoop加速的条件下，运行时间约为四个小时，运行截图如下：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91000" cy="1028700"/>
            <wp:effectExtent l="0" t="0" r="0" b="7620"/>
            <wp:docPr id="7" name="图片 7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949575"/>
            <wp:effectExtent l="0" t="0" r="5715" b="6985"/>
            <wp:docPr id="8" name="图片 8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可以看到使用Hadoop使得运行时间得到了一定的提升。两者的运行结果基本相同，最优性均为0.97左右，准确性均为0.4。</w:t>
      </w:r>
    </w:p>
    <w:p>
      <w:pPr>
        <w:pStyle w:val="3"/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  <w:lang w:val="en-US" w:eastAsia="zh-CN"/>
        </w:rPr>
        <w:t>七</w:t>
      </w:r>
      <w:r>
        <w:rPr>
          <w:rFonts w:hint="eastAsia"/>
          <w:sz w:val="28"/>
          <w:szCs w:val="28"/>
        </w:rPr>
        <w:t>章 相关工作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"https://arxiv.org/pdf/2007.03254.pdf"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https://arxiv.org/pdf/2007.03254.pdf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为本文的一个相关工作的链接。在这篇论文里，作者们使用Deep Q-Network进行特征提取，并跟本文一样使用随机森林进行训练。</w:t>
      </w:r>
    </w:p>
    <w:p>
      <w:pPr>
        <w:pStyle w:val="3"/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  <w:lang w:val="en-US" w:eastAsia="zh-CN"/>
        </w:rPr>
        <w:t>八</w:t>
      </w:r>
      <w:r>
        <w:rPr>
          <w:rFonts w:hint="eastAsia"/>
          <w:sz w:val="28"/>
          <w:szCs w:val="28"/>
        </w:rPr>
        <w:t>章 结论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本文使用两次随机投影对时间序列数据集进行特征提取，使用随机森林进行训练，并使用最优性和准确性</w:t>
      </w:r>
      <w:r>
        <w:rPr>
          <w:rFonts w:hint="eastAsia" w:ascii="宋体" w:hAnsi="宋体" w:eastAsia="宋体" w:cs="宋体"/>
          <w:lang w:val="en-US" w:eastAsia="zh-CN"/>
        </w:rPr>
        <w:t>两种指标对训练结果进行评价，初步完成了</w:t>
      </w:r>
      <w:r>
        <w:rPr>
          <w:rFonts w:hint="eastAsia"/>
        </w:rPr>
        <w:t>为每个数据集尽可能地选择最适合它的算法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目标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本文还使用Hadoop加速特征提取的过程，在Map中并行地进行时间序列数据集的训练，取得了初步成效。</w:t>
      </w:r>
    </w:p>
    <w:p>
      <w:pPr>
        <w:pStyle w:val="3"/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参考文献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"https://arxiv.org/pdf/2007.03254.pdf"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https://arxiv.org/pdf/2007.03254.pdf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"https://www.timeseriesclassification.com"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https://www.timeseriesclassification.com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（本文数据集来源）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"https://github.com/uea-machine-learning/tsml"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https://github.com/uea-machine-learning/tsml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（本文调用的时间序列分类算法库）</w:t>
      </w: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58BC3"/>
    <w:multiLevelType w:val="singleLevel"/>
    <w:tmpl w:val="8BB58BC3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936"/>
    <w:rsid w:val="000E6206"/>
    <w:rsid w:val="006E443E"/>
    <w:rsid w:val="00783936"/>
    <w:rsid w:val="008A0A53"/>
    <w:rsid w:val="00B55494"/>
    <w:rsid w:val="00D81070"/>
    <w:rsid w:val="040C2EF8"/>
    <w:rsid w:val="06C43E02"/>
    <w:rsid w:val="074F3900"/>
    <w:rsid w:val="076D0E34"/>
    <w:rsid w:val="0BDE74EB"/>
    <w:rsid w:val="11C50BCC"/>
    <w:rsid w:val="1C4B14C7"/>
    <w:rsid w:val="1CCC2D93"/>
    <w:rsid w:val="1CDA2F5B"/>
    <w:rsid w:val="1F174139"/>
    <w:rsid w:val="21C637A4"/>
    <w:rsid w:val="251E49B8"/>
    <w:rsid w:val="26431A21"/>
    <w:rsid w:val="268C7A18"/>
    <w:rsid w:val="275163C0"/>
    <w:rsid w:val="2CB3086A"/>
    <w:rsid w:val="2E961405"/>
    <w:rsid w:val="319A1155"/>
    <w:rsid w:val="32364AF3"/>
    <w:rsid w:val="3241747F"/>
    <w:rsid w:val="33556694"/>
    <w:rsid w:val="34B208FC"/>
    <w:rsid w:val="34DD4813"/>
    <w:rsid w:val="34F904FB"/>
    <w:rsid w:val="36EB0280"/>
    <w:rsid w:val="38CC387C"/>
    <w:rsid w:val="38E447C0"/>
    <w:rsid w:val="394B185D"/>
    <w:rsid w:val="397E43BD"/>
    <w:rsid w:val="45A357E7"/>
    <w:rsid w:val="46EB51AC"/>
    <w:rsid w:val="49521861"/>
    <w:rsid w:val="4B0C162A"/>
    <w:rsid w:val="4B506E59"/>
    <w:rsid w:val="4E3C01ED"/>
    <w:rsid w:val="51525374"/>
    <w:rsid w:val="51B85BC7"/>
    <w:rsid w:val="531F3033"/>
    <w:rsid w:val="55F24CF1"/>
    <w:rsid w:val="59605D7D"/>
    <w:rsid w:val="5E4257E5"/>
    <w:rsid w:val="606F4103"/>
    <w:rsid w:val="61287532"/>
    <w:rsid w:val="62D502BE"/>
    <w:rsid w:val="62F62A27"/>
    <w:rsid w:val="661D5DA5"/>
    <w:rsid w:val="67BB1A74"/>
    <w:rsid w:val="67EC5907"/>
    <w:rsid w:val="6CE07597"/>
    <w:rsid w:val="6CFD3965"/>
    <w:rsid w:val="70FA5450"/>
    <w:rsid w:val="71F029F5"/>
    <w:rsid w:val="71FC3F4E"/>
    <w:rsid w:val="72004742"/>
    <w:rsid w:val="725A1B2F"/>
    <w:rsid w:val="74DA5759"/>
    <w:rsid w:val="76CD12D3"/>
    <w:rsid w:val="76E961BA"/>
    <w:rsid w:val="779A0FFF"/>
    <w:rsid w:val="785B2BE5"/>
    <w:rsid w:val="78FF74DF"/>
    <w:rsid w:val="7A99438E"/>
    <w:rsid w:val="7DC4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"/>
    </extobj>
    <extobj name="ECB019B1-382A-4266-B25C-5B523AA43C14-2">
      <extobjdata type="ECB019B1-382A-4266-B25C-5B523AA43C14" data="ewoJIkZpbGVJZCIgOiAiMTQ4NjQyNjQ5MDcwIiwKCSJHcm91cElkIiA6ICI4MTE2ODQwNDEiLAoJIkltYWdlIiA6ICJpVkJPUncwS0dnb0FBQUFOU1VoRVVnQUFBemNBQUFHMUNBWUFBQURFTmdvZ0FBQUFDWEJJV1hNQUFBc1RBQUFMRXdFQW1wd1lBQUFnQUVsRVFWUjRuT3pkZVZoVjFmckE4ZTloVWhSd2xoSVZ0YnhxbWdNNGtSTk9HVjdUcEJ6d09wYmRWRkx6bXRjd2xSQkpDM0dJSkJVeEhGSkJRMFVVdkpTWnBQN1NGRk96cUtnY1VIQmdrdW5BT1dmLy91Q2VmVGt5Q0U2Z3ZwL25PWStjdGFlMWNaL0RmdmRhNjEwZ2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NGNHY4Qjl5Y290RkxBOFc4QUFBQUFTVVZPUks1Q1lJST0iLAoJIlRoZW1lIiA6ICIiLAoJIlR5cGUiIDogImZsb3ciLAoJIlZlcnNpb24iIDogIjMxIgp9Cg=="/>
    </extobj>
    <extobj name="ECB019B1-382A-4266-B25C-5B523AA43C14-3">
      <extobjdata type="ECB019B1-382A-4266-B25C-5B523AA43C14" data="ewoJIkZpbGVJZCIgOiAiMTQ4Njk3NTEwMzA5IiwKCSJHcm91cElkIiA6ICI4MTE2ODQwNDEiLAoJIkltYWdlIiA6ICJpVkJPUncwS0dnb0FBQUFOU1VoRVVnQUFBclFBQUFDV0NBWUFBQUF2eFJ2T0FBQUFDWEJJV1hNQUFBc1RBQUFMRXdFQW1wd1lBQUFTWFVsRVFWUjRuTzNkZjNCVTViM0g4YzhUQ1NqQjRJVmdHTEMyaFU1N2UwY3dleklRUXFxVkc3U1YwWHJUYWpSZytTRndoYWwwcHVQd2h4WW50d1dWSWxZSzFWcmxoNklDR2tzbC9PaWdWSERRSU5Ra0RPalVpejlTdkVrTjBBUUpKaVJrZDUvN1I3SXJTemF3K1huMlpOK3ZtWjFzenRsenpuTjJ6K2ZaN3o1N2RsY0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153</Characters>
  <Lines>1</Lines>
  <Paragraphs>1</Paragraphs>
  <TotalTime>6</TotalTime>
  <ScaleCrop>false</ScaleCrop>
  <LinksUpToDate>false</LinksUpToDate>
  <CharactersWithSpaces>178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2019-12-15T12:55:00Z</dcterms:created>
  <dc:creator>sony</dc:creator>
  <cp:lastModifiedBy>scraty</cp:lastModifiedBy>
  <dcterms:modified xsi:type="dcterms:W3CDTF">2021-12-26T10:42:16Z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3549541D8F2E4F9BBA18F27DEE0172B7</vt:lpwstr>
  </property>
</Properties>
</file>