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342"/>
        <w:tblOverlap w:val="never"/>
        <w:tblW w:w="21024" w:type="dxa"/>
        <w:tblBorders>
          <w:top w:val="single" w:sz="24" w:space="0" w:color="000000" w:themeColor="text1"/>
          <w:left w:val="single" w:sz="24" w:space="0" w:color="000000" w:themeColor="text1"/>
          <w:bottom w:val="single" w:sz="24" w:space="0" w:color="000000" w:themeColor="text1"/>
          <w:right w:val="single" w:sz="24" w:space="0" w:color="000000" w:themeColor="text1"/>
          <w:insideH w:val="single" w:sz="24" w:space="0" w:color="000000" w:themeColor="text1"/>
          <w:insideV w:val="single" w:sz="24" w:space="0" w:color="000000" w:themeColor="text1"/>
        </w:tblBorders>
        <w:tblLook w:val="04A0" w:firstRow="1" w:lastRow="0" w:firstColumn="1" w:lastColumn="0" w:noHBand="0" w:noVBand="1"/>
      </w:tblPr>
      <w:tblGrid>
        <w:gridCol w:w="5256"/>
        <w:gridCol w:w="5256"/>
        <w:gridCol w:w="5256"/>
        <w:gridCol w:w="5256"/>
      </w:tblGrid>
      <w:tr w:rsidR="00E076A1" w:rsidRPr="004D520E" w14:paraId="139E6040" w14:textId="77777777" w:rsidTr="00E32A89">
        <w:trPr>
          <w:trHeight w:val="588"/>
        </w:trPr>
        <w:tc>
          <w:tcPr>
            <w:tcW w:w="5256" w:type="dxa"/>
          </w:tcPr>
          <w:p w14:paraId="3A801543" w14:textId="13147B9F" w:rsidR="00E076A1" w:rsidRPr="004D520E" w:rsidRDefault="00E076A1" w:rsidP="00E32A89">
            <w:pPr>
              <w:spacing w:line="360" w:lineRule="auto"/>
              <w:rPr>
                <w:rFonts w:ascii="Century Gothic" w:hAnsi="Century Gothic"/>
                <w:b/>
                <w:bCs/>
                <w:sz w:val="28"/>
                <w:u w:val="single"/>
              </w:rPr>
            </w:pPr>
            <w:r w:rsidRPr="004D520E">
              <w:rPr>
                <w:rFonts w:ascii="Century Gothic" w:hAnsi="Century Gothic"/>
                <w:b/>
                <w:bCs/>
                <w:sz w:val="28"/>
                <w:u w:val="single"/>
              </w:rPr>
              <w:t xml:space="preserve">STEP </w:t>
            </w:r>
            <w:r>
              <w:rPr>
                <w:rFonts w:ascii="Century Gothic" w:hAnsi="Century Gothic"/>
                <w:b/>
                <w:bCs/>
                <w:sz w:val="28"/>
                <w:u w:val="single"/>
              </w:rPr>
              <w:t>1</w:t>
            </w:r>
          </w:p>
        </w:tc>
        <w:tc>
          <w:tcPr>
            <w:tcW w:w="5256" w:type="dxa"/>
          </w:tcPr>
          <w:p w14:paraId="5EBC8926" w14:textId="43064B4C" w:rsidR="00E076A1" w:rsidRPr="004D520E" w:rsidRDefault="00E076A1" w:rsidP="00E32A89">
            <w:pPr>
              <w:spacing w:line="360" w:lineRule="auto"/>
              <w:rPr>
                <w:rFonts w:ascii="Century Gothic" w:hAnsi="Century Gothic"/>
                <w:b/>
                <w:bCs/>
                <w:sz w:val="28"/>
                <w:u w:val="single"/>
              </w:rPr>
            </w:pPr>
            <w:r w:rsidRPr="004D520E">
              <w:rPr>
                <w:rFonts w:ascii="Century Gothic" w:hAnsi="Century Gothic"/>
                <w:b/>
                <w:bCs/>
                <w:sz w:val="28"/>
                <w:u w:val="single"/>
              </w:rPr>
              <w:t xml:space="preserve">STEP </w:t>
            </w:r>
            <w:r>
              <w:rPr>
                <w:rFonts w:ascii="Century Gothic" w:hAnsi="Century Gothic"/>
                <w:b/>
                <w:bCs/>
                <w:sz w:val="28"/>
                <w:u w:val="single"/>
              </w:rPr>
              <w:t>2</w:t>
            </w:r>
          </w:p>
        </w:tc>
        <w:tc>
          <w:tcPr>
            <w:tcW w:w="5256" w:type="dxa"/>
          </w:tcPr>
          <w:p w14:paraId="01E66088" w14:textId="3D71A7DA" w:rsidR="00E076A1" w:rsidRPr="004D520E" w:rsidRDefault="00E076A1" w:rsidP="00E32A89">
            <w:pPr>
              <w:spacing w:line="360" w:lineRule="auto"/>
              <w:rPr>
                <w:rFonts w:ascii="Century Gothic" w:hAnsi="Century Gothic"/>
                <w:b/>
                <w:bCs/>
                <w:sz w:val="28"/>
                <w:u w:val="single"/>
              </w:rPr>
            </w:pPr>
            <w:r w:rsidRPr="004D520E">
              <w:rPr>
                <w:rFonts w:ascii="Century Gothic" w:hAnsi="Century Gothic"/>
                <w:b/>
                <w:bCs/>
                <w:sz w:val="28"/>
                <w:u w:val="single"/>
              </w:rPr>
              <w:t>STEP</w:t>
            </w:r>
            <w:r>
              <w:rPr>
                <w:rFonts w:ascii="Century Gothic" w:hAnsi="Century Gothic"/>
                <w:b/>
                <w:bCs/>
                <w:sz w:val="28"/>
                <w:u w:val="single"/>
              </w:rPr>
              <w:t xml:space="preserve"> 3</w:t>
            </w:r>
          </w:p>
        </w:tc>
        <w:tc>
          <w:tcPr>
            <w:tcW w:w="5256" w:type="dxa"/>
          </w:tcPr>
          <w:p w14:paraId="7E120031" w14:textId="2B2EEA40" w:rsidR="00E076A1" w:rsidRPr="004D520E" w:rsidRDefault="00E076A1" w:rsidP="00E32A89">
            <w:pPr>
              <w:spacing w:line="360" w:lineRule="auto"/>
              <w:rPr>
                <w:rFonts w:ascii="Century Gothic" w:hAnsi="Century Gothic"/>
                <w:b/>
                <w:bCs/>
                <w:sz w:val="28"/>
                <w:u w:val="single"/>
              </w:rPr>
            </w:pPr>
            <w:r w:rsidRPr="004D520E">
              <w:rPr>
                <w:rFonts w:ascii="Century Gothic" w:hAnsi="Century Gothic"/>
                <w:b/>
                <w:bCs/>
                <w:sz w:val="28"/>
                <w:u w:val="single"/>
              </w:rPr>
              <w:t xml:space="preserve">STEP </w:t>
            </w:r>
            <w:r>
              <w:rPr>
                <w:rFonts w:ascii="Century Gothic" w:hAnsi="Century Gothic"/>
                <w:b/>
                <w:bCs/>
                <w:sz w:val="28"/>
                <w:u w:val="single"/>
              </w:rPr>
              <w:t xml:space="preserve">4 </w:t>
            </w:r>
          </w:p>
        </w:tc>
      </w:tr>
      <w:tr w:rsidR="00E076A1" w:rsidRPr="00F316AB" w14:paraId="77DC3D9C" w14:textId="77777777" w:rsidTr="00E32A89">
        <w:trPr>
          <w:trHeight w:val="3312"/>
        </w:trPr>
        <w:tc>
          <w:tcPr>
            <w:tcW w:w="5256" w:type="dxa"/>
          </w:tcPr>
          <w:p w14:paraId="3DDF38D0" w14:textId="3D2671B6" w:rsidR="00E076A1" w:rsidRPr="007E56BB" w:rsidRDefault="00E076A1" w:rsidP="00E32A89">
            <w:pPr>
              <w:tabs>
                <w:tab w:val="left" w:pos="1590"/>
              </w:tabs>
              <w:rPr>
                <w:rFonts w:ascii="Century Gothic" w:hAnsi="Century Gothic"/>
                <w:b/>
                <w:bCs/>
                <w:sz w:val="24"/>
                <w:szCs w:val="32"/>
              </w:rPr>
            </w:pPr>
          </w:p>
        </w:tc>
        <w:tc>
          <w:tcPr>
            <w:tcW w:w="5256" w:type="dxa"/>
          </w:tcPr>
          <w:p w14:paraId="2B142E5C" w14:textId="56B8AE3A" w:rsidR="00E076A1" w:rsidRPr="007E56BB" w:rsidRDefault="00E076A1" w:rsidP="00E32A89">
            <w:pPr>
              <w:rPr>
                <w:rFonts w:ascii="Century Gothic" w:hAnsi="Century Gothic"/>
                <w:b/>
                <w:bCs/>
                <w:sz w:val="24"/>
                <w:szCs w:val="32"/>
              </w:rPr>
            </w:pPr>
          </w:p>
        </w:tc>
        <w:tc>
          <w:tcPr>
            <w:tcW w:w="5256" w:type="dxa"/>
          </w:tcPr>
          <w:p w14:paraId="4043475A" w14:textId="7B54F8B8" w:rsidR="00E076A1" w:rsidRPr="007E56BB" w:rsidRDefault="00E076A1" w:rsidP="00E32A89">
            <w:pPr>
              <w:jc w:val="center"/>
              <w:rPr>
                <w:rFonts w:ascii="Century Gothic" w:hAnsi="Century Gothic"/>
                <w:b/>
                <w:bCs/>
                <w:sz w:val="24"/>
                <w:szCs w:val="32"/>
              </w:rPr>
            </w:pPr>
          </w:p>
        </w:tc>
        <w:tc>
          <w:tcPr>
            <w:tcW w:w="5256" w:type="dxa"/>
          </w:tcPr>
          <w:p w14:paraId="70152FEB" w14:textId="4CFEF407" w:rsidR="00E076A1" w:rsidRPr="00102A1E" w:rsidRDefault="00E076A1" w:rsidP="00E32A89">
            <w:pPr>
              <w:jc w:val="center"/>
              <w:rPr>
                <w:rFonts w:ascii="Century Gothic" w:hAnsi="Century Gothic"/>
                <w:b/>
                <w:bCs/>
                <w:noProof/>
                <w:sz w:val="24"/>
                <w:szCs w:val="32"/>
                <w:lang w:eastAsia="en-AU" w:bidi="ar-SA"/>
              </w:rPr>
            </w:pPr>
          </w:p>
        </w:tc>
      </w:tr>
      <w:tr w:rsidR="00E076A1" w:rsidRPr="002C5B3E" w14:paraId="030981DB" w14:textId="77777777" w:rsidTr="00E32A89">
        <w:trPr>
          <w:trHeight w:val="1728"/>
        </w:trPr>
        <w:tc>
          <w:tcPr>
            <w:tcW w:w="5256" w:type="dxa"/>
          </w:tcPr>
          <w:p w14:paraId="57347199" w14:textId="231644BA" w:rsidR="00E076A1" w:rsidRPr="0068242F" w:rsidRDefault="00E076A1" w:rsidP="00E32A89">
            <w:pPr>
              <w:pStyle w:val="ListParagraph"/>
              <w:numPr>
                <w:ilvl w:val="0"/>
                <w:numId w:val="3"/>
              </w:numPr>
              <w:tabs>
                <w:tab w:val="left" w:pos="1590"/>
              </w:tabs>
              <w:rPr>
                <w:rFonts w:ascii="Century Gothic" w:hAnsi="Century Gothic"/>
                <w:sz w:val="24"/>
                <w:szCs w:val="32"/>
              </w:rPr>
            </w:pPr>
          </w:p>
        </w:tc>
        <w:tc>
          <w:tcPr>
            <w:tcW w:w="5256" w:type="dxa"/>
          </w:tcPr>
          <w:p w14:paraId="11F6D207" w14:textId="544CD864" w:rsidR="00E076A1" w:rsidRPr="004E6CAF" w:rsidRDefault="00E076A1" w:rsidP="00E32A89">
            <w:pPr>
              <w:pStyle w:val="ListParagraph"/>
              <w:numPr>
                <w:ilvl w:val="0"/>
                <w:numId w:val="3"/>
              </w:numPr>
              <w:rPr>
                <w:rFonts w:ascii="Century Gothic" w:hAnsi="Century Gothic"/>
                <w:b/>
                <w:bCs/>
                <w:sz w:val="24"/>
                <w:szCs w:val="32"/>
              </w:rPr>
            </w:pPr>
          </w:p>
        </w:tc>
        <w:tc>
          <w:tcPr>
            <w:tcW w:w="5256" w:type="dxa"/>
          </w:tcPr>
          <w:p w14:paraId="7B3BD52B" w14:textId="24225613" w:rsidR="00E076A1" w:rsidRPr="007050D2" w:rsidRDefault="00E076A1" w:rsidP="00E32A89">
            <w:pPr>
              <w:pStyle w:val="ListParagraph"/>
              <w:numPr>
                <w:ilvl w:val="0"/>
                <w:numId w:val="3"/>
              </w:numPr>
              <w:rPr>
                <w:rFonts w:ascii="Century Gothic" w:hAnsi="Century Gothic"/>
                <w:sz w:val="24"/>
                <w:szCs w:val="32"/>
              </w:rPr>
            </w:pPr>
          </w:p>
        </w:tc>
        <w:tc>
          <w:tcPr>
            <w:tcW w:w="5256" w:type="dxa"/>
          </w:tcPr>
          <w:p w14:paraId="037D8FFD" w14:textId="65D43DBB" w:rsidR="00E076A1" w:rsidRPr="00415472" w:rsidRDefault="00E076A1" w:rsidP="00E32A89">
            <w:pPr>
              <w:pStyle w:val="ListParagraph"/>
              <w:numPr>
                <w:ilvl w:val="0"/>
                <w:numId w:val="3"/>
              </w:numPr>
              <w:rPr>
                <w:rFonts w:ascii="Century Gothic" w:hAnsi="Century Gothic"/>
                <w:sz w:val="24"/>
                <w:szCs w:val="32"/>
              </w:rPr>
            </w:pPr>
          </w:p>
        </w:tc>
      </w:tr>
      <w:tr w:rsidR="00E076A1" w:rsidRPr="004D520E" w14:paraId="5A7B9D3D" w14:textId="77777777" w:rsidTr="00E32A89">
        <w:trPr>
          <w:trHeight w:val="588"/>
        </w:trPr>
        <w:tc>
          <w:tcPr>
            <w:tcW w:w="5256" w:type="dxa"/>
          </w:tcPr>
          <w:p w14:paraId="1EC750BA" w14:textId="14750FE7" w:rsidR="00E076A1" w:rsidRPr="004D520E" w:rsidRDefault="00E076A1" w:rsidP="00E32A89">
            <w:pPr>
              <w:spacing w:line="360" w:lineRule="auto"/>
              <w:rPr>
                <w:rFonts w:ascii="Century Gothic" w:hAnsi="Century Gothic"/>
                <w:b/>
                <w:bCs/>
                <w:sz w:val="28"/>
                <w:u w:val="single"/>
              </w:rPr>
            </w:pPr>
            <w:r w:rsidRPr="004D520E">
              <w:rPr>
                <w:rFonts w:ascii="Century Gothic" w:hAnsi="Century Gothic"/>
                <w:b/>
                <w:bCs/>
                <w:sz w:val="28"/>
                <w:u w:val="single"/>
              </w:rPr>
              <w:t xml:space="preserve">STEP </w:t>
            </w:r>
            <w:r>
              <w:rPr>
                <w:rFonts w:ascii="Century Gothic" w:hAnsi="Century Gothic"/>
                <w:b/>
                <w:bCs/>
                <w:sz w:val="28"/>
                <w:u w:val="single"/>
              </w:rPr>
              <w:t>5</w:t>
            </w:r>
          </w:p>
        </w:tc>
        <w:tc>
          <w:tcPr>
            <w:tcW w:w="5256" w:type="dxa"/>
          </w:tcPr>
          <w:p w14:paraId="5F70C2D1" w14:textId="015FE785" w:rsidR="00E076A1" w:rsidRPr="00A1139B" w:rsidRDefault="00E076A1" w:rsidP="00E32A89">
            <w:pPr>
              <w:spacing w:line="360" w:lineRule="auto"/>
              <w:rPr>
                <w:rFonts w:ascii="Century Gothic" w:hAnsi="Century Gothic"/>
                <w:b/>
                <w:bCs/>
                <w:sz w:val="28"/>
                <w:u w:val="single"/>
              </w:rPr>
            </w:pPr>
            <w:r w:rsidRPr="00A1139B">
              <w:rPr>
                <w:rFonts w:ascii="Century Gothic" w:hAnsi="Century Gothic"/>
                <w:b/>
                <w:bCs/>
                <w:sz w:val="28"/>
                <w:u w:val="single"/>
              </w:rPr>
              <w:t>STEP 6</w:t>
            </w:r>
          </w:p>
        </w:tc>
        <w:tc>
          <w:tcPr>
            <w:tcW w:w="5256" w:type="dxa"/>
          </w:tcPr>
          <w:p w14:paraId="03EEB534" w14:textId="2CD0F94C" w:rsidR="00E076A1" w:rsidRPr="00A1139B" w:rsidRDefault="00E076A1" w:rsidP="00E32A89">
            <w:pPr>
              <w:spacing w:line="360" w:lineRule="auto"/>
              <w:rPr>
                <w:rFonts w:ascii="Century Gothic" w:hAnsi="Century Gothic"/>
                <w:b/>
                <w:bCs/>
                <w:sz w:val="28"/>
                <w:u w:val="single"/>
              </w:rPr>
            </w:pPr>
            <w:r w:rsidRPr="00A1139B">
              <w:rPr>
                <w:rFonts w:ascii="Century Gothic" w:hAnsi="Century Gothic"/>
                <w:b/>
                <w:bCs/>
                <w:sz w:val="28"/>
                <w:u w:val="single"/>
              </w:rPr>
              <w:t>STEP 7</w:t>
            </w:r>
          </w:p>
        </w:tc>
        <w:tc>
          <w:tcPr>
            <w:tcW w:w="5256" w:type="dxa"/>
          </w:tcPr>
          <w:p w14:paraId="77AA473B" w14:textId="58F2F969" w:rsidR="00E076A1" w:rsidRPr="00A1139B" w:rsidRDefault="00E076A1" w:rsidP="00E32A89">
            <w:pPr>
              <w:spacing w:line="360" w:lineRule="auto"/>
              <w:rPr>
                <w:rFonts w:ascii="Century Gothic" w:hAnsi="Century Gothic"/>
                <w:b/>
                <w:bCs/>
                <w:sz w:val="28"/>
                <w:u w:val="single"/>
              </w:rPr>
            </w:pPr>
            <w:r w:rsidRPr="00A1139B">
              <w:rPr>
                <w:rFonts w:ascii="Century Gothic" w:hAnsi="Century Gothic"/>
                <w:b/>
                <w:bCs/>
                <w:sz w:val="28"/>
                <w:u w:val="single"/>
              </w:rPr>
              <w:t>STEP 8</w:t>
            </w:r>
          </w:p>
        </w:tc>
      </w:tr>
      <w:tr w:rsidR="00A1139B" w:rsidRPr="00102A1E" w14:paraId="034991F4" w14:textId="77777777" w:rsidTr="00E32A89">
        <w:trPr>
          <w:trHeight w:val="3312"/>
        </w:trPr>
        <w:tc>
          <w:tcPr>
            <w:tcW w:w="5256" w:type="dxa"/>
          </w:tcPr>
          <w:p w14:paraId="534C2246" w14:textId="26C107D2" w:rsidR="00A1139B" w:rsidRPr="007E56BB" w:rsidRDefault="00A1139B" w:rsidP="00E32A89">
            <w:pPr>
              <w:tabs>
                <w:tab w:val="left" w:pos="1590"/>
              </w:tabs>
              <w:rPr>
                <w:rFonts w:ascii="Century Gothic" w:hAnsi="Century Gothic"/>
                <w:b/>
                <w:bCs/>
                <w:sz w:val="24"/>
                <w:szCs w:val="32"/>
              </w:rPr>
            </w:pPr>
          </w:p>
        </w:tc>
        <w:tc>
          <w:tcPr>
            <w:tcW w:w="5256" w:type="dxa"/>
          </w:tcPr>
          <w:p w14:paraId="62CF9C13" w14:textId="0607C4B9" w:rsidR="00A1139B" w:rsidRPr="007E56BB" w:rsidRDefault="00A1139B" w:rsidP="00E32A89">
            <w:pPr>
              <w:rPr>
                <w:rFonts w:ascii="Century Gothic" w:hAnsi="Century Gothic"/>
                <w:b/>
                <w:bCs/>
                <w:sz w:val="24"/>
                <w:szCs w:val="32"/>
              </w:rPr>
            </w:pPr>
          </w:p>
        </w:tc>
        <w:tc>
          <w:tcPr>
            <w:tcW w:w="5256" w:type="dxa"/>
          </w:tcPr>
          <w:p w14:paraId="51A36868" w14:textId="50B92D73" w:rsidR="00A1139B" w:rsidRPr="007E56BB" w:rsidRDefault="00A1139B" w:rsidP="00E32A89">
            <w:pPr>
              <w:jc w:val="center"/>
              <w:rPr>
                <w:rFonts w:ascii="Century Gothic" w:hAnsi="Century Gothic"/>
                <w:b/>
                <w:bCs/>
                <w:sz w:val="24"/>
                <w:szCs w:val="32"/>
              </w:rPr>
            </w:pPr>
          </w:p>
        </w:tc>
        <w:tc>
          <w:tcPr>
            <w:tcW w:w="5256" w:type="dxa"/>
          </w:tcPr>
          <w:p w14:paraId="04E94004" w14:textId="1B5616E6" w:rsidR="00A1139B" w:rsidRPr="00102A1E" w:rsidRDefault="00A1139B" w:rsidP="00E32A89">
            <w:pPr>
              <w:jc w:val="center"/>
              <w:rPr>
                <w:rFonts w:ascii="Century Gothic" w:hAnsi="Century Gothic"/>
                <w:b/>
                <w:bCs/>
                <w:noProof/>
                <w:sz w:val="24"/>
                <w:szCs w:val="32"/>
                <w:lang w:eastAsia="en-AU" w:bidi="ar-SA"/>
              </w:rPr>
            </w:pPr>
          </w:p>
        </w:tc>
      </w:tr>
      <w:tr w:rsidR="00E076A1" w14:paraId="1AEA01D5" w14:textId="77777777" w:rsidTr="00E32A89">
        <w:trPr>
          <w:trHeight w:val="1728"/>
        </w:trPr>
        <w:tc>
          <w:tcPr>
            <w:tcW w:w="5256" w:type="dxa"/>
          </w:tcPr>
          <w:p w14:paraId="09DA00D7" w14:textId="753352DE" w:rsidR="00BE723C" w:rsidRPr="002A0046" w:rsidRDefault="00BE723C" w:rsidP="00E32A89">
            <w:pPr>
              <w:pStyle w:val="ListParagraph"/>
              <w:numPr>
                <w:ilvl w:val="0"/>
                <w:numId w:val="3"/>
              </w:numPr>
              <w:rPr>
                <w:rFonts w:ascii="Century Gothic" w:hAnsi="Century Gothic"/>
                <w:sz w:val="24"/>
                <w:szCs w:val="32"/>
              </w:rPr>
            </w:pPr>
          </w:p>
        </w:tc>
        <w:tc>
          <w:tcPr>
            <w:tcW w:w="5256" w:type="dxa"/>
          </w:tcPr>
          <w:p w14:paraId="7E72B70E" w14:textId="3BB14FAE" w:rsidR="0056618B" w:rsidRPr="00206650" w:rsidRDefault="0056618B" w:rsidP="00E32A89">
            <w:pPr>
              <w:pStyle w:val="ListParagraph"/>
              <w:numPr>
                <w:ilvl w:val="0"/>
                <w:numId w:val="3"/>
              </w:numPr>
              <w:rPr>
                <w:rFonts w:ascii="Century Gothic" w:hAnsi="Century Gothic"/>
                <w:b/>
                <w:bCs/>
                <w:sz w:val="24"/>
                <w:szCs w:val="32"/>
              </w:rPr>
            </w:pPr>
          </w:p>
        </w:tc>
        <w:tc>
          <w:tcPr>
            <w:tcW w:w="5256" w:type="dxa"/>
          </w:tcPr>
          <w:p w14:paraId="11E596D7" w14:textId="270449DB" w:rsidR="00E076A1" w:rsidRPr="004E2108" w:rsidRDefault="00E076A1" w:rsidP="00E32A89">
            <w:pPr>
              <w:pStyle w:val="ListParagraph"/>
              <w:numPr>
                <w:ilvl w:val="0"/>
                <w:numId w:val="3"/>
              </w:numPr>
              <w:rPr>
                <w:rFonts w:ascii="Century Gothic" w:hAnsi="Century Gothic"/>
                <w:sz w:val="24"/>
                <w:szCs w:val="32"/>
              </w:rPr>
            </w:pPr>
          </w:p>
        </w:tc>
        <w:tc>
          <w:tcPr>
            <w:tcW w:w="5256" w:type="dxa"/>
          </w:tcPr>
          <w:p w14:paraId="1C238D22" w14:textId="7543042E" w:rsidR="00E076A1" w:rsidRPr="00D45AB5" w:rsidRDefault="00E076A1" w:rsidP="00E32A89">
            <w:pPr>
              <w:pStyle w:val="ListParagraph"/>
              <w:numPr>
                <w:ilvl w:val="0"/>
                <w:numId w:val="3"/>
              </w:numPr>
              <w:rPr>
                <w:rFonts w:ascii="Century Gothic" w:hAnsi="Century Gothic"/>
                <w:sz w:val="24"/>
                <w:szCs w:val="32"/>
              </w:rPr>
            </w:pPr>
          </w:p>
        </w:tc>
      </w:tr>
    </w:tbl>
    <w:p w14:paraId="7C1D5186" w14:textId="731920B8" w:rsidR="00711C2C" w:rsidRPr="00D853BF" w:rsidRDefault="00711C2C" w:rsidP="00E32A89">
      <w:pPr>
        <w:tabs>
          <w:tab w:val="left" w:pos="11370"/>
        </w:tabs>
        <w:rPr>
          <w:rFonts w:ascii="Century Gothic" w:hAnsi="Century Gothic"/>
          <w:sz w:val="24"/>
          <w:szCs w:val="32"/>
        </w:rPr>
      </w:pPr>
    </w:p>
    <w:sectPr w:rsidR="00711C2C" w:rsidRPr="00D853BF" w:rsidSect="007517AD">
      <w:headerReference w:type="default" r:id="rId8"/>
      <w:footerReference w:type="default" r:id="rId9"/>
      <w:pgSz w:w="23814" w:h="16839" w:orient="landscape" w:code="8"/>
      <w:pgMar w:top="1440" w:right="851" w:bottom="1440" w:left="1440" w:header="847" w:footer="543" w:gutter="0"/>
      <w:pgBorders w:offsetFrom="page">
        <w:top w:val="single" w:sz="48" w:space="24" w:color="000000" w:themeColor="text1"/>
        <w:left w:val="single" w:sz="48" w:space="24" w:color="000000" w:themeColor="text1"/>
        <w:bottom w:val="single" w:sz="48" w:space="24" w:color="000000" w:themeColor="text1"/>
        <w:right w:val="single" w:sz="48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C555F" w14:textId="77777777" w:rsidR="00A17CEE" w:rsidRDefault="00A17CEE" w:rsidP="006478FC">
      <w:pPr>
        <w:spacing w:after="0" w:line="240" w:lineRule="auto"/>
      </w:pPr>
      <w:r>
        <w:separator/>
      </w:r>
    </w:p>
  </w:endnote>
  <w:endnote w:type="continuationSeparator" w:id="0">
    <w:p w14:paraId="33A72C8B" w14:textId="77777777" w:rsidR="00A17CEE" w:rsidRDefault="00A17CEE" w:rsidP="006478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21977" w:type="dxa"/>
      <w:tblInd w:w="-57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00"/>
      <w:gridCol w:w="11202"/>
      <w:gridCol w:w="6375"/>
    </w:tblGrid>
    <w:tr w:rsidR="007C6B2E" w:rsidRPr="00C57425" w14:paraId="0C9D551C" w14:textId="77777777" w:rsidTr="00EC65AC">
      <w:trPr>
        <w:trHeight w:val="705"/>
      </w:trPr>
      <w:tc>
        <w:tcPr>
          <w:tcW w:w="4400" w:type="dxa"/>
          <w:vAlign w:val="center"/>
        </w:tcPr>
        <w:p w14:paraId="50EE500E" w14:textId="21EAD528" w:rsidR="007C6B2E" w:rsidRPr="0024356A" w:rsidRDefault="006053CE" w:rsidP="00DF57D9">
          <w:pPr>
            <w:pStyle w:val="Footer"/>
            <w:rPr>
              <w:rFonts w:ascii="Century Gothic" w:hAnsi="Century Gothic"/>
              <w:b/>
              <w:bCs/>
              <w:sz w:val="56"/>
              <w:szCs w:val="40"/>
            </w:rPr>
          </w:pPr>
          <w:r w:rsidRPr="0024356A">
            <w:rPr>
              <w:rFonts w:ascii="Century Gothic" w:hAnsi="Century Gothic"/>
              <w:b/>
              <w:bCs/>
              <w:sz w:val="56"/>
              <w:szCs w:val="40"/>
            </w:rPr>
            <w:t>A0</w:t>
          </w:r>
          <w:r w:rsidR="00502491" w:rsidRPr="0024356A">
            <w:rPr>
              <w:rFonts w:ascii="Century Gothic" w:hAnsi="Century Gothic"/>
              <w:b/>
              <w:bCs/>
              <w:sz w:val="56"/>
              <w:szCs w:val="40"/>
            </w:rPr>
            <w:t>8</w:t>
          </w:r>
          <w:r w:rsidR="00AC317D">
            <w:rPr>
              <w:rFonts w:ascii="Century Gothic" w:hAnsi="Century Gothic"/>
              <w:b/>
              <w:bCs/>
              <w:sz w:val="56"/>
              <w:szCs w:val="40"/>
            </w:rPr>
            <w:t>66</w:t>
          </w:r>
        </w:p>
      </w:tc>
      <w:tc>
        <w:tcPr>
          <w:tcW w:w="11202" w:type="dxa"/>
          <w:vAlign w:val="center"/>
        </w:tcPr>
        <w:sdt>
          <w:sdtPr>
            <w:id w:val="-1199855326"/>
            <w:docPartObj>
              <w:docPartGallery w:val="Page Numbers (Top of Page)"/>
              <w:docPartUnique/>
            </w:docPartObj>
          </w:sdtPr>
          <w:sdtEndPr/>
          <w:sdtContent>
            <w:p w14:paraId="61820FD0" w14:textId="77777777" w:rsidR="007C6B2E" w:rsidRDefault="007C6B2E" w:rsidP="00DF57D9">
              <w:pPr>
                <w:pStyle w:val="Footer"/>
                <w:jc w:val="center"/>
              </w:pPr>
              <w:r w:rsidRPr="00C57425">
                <w:rPr>
                  <w:rFonts w:ascii="Century Gothic" w:hAnsi="Century Gothic"/>
                  <w:sz w:val="32"/>
                  <w:szCs w:val="32"/>
                </w:rPr>
                <w:t xml:space="preserve">Page </w:t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fldChar w:fldCharType="begin"/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instrText xml:space="preserve"> PAGE </w:instrText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fldChar w:fldCharType="separate"/>
              </w:r>
              <w:r w:rsidR="002551ED">
                <w:rPr>
                  <w:rFonts w:ascii="Century Gothic" w:hAnsi="Century Gothic"/>
                  <w:noProof/>
                  <w:sz w:val="32"/>
                  <w:szCs w:val="32"/>
                </w:rPr>
                <w:t>3</w:t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fldChar w:fldCharType="end"/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t xml:space="preserve"> of </w:t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fldChar w:fldCharType="begin"/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instrText xml:space="preserve"> NUMPAGES  </w:instrText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fldChar w:fldCharType="separate"/>
              </w:r>
              <w:r w:rsidR="002551ED">
                <w:rPr>
                  <w:rFonts w:ascii="Century Gothic" w:hAnsi="Century Gothic"/>
                  <w:noProof/>
                  <w:sz w:val="32"/>
                  <w:szCs w:val="32"/>
                </w:rPr>
                <w:t>6</w:t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fldChar w:fldCharType="end"/>
              </w:r>
            </w:p>
          </w:sdtContent>
        </w:sdt>
      </w:tc>
      <w:tc>
        <w:tcPr>
          <w:tcW w:w="6375" w:type="dxa"/>
          <w:vAlign w:val="center"/>
        </w:tcPr>
        <w:p w14:paraId="55A57986" w14:textId="0C8CC4D9" w:rsidR="007C6B2E" w:rsidRPr="00C57425" w:rsidRDefault="007C6B2E" w:rsidP="00DF57D9">
          <w:pPr>
            <w:pStyle w:val="Footer"/>
            <w:jc w:val="right"/>
            <w:rPr>
              <w:sz w:val="28"/>
              <w:szCs w:val="36"/>
            </w:rPr>
          </w:pPr>
          <w:r w:rsidRPr="00C57425">
            <w:rPr>
              <w:sz w:val="28"/>
              <w:szCs w:val="36"/>
            </w:rPr>
            <w:t xml:space="preserve">Revision Date: </w:t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DATE \@ "d-MMM-yy" </w:instrText>
          </w:r>
          <w:r>
            <w:rPr>
              <w:sz w:val="28"/>
              <w:szCs w:val="36"/>
            </w:rPr>
            <w:fldChar w:fldCharType="separate"/>
          </w:r>
          <w:r w:rsidR="001736E9">
            <w:rPr>
              <w:noProof/>
              <w:sz w:val="28"/>
              <w:szCs w:val="36"/>
            </w:rPr>
            <w:t>16-Jun-26</w:t>
          </w:r>
          <w:r>
            <w:rPr>
              <w:sz w:val="28"/>
              <w:szCs w:val="36"/>
            </w:rPr>
            <w:fldChar w:fldCharType="end"/>
          </w:r>
        </w:p>
        <w:p w14:paraId="4833F726" w14:textId="6B0DB9A5" w:rsidR="007C6B2E" w:rsidRPr="00C57425" w:rsidRDefault="007C6B2E" w:rsidP="002D109F">
          <w:pPr>
            <w:pStyle w:val="Footer"/>
            <w:jc w:val="right"/>
            <w:rPr>
              <w:sz w:val="28"/>
              <w:szCs w:val="36"/>
            </w:rPr>
          </w:pPr>
          <w:r w:rsidRPr="00C57425">
            <w:rPr>
              <w:sz w:val="28"/>
              <w:szCs w:val="36"/>
            </w:rPr>
            <w:t xml:space="preserve">Authorised by: </w:t>
          </w:r>
          <w:r w:rsidR="00A32ECB">
            <w:rPr>
              <w:noProof/>
              <w:sz w:val="28"/>
              <w:szCs w:val="36"/>
            </w:rPr>
            <w:fldChar w:fldCharType="begin"/>
          </w:r>
          <w:r w:rsidR="00A32ECB">
            <w:rPr>
              <w:noProof/>
              <w:sz w:val="28"/>
              <w:szCs w:val="36"/>
            </w:rPr>
            <w:instrText xml:space="preserve"> LASTSAVEDBY   \* MERGEFORMAT </w:instrText>
          </w:r>
          <w:r w:rsidR="00A32ECB">
            <w:rPr>
              <w:noProof/>
              <w:sz w:val="28"/>
              <w:szCs w:val="36"/>
            </w:rPr>
            <w:fldChar w:fldCharType="separate"/>
          </w:r>
          <w:r w:rsidR="00BC1964">
            <w:rPr>
              <w:noProof/>
              <w:sz w:val="28"/>
              <w:szCs w:val="36"/>
            </w:rPr>
            <w:t>Pathavee (Oak) Srima</w:t>
          </w:r>
          <w:r w:rsidR="00A32ECB">
            <w:rPr>
              <w:noProof/>
              <w:sz w:val="28"/>
              <w:szCs w:val="36"/>
            </w:rPr>
            <w:fldChar w:fldCharType="end"/>
          </w:r>
        </w:p>
      </w:tc>
    </w:tr>
  </w:tbl>
  <w:p w14:paraId="0AD6C0A8" w14:textId="77777777" w:rsidR="007C6B2E" w:rsidRDefault="007C6B2E" w:rsidP="00DF57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DA2A1" w14:textId="77777777" w:rsidR="00A17CEE" w:rsidRDefault="00A17CEE" w:rsidP="006478FC">
      <w:pPr>
        <w:spacing w:after="0" w:line="240" w:lineRule="auto"/>
      </w:pPr>
      <w:r>
        <w:separator/>
      </w:r>
    </w:p>
  </w:footnote>
  <w:footnote w:type="continuationSeparator" w:id="0">
    <w:p w14:paraId="32A930FD" w14:textId="77777777" w:rsidR="00A17CEE" w:rsidRDefault="00A17CEE" w:rsidP="006478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22343" w:type="dxa"/>
      <w:tblInd w:w="-70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29"/>
      <w:gridCol w:w="8005"/>
      <w:gridCol w:w="9309"/>
    </w:tblGrid>
    <w:tr w:rsidR="00024ADF" w:rsidRPr="006478FC" w14:paraId="4105ECAC" w14:textId="77777777" w:rsidTr="00024ADF">
      <w:trPr>
        <w:trHeight w:val="526"/>
      </w:trPr>
      <w:tc>
        <w:tcPr>
          <w:tcW w:w="5029" w:type="dxa"/>
          <w:vMerge w:val="restart"/>
        </w:tcPr>
        <w:p w14:paraId="1E5A8399" w14:textId="77777777" w:rsidR="00024ADF" w:rsidRPr="006478FC" w:rsidRDefault="00024ADF" w:rsidP="006478FC">
          <w:pPr>
            <w:rPr>
              <w:rFonts w:ascii="Century Gothic" w:hAnsi="Century Gothic"/>
            </w:rPr>
          </w:pPr>
          <w:r w:rsidRPr="006478FC">
            <w:rPr>
              <w:rFonts w:ascii="Century Gothic" w:hAnsi="Century Gothic"/>
              <w:noProof/>
              <w:sz w:val="56"/>
              <w:lang w:eastAsia="en-AU" w:bidi="ar-SA"/>
            </w:rPr>
            <w:drawing>
              <wp:inline distT="0" distB="0" distL="0" distR="0" wp14:anchorId="5289BCB2" wp14:editId="355EE228">
                <wp:extent cx="3036466" cy="71437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XL_GROUP Logo (1)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82454" cy="7251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05" w:type="dxa"/>
          <w:vMerge w:val="restart"/>
        </w:tcPr>
        <w:p w14:paraId="5FAD6F61" w14:textId="77777777" w:rsidR="00024ADF" w:rsidRPr="00CD66FC" w:rsidRDefault="00024ADF" w:rsidP="00024ADF">
          <w:pPr>
            <w:spacing w:before="100"/>
            <w:jc w:val="center"/>
            <w:rPr>
              <w:rFonts w:ascii="Century Gothic" w:hAnsi="Century Gothic"/>
              <w:sz w:val="24"/>
              <w:szCs w:val="32"/>
            </w:rPr>
          </w:pPr>
          <w:r w:rsidRPr="00CD66FC">
            <w:rPr>
              <w:rFonts w:ascii="Century Gothic" w:hAnsi="Century Gothic"/>
              <w:sz w:val="24"/>
              <w:szCs w:val="32"/>
            </w:rPr>
            <w:t xml:space="preserve">THIS PROTECTIVE EQUIPMENT </w:t>
          </w:r>
          <w:r w:rsidRPr="001932BD">
            <w:rPr>
              <w:rFonts w:ascii="Century Gothic" w:hAnsi="Century Gothic"/>
              <w:b/>
              <w:bCs/>
              <w:sz w:val="24"/>
              <w:szCs w:val="32"/>
              <w:u w:val="single"/>
            </w:rPr>
            <w:t>MUST BE</w:t>
          </w:r>
          <w:r w:rsidRPr="001932BD">
            <w:rPr>
              <w:rFonts w:ascii="Century Gothic" w:hAnsi="Century Gothic"/>
              <w:sz w:val="24"/>
              <w:szCs w:val="32"/>
            </w:rPr>
            <w:t xml:space="preserve"> </w:t>
          </w:r>
          <w:r w:rsidRPr="00CD66FC">
            <w:rPr>
              <w:rFonts w:ascii="Century Gothic" w:hAnsi="Century Gothic"/>
              <w:sz w:val="24"/>
              <w:szCs w:val="32"/>
            </w:rPr>
            <w:t>WORN IN THIS AREA</w:t>
          </w:r>
        </w:p>
        <w:p w14:paraId="42A49E34" w14:textId="775663C4" w:rsidR="00024ADF" w:rsidRPr="006478FC" w:rsidRDefault="00024ADF" w:rsidP="00024ADF">
          <w:pPr>
            <w:jc w:val="center"/>
            <w:rPr>
              <w:rFonts w:ascii="Century Gothic" w:hAnsi="Century Gothic"/>
            </w:rPr>
          </w:pPr>
          <w:r>
            <w:rPr>
              <w:rFonts w:ascii="Century Gothic" w:hAnsi="Century Gothic"/>
              <w:noProof/>
              <w:sz w:val="24"/>
              <w:szCs w:val="32"/>
            </w:rPr>
            <w:drawing>
              <wp:inline distT="0" distB="0" distL="0" distR="0" wp14:anchorId="00104C3A" wp14:editId="61DFAF83">
                <wp:extent cx="640080" cy="633281"/>
                <wp:effectExtent l="0" t="0" r="7620" b="0"/>
                <wp:docPr id="544045043" name="Picture 544045043" descr="A picture containing symbol, graphics, font,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8814290" name="Picture 668814290" descr="A picture containing symbol, graphics, font, 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0080" cy="633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Century Gothic" w:hAnsi="Century Gothic"/>
              <w:noProof/>
              <w:sz w:val="24"/>
              <w:szCs w:val="32"/>
            </w:rPr>
            <w:drawing>
              <wp:inline distT="0" distB="0" distL="0" distR="0" wp14:anchorId="661CFE40" wp14:editId="0152B96F">
                <wp:extent cx="640080" cy="629073"/>
                <wp:effectExtent l="0" t="0" r="7620" b="0"/>
                <wp:docPr id="56083224" name="Picture 56083224" descr="A blue circle with white headphones on it&#10;&#10;Description automatically generated with low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5043912" name="Picture 2" descr="A blue circle with white headphones on it&#10;&#10;Description automatically generated with low confidenc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0080" cy="6290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Century Gothic" w:hAnsi="Century Gothic"/>
              <w:noProof/>
              <w:sz w:val="24"/>
              <w:szCs w:val="32"/>
            </w:rPr>
            <w:drawing>
              <wp:inline distT="0" distB="0" distL="0" distR="0" wp14:anchorId="5DA092F7" wp14:editId="7432FE0C">
                <wp:extent cx="640080" cy="630755"/>
                <wp:effectExtent l="0" t="0" r="7620" b="0"/>
                <wp:docPr id="855260203" name="Picture 855260203" descr="A blue circle with white outline of a person wearing sunglasses&#10;&#10;Description automatically generated with low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1720349" name="Picture 6" descr="A blue circle with white outline of a person wearing sunglasses&#10;&#10;Description automatically generated with low confidenc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0080" cy="630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Century Gothic" w:hAnsi="Century Gothic"/>
              <w:noProof/>
              <w:sz w:val="24"/>
              <w:szCs w:val="32"/>
            </w:rPr>
            <w:drawing>
              <wp:inline distT="0" distB="0" distL="0" distR="0" wp14:anchorId="63490260" wp14:editId="02ED0BFF">
                <wp:extent cx="640080" cy="625725"/>
                <wp:effectExtent l="0" t="0" r="7620" b="3175"/>
                <wp:docPr id="1153869263" name="Picture 1153869263" descr="A picture containing clipart, desig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7578599" name="Picture 7" descr="A picture containing clipart, design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0080" cy="625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Century Gothic" w:hAnsi="Century Gothic"/>
              <w:noProof/>
              <w:sz w:val="24"/>
              <w:szCs w:val="32"/>
            </w:rPr>
            <w:drawing>
              <wp:inline distT="0" distB="0" distL="0" distR="0" wp14:anchorId="5AF1F76C" wp14:editId="0FADD683">
                <wp:extent cx="640080" cy="639227"/>
                <wp:effectExtent l="0" t="0" r="7620" b="8890"/>
                <wp:docPr id="39703853" name="Picture 39703853" descr="A blue circle with a white and blue vest&#10;&#10;Description automatically generated with low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7627974" name="Picture 397627974" descr="A blue circle with a white and blue vest&#10;&#10;Description automatically generated with low confidenc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0080" cy="639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309" w:type="dxa"/>
          <w:tcBorders>
            <w:bottom w:val="single" w:sz="24" w:space="0" w:color="FF0000"/>
          </w:tcBorders>
        </w:tcPr>
        <w:p w14:paraId="40561239" w14:textId="77777777" w:rsidR="00024ADF" w:rsidRPr="006478FC" w:rsidRDefault="00024ADF" w:rsidP="006478FC">
          <w:pPr>
            <w:jc w:val="right"/>
            <w:rPr>
              <w:rFonts w:ascii="Century Gothic" w:hAnsi="Century Gothic"/>
              <w:b/>
              <w:bCs/>
              <w:sz w:val="32"/>
              <w:szCs w:val="40"/>
            </w:rPr>
          </w:pPr>
          <w:r w:rsidRPr="00C57425">
            <w:rPr>
              <w:rFonts w:ascii="Century Gothic" w:hAnsi="Century Gothic"/>
              <w:b/>
              <w:bCs/>
              <w:sz w:val="52"/>
              <w:szCs w:val="72"/>
            </w:rPr>
            <w:t>STANDARD OPERATING PROCEDURE</w:t>
          </w:r>
        </w:p>
      </w:tc>
    </w:tr>
    <w:tr w:rsidR="00024ADF" w:rsidRPr="006478FC" w14:paraId="18986F45" w14:textId="77777777" w:rsidTr="00024ADF">
      <w:trPr>
        <w:trHeight w:val="462"/>
      </w:trPr>
      <w:tc>
        <w:tcPr>
          <w:tcW w:w="5029" w:type="dxa"/>
          <w:vMerge/>
        </w:tcPr>
        <w:p w14:paraId="4F9C3D12" w14:textId="77777777" w:rsidR="00024ADF" w:rsidRPr="006478FC" w:rsidRDefault="00024ADF" w:rsidP="006478FC">
          <w:pPr>
            <w:rPr>
              <w:rFonts w:ascii="Century Gothic" w:hAnsi="Century Gothic"/>
            </w:rPr>
          </w:pPr>
        </w:p>
      </w:tc>
      <w:tc>
        <w:tcPr>
          <w:tcW w:w="8005" w:type="dxa"/>
          <w:vMerge/>
        </w:tcPr>
        <w:p w14:paraId="1B5565C4" w14:textId="731389D9" w:rsidR="00024ADF" w:rsidRPr="006478FC" w:rsidRDefault="00024ADF" w:rsidP="006478FC">
          <w:pPr>
            <w:rPr>
              <w:rFonts w:ascii="Century Gothic" w:hAnsi="Century Gothic"/>
            </w:rPr>
          </w:pPr>
        </w:p>
      </w:tc>
      <w:tc>
        <w:tcPr>
          <w:tcW w:w="9309" w:type="dxa"/>
          <w:tcBorders>
            <w:top w:val="single" w:sz="24" w:space="0" w:color="FF0000"/>
          </w:tcBorders>
          <w:vAlign w:val="center"/>
        </w:tcPr>
        <w:p w14:paraId="362DDD88" w14:textId="2E3569FD" w:rsidR="00024ADF" w:rsidRPr="00E32A89" w:rsidRDefault="00024ADF" w:rsidP="00E32A89">
          <w:pPr>
            <w:jc w:val="right"/>
            <w:rPr>
              <w:rFonts w:ascii="Century Gothic" w:hAnsi="Century Gothic"/>
              <w:sz w:val="40"/>
            </w:rPr>
          </w:pPr>
          <w:r w:rsidRPr="00E32A89">
            <w:rPr>
              <w:rFonts w:ascii="Century Gothic" w:hAnsi="Century Gothic"/>
              <w:sz w:val="40"/>
            </w:rPr>
            <w:t>36</w:t>
          </w:r>
          <w:r w:rsidR="00AC317D" w:rsidRPr="00E32A89">
            <w:rPr>
              <w:rFonts w:ascii="Century Gothic" w:hAnsi="Century Gothic"/>
              <w:sz w:val="40"/>
            </w:rPr>
            <w:t>611</w:t>
          </w:r>
          <w:r w:rsidRPr="00E32A89">
            <w:rPr>
              <w:rFonts w:ascii="Century Gothic" w:hAnsi="Century Gothic"/>
              <w:sz w:val="40"/>
            </w:rPr>
            <w:t xml:space="preserve"> - </w:t>
          </w:r>
          <w:proofErr w:type="spellStart"/>
          <w:r w:rsidRPr="00E32A89">
            <w:rPr>
              <w:rFonts w:ascii="Century Gothic" w:hAnsi="Century Gothic"/>
              <w:sz w:val="40"/>
            </w:rPr>
            <w:t>Tastic</w:t>
          </w:r>
          <w:proofErr w:type="spellEnd"/>
          <w:r w:rsidRPr="00E32A89">
            <w:rPr>
              <w:rFonts w:ascii="Century Gothic" w:hAnsi="Century Gothic"/>
              <w:sz w:val="40"/>
            </w:rPr>
            <w:t xml:space="preserve"> Luminate Heat Module </w:t>
          </w:r>
        </w:p>
      </w:tc>
    </w:tr>
  </w:tbl>
  <w:p w14:paraId="2AF15AC5" w14:textId="6EA7B8F8" w:rsidR="007C6B2E" w:rsidRPr="006478FC" w:rsidRDefault="007C6B2E">
    <w:pPr>
      <w:pStyle w:val="Header"/>
      <w:rPr>
        <w:rFonts w:ascii="Century Gothic" w:hAnsi="Century Gothic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01441"/>
    <w:multiLevelType w:val="hybridMultilevel"/>
    <w:tmpl w:val="DA06A9C4"/>
    <w:lvl w:ilvl="0" w:tplc="1ED66BE4">
      <w:numFmt w:val="bullet"/>
      <w:lvlText w:val="-"/>
      <w:lvlJc w:val="left"/>
      <w:pPr>
        <w:ind w:left="360" w:hanging="360"/>
      </w:pPr>
      <w:rPr>
        <w:rFonts w:ascii="Century Gothic" w:eastAsiaTheme="minorHAnsi" w:hAnsi="Century Gothic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7F4736B"/>
    <w:multiLevelType w:val="hybridMultilevel"/>
    <w:tmpl w:val="43A212F0"/>
    <w:lvl w:ilvl="0" w:tplc="1ED66BE4">
      <w:numFmt w:val="bullet"/>
      <w:lvlText w:val="-"/>
      <w:lvlJc w:val="left"/>
      <w:pPr>
        <w:ind w:left="1080" w:hanging="360"/>
      </w:pPr>
      <w:rPr>
        <w:rFonts w:ascii="Century Gothic" w:eastAsiaTheme="minorHAnsi" w:hAnsi="Century Gothic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9497BC8"/>
    <w:multiLevelType w:val="hybridMultilevel"/>
    <w:tmpl w:val="181C3C1C"/>
    <w:lvl w:ilvl="0" w:tplc="1ED66BE4">
      <w:numFmt w:val="bullet"/>
      <w:lvlText w:val="-"/>
      <w:lvlJc w:val="left"/>
      <w:pPr>
        <w:ind w:left="360" w:hanging="360"/>
      </w:pPr>
      <w:rPr>
        <w:rFonts w:ascii="Century Gothic" w:eastAsiaTheme="minorHAnsi" w:hAnsi="Century Gothic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854EC8"/>
    <w:multiLevelType w:val="hybridMultilevel"/>
    <w:tmpl w:val="63985E7C"/>
    <w:lvl w:ilvl="0" w:tplc="AE904654">
      <w:numFmt w:val="bullet"/>
      <w:lvlText w:val="-"/>
      <w:lvlJc w:val="left"/>
      <w:pPr>
        <w:ind w:left="360" w:hanging="360"/>
      </w:pPr>
      <w:rPr>
        <w:rFonts w:ascii="Century Gothic" w:eastAsiaTheme="minorHAnsi" w:hAnsi="Century Gothic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8D95FF0"/>
    <w:multiLevelType w:val="hybridMultilevel"/>
    <w:tmpl w:val="B8AE9264"/>
    <w:lvl w:ilvl="0" w:tplc="6986BBE0">
      <w:numFmt w:val="bullet"/>
      <w:lvlText w:val="-"/>
      <w:lvlJc w:val="left"/>
      <w:pPr>
        <w:ind w:left="360" w:hanging="360"/>
      </w:pPr>
      <w:rPr>
        <w:rFonts w:ascii="Century Gothic" w:eastAsiaTheme="minorHAnsi" w:hAnsi="Century Gothic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BF65EB"/>
    <w:multiLevelType w:val="multilevel"/>
    <w:tmpl w:val="63985E7C"/>
    <w:lvl w:ilvl="0">
      <w:numFmt w:val="bullet"/>
      <w:lvlText w:val="-"/>
      <w:lvlJc w:val="left"/>
      <w:pPr>
        <w:ind w:left="360" w:hanging="360"/>
      </w:pPr>
      <w:rPr>
        <w:rFonts w:ascii="Century Gothic" w:eastAsiaTheme="minorHAnsi" w:hAnsi="Century Gothic" w:cstheme="minorBidi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77105909">
    <w:abstractNumId w:val="3"/>
  </w:num>
  <w:num w:numId="2" w16cid:durableId="65804924">
    <w:abstractNumId w:val="5"/>
  </w:num>
  <w:num w:numId="3" w16cid:durableId="1365449573">
    <w:abstractNumId w:val="2"/>
  </w:num>
  <w:num w:numId="4" w16cid:durableId="539361970">
    <w:abstractNumId w:val="1"/>
  </w:num>
  <w:num w:numId="5" w16cid:durableId="570580540">
    <w:abstractNumId w:val="0"/>
  </w:num>
  <w:num w:numId="6" w16cid:durableId="7245738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8FC"/>
    <w:rsid w:val="00000BC0"/>
    <w:rsid w:val="00005044"/>
    <w:rsid w:val="00012FF9"/>
    <w:rsid w:val="00020745"/>
    <w:rsid w:val="00024ADF"/>
    <w:rsid w:val="0002608B"/>
    <w:rsid w:val="0005518C"/>
    <w:rsid w:val="00056172"/>
    <w:rsid w:val="000627FA"/>
    <w:rsid w:val="00077E17"/>
    <w:rsid w:val="00094366"/>
    <w:rsid w:val="00094E3A"/>
    <w:rsid w:val="000A28C8"/>
    <w:rsid w:val="000B1CE0"/>
    <w:rsid w:val="000C727A"/>
    <w:rsid w:val="000D490C"/>
    <w:rsid w:val="00115DCE"/>
    <w:rsid w:val="00134935"/>
    <w:rsid w:val="0013537C"/>
    <w:rsid w:val="00141813"/>
    <w:rsid w:val="00143A4F"/>
    <w:rsid w:val="00145337"/>
    <w:rsid w:val="00156185"/>
    <w:rsid w:val="001646F5"/>
    <w:rsid w:val="0017015E"/>
    <w:rsid w:val="00171937"/>
    <w:rsid w:val="001736E9"/>
    <w:rsid w:val="00186332"/>
    <w:rsid w:val="001C5FE7"/>
    <w:rsid w:val="001D407B"/>
    <w:rsid w:val="001F2E69"/>
    <w:rsid w:val="001F6DE5"/>
    <w:rsid w:val="0020220A"/>
    <w:rsid w:val="00206650"/>
    <w:rsid w:val="00212580"/>
    <w:rsid w:val="00215926"/>
    <w:rsid w:val="002235EC"/>
    <w:rsid w:val="0024356A"/>
    <w:rsid w:val="00245F78"/>
    <w:rsid w:val="0025125E"/>
    <w:rsid w:val="002519E5"/>
    <w:rsid w:val="00251A97"/>
    <w:rsid w:val="002551ED"/>
    <w:rsid w:val="00255C78"/>
    <w:rsid w:val="00256486"/>
    <w:rsid w:val="0026538E"/>
    <w:rsid w:val="00266F91"/>
    <w:rsid w:val="002717FE"/>
    <w:rsid w:val="00280AA3"/>
    <w:rsid w:val="00287917"/>
    <w:rsid w:val="002A0046"/>
    <w:rsid w:val="002A042D"/>
    <w:rsid w:val="002A2612"/>
    <w:rsid w:val="002B3C1F"/>
    <w:rsid w:val="002D109F"/>
    <w:rsid w:val="002E5F8A"/>
    <w:rsid w:val="002F1A44"/>
    <w:rsid w:val="00306384"/>
    <w:rsid w:val="00315875"/>
    <w:rsid w:val="003210D4"/>
    <w:rsid w:val="00321CA0"/>
    <w:rsid w:val="00333CD7"/>
    <w:rsid w:val="003379D3"/>
    <w:rsid w:val="00342104"/>
    <w:rsid w:val="00342B07"/>
    <w:rsid w:val="00352049"/>
    <w:rsid w:val="0036481B"/>
    <w:rsid w:val="00370E29"/>
    <w:rsid w:val="00380DA4"/>
    <w:rsid w:val="0038751E"/>
    <w:rsid w:val="0039790F"/>
    <w:rsid w:val="003B60CD"/>
    <w:rsid w:val="003D62C7"/>
    <w:rsid w:val="003E6302"/>
    <w:rsid w:val="00401F12"/>
    <w:rsid w:val="00405959"/>
    <w:rsid w:val="004079D8"/>
    <w:rsid w:val="00415472"/>
    <w:rsid w:val="00415882"/>
    <w:rsid w:val="0043771A"/>
    <w:rsid w:val="00437EA8"/>
    <w:rsid w:val="00443168"/>
    <w:rsid w:val="0044726E"/>
    <w:rsid w:val="004475E9"/>
    <w:rsid w:val="0045446B"/>
    <w:rsid w:val="00471CC0"/>
    <w:rsid w:val="00475038"/>
    <w:rsid w:val="004809E8"/>
    <w:rsid w:val="00492964"/>
    <w:rsid w:val="004A3CA5"/>
    <w:rsid w:val="004A5844"/>
    <w:rsid w:val="004B05E0"/>
    <w:rsid w:val="004B2BAD"/>
    <w:rsid w:val="004D0962"/>
    <w:rsid w:val="004D520E"/>
    <w:rsid w:val="004E2108"/>
    <w:rsid w:val="004E4493"/>
    <w:rsid w:val="004E6CAF"/>
    <w:rsid w:val="004F1298"/>
    <w:rsid w:val="00502491"/>
    <w:rsid w:val="005151AF"/>
    <w:rsid w:val="0053213C"/>
    <w:rsid w:val="0053376F"/>
    <w:rsid w:val="00535E8B"/>
    <w:rsid w:val="00542E31"/>
    <w:rsid w:val="00556F35"/>
    <w:rsid w:val="0056618B"/>
    <w:rsid w:val="0056696E"/>
    <w:rsid w:val="0057093A"/>
    <w:rsid w:val="0057114E"/>
    <w:rsid w:val="00577CDE"/>
    <w:rsid w:val="0058561A"/>
    <w:rsid w:val="005B240B"/>
    <w:rsid w:val="005C61BD"/>
    <w:rsid w:val="005D523C"/>
    <w:rsid w:val="006053CE"/>
    <w:rsid w:val="006163C2"/>
    <w:rsid w:val="006171A7"/>
    <w:rsid w:val="006233BD"/>
    <w:rsid w:val="00623469"/>
    <w:rsid w:val="00625C64"/>
    <w:rsid w:val="006478FC"/>
    <w:rsid w:val="00655679"/>
    <w:rsid w:val="0066468B"/>
    <w:rsid w:val="00665987"/>
    <w:rsid w:val="00674C8C"/>
    <w:rsid w:val="0069334E"/>
    <w:rsid w:val="006A1E39"/>
    <w:rsid w:val="006B3556"/>
    <w:rsid w:val="006B7A50"/>
    <w:rsid w:val="006C332C"/>
    <w:rsid w:val="006E4728"/>
    <w:rsid w:val="006E726B"/>
    <w:rsid w:val="00711C2C"/>
    <w:rsid w:val="007328AB"/>
    <w:rsid w:val="0073613E"/>
    <w:rsid w:val="00745A22"/>
    <w:rsid w:val="007517AD"/>
    <w:rsid w:val="00753748"/>
    <w:rsid w:val="00753F61"/>
    <w:rsid w:val="00754B3E"/>
    <w:rsid w:val="007601E4"/>
    <w:rsid w:val="00763729"/>
    <w:rsid w:val="00763864"/>
    <w:rsid w:val="0076457E"/>
    <w:rsid w:val="00771D38"/>
    <w:rsid w:val="00775D1A"/>
    <w:rsid w:val="0077766B"/>
    <w:rsid w:val="007A4E05"/>
    <w:rsid w:val="007B1286"/>
    <w:rsid w:val="007C528E"/>
    <w:rsid w:val="007C6B2E"/>
    <w:rsid w:val="007C730A"/>
    <w:rsid w:val="007C7F59"/>
    <w:rsid w:val="007E56BB"/>
    <w:rsid w:val="00801517"/>
    <w:rsid w:val="00805F37"/>
    <w:rsid w:val="00806735"/>
    <w:rsid w:val="008162A7"/>
    <w:rsid w:val="00841CCA"/>
    <w:rsid w:val="0084626E"/>
    <w:rsid w:val="00857E55"/>
    <w:rsid w:val="00860A77"/>
    <w:rsid w:val="00866CB8"/>
    <w:rsid w:val="00872C12"/>
    <w:rsid w:val="0088424A"/>
    <w:rsid w:val="008936DC"/>
    <w:rsid w:val="00893BC6"/>
    <w:rsid w:val="00897C38"/>
    <w:rsid w:val="008C534D"/>
    <w:rsid w:val="008D01DE"/>
    <w:rsid w:val="008F018B"/>
    <w:rsid w:val="008F050A"/>
    <w:rsid w:val="008F58B6"/>
    <w:rsid w:val="009005F7"/>
    <w:rsid w:val="00922D95"/>
    <w:rsid w:val="0093172A"/>
    <w:rsid w:val="009509C3"/>
    <w:rsid w:val="00957DBC"/>
    <w:rsid w:val="00963F33"/>
    <w:rsid w:val="009A00ED"/>
    <w:rsid w:val="009A0B36"/>
    <w:rsid w:val="009D077F"/>
    <w:rsid w:val="009E7B5E"/>
    <w:rsid w:val="009F66FF"/>
    <w:rsid w:val="00A1139B"/>
    <w:rsid w:val="00A17CEE"/>
    <w:rsid w:val="00A2184E"/>
    <w:rsid w:val="00A321CF"/>
    <w:rsid w:val="00A32ECB"/>
    <w:rsid w:val="00A525F5"/>
    <w:rsid w:val="00A543AA"/>
    <w:rsid w:val="00A572AB"/>
    <w:rsid w:val="00A61D0D"/>
    <w:rsid w:val="00A640C6"/>
    <w:rsid w:val="00A74EFD"/>
    <w:rsid w:val="00AC1AA7"/>
    <w:rsid w:val="00AC317D"/>
    <w:rsid w:val="00AD2AE7"/>
    <w:rsid w:val="00AE0B66"/>
    <w:rsid w:val="00AE2ED8"/>
    <w:rsid w:val="00AE5D08"/>
    <w:rsid w:val="00AF421B"/>
    <w:rsid w:val="00B27C37"/>
    <w:rsid w:val="00B3270F"/>
    <w:rsid w:val="00B412CC"/>
    <w:rsid w:val="00B57D47"/>
    <w:rsid w:val="00B830C6"/>
    <w:rsid w:val="00BB32EB"/>
    <w:rsid w:val="00BB5614"/>
    <w:rsid w:val="00BC1964"/>
    <w:rsid w:val="00BD19B1"/>
    <w:rsid w:val="00BD2BC0"/>
    <w:rsid w:val="00BD4391"/>
    <w:rsid w:val="00BD6E78"/>
    <w:rsid w:val="00BD7118"/>
    <w:rsid w:val="00BE0C5E"/>
    <w:rsid w:val="00BE2C8E"/>
    <w:rsid w:val="00BE4745"/>
    <w:rsid w:val="00BE723C"/>
    <w:rsid w:val="00BF2E85"/>
    <w:rsid w:val="00C17858"/>
    <w:rsid w:val="00C17C96"/>
    <w:rsid w:val="00C233A5"/>
    <w:rsid w:val="00C57425"/>
    <w:rsid w:val="00C80292"/>
    <w:rsid w:val="00C953F1"/>
    <w:rsid w:val="00CA7138"/>
    <w:rsid w:val="00CC3C05"/>
    <w:rsid w:val="00CD0E5C"/>
    <w:rsid w:val="00CD1EA3"/>
    <w:rsid w:val="00CE7599"/>
    <w:rsid w:val="00D100F1"/>
    <w:rsid w:val="00D14C1B"/>
    <w:rsid w:val="00D26E96"/>
    <w:rsid w:val="00D444D4"/>
    <w:rsid w:val="00D45AB5"/>
    <w:rsid w:val="00D53CAB"/>
    <w:rsid w:val="00D73DBA"/>
    <w:rsid w:val="00D835A3"/>
    <w:rsid w:val="00D853BF"/>
    <w:rsid w:val="00DA0E86"/>
    <w:rsid w:val="00DB61AE"/>
    <w:rsid w:val="00DC0C25"/>
    <w:rsid w:val="00DC4643"/>
    <w:rsid w:val="00DE2AD9"/>
    <w:rsid w:val="00DF4CC7"/>
    <w:rsid w:val="00DF507A"/>
    <w:rsid w:val="00DF57D9"/>
    <w:rsid w:val="00DF616D"/>
    <w:rsid w:val="00E071FD"/>
    <w:rsid w:val="00E076A1"/>
    <w:rsid w:val="00E15420"/>
    <w:rsid w:val="00E15E72"/>
    <w:rsid w:val="00E17599"/>
    <w:rsid w:val="00E24F80"/>
    <w:rsid w:val="00E32A89"/>
    <w:rsid w:val="00E33745"/>
    <w:rsid w:val="00E7469B"/>
    <w:rsid w:val="00E927A4"/>
    <w:rsid w:val="00EA11B2"/>
    <w:rsid w:val="00EC3533"/>
    <w:rsid w:val="00EC65AC"/>
    <w:rsid w:val="00ED6E71"/>
    <w:rsid w:val="00ED7C8E"/>
    <w:rsid w:val="00EE2F07"/>
    <w:rsid w:val="00F02BEE"/>
    <w:rsid w:val="00F05C44"/>
    <w:rsid w:val="00F12976"/>
    <w:rsid w:val="00F16276"/>
    <w:rsid w:val="00F20D03"/>
    <w:rsid w:val="00F25A43"/>
    <w:rsid w:val="00F2776A"/>
    <w:rsid w:val="00F30084"/>
    <w:rsid w:val="00F56D92"/>
    <w:rsid w:val="00F6124A"/>
    <w:rsid w:val="00F618E5"/>
    <w:rsid w:val="00F63DB6"/>
    <w:rsid w:val="00F70209"/>
    <w:rsid w:val="00F825EB"/>
    <w:rsid w:val="00FB631F"/>
    <w:rsid w:val="00FD13E6"/>
    <w:rsid w:val="00FD40DB"/>
    <w:rsid w:val="00FD6F0D"/>
    <w:rsid w:val="00FE054A"/>
    <w:rsid w:val="00FE074A"/>
    <w:rsid w:val="00FE4778"/>
    <w:rsid w:val="00FF6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F6BDDA"/>
  <w15:docId w15:val="{84F20B68-AADD-45BE-8B5A-4D5514597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AU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77F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1C2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1C2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8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78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8FC"/>
  </w:style>
  <w:style w:type="paragraph" w:styleId="Footer">
    <w:name w:val="footer"/>
    <w:basedOn w:val="Normal"/>
    <w:link w:val="FooterChar"/>
    <w:uiPriority w:val="99"/>
    <w:unhideWhenUsed/>
    <w:rsid w:val="006478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8FC"/>
  </w:style>
  <w:style w:type="paragraph" w:styleId="BalloonText">
    <w:name w:val="Balloon Text"/>
    <w:basedOn w:val="Normal"/>
    <w:link w:val="BalloonTextChar"/>
    <w:uiPriority w:val="99"/>
    <w:semiHidden/>
    <w:unhideWhenUsed/>
    <w:rsid w:val="00DF57D9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57D9"/>
    <w:rPr>
      <w:rFonts w:ascii="Segoe UI" w:hAnsi="Segoe UI" w:cs="Angsana New"/>
      <w:sz w:val="18"/>
      <w:szCs w:val="22"/>
    </w:rPr>
  </w:style>
  <w:style w:type="paragraph" w:styleId="ListParagraph">
    <w:name w:val="List Paragraph"/>
    <w:basedOn w:val="Normal"/>
    <w:uiPriority w:val="34"/>
    <w:qFormat/>
    <w:rsid w:val="004D520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11C2C"/>
    <w:rPr>
      <w:rFonts w:asciiTheme="majorHAnsi" w:eastAsiaTheme="majorEastAsia" w:hAnsiTheme="majorHAnsi" w:cstheme="majorBidi"/>
      <w:b/>
      <w:bCs/>
      <w:color w:val="5B9BD5" w:themeColor="accent1"/>
      <w:sz w:val="26"/>
      <w:szCs w:val="33"/>
    </w:rPr>
  </w:style>
  <w:style w:type="character" w:customStyle="1" w:styleId="Heading3Char">
    <w:name w:val="Heading 3 Char"/>
    <w:basedOn w:val="DefaultParagraphFont"/>
    <w:link w:val="Heading3"/>
    <w:uiPriority w:val="9"/>
    <w:rsid w:val="00711C2C"/>
    <w:rPr>
      <w:rFonts w:asciiTheme="majorHAnsi" w:eastAsiaTheme="majorEastAsia" w:hAnsiTheme="majorHAnsi" w:cstheme="majorBidi"/>
      <w:b/>
      <w:b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1514DE-D344-4BA6-98F5-6C4B530AAD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63</Characters>
  <Application>Microsoft Office Word</Application>
  <DocSecurity>0</DocSecurity>
  <Lines>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Usman Saeed</dc:creator>
  <cp:lastModifiedBy>Pathavee (Oak) Srima</cp:lastModifiedBy>
  <cp:revision>3</cp:revision>
  <cp:lastPrinted>2019-07-25T05:54:00Z</cp:lastPrinted>
  <dcterms:created xsi:type="dcterms:W3CDTF">2026-06-15T21:33:00Z</dcterms:created>
  <dcterms:modified xsi:type="dcterms:W3CDTF">2026-06-15T21:35:00Z</dcterms:modified>
</cp:coreProperties>
</file>