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Ind w:w="96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12240"/>
      </w:tblGrid>
      <w:tr w:rsidR="004166C9" w14:paraId="4FE370ED" w14:textId="77777777" w:rsidTr="00E77880">
        <w:trPr>
          <w:trHeight w:hRule="exact" w:val="576"/>
        </w:trPr>
        <w:tc>
          <w:tcPr>
            <w:tcW w:w="12240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1DD0E3" w14:textId="77777777" w:rsidR="004166C9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</w:tr>
      <w:tr w:rsidR="004166C9" w14:paraId="5F600480" w14:textId="77777777" w:rsidTr="00E77880">
        <w:trPr>
          <w:trHeight w:hRule="exact" w:val="4777"/>
        </w:trPr>
        <w:tc>
          <w:tcPr>
            <w:tcW w:w="1224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3701EF2" w14:textId="77777777" w:rsidR="004166C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27B7E" wp14:editId="0FE873E8">
                  <wp:extent cx="4359592" cy="29063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592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6C9" w14:paraId="7BBC1F50" w14:textId="77777777" w:rsidTr="00E77880">
        <w:trPr>
          <w:trHeight w:hRule="exact" w:val="2495"/>
        </w:trPr>
        <w:tc>
          <w:tcPr>
            <w:tcW w:w="12240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199937F" w14:textId="77777777" w:rsidR="004166C9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</w:tr>
    </w:tbl>
    <w:p w14:paraId="7B0A3865" w14:textId="77777777" w:rsidR="00EE4717" w:rsidRDefault="00EE4717"/>
    <w:sectPr w:rsidR="00EE4717" w:rsidSect="00D5089A">
      <w:headerReference w:type="default" r:id="rId8"/>
      <w:footerReference w:type="default" r:id="rId9"/>
      <w:pgSz w:w="16838" w:h="11906" w:orient="landscape"/>
      <w:pgMar w:top="1440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4EEE" w14:textId="77777777" w:rsidR="00EE4717" w:rsidRDefault="00EE4717" w:rsidP="006478FC">
      <w:pPr>
        <w:spacing w:after="0" w:line="240" w:lineRule="auto"/>
      </w:pPr>
      <w:r>
        <w:separator/>
      </w:r>
    </w:p>
  </w:endnote>
  <w:endnote w:type="continuationSeparator" w:id="0">
    <w:p w14:paraId="2887A351" w14:textId="77777777" w:rsidR="00EE4717" w:rsidRDefault="00EE4717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77"/>
      <w:gridCol w:w="8052"/>
      <w:gridCol w:w="3402"/>
    </w:tblGrid>
    <w:tr w:rsidR="00DF57D9" w14:paraId="3D694205" w14:textId="77777777" w:rsidTr="00D5089A">
      <w:trPr>
        <w:trHeight w:val="705"/>
      </w:trPr>
      <w:tc>
        <w:tcPr>
          <w:tcW w:w="3577" w:type="dxa"/>
          <w:vAlign w:val="center"/>
        </w:tcPr>
        <w:p w14:paraId="25487115" w14:textId="77777777" w:rsidR="00DF57D9" w:rsidRPr="00DF57D9" w:rsidRDefault="009D3048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MW0538</w:t>
          </w:r>
        </w:p>
      </w:tc>
      <w:tc>
        <w:tcPr>
          <w:tcW w:w="8052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672703A0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3402" w:type="dxa"/>
          <w:vAlign w:val="center"/>
        </w:tcPr>
        <w:p w14:paraId="5EC2F886" w14:textId="77777777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D83749">
            <w:fldChar w:fldCharType="begin"/>
          </w:r>
          <w:r w:rsidR="00D83749">
            <w:instrText xml:space="preserve"> DATE \@ "d-MMM-yy" </w:instrText>
          </w:r>
          <w:r w:rsidR="00D83749">
            <w:fldChar w:fldCharType="separate"/>
          </w:r>
          <w:r w:rsidR="00E77880">
            <w:rPr>
              <w:noProof/>
            </w:rPr>
            <w:t>18-Jun-26</w:t>
          </w:r>
          <w:r w:rsidR="00D83749">
            <w:fldChar w:fldCharType="end"/>
          </w:r>
        </w:p>
        <w:p w14:paraId="78C51FFE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0A167F47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038D1" w14:textId="77777777" w:rsidR="00EE4717" w:rsidRDefault="00EE4717" w:rsidP="006478FC">
      <w:pPr>
        <w:spacing w:after="0" w:line="240" w:lineRule="auto"/>
      </w:pPr>
      <w:r>
        <w:separator/>
      </w:r>
    </w:p>
  </w:footnote>
  <w:footnote w:type="continuationSeparator" w:id="0">
    <w:p w14:paraId="2960F489" w14:textId="77777777" w:rsidR="00EE4717" w:rsidRDefault="00EE4717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23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5"/>
      <w:gridCol w:w="5223"/>
      <w:gridCol w:w="6407"/>
    </w:tblGrid>
    <w:tr w:rsidR="003546AB" w:rsidRPr="006478FC" w14:paraId="3440F9BA" w14:textId="77777777" w:rsidTr="00267059">
      <w:trPr>
        <w:trHeight w:val="333"/>
      </w:trPr>
      <w:tc>
        <w:tcPr>
          <w:tcW w:w="3605" w:type="dxa"/>
          <w:vMerge w:val="restart"/>
        </w:tcPr>
        <w:p w14:paraId="054128FF" w14:textId="77777777" w:rsidR="003546AB" w:rsidRPr="006478FC" w:rsidRDefault="003546AB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3970C78F" wp14:editId="3970C790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1382" cy="508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3" w:type="dxa"/>
          <w:vMerge w:val="restart"/>
        </w:tcPr>
        <w:p w14:paraId="2FCE7662" w14:textId="77777777" w:rsidR="00267059" w:rsidRPr="00267059" w:rsidRDefault="00267059" w:rsidP="00267059">
          <w:pPr>
            <w:spacing w:before="20"/>
            <w:jc w:val="center"/>
            <w:rPr>
              <w:rFonts w:ascii="Century Gothic" w:hAnsi="Century Gothic"/>
              <w:sz w:val="18"/>
              <w:szCs w:val="22"/>
            </w:rPr>
          </w:pPr>
          <w:r w:rsidRPr="00267059">
            <w:rPr>
              <w:rFonts w:ascii="Century Gothic" w:hAnsi="Century Gothic"/>
              <w:sz w:val="18"/>
              <w:szCs w:val="22"/>
            </w:rPr>
            <w:t xml:space="preserve">THIS PROTECTIVE EQUIPMENT </w:t>
          </w:r>
          <w:r w:rsidRPr="00267059">
            <w:rPr>
              <w:rFonts w:ascii="Century Gothic" w:hAnsi="Century Gothic"/>
              <w:b/>
              <w:bCs/>
              <w:sz w:val="18"/>
              <w:szCs w:val="22"/>
              <w:u w:val="single"/>
            </w:rPr>
            <w:t>MUST BE</w:t>
          </w:r>
          <w:r w:rsidRPr="00267059">
            <w:rPr>
              <w:rFonts w:ascii="Century Gothic" w:hAnsi="Century Gothic"/>
              <w:sz w:val="18"/>
              <w:szCs w:val="22"/>
            </w:rPr>
            <w:t xml:space="preserve"> WORN IN THIS AREA</w:t>
          </w:r>
        </w:p>
        <w:p w14:paraId="1EA06CD6" w14:textId="77777777" w:rsidR="003546AB" w:rsidRPr="006478FC" w:rsidRDefault="00267059" w:rsidP="00267059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D5C3E42" wp14:editId="4D65624A">
                <wp:extent cx="457200" cy="452343"/>
                <wp:effectExtent l="0" t="0" r="0" b="508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2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D5046D" wp14:editId="1DDBC3C0">
                <wp:extent cx="457200" cy="449338"/>
                <wp:effectExtent l="0" t="0" r="0" b="8255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9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BC60758" wp14:editId="2137406D">
                <wp:extent cx="457200" cy="450539"/>
                <wp:effectExtent l="0" t="0" r="0" b="6985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0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029C67E" wp14:editId="63B58283">
                <wp:extent cx="457200" cy="446947"/>
                <wp:effectExtent l="0" t="0" r="0" b="0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6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02DBDC4" wp14:editId="562A947A">
                <wp:extent cx="457200" cy="456591"/>
                <wp:effectExtent l="0" t="0" r="0" b="635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6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bottom w:val="single" w:sz="24" w:space="0" w:color="FF0000"/>
          </w:tcBorders>
        </w:tcPr>
        <w:p w14:paraId="0B7C226A" w14:textId="77777777" w:rsidR="003546AB" w:rsidRPr="006478FC" w:rsidRDefault="003546AB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3546AB" w:rsidRPr="006478FC" w14:paraId="6513FD66" w14:textId="77777777" w:rsidTr="00267059">
      <w:trPr>
        <w:trHeight w:val="398"/>
      </w:trPr>
      <w:tc>
        <w:tcPr>
          <w:tcW w:w="3605" w:type="dxa"/>
          <w:vMerge/>
        </w:tcPr>
        <w:p w14:paraId="3BB91768" w14:textId="77777777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5223" w:type="dxa"/>
          <w:vMerge/>
        </w:tcPr>
        <w:p w14:paraId="46C3CB85" w14:textId="77777777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6407" w:type="dxa"/>
          <w:tcBorders>
            <w:top w:val="single" w:sz="24" w:space="0" w:color="FF0000"/>
          </w:tcBorders>
        </w:tcPr>
        <w:p w14:paraId="606385E1" w14:textId="77777777" w:rsidR="003546AB" w:rsidRPr="006478FC" w:rsidRDefault="009D3048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ENCLOSURE WELD SETTING &amp; SEQUENCE</w:t>
          </w:r>
        </w:p>
      </w:tc>
    </w:tr>
  </w:tbl>
  <w:p w14:paraId="4AED2B23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646F5"/>
    <w:rsid w:val="00267059"/>
    <w:rsid w:val="003371AF"/>
    <w:rsid w:val="003546AB"/>
    <w:rsid w:val="0036481B"/>
    <w:rsid w:val="004166C9"/>
    <w:rsid w:val="005072D4"/>
    <w:rsid w:val="006171A7"/>
    <w:rsid w:val="006269B9"/>
    <w:rsid w:val="00647252"/>
    <w:rsid w:val="006478FC"/>
    <w:rsid w:val="007C730A"/>
    <w:rsid w:val="009005F7"/>
    <w:rsid w:val="00957DBC"/>
    <w:rsid w:val="009D077F"/>
    <w:rsid w:val="009D3048"/>
    <w:rsid w:val="00B0779D"/>
    <w:rsid w:val="00B71C63"/>
    <w:rsid w:val="00C65110"/>
    <w:rsid w:val="00CA1787"/>
    <w:rsid w:val="00D5089A"/>
    <w:rsid w:val="00D6361F"/>
    <w:rsid w:val="00D83749"/>
    <w:rsid w:val="00D92C51"/>
    <w:rsid w:val="00DA196C"/>
    <w:rsid w:val="00DC1759"/>
    <w:rsid w:val="00DE5246"/>
    <w:rsid w:val="00DF57D9"/>
    <w:rsid w:val="00E006D4"/>
    <w:rsid w:val="00E77880"/>
    <w:rsid w:val="00EE318A"/>
    <w:rsid w:val="00E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69E7C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CE4BC-0447-4539-B23B-9266B2B5D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2018-02-07T03:17:00Z</cp:lastPrinted>
  <dcterms:created xsi:type="dcterms:W3CDTF">2023-06-22T03:14:00Z</dcterms:created>
  <dcterms:modified xsi:type="dcterms:W3CDTF">2026-06-18T07:41:00Z</dcterms:modified>
</cp:coreProperties>
</file>