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REST ASSURED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is RestAssured?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RestAssured is a Java library used to automate REST API testing.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simplifies HTTP calls like GET, POST, PUT, DELETE and validates responses.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do you send a GET request?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Option 1: Using baseURI (MOST COMMON)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Before making the request, you set the base URL like this: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static io.restassured.RestAssured.*;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baseURI = "https://reqres.in/api";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Response response 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.get("/users/1");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System.out.println(response.asString());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🔹 Final URL formed internally: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https://reqres.in/api/users/1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baseURI → https://reqres.in/api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.get("/users/1") → endpoint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Option 2: Passing Full URL in GET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can also write the full URL directly: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Response response 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.get("https://reqres.in/api/users/1");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System.out.println(response.asString());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 baseURI needed here.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Option 3: Using baseURI + basePath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Cleaner for large projects: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baseURI = "https://reqres.in";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basePath = "/api";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Response response 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.get("/users/1");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Final URL: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https://reqres.in/api/users/1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How do you send a POST request with JSON body?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Map&lt;String, String&gt; payload = new HashMap&lt;&gt;();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payload.put("username", "admin");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payload.put("password", "pass1");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.contentType(ContentType.JSON)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.body(payload)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.post("/login")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How do you pass Authorization token in RestAssured?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.header("Authorization", "Bearer " + token)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.get("/profile")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.auth().oauth2(token)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.get("/profile");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https://petstore.swagger.io/v2/user send a post request with payload { "id": 0, "username": "string", "firstName": "string", "lastName": "string", "email": "string", "password": "string", "phone": "string", "userStatus": 0 } in this format with patah parameter query paarm and header and response verify that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POJO for Request Body (Best Practice)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public class UserPayload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private int id;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private String username;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private String firstName;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private String lastName;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private String email;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private String password;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private String phone;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private int userStatus;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// getters &amp; setters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Test Method with Path Param, Query Param &amp; Header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public void createUserTest()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 Base URI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RestAssured.baseURI = "https://petstore.swagger.io";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// Request Payload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UserPayload payload = new UserPayload();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payload.setId(0);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payload.setUsername("string");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payload.setFirstName("string");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payload.setLastName("string");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payload.setEmail("string");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payload.setPassword("string");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payload.setPhone("string");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payload.setUserStatus(0);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Response response 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given()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// Header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.header("Content-Type", "application/json")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.header("Accept", "application/json")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// Path Parameter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.pathParam("version", "v2")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// Query Parameter (example)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.queryParam("source", "api-test")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// Body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.body(payload)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.when()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.post("/{version}/user")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.then()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// Response Verification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.statusCode(200)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.contentType(ContentType.JSON)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.body("code", equalTo(200))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.body("type", equalTo("unknown"))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.body("message", notNullValue())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.extract()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.response();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// Extract value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String message = response.jsonPath().getString("message");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System.out.println("User ID returned: " + message);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GET User by Username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Sample endpoint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GET https://petstore.swagger.io/v2/user/{username}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Test Method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public void getUserTest()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// Base URI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RestAssured.baseURI = "https://petstore.swagger.io";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String username = "string"; // The username you created with POST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Response response 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given()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.contentType(ContentType.JSON)  // Tell server we expect JSON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.pathParam("username", username)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.when()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.get("/v2/user/{username}")   // GET request with path param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.then()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.statusCode(200)             // Verify status code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.contentType(ContentType.JSON)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// Verify some fields from response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.body("username", equalTo(username))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.body("firstName", equalTo("string"))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.body("email", equalTo("string"))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.extract()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.response();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// Extract fields if needed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String firstName = response.jsonPath().getString("firstName");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String email = response.jsonPath().getString("email");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System.out.println("First Name: " + firstName);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System.out.println("Email: " + email);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POJO Class for User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public class User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private String username;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private String firstName;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private String lastName;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private String email;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private String password;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private String phone;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private int userStatus;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// Default constructor (needed for deserialization)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public User() {}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 Constructor for convenience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public User(long id, String username, String firstName, String lastName,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String email, String password, String phone, int userStatus)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this.username = username;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this.firstName = firstName;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this.lastName = lastName;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this.email = email;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this.password = password;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this.phone = phone;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this.userStatus = userStatus;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// Getters and Setters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public long getId() { return id;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public void setId(long id) { this.id = id;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public String getUsername() { return username;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public void setUsername(String username) { this.username = username;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public String getFirstName() { return firstName;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public void setFirstName(String firstName) { this.firstName = firstName;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public String getLastName() { return lastName;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public void setLastName(String lastName) { this.lastName = lastName;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public String getEmail() { return email;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public void setEmail(String email) { this.email = email;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public String getPassword() { return password;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public void setPassword(String password) { this.password = password;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public String getPhone() { return phone;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public void setPhone(String phone) { this.phone = phone;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public int getUserStatus() { return userStatus;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public void setUserStatus(int userStatus) { this.userStatus = userStatus;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return "User{" +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"id=" + id +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", username='" + username + '\'' +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", firstName='" + firstName + '\'' +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", lastName='" + lastName + '\'' +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", email='" + email + '\'' +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", password='" + password + '\'' +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", phone='" + phone + '\'' +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", userStatus=" + userStatus +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'}';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Serialization (Java → JSON)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User user = new User(1, "john123", "John", "Doe",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"john@test.com", "pass123", "1234567890", 1);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.contentType(ContentType.JSON)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.body(user)   // Rest Assured converts POJO to JSON automatically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.post("/v2/user")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Here, Rest Assured serializes the User object into JSON.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Deserialization (JSON → Java)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Response response 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given()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.contentType(ContentType.JSON)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.when()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.get("/v2/user/john123")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.then()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.statusCode(200)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.extract().response();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 Convert JSON response to User object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User userResponse = response.as(User.class);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System.out.println("Username: " + userResponse.getUsername());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System.out.println("Email: " + userResponse.getEmail());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