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Collection in Postman?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Collection in Postman is basically a group of API requests that are organized together.</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it like a folder that contains multiple requests, so you can manage, run, and share them easily.</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Variables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are: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accessible anywhere in Postman (all requests, all collections).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values used in multiple projects, like baseUrl.</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create them:</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Postman.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Cardo" w:cs="Cardo" w:eastAsia="Cardo" w:hAnsi="Cardo"/>
          <w:rtl w:val="0"/>
        </w:rPr>
        <w:t xml:space="preserve">Go to the Environments dropdown (top-right) → click Globals.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Add.</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Variable and Initial Value.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tab/>
        <w:t xml:space="preserve">Value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baseUrl</w:t>
        <w:tab/>
        <w:t xml:space="preserve">https://api.example.com</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use in requests: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{{baseUrl}}/users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Can be used in URL, headers, or body anywhere.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Andika" w:cs="Andika" w:eastAsia="Andika" w:hAnsi="Andika"/>
          <w:rtl w:val="0"/>
        </w:rPr>
        <w:t xml:space="preserve">2️⃣ Environment Variables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are: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that exist only for a specific environment (Dev, QA, Prod).</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environments using the dropdown to change variable values dynamically.</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create them:</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Cardo" w:cs="Cardo" w:eastAsia="Cardo" w:hAnsi="Cardo"/>
          <w:rtl w:val="0"/>
        </w:rPr>
        <w:t xml:space="preserve">Click the Environments dropdown (top-right) → + Add Environment.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it a name, e.g., Dev, QA, Prod.</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Add Variable, enter name and initial value.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 the environment by selecting it in the top-right dropdown.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variables: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tab/>
        <w:t xml:space="preserve">Value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baseUrl</w:t>
        <w:tab/>
        <w:t xml:space="preserve">https://dev.example.com</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t>
        <w:tab/>
        <w:t xml:space="preserve">abcdef12345</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in request: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{{baseUrl}}/login</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Bearer {{token}}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Great for switching between environments without changing your requests.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Andika" w:cs="Andika" w:eastAsia="Andika" w:hAnsi="Andika"/>
          <w:rtl w:val="0"/>
        </w:rPr>
        <w:t xml:space="preserve">3️⃣ Collection Variables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are: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that belong to a specific collection.</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accessible to requests inside that collection.</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create them:</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Cardo" w:cs="Cardo" w:eastAsia="Cardo" w:hAnsi="Cardo"/>
          <w:rtl w:val="0"/>
        </w:rPr>
        <w:t xml:space="preserve">Open Postman → select your Collection.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the Variables tab.</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Add Variable, enter name and value.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tab/>
        <w:t xml:space="preserve">Value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apiKey</w:t>
        <w:tab/>
        <w:t xml:space="preserve">12345</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in requests inside the collection:</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{{baseUrl}}/users?api_key={{apiKey}}</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Andika" w:cs="Andika" w:eastAsia="Andika" w:hAnsi="Andika"/>
          <w:rtl w:val="0"/>
        </w:rPr>
        <w:t xml:space="preserve">4️⃣ Local Variables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are:</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that exist only for the current request or script execution.</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Disappear after the request is done.</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create them (Pre-request Script):</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Cardo" w:cs="Cardo" w:eastAsia="Cardo" w:hAnsi="Cardo"/>
          <w:rtl w:val="0"/>
        </w:rPr>
        <w:t xml:space="preserve">Open the request → Pre-request Script tab.</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code like:</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a local variable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pm.variables.set("timestamp", new Date().toISOString());</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in request body or URL:</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"createdAt": "{{timestamp}}"</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Useful for temporary values like timestamps or random IDs.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Andika" w:cs="Andika" w:eastAsia="Andika" w:hAnsi="Andika"/>
          <w:rtl w:val="0"/>
        </w:rPr>
        <w:t xml:space="preserve">5️⃣ Data Variables (for Data-driven Testing)</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are:</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from a CSV or JSON file used in the Collection Runner.</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row represents a data set, like multiple usernames or passwords.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create/use them:</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a CSV or JSON file: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Example:</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username,password</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user1,pass1</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user2,pass2</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Cardo" w:cs="Cardo" w:eastAsia="Cardo" w:hAnsi="Cardo"/>
          <w:rtl w:val="0"/>
        </w:rPr>
        <w:t xml:space="preserve">Go to Collection Runner → Select your collection → Choose the data file.</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variables in your request body or URL:</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"{{username}}",</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"{{password}}"</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Great for testing the same request with multiple inputs (like TestNG DataProvider).</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Andika" w:cs="Andika" w:eastAsia="Andika" w:hAnsi="Andika"/>
          <w:rtl w:val="0"/>
        </w:rPr>
        <w:t xml:space="preserve">6️⃣ Using Pre-request Scripts for Dynamic Variables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are:</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created or modified before a request runs.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Local, Environment, or Global.</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to click:</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Cardo" w:cs="Cardo" w:eastAsia="Cardo" w:hAnsi="Cardo"/>
          <w:rtl w:val="0"/>
        </w:rPr>
        <w:t xml:space="preserve">Open your request → Pre-request Script tab.</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 variable</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pm.variables.set("timestamp", new Date().toISOString());</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Environment variable</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pm.environment.set("authToken", "123456abcdef");</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Global variable</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pm.globals.set("sessionId", "XYZ123");</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anywhere in request: {{timestamp}}, {{authToken}}, {{sessionId}}.</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Andika" w:cs="Andika" w:eastAsia="Andika" w:hAnsi="Andika"/>
          <w:rtl w:val="0"/>
        </w:rPr>
        <w:t xml:space="preserve">7️⃣ Using Test Scripts (Post-request)</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are:</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created or updated after a request completes.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Cardo" w:cs="Cardo" w:eastAsia="Cardo" w:hAnsi="Cardo"/>
          <w:rtl w:val="0"/>
        </w:rPr>
        <w:t xml:space="preserve">Useful for chaining requests, e.g., login → get token → use token.</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to click:</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Cardo" w:cs="Cardo" w:eastAsia="Cardo" w:hAnsi="Cardo"/>
          <w:rtl w:val="0"/>
        </w:rPr>
        <w:t xml:space="preserve">Open your request → Tests tab.</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 value from response</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response = pm.response.json();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pm.environment.set("userId", response.id);</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 timestamp globally</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pm.globals.set("lastLogin", new Date().toISOString());</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in next requests:</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{{baseUrl}}/users/{{userId}}</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Login API with CSV Data</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Andika" w:cs="Andika" w:eastAsia="Andika" w:hAnsi="Andika"/>
          <w:rtl w:val="0"/>
        </w:rPr>
        <w:t xml:space="preserve">1️⃣ Create Your Collection</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Cardo" w:cs="Cardo" w:eastAsia="Cardo" w:hAnsi="Cardo"/>
          <w:rtl w:val="0"/>
        </w:rPr>
        <w:t xml:space="preserve">Open Postman → Collections → + New Collection → Name it: LoginAPI.</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the collection, create a request:</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Name: Login User</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POST</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{{baseUrl}}/login</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(raw JSON):</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"{{username}}",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"{{password}}"</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Notice {{username}} and {{password}} are variables that will be replaced.</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Andika" w:cs="Andika" w:eastAsia="Andika" w:hAnsi="Andika"/>
          <w:rtl w:val="0"/>
        </w:rPr>
        <w:t xml:space="preserve">2️⃣ Create Environment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Cardo" w:cs="Cardo" w:eastAsia="Cardo" w:hAnsi="Cardo"/>
          <w:rtl w:val="0"/>
        </w:rPr>
        <w:t xml:space="preserve">Click Environments → + Add Environment → Name it Dev.</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Variable:</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tab/>
        <w:t xml:space="preserve">Initial Value</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baseUrl</w:t>
        <w:tab/>
        <w:t xml:space="preserve">https://example.com/api</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 environment Dev from the top-right dropdown.</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Andika" w:cs="Andika" w:eastAsia="Andika" w:hAnsi="Andika"/>
          <w:rtl w:val="0"/>
        </w:rPr>
        <w:t xml:space="preserve">3️⃣ Prepare CSV File</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loginData.csv:</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username,password</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user1,pass1</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user2,pass2</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user3,pass3</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row is a test iteration.</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names (username, password) must match the variables in the request body.</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Andika" w:cs="Andika" w:eastAsia="Andika" w:hAnsi="Andika"/>
          <w:rtl w:val="0"/>
        </w:rPr>
        <w:t xml:space="preserve">4️⃣ Open Collection Runner</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your collection LoginAPI.</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Cardo" w:cs="Cardo" w:eastAsia="Cardo" w:hAnsi="Cardo"/>
          <w:rtl w:val="0"/>
        </w:rPr>
        <w:t xml:space="preserve">Hover → Click Run → Opens Collection Runner.</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Andika" w:cs="Andika" w:eastAsia="Andika" w:hAnsi="Andika"/>
          <w:rtl w:val="0"/>
        </w:rPr>
        <w:t xml:space="preserve">5️⃣ Configure Collection Runner</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 LoginAPI (pre-selected)</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Dev</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Cardo" w:cs="Cardo" w:eastAsia="Cardo" w:hAnsi="Cardo"/>
          <w:rtl w:val="0"/>
        </w:rPr>
        <w:t xml:space="preserve">Data File: Click Select File → Choose loginData.csv</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Iterations: Auto-detect from CSV (3 in this case)</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Run LoginAPI</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Andika" w:cs="Andika" w:eastAsia="Andika" w:hAnsi="Andika"/>
          <w:rtl w:val="0"/>
        </w:rPr>
        <w:t xml:space="preserve">6️⃣ How Postman Executes</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will run 3 iterations, replacing the variables:</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w:t>
        <w:tab/>
        <w:t xml:space="preserve">username</w:t>
        <w:tab/>
        <w:t xml:space="preserve">password</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user1</w:t>
        <w:tab/>
        <w:t xml:space="preserve">pass1</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user2</w:t>
        <w:tab/>
        <w:t xml:space="preserve">pass2</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user3</w:t>
        <w:tab/>
        <w:t xml:space="preserve">pass3</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Iteration 1, request body becomes:</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"user1",</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"pass1"</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Iteration 2, request body becomes:</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"user2",</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"pass2"</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 Your Request</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Cardo" w:cs="Cardo" w:eastAsia="Cardo" w:hAnsi="Cardo"/>
          <w:rtl w:val="0"/>
        </w:rPr>
        <w:t xml:space="preserve">Open Postman → select your request.</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the Authorization tab.</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Select Authorization Type</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dropdown has options like:</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Bearer Token (most common)</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Auth</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 2.0</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etc.</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Enter the Token</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Bearer Token</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Bearer Token.</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Paste your token in the Token field.</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eyJhbGciOiJIUzI1NiIsInR5cCI6...</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automatically adds this to your request headers:</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Bearer eyJhbGciOiJIUzI1NiIsInR5cCI6...</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Send the request → the server will validate your token.</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(Optional): Use Variables for Token</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pasting manually, use a variable:</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Environment Variable or Collection Variable:</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tab/>
        <w:t xml:space="preserve">Value</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authToken</w:t>
        <w:tab/>
        <w:t xml:space="preserve">eyJhbGciOiJIUzI1NiIsInR5cCI6…</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Cardo" w:cs="Cardo" w:eastAsia="Cardo" w:hAnsi="Cardo"/>
          <w:rtl w:val="0"/>
        </w:rPr>
        <w:t xml:space="preserve">In Authorization → Bearer Token → enter:</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{{authToken}}</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can update the token in one place (Environment/Collection) instead of each request.</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Andika" w:cs="Andika" w:eastAsia="Andika" w:hAnsi="Andika"/>
          <w:rtl w:val="0"/>
        </w:rPr>
        <w:t xml:space="preserve">2️⃣ Using Headers Directly (Alternative)</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the Headers tab of your request.</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new header:</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tab/>
        <w:t xml:space="preserve">Value</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w:t>
        <w:tab/>
        <w:t xml:space="preserve">Bearer {{authToken}}</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the same as the Authorization tab.</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if the API expects a custom format.</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Andika" w:cs="Andika" w:eastAsia="Andika" w:hAnsi="Andika"/>
          <w:rtl w:val="0"/>
        </w:rPr>
        <w:t xml:space="preserve">3️⃣ Dynamic Token in Pre-request Script</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your token expires or is generated at runtime. You can generate or fetch the token in Pre-request Script:</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setting a token dynamically</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pm.environment.set("authToken", "eyJhbGciOiJIUzI1NiIsInR5cCI6...");</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Cardo" w:cs="Cardo" w:eastAsia="Cardo" w:hAnsi="Cardo"/>
          <w:rtl w:val="0"/>
        </w:rPr>
        <w:t xml:space="preserve">Then in Authorization → Bearer Token → use:</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{{authToken}}</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Postman will replace {{authToken}} with the current value before sending the request.</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Andika" w:cs="Andika" w:eastAsia="Andika" w:hAnsi="Andika"/>
          <w:rtl w:val="0"/>
        </w:rPr>
        <w:t xml:space="preserve">4️⃣ Using API Key (if applicable)</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APIs use an API Key instead of Bearer token:</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Cardo" w:cs="Cardo" w:eastAsia="Cardo" w:hAnsi="Cardo"/>
          <w:rtl w:val="0"/>
        </w:rPr>
        <w:t xml:space="preserve">Go to Authorization → Type: API Key</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Key name and Value</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Add to Header or Query Params</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Header generated:</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x-api-key: 12345ABCDE</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form-data in the body?</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form-data is one of the ways to send data in the body of an HTTP request (POST, PUT, PATCH).</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used when you want to send key-value pairs, often for file uploads or forms, similar to submitting an HTML form.</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key can be text or file.</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Andika" w:cs="Andika" w:eastAsia="Andika" w:hAnsi="Andika"/>
          <w:rtl w:val="0"/>
        </w:rPr>
        <w:t xml:space="preserve">2️⃣ Where to find it in Postman</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Cardo" w:cs="Cardo" w:eastAsia="Cardo" w:hAnsi="Cardo"/>
          <w:rtl w:val="0"/>
        </w:rPr>
        <w:t xml:space="preserve">Open your request → choose POST method.</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the Body tab.</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form-data.</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You’ll see a table to enter key, value, and type.</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Andika" w:cs="Andika" w:eastAsia="Andika" w:hAnsi="Andika"/>
          <w:rtl w:val="0"/>
        </w:rPr>
        <w:t xml:space="preserve">3️⃣ How to use form-data</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1: Text Data Only</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 are sending a login form:</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tab/>
        <w:t xml:space="preserve">Value</w:t>
        <w:tab/>
        <w:t xml:space="preserve">Type</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tab/>
        <w:t xml:space="preserve">user1</w:t>
        <w:tab/>
        <w:t xml:space="preserve">Text</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tab/>
        <w:t xml:space="preserve">pass123</w:t>
        <w:tab/>
        <w:t xml:space="preserve">Text</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sends it as multipart/form-data.</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Equivalent curl:</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-X POST https://example.com/login \</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"username=user1" \</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"password=pass123"</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 Upload a File</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new key in form-data table.</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Cardo" w:cs="Cardo" w:eastAsia="Cardo" w:hAnsi="Cardo"/>
          <w:rtl w:val="0"/>
        </w:rPr>
        <w:t xml:space="preserve">Choose Type → File.</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Cardo" w:cs="Cardo" w:eastAsia="Cardo" w:hAnsi="Cardo"/>
          <w:rtl w:val="0"/>
        </w:rPr>
        <w:t xml:space="preserve">Click Select Files → Choose a file from your computer.</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tab/>
        <w:t xml:space="preserve">Value</w:t>
        <w:tab/>
        <w:t xml:space="preserve">Type</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tab/>
        <w:t xml:space="preserve">user1</w:t>
        <w:tab/>
        <w:t xml:space="preserve">Text</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tab/>
        <w:t xml:space="preserve">resume.pdf</w:t>
        <w:tab/>
        <w:t xml:space="preserve">File</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Useful for APIs that require file uploads, like profile pictures or documents.</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Andika" w:cs="Andika" w:eastAsia="Andika" w:hAnsi="Andika"/>
          <w:rtl w:val="0"/>
        </w:rPr>
        <w:t xml:space="preserve">4️⃣ Dynamic Variables in form-data</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use Postman variables:</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tab/>
        <w:t xml:space="preserve">Value</w:t>
        <w:tab/>
        <w:t xml:space="preserve">Type</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tab/>
        <w:t xml:space="preserve">{{username}}</w:t>
        <w:tab/>
        <w:t xml:space="preserve">Text</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tab/>
        <w:t xml:space="preserve">{{password}}</w:t>
        <w:tab/>
        <w:t xml:space="preserve">Text</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tab/>
        <w:t xml:space="preserve">{{filePath}}</w:t>
        <w:tab/>
        <w:t xml:space="preserve">File</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{{username}}, {{password}}, {{filePath}} are defined in Environment/Collection/Data variables.</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Andika" w:cs="Andika" w:eastAsia="Andika" w:hAnsi="Andika"/>
          <w:rtl w:val="0"/>
        </w:rPr>
        <w:t xml:space="preserve">5️⃣ Difference Between form-data and x-www-form-urlencoded</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tab/>
        <w:t xml:space="preserve">form-data</w:t>
        <w:tab/>
        <w:t xml:space="preserve">x-www-form-urlencoded</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Encoding</w:t>
        <w:tab/>
        <w:t xml:space="preserve">multipart/form-data</w:t>
        <w:tab/>
        <w:t xml:space="preserve">URL-encoded</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File Upload</w:t>
        <w:tab/>
        <w:t xml:space="preserve">✅ Supported</w:t>
        <w:tab/>
        <w:t xml:space="preserve">❌ Not supported</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w:t>
        <w:tab/>
        <w:t xml:space="preserve">Forms with files or complex data</w:t>
        <w:tab/>
        <w:t xml:space="preserve">Simple form data</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Representation</w:t>
        <w:tab/>
        <w:t xml:space="preserve">Each key has its own boundary</w:t>
        <w:tab/>
        <w:t xml:space="preserve">key1=value1&amp;key2=value2</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 Tip:</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form-data for file uploads.</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x-www-form-urlencoded for simple key-value forms.</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Cardo" w:cs="Cardo" w:eastAsia="Cardo" w:hAnsi="Cardo"/>
          <w:rtl w:val="0"/>
        </w:rPr>
        <w:t xml:space="preserve">For JSON APIs, use raw → JSON instead.</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Sending a file in an API request is very common for things like uploading a profile picture, document, or CSV. Let me explain step by step with Postman and examples. 📁</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Andika" w:cs="Andika" w:eastAsia="Andika" w:hAnsi="Andika"/>
          <w:rtl w:val="0"/>
        </w:rPr>
        <w:t xml:space="preserve">1️⃣ Use form-data in Postman (Most common)</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Cardo" w:cs="Cardo" w:eastAsia="Cardo" w:hAnsi="Cardo"/>
          <w:rtl w:val="0"/>
        </w:rPr>
        <w:t xml:space="preserve">Open Postman → select your POST request (or PUT/PATCH if updating).</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Cardo" w:cs="Cardo" w:eastAsia="Cardo" w:hAnsi="Cardo"/>
          <w:rtl w:val="0"/>
        </w:rPr>
        <w:t xml:space="preserve">Go to the Body tab → select form-data.</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table:</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tab/>
        <w:t xml:space="preserve">Value</w:t>
        <w:tab/>
        <w:t xml:space="preserve">Type</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tab/>
        <w:t xml:space="preserve">Choose File...</w:t>
        <w:tab/>
        <w:t xml:space="preserve">File</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w:t>
        <w:tab/>
        <w:t xml:space="preserve">user1</w:t>
        <w:tab/>
        <w:t xml:space="preserve">Text</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Cardo" w:cs="Cardo" w:eastAsia="Cardo" w:hAnsi="Cardo"/>
          <w:rtl w:val="0"/>
        </w:rPr>
        <w:t xml:space="preserve">Click Type → File for the file key.</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Cardo" w:cs="Cardo" w:eastAsia="Cardo" w:hAnsi="Cardo"/>
          <w:rtl w:val="0"/>
        </w:rPr>
        <w:t xml:space="preserve">Click Select Files → choose a file from your computer.</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Postman will send the request as multipart/form-data, which is what most APIs expect for file uploads.</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API endpoint:</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https://example.com/upload</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form-data:</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tab/>
        <w:t xml:space="preserve">Value</w:t>
        <w:tab/>
        <w:t xml:space="preserve">Type</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tab/>
        <w:t xml:space="preserve">resume.pdf</w:t>
        <w:tab/>
        <w:t xml:space="preserve">File</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tab/>
        <w:t xml:space="preserve">12345</w:t>
        <w:tab/>
        <w:t xml:space="preserve">Text</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will receive the file and the additional fields together.</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Andika" w:cs="Andika" w:eastAsia="Andika" w:hAnsi="Andika"/>
          <w:rtl w:val="0"/>
        </w:rPr>
        <w:t xml:space="preserve">2️⃣ Use binary in Postman (Alternative)</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API only accepts a single raw file (like image or PDF):</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Cardo" w:cs="Cardo" w:eastAsia="Cardo" w:hAnsi="Cardo"/>
          <w:rtl w:val="0"/>
        </w:rPr>
        <w:t xml:space="preserve">Body → select binary.</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Cardo" w:cs="Cardo" w:eastAsia="Cardo" w:hAnsi="Cardo"/>
          <w:rtl w:val="0"/>
        </w:rPr>
        <w:t xml:space="preserve">Click Select File → choose your file.</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Only one file can be sent, no extra fields.</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Andika" w:cs="Andika" w:eastAsia="Andika" w:hAnsi="Andika"/>
          <w:rtl w:val="0"/>
        </w:rPr>
        <w:t xml:space="preserve">3️⃣ Dynamic File in Scripts (Optional)</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you want to use variables for file path:</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pm.variables.set("filePath", "/path/to/file/resume.pdf");</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Postman does not support dynamic file selection in GUI, but you can use Newman CLI + scripting for automation.</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Create Your Request</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POST https://api.example.com/login</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"{{username}}",</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"{{password}}"</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the {{username}} and {{password}}—these are variables that will change per user.</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Prepare a Data File</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use CSV or JSON.</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example (users.csv):</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username,password</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john@example.com,pass123</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jane@example.com,pass456</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bob@example.com,pass789</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example (users.json):</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"john@example.com", "password": "pass123"},</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"jane@example.com", "password": "pass456"},</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"bob@example.com", "password": "pass789"}</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Use Collection Runner</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your request in a collection.</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Cardo" w:cs="Cardo" w:eastAsia="Cardo" w:hAnsi="Cardo"/>
          <w:rtl w:val="0"/>
        </w:rPr>
        <w:t xml:space="preserve">Click Collections → Select your collection → Run.</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Collection Runner:</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your data file (CSV or JSON).</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iterations (Postman will automatically iterate through each row).</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Start Run.</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Access Data Variables in Tests</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Tests tab, you can access the current row’s variables:</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pm.test("Login successful", function () {</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pm.response.to.have.status(200);</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 jsonData = pm.response.json();</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pm.expect(jsonData.message).to.eql("Login successful");</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 the current user for debugging</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console.log("Testing user: " + pm.iterationData.get("username"));</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pm.iterationData.get("username") fetches the value from your CSV/JSON for that iteration.</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View Results</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will show results per iteration.</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export results as JSON/CSV if needed.</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Login Request</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POST https://api.example.com/login</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"john@example.com",</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"pass123"</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Extract Token from Response</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the Tests tab of the login request.</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JavaScript to save the token as a variable:</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Parse the JSON response</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 jsonData = pm.response.json();</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 token to environment variable</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pm.environment.set("authToken", jsonData.token);</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jsonData.token depends on your API response. Example login response:</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"token": "abc123xyz",</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1,</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"John Doe"</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jsonData.token points to "abc123xyz".</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Use Token in Next Request</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your next request (e.g., GET https://api.example.com/user/profile).</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the Headers tab.</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Authorization header:</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Authorization</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Bearer {{authToken}}</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will replace {{authToken}} with the token extracted in Step 2.</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Run Requests in Sequence</w:t>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manually run login first, then the next request.</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Cardo" w:cs="Cardo" w:eastAsia="Cardo" w:hAnsi="Cardo"/>
          <w:rtl w:val="0"/>
        </w:rPr>
        <w:t xml:space="preserve">Or better, use a Collection and click “Run” → Postman will automatically pass environment variables between requests.</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HTTP Status Code</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pm.test("Status code is 200", function () {</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pm.response.to.have.status(200);</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Where it goes: Tests tab</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You can’t check the status before the response exists.</w:t>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status checks</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pm.test("Status code is 201", () =&gt; pm.response.to.have.status(201));</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pm.test("Status code is 4xx", () =&gt; pm.response.to.be.within(400, 499));</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Tests tab</w:t>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Validate Response Body</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 jsonData = pm.response.json();</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pm.test("User name is John Doe", function () {</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pm.expect(jsonData.name).to.eql("John Doe");</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pm.test("Response has id", function () {</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pm.expect(jsonData).to.have.property("id");</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arrays</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pm.test("Response has 3 users", function () {</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pm.expect(jsonData.users.length).to.eql(3);</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Tests tab</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Response body only exists after the request completes.</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Validate Response Headers</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pm.test("Content-Type is JSON", function () {</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pm.response.to.have.header("Content-Type", "application/json; charset=utf-8");</w:t>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pm.test("Server is nginx", function () {</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pm.expect(pm.response.headers.get("Server")).to.eql("nginx");</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Tests tab</w:t>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Validate Response Time</w:t>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pm.test("Response time is less than 500ms", function () {</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pm.expect(pm.response.responseTime).to.be.below(500);</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Tests tab</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You can only measure response time after the request finishes.</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Validate Using JSON Schema</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 schema = {</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 "object",</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"required": ["id", "name", "email"],</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"properties": {</w:t>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 "type": "number" },</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 "type": "string" },</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 "type": "string" }</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pm.test("Response matches JSON schema", function () {</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pm.response.to.have.jsonSchema(schema);</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Tests tab</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Rate Limiting?</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limiting is a technique used by APIs to control how many requests a client can make in a given time frame.</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Prevent abuse, protect server resources, and ensure fair usage.</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An API might allow 100 requests per minute per user. If you exceed that, the server will reject requests temporarily.</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Rate Limiting Works</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APIs enforce limits in one of these ways:</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tab/>
        <w:t xml:space="preserve">Description</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Window</w:t>
        <w:tab/>
        <w:t xml:space="preserve">Limit requests per fixed time window (e.g., 100 requests per minute).</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Sliding Window</w:t>
        <w:tab/>
        <w:t xml:space="preserve">Similar to fixed, but the window moves continuously.</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Bucket</w:t>
        <w:tab/>
        <w:t xml:space="preserve">Client gets tokens, each request consumes a token; tokens refill over time.</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Leaky Bucket</w:t>
        <w:tab/>
        <w:t xml:space="preserve">Requests flow out at a fixed rate; extra requests “overflow” and are rejected.</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the API Communicates Limits</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APIs usually return HTTP headers to indicate your current usage:</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tab/>
        <w:t xml:space="preserve">Meaning</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X-RateLimit-Limit</w:t>
        <w:tab/>
        <w:t xml:space="preserve">Maximum requests allowed in the time window</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X-RateLimit-Remaining</w:t>
        <w:tab/>
        <w:t xml:space="preserve">Requests left in the current window</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X-RateLimit-Reset</w:t>
        <w:tab/>
        <w:t xml:space="preserve">Time (usually UNIX timestamp) when the limit resets</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X-RateLimit-Limit: 100</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X-RateLimit-Remaining: 10</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X-RateLimit-Reset: 1676140800</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10 requests left; limit resets at that timestamp.</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Happens When You Exceed the Limit</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usually responds with HTTP 429 Too Many Requests.</w:t>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may include info about when you can retry.</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Handling Rate Limits in Postman</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headers in your response to see your usage.</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Pause between requests if testing scripts with multiple iterations.</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in Pre-request Script:</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Wait 1 second between requests</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setTimeout(() =&gt; {}, 1000);</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429 responses by logging or retrying after delay:</w:t>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(pm.response.code === 429) {</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console.log("Rate limit exceeded. Retry after some time.");</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The schema validation runs against the response JSON, so it must be after the request.</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(AuthN)</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Verify who you are.</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it answers: “Are you a valid user/client?”</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works in APIs:</w:t>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 password</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keys</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 (JWT, OAuth access tokens)</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Certificates</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log in with POST /login with username/password.</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responds with a token (like JWT) if credentials are valid.</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Postman: Authentication is usually done via Authorization tab or sending tokens in headers/body.</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in Postman</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Authorization tab in your request.</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type:</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Cardo" w:cs="Cardo" w:eastAsia="Cardo" w:hAnsi="Cardo"/>
          <w:rtl w:val="0"/>
        </w:rPr>
        <w:t xml:space="preserve">API Key → Add in header or query params</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Cardo" w:cs="Cardo" w:eastAsia="Cardo" w:hAnsi="Cardo"/>
          <w:rtl w:val="0"/>
        </w:rPr>
        <w:t xml:space="preserve">Bearer Token → Add token in Authorization: Bearer &lt;token&gt;</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Cardo" w:cs="Cardo" w:eastAsia="Cardo" w:hAnsi="Cardo"/>
          <w:rtl w:val="0"/>
        </w:rPr>
        <w:t xml:space="preserve">Basic Auth → Username + Password automatically encoded</w:t>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Bearer abc123xyz</w:t>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Authorization (AuthZ)</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Verify what you are allowed to do.</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it answers: “Can this user/client access this resource or perform this action?”</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works in APIs:</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(admin, user, guest)</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scopes in OAuth</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ownership checks</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may allow you to GET /users/123 but not DELETE /users/123 unless you have admin rights.</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happens first; then the server checks authorization to allow specific actions.</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in Postman</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done automatically by sending the correct token in headers.</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responds with:</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OK if authorized</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 Forbidden if not authorized</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 Unauthorized if not authenticated</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Typical Flow in an API</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Cardo" w:cs="Cardo" w:eastAsia="Cardo" w:hAnsi="Cardo"/>
          <w:rtl w:val="0"/>
        </w:rPr>
        <w:t xml:space="preserve">Login (Authentication) → You get a token.</w:t>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Cardo" w:cs="Cardo" w:eastAsia="Cardo" w:hAnsi="Cardo"/>
          <w:rtl w:val="0"/>
        </w:rPr>
        <w:t xml:space="preserve">Access protected endpoint (Authorization) → Token is checked for permissions.</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in Postman:</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Cardo" w:cs="Cardo" w:eastAsia="Cardo" w:hAnsi="Cardo"/>
          <w:rtl w:val="0"/>
        </w:rPr>
        <w:t xml:space="preserve">POST /login → Body: { "username": "john", "password": "123" } → Response: { "token": "abc123" }</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token as environment variable:</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pm.environment.set("authToken", pm.response.json().token);</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Cardo" w:cs="Cardo" w:eastAsia="Cardo" w:hAnsi="Cardo"/>
          <w:rtl w:val="0"/>
        </w:rPr>
        <w:t xml:space="preserve">GET /users/123 → Headers: Authorization: Bearer {{authToken}}</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Cardo" w:cs="Cardo" w:eastAsia="Cardo" w:hAnsi="Cardo"/>
          <w:rtl w:val="0"/>
        </w:rPr>
        <w:t xml:space="preserve">Server checks token (authentication) and permission (authorization) → Returns data or error.</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Understand Your API Requirements</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you open Postman, you need to know:</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method (how the API checks your identity):</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&amp; Password (Basic Auth)</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Bearer Token (like JWT)</w:t>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 2.0</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rules (what endpoints you are allowed to access):</w:t>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endpoints are public</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endpoints need a token with certain permissions</w:t>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list:</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endpoint (POST /login)</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endpoints (GET /users, POST /orders, etc.)</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the API provider gives documentation or a Swagger page.</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Open Postman</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Postman (desktop or web).</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Cardo" w:cs="Cardo" w:eastAsia="Cardo" w:hAnsi="Cardo"/>
          <w:rtl w:val="0"/>
        </w:rPr>
        <w:t xml:space="preserve">Click New → Request to create a new API request.</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it a name like Login and save it to a Collection (recommended to keep all requests together).</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Set Up Authentication</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A: Bearer Token (most common)</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your Login API endpoint (example: POST https://api.example.com/login)</w:t>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Cardo" w:cs="Cardo" w:eastAsia="Cardo" w:hAnsi="Cardo"/>
          <w:rtl w:val="0"/>
        </w:rPr>
        <w:t xml:space="preserve">Click the Body tab → select raw → JSON</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your credentials:</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"yourusername",</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"yourpassword"</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Send. You should get a response like:</w:t>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"token": "abc123xyz"</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Cardo" w:cs="Cardo" w:eastAsia="Cardo" w:hAnsi="Cardo"/>
          <w:rtl w:val="0"/>
        </w:rPr>
        <w:t xml:space="preserve">Go to Tests tab → save the token as an environment variable:</w:t>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 jsonData = pm.response.json();</w:t>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pm.environment.set("authToken", jsonData.token);</w:t>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B: API Key</w:t>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Authorization tab in your request.</w:t>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API Key.</w:t>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key name (provided by API) and value.</w:t>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Header or Query Params depending on API documentation.</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request.</w:t>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C: Basic Auth</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Authorization tab.</w:t>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Basic Auth.</w:t>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username and password.</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will automatically encode it into the header.</w:t>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Use Token for Authorization</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have the token from login:</w:t>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new request for a protected endpoint (example: GET /users/123).</w:t>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Cardo" w:cs="Cardo" w:eastAsia="Cardo" w:hAnsi="Cardo"/>
          <w:rtl w:val="0"/>
        </w:rPr>
        <w:t xml:space="preserve">Click Headers tab → add:</w:t>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Authorization</w:t>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Bearer {{authToken}}</w:t>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{{authToken}} is the environment variable you saved from login. Postman replaces it automatically.</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Send.</w:t>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Cardo" w:cs="Cardo" w:eastAsia="Cardo" w:hAnsi="Cardo"/>
          <w:rtl w:val="0"/>
        </w:rPr>
        <w:t xml:space="preserve">If the token is valid → you get 200 OK and data.</w:t>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Cardo" w:cs="Cardo" w:eastAsia="Cardo" w:hAnsi="Cardo"/>
          <w:rtl w:val="0"/>
        </w:rPr>
        <w:t xml:space="preserve">If token is missing or expired → you get 401 Unauthorized or 403 Forbidden.</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Validate Authorization</w:t>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endpoints are restricted to certain roles.</w:t>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accessing a protected endpoint your user shouldn’t have access to.</w:t>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response: 403 Forbidden.</w:t>
      </w:r>
    </w:p>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Authorization is enforced.</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Automate Multiple Requests</w:t>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Login and all protected endpoints in a Collection.</w:t>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Collection Runner:</w:t>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login first</w:t>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token automatically</w:t>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token in subsequent requests</w:t>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you to test full workflow automatically.</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Optional – Using Pre-request Scripts</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token expires often, you can automatically request a new token before each protected request using Pre-request Script:</w:t>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pm.sendRequest({</w:t>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url: "https://api.example.com/login",</w:t>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 "POST",</w:t>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header: {"Content-Type": "application/json"},</w:t>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body: {</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 "raw",</w:t>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raw: JSON.stringify({username: "yourusername", password: "yourpassword"})</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function (err, res) {</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pm.environment.set("authToken", res.json().token);</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Authentication vs Authorization: Conceptual Difference</w:t>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w:t>
        <w:tab/>
        <w:t xml:space="preserve">Question it answers</w:t>
        <w:tab/>
        <w:t xml:space="preserve">When it happens</w:t>
        <w:tab/>
        <w:t xml:space="preserve">Example in our workflow</w:t>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(AuthN)</w:t>
        <w:tab/>
        <w:t xml:space="preserve">“Who are you?”</w:t>
        <w:tab/>
        <w:t xml:space="preserve">First – before accessing protected resources</w:t>
        <w:tab/>
        <w:t xml:space="preserve">Sending username/password to /login to get a token</w:t>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(AuthZ)</w:t>
        <w:tab/>
        <w:t xml:space="preserve">“What are you allowed to do?”</w:t>
        <w:tab/>
        <w:t xml:space="preserve">After authentication – when accessing endpoints</w:t>
        <w:tab/>
        <w:t xml:space="preserve">Using token to access /users/123 or /admin endpoints; server checks your permissions</w:t>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idea: Authentication proves your identity, Authorization proves your permissions.</w:t>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I Implemented Authentication in Postman</w:t>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Send a request to the API login endpoint.</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POST</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JSON with username and password.</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Server responds with a token if credentials are correct.</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Implementation:</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Tests tab, I saved the token as an environment variable:</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 jsonData = pm.response.json();</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pm.environment.set("authToken", jsonData.token);</w:t>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Now we have proof of identity (authentication) to use in future requests.</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This is Authentication because we are verifying who the user is.</w:t>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I Implemented Authorization in Postman</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Access a protected endpoint (e.g., GET /users/123).</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Headers: Include the token from authentication:</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Bearer {{authToken}}</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checks:</w:t>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Cardo" w:cs="Cardo" w:eastAsia="Cardo" w:hAnsi="Cardo"/>
          <w:rtl w:val="0"/>
        </w:rPr>
        <w:t xml:space="preserve">Is the token valid? → Authentication check</w:t>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Cardo" w:cs="Cardo" w:eastAsia="Cardo" w:hAnsi="Cardo"/>
          <w:rtl w:val="0"/>
        </w:rPr>
        <w:t xml:space="preserve">Does this user have permission to access this endpoint? → Authorization check</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Cardo" w:cs="Cardo" w:eastAsia="Cardo" w:hAnsi="Cardo"/>
          <w:rtl w:val="0"/>
        </w:rPr>
        <w:t xml:space="preserve">200 OK → Authorized</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Cardo" w:cs="Cardo" w:eastAsia="Cardo" w:hAnsi="Cardo"/>
          <w:rtl w:val="0"/>
        </w:rPr>
        <w:t xml:space="preserve">403 Forbidden → Authenticated, but not authorized</w:t>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Cardo" w:cs="Cardo" w:eastAsia="Cardo" w:hAnsi="Cardo"/>
          <w:rtl w:val="0"/>
        </w:rPr>
        <w:t xml:space="preserve">401 Unauthorized → Not authenticated (invalid/missing token)</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This is Authorization because we are checking what the user is allowed to do with their identity.</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How Postman Differentiates Them</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Cardo" w:cs="Cardo" w:eastAsia="Cardo" w:hAnsi="Cardo"/>
          <w:rtl w:val="0"/>
        </w:rPr>
        <w:t xml:space="preserve">Authentication happens in the Login request → Before accessing any protected resource.</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credentials, returns token.</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in Postman check status code 200 and presence of token.</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Cardo" w:cs="Cardo" w:eastAsia="Cardo" w:hAnsi="Cardo"/>
          <w:rtl w:val="0"/>
        </w:rPr>
        <w:t xml:space="preserve">Authorization happens in all subsequent requests → Token is sent in headers.</w:t>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decides whether this user can access the resource.</w:t>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in Postman check status codes (200, 401, 403) and response body.</w:t>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Visualizing the Flow</w:t>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Cardo" w:cs="Cardo" w:eastAsia="Cardo" w:hAnsi="Cardo"/>
          <w:rtl w:val="0"/>
        </w:rPr>
        <w:t xml:space="preserve">Login (Authenticate) → Receive token</w:t>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Cardo" w:cs="Cardo" w:eastAsia="Cardo" w:hAnsi="Cardo"/>
          <w:rtl w:val="0"/>
        </w:rPr>
        <w:t xml:space="preserve">Use token (Authorize) → Access endpoint</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checks:</w:t>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Cardo" w:cs="Cardo" w:eastAsia="Cardo" w:hAnsi="Cardo"/>
          <w:rtl w:val="0"/>
        </w:rPr>
        <w:t xml:space="preserve">Token valid? → Authentication</w:t>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Cardo" w:cs="Cardo" w:eastAsia="Cardo" w:hAnsi="Cardo"/>
          <w:rtl w:val="0"/>
        </w:rPr>
        <w:t xml:space="preserve">Has permission? → Authorization</w:t>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think of it as:</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 show your ID card</w:t>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 check if your ID card lets you enter the room</w:t>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Start by Clarifying Terms</w:t>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start by defining the terms briefly:</w:t>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is the process of verifying the identity of a user or client, usually by providing credentials like username/password or an API key. Authorization is the process of checking what actions or resources that user is allowed to access, usually by using a token provided after authentication.”</w:t>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Explain How to Get Authentication / Authorization Token</w:t>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explain it like this step by step:</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login or token endpoint</w:t>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APIs have an endpoint like /login or /auth/token.</w:t>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you send your credentials (username/password, client id/secret, or API key).</w:t>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credentials to the API</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POST request with the credentials in the request body (usually JSON):</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"myusername",</w:t>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"mypassword"</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APIs may require authentication in headers (like Basic Auth) or API key in the header/query parameters.</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the authentication token</w:t>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credentials are valid, the API returns a token (usually a JWT or bearer token).</w:t>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"token": "abc123xyz"</w:t>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token proves your identity (Authentication) and may also include roles/scopes for access control (Authorization).</w:t>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token for subsequent requests</w:t>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the token in the Authorization header of all protected API requests:</w:t>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Bearer abc123xyz</w:t>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validates the token before allowing access to endpoints.</w:t>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expiration</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tokens expire; you may need to refresh the token using a refresh token endpoint or re-login.</w:t>
      </w:r>
    </w:p>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Example Explanation You Can Say in an Interview</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 identify the API’s authentication endpoint, usually /login or /auth/token. I send the user credentials or API key using a POST request. The API responds with an authentication token, often a JWT or bearer token. I then store this token (for example, in Postman environment variables) and include it in the Authorization header of all subsequent API requests to access protected endpoints. This token proves my identity and also contains authorization info, such as what endpoints or actions I’m allowed to perform. If the token expires, I can refresh it or log in again.”</w:t>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tl w:val="0"/>
        </w:rPr>
      </w:r>
    </w:p>
    <w:sectPr>
      <w:pgSz w:h="16838" w:w="11906" w:orient="portrait"/>
      <w:pgMar w:bottom="0" w:top="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