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EE5" w14:textId="77777777" w:rsid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F5B754" w14:textId="0F2C12F8" w:rsidR="008E2A6F" w:rsidRPr="008E2A6F" w:rsidRDefault="008E2A6F" w:rsidP="008E2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E2A6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Корисні посилання на статті від МОЗУ:</w:t>
      </w:r>
    </w:p>
    <w:p w14:paraId="0E5D494C" w14:textId="4DE78AEE" w:rsidR="008E2A6F" w:rsidRP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E2A6F">
        <w:rPr>
          <w:rFonts w:ascii="Times New Roman" w:hAnsi="Times New Roman" w:cs="Times New Roman"/>
          <w:sz w:val="28"/>
          <w:szCs w:val="28"/>
          <w:lang w:val="uk-UA"/>
        </w:rPr>
        <w:t>Як ефективно повернутися до роботи без стресу</w:t>
      </w:r>
    </w:p>
    <w:p w14:paraId="21F679D5" w14:textId="263E17B5" w:rsidR="008E2A6F" w:rsidRP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4" w:history="1">
        <w:r w:rsidRPr="008E2A6F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https://moz.gov.ua/uk/jak-efektivno-povernutisja-do-roboti-bez-stresu</w:t>
        </w:r>
      </w:hyperlink>
      <w:r w:rsidRPr="008E2A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5154EB0" w14:textId="77777777" w:rsidR="008E2A6F" w:rsidRP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0EF211" w14:textId="402FD8D4" w:rsid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E2A6F">
        <w:rPr>
          <w:rFonts w:ascii="Times New Roman" w:hAnsi="Times New Roman" w:cs="Times New Roman"/>
          <w:sz w:val="28"/>
          <w:szCs w:val="28"/>
          <w:lang w:val="uk-UA"/>
        </w:rPr>
        <w:t>6 міфів про психічне здоров'я</w:t>
      </w:r>
    </w:p>
    <w:p w14:paraId="429C0D1A" w14:textId="75BADFBC" w:rsid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Pr="00E7497E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https://moz.gov.ua/uk/6-mifiv-pro-psihichne-zdorovja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0560953" w14:textId="77777777" w:rsid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E0D52C" w14:textId="77777777" w:rsidR="008E2A6F" w:rsidRPr="008E2A6F" w:rsidRDefault="008E2A6F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E2A6F" w:rsidRPr="008E2A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6F"/>
    <w:rsid w:val="00867425"/>
    <w:rsid w:val="008E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3BB8"/>
  <w15:chartTrackingRefBased/>
  <w15:docId w15:val="{30B26DA7-BA54-40AC-99A9-3CD72CCD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A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A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A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A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A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A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A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A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A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A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A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2A6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2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z.gov.ua/uk/6-mifiv-pro-psihichne-zdorovja" TargetMode="External"/><Relationship Id="rId4" Type="http://schemas.openxmlformats.org/officeDocument/2006/relationships/hyperlink" Target="https://moz.gov.ua/uk/jak-efektivno-povernutisja-do-roboti-bez-stres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1</cp:revision>
  <dcterms:created xsi:type="dcterms:W3CDTF">2025-08-13T14:42:00Z</dcterms:created>
  <dcterms:modified xsi:type="dcterms:W3CDTF">2025-08-13T14:45:00Z</dcterms:modified>
</cp:coreProperties>
</file>