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965A" w14:textId="3E5132C1" w:rsidR="00536C34" w:rsidRDefault="000B2D77">
      <w:r>
        <w:t>1.</w:t>
      </w:r>
    </w:p>
    <w:p w14:paraId="57CAF1E4" w14:textId="73FD83E1" w:rsidR="000B2D77" w:rsidRDefault="000B2D77">
      <w:r>
        <w:t xml:space="preserve">На </w:t>
      </w:r>
      <w:r w:rsidR="008C56FB">
        <w:t xml:space="preserve">головній </w:t>
      </w:r>
      <w:r>
        <w:t>сторінці</w:t>
      </w:r>
    </w:p>
    <w:p w14:paraId="672C6C56" w14:textId="61625BF1" w:rsidR="000B2D77" w:rsidRDefault="000B2D77">
      <w:hyperlink r:id="rId5" w:history="1">
        <w:r w:rsidRPr="00584CBD">
          <w:rPr>
            <w:rStyle w:val="ae"/>
          </w:rPr>
          <w:t>https://hnpu.dev42hub.uk/university/structure</w:t>
        </w:r>
      </w:hyperlink>
    </w:p>
    <w:p w14:paraId="7922064D" w14:textId="77777777" w:rsidR="000B2D77" w:rsidRDefault="000B2D77"/>
    <w:p w14:paraId="3D088D2F" w14:textId="212C5191" w:rsidR="000B2D77" w:rsidRPr="00DA7D18" w:rsidRDefault="000B2D77">
      <w:pPr>
        <w:rPr>
          <w:b/>
          <w:bCs/>
        </w:rPr>
      </w:pPr>
      <w:r w:rsidRPr="00DA7D18">
        <w:rPr>
          <w:b/>
          <w:bCs/>
        </w:rPr>
        <w:t>Опис кафедр уточнити:</w:t>
      </w:r>
    </w:p>
    <w:p w14:paraId="487536D4" w14:textId="311C4BAA" w:rsidR="000B2D77" w:rsidRDefault="000B2D77">
      <w:r w:rsidRPr="000B2D77">
        <w:t xml:space="preserve">Математика, інформатика, фізика і хімія, </w:t>
      </w:r>
      <w:r>
        <w:t xml:space="preserve">біологія, </w:t>
      </w:r>
      <w:proofErr w:type="spellStart"/>
      <w:r w:rsidRPr="000B2D77">
        <w:t>освітологія</w:t>
      </w:r>
      <w:proofErr w:type="spellEnd"/>
      <w:r w:rsidRPr="000B2D77">
        <w:t xml:space="preserve"> та інноваційна педагогіка; до складу входить </w:t>
      </w:r>
      <w:r>
        <w:t>Еколого-</w:t>
      </w:r>
      <w:proofErr w:type="spellStart"/>
      <w:r>
        <w:t>біоетичний</w:t>
      </w:r>
      <w:proofErr w:type="spellEnd"/>
      <w:r>
        <w:t xml:space="preserve"> центр, Ботанічний музей, Зоологічний </w:t>
      </w:r>
      <w:proofErr w:type="spellStart"/>
      <w:r>
        <w:t>музеій</w:t>
      </w:r>
      <w:proofErr w:type="spellEnd"/>
      <w:r>
        <w:t xml:space="preserve"> імені О.П. </w:t>
      </w:r>
      <w:proofErr w:type="spellStart"/>
      <w:r>
        <w:t>Крапивного</w:t>
      </w:r>
      <w:proofErr w:type="spellEnd"/>
      <w:r>
        <w:t xml:space="preserve">, </w:t>
      </w:r>
      <w:proofErr w:type="spellStart"/>
      <w:r>
        <w:t>Сковородинівська</w:t>
      </w:r>
      <w:proofErr w:type="spellEnd"/>
      <w:r>
        <w:t xml:space="preserve"> біологічна школа, НДЛ моніторингу та охорони довкілля, НДЛ біотехнології</w:t>
      </w:r>
      <w:r w:rsidRPr="000B2D77">
        <w:t>.</w:t>
      </w:r>
    </w:p>
    <w:p w14:paraId="72D22EB7" w14:textId="4EFF5D45" w:rsidR="000B2D77" w:rsidRDefault="000B2D77"/>
    <w:p w14:paraId="54F64A2D" w14:textId="5B5CAFCC" w:rsidR="000B2D77" w:rsidRDefault="000B2D77">
      <w:r>
        <w:t>2.</w:t>
      </w:r>
    </w:p>
    <w:p w14:paraId="2DC7C1F8" w14:textId="4E09C268" w:rsidR="000B2D77" w:rsidRDefault="000B2D77">
      <w:r>
        <w:t xml:space="preserve">На </w:t>
      </w:r>
      <w:r w:rsidR="008C56FB">
        <w:t xml:space="preserve">основній </w:t>
      </w:r>
      <w:r>
        <w:t>сторінці</w:t>
      </w:r>
      <w:r w:rsidR="008C56FB">
        <w:t xml:space="preserve"> факультету </w:t>
      </w:r>
    </w:p>
    <w:p w14:paraId="26D9F60E" w14:textId="79596346" w:rsidR="000B2D77" w:rsidRDefault="000B2D77">
      <w:hyperlink r:id="rId6" w:history="1">
        <w:r w:rsidRPr="0021726B">
          <w:rPr>
            <w:rStyle w:val="ae"/>
          </w:rPr>
          <w:t>https://hnpu.dev42hub.uk/university/structure/mathematics-informatics</w:t>
        </w:r>
      </w:hyperlink>
    </w:p>
    <w:p w14:paraId="5B4AD4C1" w14:textId="77777777" w:rsidR="000B2D77" w:rsidRDefault="000B2D77"/>
    <w:p w14:paraId="34EF1BB4" w14:textId="6E4F839D" w:rsidR="000B2D77" w:rsidRPr="000B2D77" w:rsidRDefault="000B2D77" w:rsidP="000B2D77">
      <w:pPr>
        <w:pStyle w:val="a9"/>
        <w:numPr>
          <w:ilvl w:val="0"/>
          <w:numId w:val="1"/>
        </w:numPr>
      </w:pPr>
      <w:r w:rsidRPr="00DA7D18">
        <w:rPr>
          <w:b/>
          <w:bCs/>
        </w:rPr>
        <w:t>Поміняти логотип</w:t>
      </w:r>
      <w:r>
        <w:t xml:space="preserve"> </w:t>
      </w:r>
      <w:r w:rsidRPr="000B2D77">
        <w:t>FMIPO2026Logo</w:t>
      </w:r>
      <w:r>
        <w:t>.</w:t>
      </w:r>
      <w:r>
        <w:rPr>
          <w:lang w:val="en-GB"/>
        </w:rPr>
        <w:t>jpeg</w:t>
      </w:r>
      <w:r w:rsidR="009B4B74">
        <w:t xml:space="preserve"> </w:t>
      </w:r>
    </w:p>
    <w:p w14:paraId="1147BA91" w14:textId="67D192B5" w:rsidR="000B2D77" w:rsidRDefault="009B4B74" w:rsidP="000B2D77">
      <w:pPr>
        <w:pStyle w:val="a9"/>
        <w:numPr>
          <w:ilvl w:val="0"/>
          <w:numId w:val="1"/>
        </w:numPr>
      </w:pPr>
      <w:r>
        <w:rPr>
          <w:b/>
          <w:bCs/>
        </w:rPr>
        <w:t>Усі фото прибрати</w:t>
      </w:r>
    </w:p>
    <w:p w14:paraId="61E25AEC" w14:textId="37CDD161" w:rsidR="00DA7D18" w:rsidRDefault="000B2D77" w:rsidP="00DA7D18">
      <w:pPr>
        <w:pStyle w:val="a9"/>
        <w:numPr>
          <w:ilvl w:val="0"/>
          <w:numId w:val="1"/>
        </w:numPr>
      </w:pPr>
      <w:r w:rsidRPr="00DA7D18">
        <w:rPr>
          <w:b/>
          <w:bCs/>
        </w:rPr>
        <w:t>Замінити весь текст</w:t>
      </w:r>
      <w:r>
        <w:t>:</w:t>
      </w:r>
      <w:r>
        <w:br/>
      </w:r>
    </w:p>
    <w:p w14:paraId="15CC3070" w14:textId="0148D364" w:rsidR="009E1955" w:rsidRDefault="000B2D77" w:rsidP="00DA7D18">
      <w:r w:rsidRPr="000B2D77">
        <w:t xml:space="preserve">Факультет математики, інформатики і природничої освіти — </w:t>
      </w:r>
      <w:r w:rsidR="009E1955">
        <w:t>оновлений</w:t>
      </w:r>
      <w:r w:rsidRPr="000B2D77">
        <w:t xml:space="preserve"> освітньо-науковий </w:t>
      </w:r>
      <w:r w:rsidR="009E1955">
        <w:t>підрозділ</w:t>
      </w:r>
      <w:r w:rsidRPr="000B2D77">
        <w:t xml:space="preserve"> </w:t>
      </w:r>
      <w:r w:rsidR="00F969DA">
        <w:t>ХНПУ імені Г.С. Сковороди</w:t>
      </w:r>
      <w:r w:rsidR="009E1955">
        <w:t xml:space="preserve">, </w:t>
      </w:r>
      <w:r w:rsidR="009E1955" w:rsidRPr="009E1955">
        <w:t xml:space="preserve">де фундаментальна предметна підготовка </w:t>
      </w:r>
      <w:r w:rsidR="00F969DA">
        <w:t xml:space="preserve">здобувачів </w:t>
      </w:r>
      <w:r w:rsidR="00607FF1">
        <w:t xml:space="preserve">освіти </w:t>
      </w:r>
      <w:r w:rsidR="009E1955" w:rsidRPr="009E1955">
        <w:t>поєднується з інноваційною педагогічною освітою та сучасними цифровими технологіями.</w:t>
      </w:r>
    </w:p>
    <w:p w14:paraId="014380D3" w14:textId="77777777" w:rsidR="009E1955" w:rsidRDefault="009E1955" w:rsidP="000B2D77"/>
    <w:p w14:paraId="356943EF" w14:textId="77777777" w:rsidR="009C7BD7" w:rsidRDefault="009E1955" w:rsidP="000B2D77">
      <w:r w:rsidRPr="000B2D77">
        <w:t xml:space="preserve">Факультет </w:t>
      </w:r>
      <w:r>
        <w:t>є визнаним в Україні та за її межами осередком</w:t>
      </w:r>
      <w:r w:rsidRPr="009E1955">
        <w:t xml:space="preserve"> розвитку математичної, цифрової та природничої освіти, науков</w:t>
      </w:r>
      <w:r>
        <w:t>о-педагогічних</w:t>
      </w:r>
      <w:r w:rsidRPr="009E1955">
        <w:t xml:space="preserve"> досліджень і </w:t>
      </w:r>
      <w:r w:rsidR="009C7BD7" w:rsidRPr="009C7BD7">
        <w:t>професійної підготовки нового покоління педагогів.</w:t>
      </w:r>
    </w:p>
    <w:p w14:paraId="346BADB4" w14:textId="38C33F89" w:rsidR="009E1955" w:rsidRDefault="009E1955" w:rsidP="000B2D77">
      <w:r w:rsidRPr="009E1955">
        <w:t xml:space="preserve"> </w:t>
      </w:r>
    </w:p>
    <w:p w14:paraId="6A885EF3" w14:textId="77777777" w:rsidR="009C7BD7" w:rsidRDefault="009E1955" w:rsidP="000B2D77">
      <w:r w:rsidRPr="000B2D77">
        <w:t xml:space="preserve">Факультет математики, інформатики і природничої освіти </w:t>
      </w:r>
      <w:r w:rsidR="000B2D77" w:rsidRPr="000B2D77">
        <w:t xml:space="preserve">готує висококваліфікованих фахівців для системи освіти за </w:t>
      </w:r>
      <w:r w:rsidR="009C7BD7">
        <w:t>найбільш затребуваними на ринку праці спеціальностями:</w:t>
      </w:r>
    </w:p>
    <w:p w14:paraId="40CD92E3" w14:textId="220E0F46" w:rsidR="009C7BD7" w:rsidRPr="009C7BD7" w:rsidRDefault="009C7BD7" w:rsidP="009C7BD7">
      <w:r w:rsidRPr="009C7BD7">
        <w:t>А1 Освітні науки</w:t>
      </w:r>
      <w:r>
        <w:t xml:space="preserve"> (магістр)</w:t>
      </w:r>
      <w:r w:rsidRPr="009C7BD7">
        <w:br/>
        <w:t>А5.39 Професійна освіта (Цифрові технології)</w:t>
      </w:r>
      <w:r>
        <w:t xml:space="preserve"> (магістр)</w:t>
      </w:r>
      <w:r w:rsidRPr="009C7BD7">
        <w:br/>
        <w:t>А4.08 Середня освіта (Фізика та астрономія)</w:t>
      </w:r>
      <w:r>
        <w:t xml:space="preserve"> (бакалавр та магістр)</w:t>
      </w:r>
      <w:r w:rsidRPr="009C7BD7">
        <w:br/>
        <w:t>А4.06 Середня освіта (Хімія)</w:t>
      </w:r>
      <w:r>
        <w:t xml:space="preserve"> </w:t>
      </w:r>
      <w:r>
        <w:t>(бакалавр та магістр)</w:t>
      </w:r>
      <w:r w:rsidRPr="009C7BD7">
        <w:br/>
        <w:t>А4.05 Середня освіта (Біологія та здоров'я людини)</w:t>
      </w:r>
      <w:r>
        <w:t xml:space="preserve"> </w:t>
      </w:r>
      <w:r>
        <w:t>(бакалавр та магістр)</w:t>
      </w:r>
      <w:r w:rsidRPr="009C7BD7">
        <w:br/>
        <w:t>А4.04 Середня освіта (Математика)</w:t>
      </w:r>
      <w:r>
        <w:t xml:space="preserve"> </w:t>
      </w:r>
      <w:r>
        <w:t>(бакалавр та магістр)</w:t>
      </w:r>
      <w:r w:rsidRPr="009C7BD7">
        <w:br/>
        <w:t>А4.09 Середня освіта (Інформатика)</w:t>
      </w:r>
      <w:r>
        <w:t xml:space="preserve"> </w:t>
      </w:r>
      <w:r>
        <w:t>(бакалавр та магістр)</w:t>
      </w:r>
      <w:r w:rsidRPr="009C7BD7">
        <w:br/>
        <w:t>А4.15 Середня освіта (Природничі науки)</w:t>
      </w:r>
      <w:r>
        <w:t xml:space="preserve"> </w:t>
      </w:r>
      <w:r>
        <w:t>(бакалавр та магістр)</w:t>
      </w:r>
      <w:r w:rsidRPr="009C7BD7">
        <w:br/>
        <w:t>Е1+Е2 Біологія та біохімія. Екологія</w:t>
      </w:r>
      <w:r>
        <w:t xml:space="preserve"> </w:t>
      </w:r>
      <w:r>
        <w:t>(бакалавр та магістр)</w:t>
      </w:r>
    </w:p>
    <w:p w14:paraId="4150662E" w14:textId="096086D7" w:rsidR="009E1955" w:rsidRDefault="009E1955" w:rsidP="000B2D77"/>
    <w:p w14:paraId="0227E987" w14:textId="3BD4270C" w:rsidR="000B2D77" w:rsidRDefault="000B2D77" w:rsidP="000B2D77">
      <w:r w:rsidRPr="000B2D77">
        <w:t>До складу факультету входять</w:t>
      </w:r>
      <w:r w:rsidR="009C7BD7">
        <w:t xml:space="preserve"> провідні кафедри університету: </w:t>
      </w:r>
      <w:r w:rsidRPr="000B2D77">
        <w:t>математики</w:t>
      </w:r>
      <w:r w:rsidR="00F969DA">
        <w:t>,</w:t>
      </w:r>
      <w:r w:rsidRPr="000B2D77">
        <w:t xml:space="preserve"> інформатики</w:t>
      </w:r>
      <w:r w:rsidR="00F969DA">
        <w:t>,</w:t>
      </w:r>
      <w:r w:rsidRPr="000B2D77">
        <w:t xml:space="preserve"> фізики і хімії</w:t>
      </w:r>
      <w:r w:rsidR="00F969DA">
        <w:t xml:space="preserve">, </w:t>
      </w:r>
      <w:r w:rsidRPr="000B2D77">
        <w:t>біології</w:t>
      </w:r>
      <w:r w:rsidR="00F969DA">
        <w:t xml:space="preserve">, </w:t>
      </w:r>
      <w:r w:rsidRPr="000B2D77">
        <w:t>освітології та інноваційної педагогіки, а також унікальні освітні, наукові й просвітницькі структурні підрозділи:</w:t>
      </w:r>
      <w:r w:rsidR="00F969DA">
        <w:t xml:space="preserve"> </w:t>
      </w:r>
      <w:r w:rsidR="00F969DA" w:rsidRPr="000B2D77">
        <w:t>STEM</w:t>
      </w:r>
      <w:r w:rsidR="00F969DA">
        <w:t>-центр,</w:t>
      </w:r>
      <w:r w:rsidRPr="000B2D77">
        <w:t xml:space="preserve"> Еколого-</w:t>
      </w:r>
      <w:proofErr w:type="spellStart"/>
      <w:r w:rsidRPr="000B2D77">
        <w:t>біоетичний</w:t>
      </w:r>
      <w:proofErr w:type="spellEnd"/>
      <w:r w:rsidRPr="000B2D77">
        <w:t xml:space="preserve"> центр, Ботанічний музей, Зоологічний музей імені О. П. </w:t>
      </w:r>
      <w:proofErr w:type="spellStart"/>
      <w:r w:rsidRPr="000B2D77">
        <w:t>Крапивного</w:t>
      </w:r>
      <w:proofErr w:type="spellEnd"/>
      <w:r w:rsidRPr="000B2D77">
        <w:t xml:space="preserve">, </w:t>
      </w:r>
      <w:proofErr w:type="spellStart"/>
      <w:r w:rsidRPr="000B2D77">
        <w:t>Сковородинівська</w:t>
      </w:r>
      <w:proofErr w:type="spellEnd"/>
      <w:r w:rsidRPr="000B2D77">
        <w:t xml:space="preserve"> біологічна школа, науково-дослідна лабораторія моніторингу та охорони довкілля та науково-дослідна лабораторія біотехнології</w:t>
      </w:r>
      <w:r w:rsidR="00F969DA">
        <w:t xml:space="preserve"> та інші</w:t>
      </w:r>
      <w:r w:rsidRPr="000B2D77">
        <w:t>.</w:t>
      </w:r>
    </w:p>
    <w:p w14:paraId="440049E6" w14:textId="5AED6A48" w:rsidR="00F969DA" w:rsidRDefault="00F969DA" w:rsidP="000B2D77"/>
    <w:p w14:paraId="59ACC445" w14:textId="63F76EB8" w:rsidR="009C7BD7" w:rsidRPr="000B2D77" w:rsidRDefault="000B2D77" w:rsidP="000B2D77">
      <w:r w:rsidRPr="000B2D77">
        <w:t>Факультет</w:t>
      </w:r>
      <w:r w:rsidR="009C7BD7">
        <w:t xml:space="preserve"> </w:t>
      </w:r>
      <w:r w:rsidRPr="000B2D77">
        <w:t>поєднує багаторічні освітянські та культурні традиції з інноваціями. Тут працює потужний професорсько-викладацький колектив, розвиваються наукові школи, реалізуються дослідницькі та міжнародні проєкти, впроваджуються сучасні педагогічні й цифрові технології.</w:t>
      </w:r>
      <w:r w:rsidR="009C7BD7">
        <w:t xml:space="preserve"> </w:t>
      </w:r>
    </w:p>
    <w:p w14:paraId="18B38050" w14:textId="77777777" w:rsidR="009C7BD7" w:rsidRDefault="000B2D77" w:rsidP="000B2D77">
      <w:r w:rsidRPr="000B2D77">
        <w:t xml:space="preserve">Особлива увага приділяється цифровій трансформації освіти, STEM-підходам, змішаному та дистанційному навчанню, використанню цифрових ресурсів і технологій штучного інтелекту, розвитку міжнародного співробітництва та академічної мобільності. </w:t>
      </w:r>
    </w:p>
    <w:p w14:paraId="38DA5163" w14:textId="77777777" w:rsidR="009C7BD7" w:rsidRDefault="009C7BD7" w:rsidP="000B2D77"/>
    <w:p w14:paraId="48815353" w14:textId="0876E965" w:rsidR="000B2D77" w:rsidRDefault="000B2D77" w:rsidP="000B2D77">
      <w:r w:rsidRPr="000B2D77">
        <w:t xml:space="preserve">Студенти мають можливість не лише здобувати ґрунтовні теоретичні знання, </w:t>
      </w:r>
      <w:r w:rsidR="006556A1">
        <w:t xml:space="preserve">отримати досвід практичної педагогічної діяльності, </w:t>
      </w:r>
      <w:r w:rsidRPr="000B2D77">
        <w:t xml:space="preserve">а й долучатися до науково-дослідної роботи, студентських </w:t>
      </w:r>
      <w:r w:rsidR="006556A1">
        <w:t xml:space="preserve">наукових </w:t>
      </w:r>
      <w:r w:rsidRPr="000B2D77">
        <w:t>гуртків і клубів, предметних олімпіад, конкурсів, турнірів, конференцій, семінарів та міжнародних освітніх проєктів</w:t>
      </w:r>
      <w:r w:rsidR="009B4B74">
        <w:t>.</w:t>
      </w:r>
    </w:p>
    <w:p w14:paraId="655685A1" w14:textId="77777777" w:rsidR="00F969DA" w:rsidRPr="000B2D77" w:rsidRDefault="00F969DA" w:rsidP="000B2D77"/>
    <w:p w14:paraId="1F6713A2" w14:textId="49243E13" w:rsidR="00F969DA" w:rsidRDefault="00F969DA" w:rsidP="00F969DA">
      <w:r>
        <w:t xml:space="preserve">Учасники освітнього процесу мають </w:t>
      </w:r>
      <w:r w:rsidR="006556A1">
        <w:t>відкритий</w:t>
      </w:r>
      <w:r>
        <w:t xml:space="preserve"> доступ до різноманітних інформаційних та матеріально-технічних ресурсів. Для навчання та науково-дослідної роботи розгорнуто платформу дистанційної освіти </w:t>
      </w:r>
      <w:r>
        <w:rPr>
          <w:lang w:val="en-GB"/>
        </w:rPr>
        <w:t>Moodle</w:t>
      </w:r>
      <w:r>
        <w:t>, де представлено</w:t>
      </w:r>
      <w:r w:rsidR="009B4B74">
        <w:t xml:space="preserve"> вичерпне</w:t>
      </w:r>
      <w:r>
        <w:t xml:space="preserve"> навчально-методичне забезпечення освітнього процесу, </w:t>
      </w:r>
      <w:r w:rsidR="006556A1">
        <w:t xml:space="preserve">в університеті </w:t>
      </w:r>
      <w:r>
        <w:t xml:space="preserve">створено сучасні лабораторії та аудиторії, </w:t>
      </w:r>
      <w:r w:rsidR="009B4B74">
        <w:t xml:space="preserve">які </w:t>
      </w:r>
      <w:r>
        <w:t>оснащені</w:t>
      </w:r>
      <w:r w:rsidRPr="000B2D77">
        <w:t xml:space="preserve"> необхідним </w:t>
      </w:r>
      <w:r>
        <w:t xml:space="preserve">цифровим </w:t>
      </w:r>
      <w:r w:rsidRPr="000B2D77">
        <w:t>обладнанням</w:t>
      </w:r>
      <w:r w:rsidR="006556A1">
        <w:t>, працює потужна Наукова бібліотека</w:t>
      </w:r>
      <w:r w:rsidR="009B4B74">
        <w:t>.</w:t>
      </w:r>
    </w:p>
    <w:p w14:paraId="253BB3B8" w14:textId="77777777" w:rsidR="00F969DA" w:rsidRDefault="00F969DA" w:rsidP="00F969DA"/>
    <w:p w14:paraId="6BFC2266" w14:textId="49B2DC96" w:rsidR="006556A1" w:rsidRPr="00DA7D18" w:rsidRDefault="006556A1" w:rsidP="006556A1">
      <w:r w:rsidRPr="00DA7D18">
        <w:t>Змістовне і насичене дозвілля студентів факультету – в форматі онлайн та офлайн</w:t>
      </w:r>
      <w:r>
        <w:t xml:space="preserve"> </w:t>
      </w:r>
      <w:r>
        <w:t>активно працює студентське самоврядування, студенти залучаються до участі у роботі спортивних секцій, гуртків та художньо-творчих колективів Культурно-мистецького</w:t>
      </w:r>
      <w:r w:rsidRPr="00DA7D18">
        <w:t>, клубах та громадських об’єднаннях</w:t>
      </w:r>
      <w:r>
        <w:t xml:space="preserve"> </w:t>
      </w:r>
      <w:r>
        <w:t>центру ХНПУ імені Г.С. Сковороди</w:t>
      </w:r>
      <w:r w:rsidRPr="00DA7D18">
        <w:t>.</w:t>
      </w:r>
    </w:p>
    <w:p w14:paraId="035FFE95" w14:textId="77777777" w:rsidR="00F969DA" w:rsidRDefault="00F969DA" w:rsidP="00F969DA"/>
    <w:p w14:paraId="24666947" w14:textId="77777777" w:rsidR="000B2D77" w:rsidRPr="000B2D77" w:rsidRDefault="000B2D77" w:rsidP="000B2D77">
      <w:r w:rsidRPr="000B2D77">
        <w:t>Факультет математики, інформатики і природничої освіти — це простір, де традиції зустрічаються з інноваціями, наука — з освітою, а фундаментальні знання — з технологіями майбутнього.</w:t>
      </w:r>
    </w:p>
    <w:p w14:paraId="271630FD" w14:textId="07E17F45" w:rsidR="000B2D77" w:rsidRDefault="000B2D77" w:rsidP="000B2D77"/>
    <w:p w14:paraId="629761F4" w14:textId="44846883" w:rsidR="009B4B74" w:rsidRPr="009B4B74" w:rsidRDefault="009B4B74" w:rsidP="009B4B74">
      <w:pPr>
        <w:pStyle w:val="a9"/>
        <w:numPr>
          <w:ilvl w:val="0"/>
          <w:numId w:val="1"/>
        </w:numPr>
        <w:rPr>
          <w:b/>
          <w:bCs/>
        </w:rPr>
      </w:pPr>
      <w:r w:rsidRPr="009B4B74">
        <w:rPr>
          <w:b/>
          <w:bCs/>
        </w:rPr>
        <w:t>Додати деканат</w:t>
      </w:r>
      <w:r w:rsidR="00FF66BB">
        <w:rPr>
          <w:b/>
          <w:bCs/>
        </w:rPr>
        <w:t>. Усі фото прикладаю з прізвищами</w:t>
      </w:r>
    </w:p>
    <w:p w14:paraId="40983D40" w14:textId="77777777" w:rsidR="009B4B74" w:rsidRDefault="009B4B74" w:rsidP="000B2D77"/>
    <w:p w14:paraId="352B1D01" w14:textId="161C865D" w:rsidR="009B4B74" w:rsidRDefault="009B4B74" w:rsidP="000B2D77">
      <w:r>
        <w:t>Пономарьова Наталія Олександрівна,</w:t>
      </w:r>
    </w:p>
    <w:p w14:paraId="6B79EAD9" w14:textId="77777777" w:rsidR="009B4B74" w:rsidRDefault="009B4B74" w:rsidP="000B2D77">
      <w:r>
        <w:t xml:space="preserve">декан, </w:t>
      </w:r>
    </w:p>
    <w:p w14:paraId="4E79FB4D" w14:textId="1F53C359" w:rsidR="009B4B74" w:rsidRDefault="009B4B74" w:rsidP="000B2D77">
      <w:r>
        <w:t>доктор педагогічних наук, професор, професор кафедри інформатики</w:t>
      </w:r>
    </w:p>
    <w:p w14:paraId="7D6283FD" w14:textId="49EF7538" w:rsidR="009B4B74" w:rsidRDefault="00FF66BB" w:rsidP="000B2D77">
      <w:hyperlink r:id="rId7" w:history="1">
        <w:r w:rsidRPr="0021726B">
          <w:rPr>
            <w:rStyle w:val="ae"/>
          </w:rPr>
          <w:t>https://sites.google.com/hnpu.edu.ua/ponomarova/</w:t>
        </w:r>
      </w:hyperlink>
    </w:p>
    <w:p w14:paraId="20E49AEB" w14:textId="77777777" w:rsidR="00FF66BB" w:rsidRDefault="00FF66BB" w:rsidP="000B2D77"/>
    <w:p w14:paraId="744DD370" w14:textId="1EC50B26" w:rsidR="009B4B74" w:rsidRDefault="009B4B74" w:rsidP="000B2D77">
      <w:r>
        <w:t>Простакова Юлія Сергіївна,</w:t>
      </w:r>
    </w:p>
    <w:p w14:paraId="07B4D4FD" w14:textId="388B87EB" w:rsidR="009B4B74" w:rsidRDefault="009B4B74" w:rsidP="000B2D77">
      <w:r>
        <w:t>заступник декана з навчальної роботи,</w:t>
      </w:r>
    </w:p>
    <w:p w14:paraId="3DA2884D" w14:textId="0D297C5C" w:rsidR="009B4B74" w:rsidRDefault="009B4B74" w:rsidP="000B2D77">
      <w:r>
        <w:t>кандидат педагогічних наук, доцент кафедри математики</w:t>
      </w:r>
    </w:p>
    <w:p w14:paraId="086CF003" w14:textId="4EAA3FEC" w:rsidR="00FF66BB" w:rsidRDefault="002B5D8F" w:rsidP="000B2D77">
      <w:hyperlink r:id="rId8" w:history="1">
        <w:r w:rsidRPr="0021726B">
          <w:rPr>
            <w:rStyle w:val="ae"/>
          </w:rPr>
          <w:t>https://sites.google.com/hnpu.edu.ua/prostakova</w:t>
        </w:r>
      </w:hyperlink>
      <w:r>
        <w:t xml:space="preserve"> </w:t>
      </w:r>
    </w:p>
    <w:p w14:paraId="5DD8BFC4" w14:textId="77777777" w:rsidR="009B4B74" w:rsidRDefault="009B4B74" w:rsidP="000B2D77"/>
    <w:p w14:paraId="75D7E376" w14:textId="3D019D9B" w:rsidR="009B4B74" w:rsidRDefault="009B4B74" w:rsidP="000B2D77">
      <w:r>
        <w:t>Гайдусь Андрій Юрійович,</w:t>
      </w:r>
    </w:p>
    <w:p w14:paraId="0B6FF6B2" w14:textId="23FB9543" w:rsidR="009B4B74" w:rsidRDefault="009B4B74" w:rsidP="000B2D77">
      <w:r>
        <w:t>координатор з наукової роботи,</w:t>
      </w:r>
    </w:p>
    <w:p w14:paraId="7CCBF529" w14:textId="4A23DD77" w:rsidR="009B4B74" w:rsidRDefault="009B4B74" w:rsidP="000B2D77">
      <w:r>
        <w:t>кандидат технічних наук, доцент, доцент кафедри інформатики</w:t>
      </w:r>
    </w:p>
    <w:p w14:paraId="19241DD2" w14:textId="7B2451D1" w:rsidR="009B4B74" w:rsidRDefault="00FF66BB" w:rsidP="000B2D77">
      <w:hyperlink r:id="rId9" w:history="1">
        <w:r w:rsidRPr="0021726B">
          <w:rPr>
            <w:rStyle w:val="ae"/>
          </w:rPr>
          <w:t>https://sites.google.com/hnpu.edu.ua/gaidus/</w:t>
        </w:r>
      </w:hyperlink>
    </w:p>
    <w:p w14:paraId="2BB9049D" w14:textId="77777777" w:rsidR="00FF66BB" w:rsidRDefault="00FF66BB" w:rsidP="000B2D77"/>
    <w:p w14:paraId="3A735554" w14:textId="448D4A88" w:rsidR="009B4B74" w:rsidRDefault="009B4B74" w:rsidP="009B4B74">
      <w:r>
        <w:t>Г</w:t>
      </w:r>
      <w:r w:rsidR="00FF66BB">
        <w:t>уліч Олена Олександрівна</w:t>
      </w:r>
      <w:r>
        <w:t>,</w:t>
      </w:r>
    </w:p>
    <w:p w14:paraId="759D4464" w14:textId="6A174711" w:rsidR="009B4B74" w:rsidRDefault="009B4B74" w:rsidP="009B4B74">
      <w:r>
        <w:t xml:space="preserve">координатор з </w:t>
      </w:r>
      <w:r w:rsidR="00FF66BB">
        <w:t xml:space="preserve">виховної </w:t>
      </w:r>
      <w:r>
        <w:t>роботи,</w:t>
      </w:r>
    </w:p>
    <w:p w14:paraId="2D55981B" w14:textId="2856B98D" w:rsidR="009B4B74" w:rsidRDefault="009B4B74" w:rsidP="009B4B74">
      <w:r>
        <w:t xml:space="preserve">кандидат </w:t>
      </w:r>
      <w:r w:rsidR="00FF66BB">
        <w:t xml:space="preserve">педагогічних </w:t>
      </w:r>
      <w:r>
        <w:t xml:space="preserve">наук, доцент, доцент кафедри </w:t>
      </w:r>
      <w:r w:rsidR="00FF66BB" w:rsidRPr="00FF66BB">
        <w:t>теорії і практики англійської мови та зарубіжної літератури</w:t>
      </w:r>
      <w:r w:rsidR="00FF66BB">
        <w:t xml:space="preserve"> і</w:t>
      </w:r>
      <w:r w:rsidR="00FF66BB" w:rsidRPr="00FF66BB">
        <w:t>мені професора Михайла Гетманця</w:t>
      </w:r>
    </w:p>
    <w:p w14:paraId="16A2C39B" w14:textId="2F31C54B" w:rsidR="009B4B74" w:rsidRDefault="002B5D8F" w:rsidP="000B2D77">
      <w:hyperlink r:id="rId10" w:history="1">
        <w:r w:rsidRPr="0021726B">
          <w:rPr>
            <w:rStyle w:val="ae"/>
          </w:rPr>
          <w:t>https://sites.google.com/hnpu.edu.ua/kaf-tpel/%D1%81%D0%BF%D1%96%D0%B2%D1%80%D0%BE%D0%B1%D1%96%D1%82%D0%BD%D0%B8%D0%BA%D0%B8-staff/%D0%B3%D1%83%D0%BB%D1%96%D1%87-%D0%BE-%D0%BE</w:t>
        </w:r>
      </w:hyperlink>
      <w:r>
        <w:t xml:space="preserve"> </w:t>
      </w:r>
    </w:p>
    <w:p w14:paraId="5B06DB35" w14:textId="77777777" w:rsidR="002B5D8F" w:rsidRDefault="002B5D8F" w:rsidP="000B2D77"/>
    <w:p w14:paraId="798B45F1" w14:textId="6EBB609C" w:rsidR="002B5D8F" w:rsidRDefault="002B5D8F" w:rsidP="000B2D77">
      <w:proofErr w:type="spellStart"/>
      <w:r>
        <w:t>Думчикова</w:t>
      </w:r>
      <w:proofErr w:type="spellEnd"/>
      <w:r>
        <w:t xml:space="preserve"> Ольга Федорівна</w:t>
      </w:r>
    </w:p>
    <w:p w14:paraId="4444C777" w14:textId="05BDAC11" w:rsidR="002B5D8F" w:rsidRDefault="002B5D8F" w:rsidP="000B2D77">
      <w:r>
        <w:t>Секретар деканата</w:t>
      </w:r>
    </w:p>
    <w:p w14:paraId="5CD1E921" w14:textId="0DD8F359" w:rsidR="002B5D8F" w:rsidRDefault="002B5D8F" w:rsidP="000B2D77">
      <w:r w:rsidRPr="002B5D8F">
        <w:t>https://sites.google.com/view/dumchikova/%D0%B3%D0%BE%D0%BB%D0%BE%D0%B2%D0%BD%D0%B0-%D1%81%D1%82%D0%BE%D1%80%D1%96%D0%BD%D0%BA%D0%B0</w:t>
      </w:r>
    </w:p>
    <w:p w14:paraId="2AEB2D65" w14:textId="77777777" w:rsidR="002B5D8F" w:rsidRDefault="002B5D8F" w:rsidP="000B2D77"/>
    <w:p w14:paraId="12C37264" w14:textId="56FC5F91" w:rsidR="002B5D8F" w:rsidRDefault="002B5D8F" w:rsidP="000B2D77">
      <w:r>
        <w:lastRenderedPageBreak/>
        <w:t>Бартош Ольга Іванівна</w:t>
      </w:r>
    </w:p>
    <w:p w14:paraId="1E8A9EAF" w14:textId="6B52845F" w:rsidR="002B5D8F" w:rsidRDefault="002B5D8F" w:rsidP="000B2D77">
      <w:r>
        <w:t>Секретар деканата</w:t>
      </w:r>
    </w:p>
    <w:p w14:paraId="291EBAA5" w14:textId="662C66DB" w:rsidR="002B5D8F" w:rsidRPr="009B4B74" w:rsidRDefault="002B5D8F" w:rsidP="000B2D77">
      <w:r w:rsidRPr="002B5D8F">
        <w:t>https://sites.google.com/view/bartosh-olha/%D0%B3%D0%BE%D0%BB%D0%BE%D0%B2%D0%BD%D0%B0-%D1%81%D1%82%D0%BE%D1%80%D1%96%D0%BD%D0%BA%D0%B0</w:t>
      </w:r>
    </w:p>
    <w:p w14:paraId="0E672E3C" w14:textId="77777777" w:rsidR="00607FF1" w:rsidRDefault="00607FF1" w:rsidP="000B2D77"/>
    <w:p w14:paraId="1C418E75" w14:textId="49638CD4" w:rsidR="00607FF1" w:rsidRDefault="00DA7D18" w:rsidP="00607FF1">
      <w:r>
        <w:t>3</w:t>
      </w:r>
      <w:r w:rsidR="00607FF1">
        <w:t>.</w:t>
      </w:r>
    </w:p>
    <w:p w14:paraId="1A02CD30" w14:textId="5254F877" w:rsidR="00607FF1" w:rsidRDefault="00607FF1" w:rsidP="00607FF1">
      <w:r>
        <w:t>На</w:t>
      </w:r>
      <w:r w:rsidR="008C56FB">
        <w:t xml:space="preserve"> головній</w:t>
      </w:r>
      <w:r>
        <w:t xml:space="preserve"> сторінці</w:t>
      </w:r>
      <w:r w:rsidR="008C56FB">
        <w:t xml:space="preserve"> факультету</w:t>
      </w:r>
    </w:p>
    <w:p w14:paraId="78866421" w14:textId="77777777" w:rsidR="00607FF1" w:rsidRDefault="00607FF1" w:rsidP="00607FF1">
      <w:hyperlink r:id="rId11" w:history="1">
        <w:r w:rsidRPr="0021726B">
          <w:rPr>
            <w:rStyle w:val="ae"/>
          </w:rPr>
          <w:t>https://hnpu.dev42hub.uk/university/structure/mathematics-informatics</w:t>
        </w:r>
      </w:hyperlink>
    </w:p>
    <w:p w14:paraId="7AB8BD42" w14:textId="77777777" w:rsidR="00607FF1" w:rsidRDefault="00607FF1" w:rsidP="000B2D77"/>
    <w:p w14:paraId="43CE2825" w14:textId="2AB616A1" w:rsidR="00607FF1" w:rsidRPr="00DA7D18" w:rsidRDefault="00607FF1" w:rsidP="000B2D77">
      <w:pPr>
        <w:rPr>
          <w:b/>
          <w:bCs/>
        </w:rPr>
      </w:pPr>
      <w:r w:rsidRPr="00DA7D18">
        <w:rPr>
          <w:b/>
          <w:bCs/>
        </w:rPr>
        <w:t>Поміняти адресу:</w:t>
      </w:r>
    </w:p>
    <w:p w14:paraId="51B1F00A" w14:textId="5B5C7195" w:rsidR="00607FF1" w:rsidRDefault="00607FF1" w:rsidP="000B2D77">
      <w:r>
        <w:t xml:space="preserve">61002, м.Харків </w:t>
      </w:r>
    </w:p>
    <w:p w14:paraId="78EB564C" w14:textId="0037E657" w:rsidR="00607FF1" w:rsidRDefault="00607FF1" w:rsidP="000B2D77">
      <w:r>
        <w:t>в.Алчевських, 29</w:t>
      </w:r>
    </w:p>
    <w:p w14:paraId="4E09EEBF" w14:textId="390B8E6C" w:rsidR="00607FF1" w:rsidRDefault="00607FF1" w:rsidP="000B2D77">
      <w:r>
        <w:t>ауд.309</w:t>
      </w:r>
    </w:p>
    <w:p w14:paraId="7F2503A2" w14:textId="77777777" w:rsidR="00DA7D18" w:rsidRDefault="00DA7D18" w:rsidP="000B2D77"/>
    <w:p w14:paraId="6F48F772" w14:textId="16F3AEB0" w:rsidR="00DA7D18" w:rsidRPr="00DA7D18" w:rsidRDefault="00DA7D18" w:rsidP="000B2D77">
      <w:pPr>
        <w:rPr>
          <w:b/>
          <w:bCs/>
        </w:rPr>
      </w:pPr>
      <w:r w:rsidRPr="00DA7D18">
        <w:rPr>
          <w:b/>
          <w:bCs/>
        </w:rPr>
        <w:t>Додати:</w:t>
      </w:r>
    </w:p>
    <w:p w14:paraId="08458701" w14:textId="27570A12" w:rsidR="00DA7D18" w:rsidRDefault="00DA7D18" w:rsidP="000B2D77">
      <w:r>
        <w:t>Контактний телефон:</w:t>
      </w:r>
    </w:p>
    <w:p w14:paraId="55AD45AD" w14:textId="2C6C6F10" w:rsidR="00DA7D18" w:rsidRDefault="00DA7D18" w:rsidP="000B2D77">
      <w:r>
        <w:t>+380501393167</w:t>
      </w:r>
    </w:p>
    <w:p w14:paraId="66331C58" w14:textId="77777777" w:rsidR="00DA7D18" w:rsidRDefault="00DA7D18" w:rsidP="000B2D77"/>
    <w:p w14:paraId="3053A5E5" w14:textId="2AA11DA3" w:rsidR="00DA7D18" w:rsidRDefault="00DA7D18" w:rsidP="000B2D77">
      <w:r>
        <w:t>4.</w:t>
      </w:r>
    </w:p>
    <w:p w14:paraId="0DE15CB3" w14:textId="255BD08A" w:rsidR="00DA7D18" w:rsidRDefault="00DA7D18" w:rsidP="000B2D77">
      <w:r>
        <w:t>На сторінці</w:t>
      </w:r>
      <w:r w:rsidR="008C56FB">
        <w:t xml:space="preserve"> Вступнику</w:t>
      </w:r>
    </w:p>
    <w:p w14:paraId="4B9B545F" w14:textId="531296EC" w:rsidR="006556A1" w:rsidRDefault="009B4B74" w:rsidP="000B2D77">
      <w:hyperlink r:id="rId12" w:history="1">
        <w:r w:rsidRPr="0021726B">
          <w:rPr>
            <w:rStyle w:val="ae"/>
          </w:rPr>
          <w:t>https://hnpu.dev42hub.uk/university/structure/mathematics-informatics/admission</w:t>
        </w:r>
      </w:hyperlink>
    </w:p>
    <w:p w14:paraId="18AF22B6" w14:textId="77777777" w:rsidR="009B4B74" w:rsidRDefault="009B4B74" w:rsidP="000B2D77"/>
    <w:p w14:paraId="7D6118D0" w14:textId="5FEA1AD6" w:rsidR="00DA7D18" w:rsidRDefault="006556A1" w:rsidP="000B2D77">
      <w:r w:rsidRPr="006556A1">
        <w:rPr>
          <w:b/>
          <w:bCs/>
        </w:rPr>
        <w:t>Залишити тільки фото біля пам’ятника Сковороди</w:t>
      </w:r>
      <w:r>
        <w:t xml:space="preserve"> – переставити його в</w:t>
      </w:r>
      <w:r w:rsidR="009B4B74">
        <w:t xml:space="preserve"> самий </w:t>
      </w:r>
      <w:r>
        <w:t>низ, після тексту</w:t>
      </w:r>
    </w:p>
    <w:p w14:paraId="1C943C0C" w14:textId="77777777" w:rsidR="006556A1" w:rsidRDefault="006556A1" w:rsidP="000B2D77">
      <w:pPr>
        <w:rPr>
          <w:b/>
          <w:bCs/>
        </w:rPr>
      </w:pPr>
    </w:p>
    <w:p w14:paraId="0FDC4FEB" w14:textId="5E9BDDAE" w:rsidR="00DA7D18" w:rsidRDefault="00DA7D18" w:rsidP="000B2D77">
      <w:pPr>
        <w:rPr>
          <w:b/>
          <w:bCs/>
        </w:rPr>
      </w:pPr>
      <w:r w:rsidRPr="00DA7D18">
        <w:rPr>
          <w:b/>
          <w:bCs/>
        </w:rPr>
        <w:t>Замінити текст на:</w:t>
      </w:r>
    </w:p>
    <w:p w14:paraId="307DDC69" w14:textId="77777777" w:rsidR="00DA7D18" w:rsidRDefault="00DA7D18" w:rsidP="00DA7D18"/>
    <w:p w14:paraId="28DBE79D" w14:textId="0E914D03" w:rsidR="00DA7D18" w:rsidRPr="00DA7D18" w:rsidRDefault="00DA7D18" w:rsidP="00DA7D18">
      <w:r w:rsidRPr="00DA7D18">
        <w:t>Факультет</w:t>
      </w:r>
      <w:r>
        <w:t xml:space="preserve"> </w:t>
      </w:r>
      <w:r w:rsidRPr="000B2D77">
        <w:t xml:space="preserve">математики, інформатики і природничої освіти </w:t>
      </w:r>
      <w:r w:rsidRPr="00DA7D18">
        <w:t>радо запрошує всіх, хто бажає отримати якісну фундаментальну освіту, отримати творчі професійні навички та гарантоване успішне працевлаштування</w:t>
      </w:r>
      <w:r>
        <w:t xml:space="preserve"> за сучасними спеціальностями</w:t>
      </w:r>
      <w:r w:rsidRPr="00DA7D18">
        <w:t>!</w:t>
      </w:r>
    </w:p>
    <w:p w14:paraId="65EA1C5F" w14:textId="17514A74" w:rsidR="00DA7D18" w:rsidRDefault="00DA7D18" w:rsidP="00DA7D18"/>
    <w:p w14:paraId="614F493E" w14:textId="77777777" w:rsidR="00DA7D18" w:rsidRPr="00DA7D18" w:rsidRDefault="00DA7D18" w:rsidP="00DA7D18">
      <w:r w:rsidRPr="00DA7D18">
        <w:t>Освітній ступінь «БАКАЛАВР». Термін навчання – 3 роки 10 місяців.</w:t>
      </w:r>
    </w:p>
    <w:p w14:paraId="7F75052A" w14:textId="6A979448" w:rsidR="00DA7D18" w:rsidRPr="00914290" w:rsidRDefault="00DA7D18" w:rsidP="00DA7D18">
      <w:pPr>
        <w:rPr>
          <w:rFonts w:ascii="system-ui" w:eastAsia="Times New Roman" w:hAnsi="system-ui" w:cs="Times New Roman"/>
          <w:color w:val="171717"/>
          <w:spacing w:val="8"/>
          <w:kern w:val="0"/>
          <w:sz w:val="21"/>
          <w:szCs w:val="21"/>
          <w:lang w:eastAsia="uk-UA" w:bidi="hi-IN"/>
          <w14:ligatures w14:val="none"/>
        </w:rPr>
      </w:pPr>
      <w:r w:rsidRPr="00DA7D18">
        <w:t>А4.08 Середня освіта (Фізика та астрономія)</w:t>
      </w:r>
      <w:r>
        <w:t>. Освітня програма «Фізика та астрономія в закладах освіти»</w:t>
      </w:r>
      <w:r w:rsidRPr="00DA7D18">
        <w:br/>
        <w:t>А4.06 Середня освіта (Хімія)</w:t>
      </w:r>
      <w:r w:rsidR="00914290" w:rsidRPr="00914290">
        <w:rPr>
          <w:lang w:val="ru-RU"/>
        </w:rPr>
        <w:t>.</w:t>
      </w:r>
      <w:r w:rsidR="00914290">
        <w:t xml:space="preserve"> Освітня програма «</w:t>
      </w:r>
      <w:r w:rsidR="00914290" w:rsidRPr="00914290">
        <w:t>Хімія. STEM-навчання</w:t>
      </w:r>
      <w:r w:rsidR="00914290" w:rsidRPr="00914290">
        <w:t>»</w:t>
      </w:r>
      <w:r w:rsidRPr="00DA7D18">
        <w:br/>
        <w:t>А4.05 Середня освіта (Біологія та здоров'я людини)</w:t>
      </w:r>
      <w:r w:rsidR="00914290">
        <w:t xml:space="preserve">. </w:t>
      </w:r>
      <w:r w:rsidR="00914290">
        <w:t>Освітня програма «</w:t>
      </w:r>
      <w:r w:rsidR="00914290" w:rsidRPr="00DA7D18">
        <w:t>Біологія та здоров'я людини</w:t>
      </w:r>
      <w:r w:rsidR="00914290">
        <w:t xml:space="preserve"> </w:t>
      </w:r>
      <w:r w:rsidR="00914290">
        <w:t>в закладах освіти»</w:t>
      </w:r>
      <w:r w:rsidRPr="00DA7D18">
        <w:br/>
        <w:t>А4.04 Середня освіта (Математика)</w:t>
      </w:r>
      <w:r w:rsidR="00914290">
        <w:t xml:space="preserve">. </w:t>
      </w:r>
      <w:r w:rsidR="00914290">
        <w:t>Освітня програма «</w:t>
      </w:r>
      <w:r w:rsidR="00914290">
        <w:t xml:space="preserve">Математика </w:t>
      </w:r>
      <w:r w:rsidR="00914290">
        <w:t>в закладах освіти»</w:t>
      </w:r>
      <w:r w:rsidR="00914290" w:rsidRPr="00DA7D18">
        <w:br/>
      </w:r>
      <w:r w:rsidRPr="00DA7D18">
        <w:t>А4.09 Середня освіта (Інформатика)</w:t>
      </w:r>
      <w:r w:rsidR="00914290">
        <w:t>.</w:t>
      </w:r>
      <w:r w:rsidR="00914290">
        <w:t>Освітня програма «</w:t>
      </w:r>
      <w:r w:rsidR="00914290">
        <w:t xml:space="preserve">Інформатика </w:t>
      </w:r>
      <w:r w:rsidR="00914290">
        <w:t>в закладах освіти»</w:t>
      </w:r>
      <w:r w:rsidRPr="00DA7D18">
        <w:br/>
        <w:t>А4.15 Середня освіта (Природничі науки)</w:t>
      </w:r>
      <w:r w:rsidR="00914290">
        <w:t xml:space="preserve">. </w:t>
      </w:r>
      <w:r w:rsidR="00914290">
        <w:t>Освітня програма «</w:t>
      </w:r>
      <w:r w:rsidR="00914290" w:rsidRPr="00914290">
        <w:t>«Природничі науки: STEM-технології та інноваційна освіта»</w:t>
      </w:r>
      <w:r w:rsidRPr="00DA7D18">
        <w:br/>
        <w:t>Е1+Е2 Біологія та біохімія. Екологія</w:t>
      </w:r>
      <w:r w:rsidR="00914290">
        <w:t>. Освітня програма «</w:t>
      </w:r>
      <w:r w:rsidR="00914290" w:rsidRPr="00914290">
        <w:t>«</w:t>
      </w:r>
      <w:proofErr w:type="spellStart"/>
      <w:r w:rsidR="00914290" w:rsidRPr="00914290">
        <w:t>Біоекологія</w:t>
      </w:r>
      <w:proofErr w:type="spellEnd"/>
      <w:r w:rsidR="00914290" w:rsidRPr="00914290">
        <w:t xml:space="preserve"> та відновлення довкілля»</w:t>
      </w:r>
    </w:p>
    <w:p w14:paraId="096DC705" w14:textId="77777777" w:rsidR="00DA7D18" w:rsidRDefault="00DA7D18" w:rsidP="00DA7D18"/>
    <w:p w14:paraId="2580257B" w14:textId="774411DA" w:rsidR="00DA7D18" w:rsidRPr="00DA7D18" w:rsidRDefault="00DA7D18" w:rsidP="00DA7D18">
      <w:r w:rsidRPr="00DA7D18">
        <w:t>Освітній ступінь «МАГІСТР». Термін навчання – 1 рік 4 місяці.</w:t>
      </w:r>
    </w:p>
    <w:p w14:paraId="5BD32AD0" w14:textId="2E1804D8" w:rsidR="00914290" w:rsidRDefault="00914290" w:rsidP="00914290">
      <w:r>
        <w:t>А1 Освітні науки. Освітня програма «Освітологія»</w:t>
      </w:r>
    </w:p>
    <w:p w14:paraId="00182DB5" w14:textId="29116BB8" w:rsidR="00914290" w:rsidRDefault="00914290" w:rsidP="00914290">
      <w:r>
        <w:t>А5.39 Професійна освіта (Цифрові технології). Освітня програма «Цифрові технології в професійній освіті».</w:t>
      </w:r>
    </w:p>
    <w:p w14:paraId="3D4B97AC" w14:textId="730A4249" w:rsidR="00914290" w:rsidRPr="00914290" w:rsidRDefault="00914290" w:rsidP="00914290">
      <w:pPr>
        <w:rPr>
          <w:rFonts w:ascii="system-ui" w:eastAsia="Times New Roman" w:hAnsi="system-ui" w:cs="Times New Roman"/>
          <w:color w:val="171717"/>
          <w:spacing w:val="8"/>
          <w:kern w:val="0"/>
          <w:sz w:val="21"/>
          <w:szCs w:val="21"/>
          <w:lang w:eastAsia="uk-UA" w:bidi="hi-IN"/>
          <w14:ligatures w14:val="none"/>
        </w:rPr>
      </w:pPr>
      <w:r w:rsidRPr="00DA7D18">
        <w:t>А4.08 Середня освіта (Фізика та астрономія)</w:t>
      </w:r>
      <w:r>
        <w:t>. Освітня програма «Фізика в закладах освіти»</w:t>
      </w:r>
      <w:r w:rsidRPr="00DA7D18">
        <w:br/>
        <w:t>А4.06 Середня освіта (Хімія)</w:t>
      </w:r>
      <w:r w:rsidRPr="00914290">
        <w:rPr>
          <w:lang w:val="ru-RU"/>
        </w:rPr>
        <w:t>.</w:t>
      </w:r>
      <w:r>
        <w:t xml:space="preserve"> Освітня програма «</w:t>
      </w:r>
      <w:r w:rsidRPr="00914290">
        <w:t>Хімія</w:t>
      </w:r>
      <w:r w:rsidR="006556A1">
        <w:t xml:space="preserve"> в закладах освіти</w:t>
      </w:r>
      <w:r w:rsidRPr="00914290">
        <w:t>»</w:t>
      </w:r>
      <w:r w:rsidRPr="00DA7D18">
        <w:br/>
        <w:t>А4.05 Середня освіта (Біологія та здоров'я людини)</w:t>
      </w:r>
      <w:r>
        <w:t>. Освітня програма «</w:t>
      </w:r>
      <w:r w:rsidRPr="00DA7D18">
        <w:t xml:space="preserve">Біологія та здоров'я </w:t>
      </w:r>
      <w:r w:rsidRPr="00DA7D18">
        <w:lastRenderedPageBreak/>
        <w:t>людини</w:t>
      </w:r>
      <w:r>
        <w:t xml:space="preserve"> в закладах освіти»</w:t>
      </w:r>
      <w:r w:rsidRPr="00DA7D18">
        <w:br/>
        <w:t>А4.04 Середня освіта (Математика)</w:t>
      </w:r>
      <w:r>
        <w:t>. Освітня програма «Математика в закладах освіти»</w:t>
      </w:r>
      <w:r w:rsidRPr="00DA7D18">
        <w:br/>
        <w:t>А4.09 Середня освіта (Інформатика)</w:t>
      </w:r>
      <w:r>
        <w:t>.Освітня програма «Інформатика в закладах освіти»</w:t>
      </w:r>
      <w:r w:rsidRPr="00DA7D18">
        <w:br/>
        <w:t>А4.15 Середня освіта (Природничі науки)</w:t>
      </w:r>
      <w:r>
        <w:t>. Освітня програма «</w:t>
      </w:r>
      <w:r w:rsidRPr="00914290">
        <w:t>«Природничі науки»</w:t>
      </w:r>
      <w:r w:rsidRPr="00DA7D18">
        <w:br/>
        <w:t xml:space="preserve">Е1 Біологія та біохімія. </w:t>
      </w:r>
      <w:r>
        <w:t>Освітня програма «</w:t>
      </w:r>
      <w:r w:rsidRPr="00914290">
        <w:t>«Біо</w:t>
      </w:r>
      <w:r w:rsidR="006556A1">
        <w:t>логія</w:t>
      </w:r>
      <w:r w:rsidRPr="00914290">
        <w:t>»</w:t>
      </w:r>
    </w:p>
    <w:p w14:paraId="556BCBE7" w14:textId="77777777" w:rsidR="00DA7D18" w:rsidRDefault="00DA7D18" w:rsidP="00DA7D18"/>
    <w:p w14:paraId="206285B8" w14:textId="41F17458" w:rsidR="00DA7D18" w:rsidRPr="00DA7D18" w:rsidRDefault="00DA7D18" w:rsidP="00DA7D18">
      <w:r w:rsidRPr="00DA7D18">
        <w:t>Фізико-математичний факультет здійснює підготовку фахівців за державним замовленням та за контрактом на денній та заочній формах навчання.</w:t>
      </w:r>
    </w:p>
    <w:p w14:paraId="7C7E03A5" w14:textId="77777777" w:rsidR="006556A1" w:rsidRDefault="006556A1" w:rsidP="00DA7D18"/>
    <w:p w14:paraId="5404EC51" w14:textId="559764CC" w:rsidR="00DA7D18" w:rsidRPr="00DA7D18" w:rsidRDefault="00DA7D18" w:rsidP="00DA7D18">
      <w:r w:rsidRPr="00DA7D18">
        <w:t>НАШІ ПЕРЕВАГИ:</w:t>
      </w:r>
    </w:p>
    <w:p w14:paraId="03E61849" w14:textId="5264075E" w:rsidR="006556A1" w:rsidRDefault="006556A1" w:rsidP="006556A1">
      <w:pPr>
        <w:pStyle w:val="a9"/>
        <w:numPr>
          <w:ilvl w:val="0"/>
          <w:numId w:val="3"/>
        </w:numPr>
        <w:tabs>
          <w:tab w:val="num" w:pos="720"/>
        </w:tabs>
      </w:pPr>
      <w:r>
        <w:t>відпрацьований якісний формат онлайн-навчання;</w:t>
      </w:r>
    </w:p>
    <w:p w14:paraId="5BEAB18C" w14:textId="2C02D65A" w:rsidR="00DA7D18" w:rsidRPr="00DA7D18" w:rsidRDefault="00DA7D18" w:rsidP="006556A1">
      <w:pPr>
        <w:pStyle w:val="a9"/>
        <w:numPr>
          <w:ilvl w:val="0"/>
          <w:numId w:val="3"/>
        </w:numPr>
        <w:tabs>
          <w:tab w:val="num" w:pos="720"/>
        </w:tabs>
      </w:pPr>
      <w:r w:rsidRPr="00DA7D18">
        <w:t>сучасні освітні програми;</w:t>
      </w:r>
    </w:p>
    <w:p w14:paraId="55AA24B2" w14:textId="77777777" w:rsidR="00DA7D18" w:rsidRPr="00DA7D18" w:rsidRDefault="00DA7D18" w:rsidP="006556A1">
      <w:pPr>
        <w:pStyle w:val="a9"/>
        <w:numPr>
          <w:ilvl w:val="0"/>
          <w:numId w:val="3"/>
        </w:numPr>
        <w:tabs>
          <w:tab w:val="num" w:pos="720"/>
        </w:tabs>
      </w:pPr>
      <w:r w:rsidRPr="00DA7D18">
        <w:t>якісна фундаментальна предметна освіта;</w:t>
      </w:r>
    </w:p>
    <w:p w14:paraId="7B4E9C86" w14:textId="77777777" w:rsidR="00DA7D18" w:rsidRPr="00DA7D18" w:rsidRDefault="00DA7D18" w:rsidP="006556A1">
      <w:pPr>
        <w:pStyle w:val="a9"/>
        <w:numPr>
          <w:ilvl w:val="0"/>
          <w:numId w:val="3"/>
        </w:numPr>
        <w:tabs>
          <w:tab w:val="num" w:pos="720"/>
        </w:tabs>
      </w:pPr>
      <w:r w:rsidRPr="00DA7D18">
        <w:t>практично-зорієнтована психолого-педагогічна та методична підготовка;</w:t>
      </w:r>
    </w:p>
    <w:p w14:paraId="11D7B50C" w14:textId="77777777" w:rsidR="00DA7D18" w:rsidRPr="00DA7D18" w:rsidRDefault="00DA7D18" w:rsidP="006556A1">
      <w:pPr>
        <w:pStyle w:val="a9"/>
        <w:numPr>
          <w:ilvl w:val="0"/>
          <w:numId w:val="3"/>
        </w:numPr>
        <w:tabs>
          <w:tab w:val="num" w:pos="720"/>
        </w:tabs>
      </w:pPr>
      <w:r w:rsidRPr="00DA7D18">
        <w:t>змістовна практична складова освітніх програм;</w:t>
      </w:r>
    </w:p>
    <w:p w14:paraId="1B494449" w14:textId="77777777" w:rsidR="00DA7D18" w:rsidRPr="00DA7D18" w:rsidRDefault="00DA7D18" w:rsidP="006556A1">
      <w:pPr>
        <w:pStyle w:val="a9"/>
        <w:numPr>
          <w:ilvl w:val="0"/>
          <w:numId w:val="3"/>
        </w:numPr>
        <w:tabs>
          <w:tab w:val="num" w:pos="720"/>
        </w:tabs>
      </w:pPr>
      <w:r w:rsidRPr="00DA7D18">
        <w:t>можливість поєднання навчання з науковими дослідженнями, досвідом педагогічної діяльності у закладах освіти;</w:t>
      </w:r>
    </w:p>
    <w:p w14:paraId="64CD5D77" w14:textId="77777777" w:rsidR="00DA7D18" w:rsidRPr="00DA7D18" w:rsidRDefault="00DA7D18" w:rsidP="006556A1">
      <w:pPr>
        <w:pStyle w:val="a9"/>
        <w:numPr>
          <w:ilvl w:val="0"/>
          <w:numId w:val="3"/>
        </w:numPr>
        <w:tabs>
          <w:tab w:val="num" w:pos="720"/>
        </w:tabs>
      </w:pPr>
      <w:proofErr w:type="spellStart"/>
      <w:r w:rsidRPr="00DA7D18">
        <w:t>студенто</w:t>
      </w:r>
      <w:proofErr w:type="spellEnd"/>
      <w:r w:rsidRPr="00DA7D18">
        <w:t>-зорієнтована технологія побудови освітнього процесу;</w:t>
      </w:r>
    </w:p>
    <w:p w14:paraId="358779DE" w14:textId="77777777" w:rsidR="00DA7D18" w:rsidRPr="00DA7D18" w:rsidRDefault="00DA7D18" w:rsidP="006556A1">
      <w:pPr>
        <w:pStyle w:val="a9"/>
        <w:numPr>
          <w:ilvl w:val="0"/>
          <w:numId w:val="3"/>
        </w:numPr>
        <w:tabs>
          <w:tab w:val="num" w:pos="720"/>
        </w:tabs>
      </w:pPr>
      <w:r w:rsidRPr="00DA7D18">
        <w:t>висококваліфіковані викладачі та навчально-допоміжний персонал;</w:t>
      </w:r>
    </w:p>
    <w:p w14:paraId="295B191C" w14:textId="77777777" w:rsidR="00DA7D18" w:rsidRPr="00DA7D18" w:rsidRDefault="00DA7D18" w:rsidP="006556A1">
      <w:pPr>
        <w:pStyle w:val="a9"/>
        <w:numPr>
          <w:ilvl w:val="0"/>
          <w:numId w:val="3"/>
        </w:numPr>
        <w:tabs>
          <w:tab w:val="num" w:pos="720"/>
        </w:tabs>
      </w:pPr>
      <w:r w:rsidRPr="00DA7D18">
        <w:t>доступність належної матеріально-технічної бази та інформаційних ресурсів;</w:t>
      </w:r>
    </w:p>
    <w:p w14:paraId="26DF0A62" w14:textId="77777777" w:rsidR="00DA7D18" w:rsidRPr="00DA7D18" w:rsidRDefault="00DA7D18" w:rsidP="006556A1">
      <w:pPr>
        <w:pStyle w:val="a9"/>
        <w:numPr>
          <w:ilvl w:val="0"/>
          <w:numId w:val="3"/>
        </w:numPr>
        <w:tabs>
          <w:tab w:val="num" w:pos="720"/>
        </w:tabs>
      </w:pPr>
      <w:r w:rsidRPr="00DA7D18">
        <w:t>достатня кількість бюджетних місць та державна підтримка здобувачів (підвищена стипендія) за всіма освітньо-кваліфікаційними рівнями;</w:t>
      </w:r>
    </w:p>
    <w:p w14:paraId="559E28D1" w14:textId="77777777" w:rsidR="00DA7D18" w:rsidRPr="00DA7D18" w:rsidRDefault="00DA7D18" w:rsidP="006556A1">
      <w:pPr>
        <w:pStyle w:val="a9"/>
        <w:numPr>
          <w:ilvl w:val="0"/>
          <w:numId w:val="3"/>
        </w:numPr>
        <w:tabs>
          <w:tab w:val="num" w:pos="720"/>
        </w:tabs>
      </w:pPr>
      <w:r w:rsidRPr="00DA7D18">
        <w:t>100% працевлаштування здобувачів вищої освіти в освітніх установах та організаціях, в ІТ-сфері, органах державного управління та самоврядування, на підприємствах та у бізнес-структурах тощо.</w:t>
      </w:r>
    </w:p>
    <w:p w14:paraId="6E0F7CAA" w14:textId="77777777" w:rsidR="00DA7D18" w:rsidRDefault="00DA7D18" w:rsidP="000B2D77"/>
    <w:p w14:paraId="13B8E716" w14:textId="45D26AC6" w:rsidR="000536DF" w:rsidRDefault="000536DF" w:rsidP="000536DF">
      <w:r w:rsidRPr="00DA7D18">
        <w:t>Зміст та складові освітніх програм пропонуємо переглянути</w:t>
      </w:r>
      <w:r w:rsidR="008C56FB" w:rsidRPr="008C56FB">
        <w:t xml:space="preserve"> </w:t>
      </w:r>
      <w:r w:rsidR="008C56FB">
        <w:t xml:space="preserve">тут: </w:t>
      </w:r>
      <w:r w:rsidR="008C56FB" w:rsidRPr="008C56FB">
        <w:t>https://hnpu.dev42hub.uk/education/programs</w:t>
      </w:r>
    </w:p>
    <w:p w14:paraId="3785E1ED" w14:textId="77777777" w:rsidR="000536DF" w:rsidRDefault="000536DF" w:rsidP="000536DF"/>
    <w:p w14:paraId="26391E03" w14:textId="5D435208" w:rsidR="000536DF" w:rsidRDefault="000536DF" w:rsidP="000536DF">
      <w:r>
        <w:t xml:space="preserve">Правила прийому на навчання пропонуємо переглянути на сторінці приймальної комісії </w:t>
      </w:r>
      <w:r w:rsidRPr="00DA7D18">
        <w:t>ХНПУ імені Г.С.Сковороди</w:t>
      </w:r>
      <w:r w:rsidR="008C56FB">
        <w:t>:</w:t>
      </w:r>
    </w:p>
    <w:p w14:paraId="240EC56B" w14:textId="4594E30F" w:rsidR="008C56FB" w:rsidRDefault="008C56FB" w:rsidP="000536DF">
      <w:r w:rsidRPr="008C56FB">
        <w:t>https://hnpu.dev42hub.uk/admissions/committee</w:t>
      </w:r>
    </w:p>
    <w:p w14:paraId="7841158E" w14:textId="77777777" w:rsidR="000536DF" w:rsidRDefault="000536DF" w:rsidP="000536DF"/>
    <w:p w14:paraId="73E4D8D3" w14:textId="77777777" w:rsidR="000536DF" w:rsidRDefault="000536DF" w:rsidP="000536DF">
      <w:r>
        <w:t>Профорієнтаційні матеріали можна переглянути на сторінках кафедр факультету математики, інформатики і природничої освіти.</w:t>
      </w:r>
    </w:p>
    <w:p w14:paraId="1A791985" w14:textId="01A25BC2" w:rsidR="008C56FB" w:rsidRDefault="008C56FB" w:rsidP="000536DF">
      <w:hyperlink r:id="rId13" w:history="1">
        <w:r w:rsidRPr="0021726B">
          <w:rPr>
            <w:rStyle w:val="ae"/>
          </w:rPr>
          <w:t>https://hnpu.dev42hub.uk/university/structure/mathematics-informatics/structure</w:t>
        </w:r>
      </w:hyperlink>
    </w:p>
    <w:p w14:paraId="51E2D1F7" w14:textId="77777777" w:rsidR="008C56FB" w:rsidRDefault="008C56FB" w:rsidP="000536DF"/>
    <w:p w14:paraId="36099442" w14:textId="77777777" w:rsidR="008C56FB" w:rsidRDefault="008C56FB" w:rsidP="000536DF"/>
    <w:p w14:paraId="3E939D1B" w14:textId="62C9674C" w:rsidR="008C56FB" w:rsidRDefault="008C56FB" w:rsidP="000536DF">
      <w:r>
        <w:t xml:space="preserve">5. </w:t>
      </w:r>
    </w:p>
    <w:p w14:paraId="27662719" w14:textId="11363B80" w:rsidR="008C56FB" w:rsidRDefault="008C56FB" w:rsidP="000536DF">
      <w:r>
        <w:t>На сторінці Структура</w:t>
      </w:r>
    </w:p>
    <w:p w14:paraId="387EBD46" w14:textId="328607EC" w:rsidR="008C56FB" w:rsidRDefault="008C56FB" w:rsidP="000536DF">
      <w:r w:rsidRPr="008C56FB">
        <w:t>https://hnpu.dev42hub.uk/university/structure/mathematics-informatics/structure</w:t>
      </w:r>
    </w:p>
    <w:p w14:paraId="11C37DAC" w14:textId="77777777" w:rsidR="000536DF" w:rsidRDefault="000536DF" w:rsidP="000B2D77"/>
    <w:p w14:paraId="773AE0FB" w14:textId="608E0B73" w:rsidR="008C56FB" w:rsidRDefault="008C56FB" w:rsidP="000B2D77">
      <w:r>
        <w:t>уточнити посилання на кафедри інформатики:</w:t>
      </w:r>
    </w:p>
    <w:p w14:paraId="23BB4869" w14:textId="230A3B8B" w:rsidR="008C56FB" w:rsidRDefault="008C56FB" w:rsidP="000B2D77">
      <w:hyperlink r:id="rId14" w:history="1">
        <w:r w:rsidRPr="0021726B">
          <w:rPr>
            <w:rStyle w:val="ae"/>
          </w:rPr>
          <w:t>https://kafinfo.org/</w:t>
        </w:r>
      </w:hyperlink>
    </w:p>
    <w:p w14:paraId="77DD7BAD" w14:textId="566B6662" w:rsidR="008C56FB" w:rsidRDefault="008C56FB" w:rsidP="000B2D77">
      <w:r>
        <w:t>Це власний сайт – інша сторінка не потрібна!</w:t>
      </w:r>
    </w:p>
    <w:p w14:paraId="4B5761BA" w14:textId="77777777" w:rsidR="008C56FB" w:rsidRDefault="008C56FB" w:rsidP="000B2D77"/>
    <w:p w14:paraId="0FE05170" w14:textId="5790BCC1" w:rsidR="008C56FB" w:rsidRDefault="008C56FB" w:rsidP="000B2D77">
      <w:r>
        <w:t>6.</w:t>
      </w:r>
    </w:p>
    <w:p w14:paraId="10052189" w14:textId="319BD23E" w:rsidR="008C56FB" w:rsidRDefault="008C56FB" w:rsidP="000B2D77">
      <w:r>
        <w:t>На сторінці Освіта</w:t>
      </w:r>
    </w:p>
    <w:p w14:paraId="2B8EAC42" w14:textId="66A574A2" w:rsidR="00B961C4" w:rsidRDefault="00B961C4" w:rsidP="000B2D77">
      <w:r w:rsidRPr="00B961C4">
        <w:t>https://hnpu.dev42hub.uk/university/structure/mathematics-informatics/education</w:t>
      </w:r>
    </w:p>
    <w:p w14:paraId="63256264" w14:textId="77777777" w:rsidR="008C56FB" w:rsidRDefault="008C56FB" w:rsidP="000B2D77"/>
    <w:p w14:paraId="2968081A" w14:textId="60860946" w:rsidR="008C56FB" w:rsidRPr="00B961C4" w:rsidRDefault="008C56FB" w:rsidP="000B2D77">
      <w:pPr>
        <w:rPr>
          <w:b/>
          <w:bCs/>
        </w:rPr>
      </w:pPr>
      <w:r w:rsidRPr="00B961C4">
        <w:rPr>
          <w:b/>
          <w:bCs/>
        </w:rPr>
        <w:t>Замінити текст:</w:t>
      </w:r>
    </w:p>
    <w:p w14:paraId="5F6928B6" w14:textId="4DCCB9E2" w:rsidR="008C56FB" w:rsidRDefault="00B961C4" w:rsidP="000B2D77">
      <w:r>
        <w:lastRenderedPageBreak/>
        <w:t>Місія ХНПУ імені Г.С.Сковороди - н</w:t>
      </w:r>
      <w:r w:rsidR="008C56FB" w:rsidRPr="008C56FB">
        <w:t xml:space="preserve">адавати якісну педагогічну освіту та здійснювати підготовку компетентних фахівців для розбудови освітнього ландшафту Слобожанщини на засадах </w:t>
      </w:r>
      <w:proofErr w:type="spellStart"/>
      <w:r w:rsidR="008C56FB" w:rsidRPr="008C56FB">
        <w:t>сковородинівської</w:t>
      </w:r>
      <w:proofErr w:type="spellEnd"/>
      <w:r w:rsidR="008C56FB" w:rsidRPr="008C56FB">
        <w:t xml:space="preserve"> традиції.</w:t>
      </w:r>
    </w:p>
    <w:p w14:paraId="236172CE" w14:textId="77777777" w:rsidR="00B961C4" w:rsidRDefault="00B961C4" w:rsidP="000B2D77"/>
    <w:p w14:paraId="32DEB5E7" w14:textId="1EFEA871" w:rsidR="00B961C4" w:rsidRDefault="00B961C4" w:rsidP="000B2D77">
      <w:r>
        <w:t>Включити після місії текст:</w:t>
      </w:r>
    </w:p>
    <w:p w14:paraId="53E9D96C" w14:textId="77777777" w:rsidR="00B961C4" w:rsidRDefault="00B961C4" w:rsidP="00B961C4"/>
    <w:p w14:paraId="5EA62BEC" w14:textId="7BCA5AC7" w:rsidR="00B961C4" w:rsidRPr="00B961C4" w:rsidRDefault="00B961C4" w:rsidP="00B961C4">
      <w:r w:rsidRPr="00B961C4">
        <w:t xml:space="preserve">До уваги </w:t>
      </w:r>
      <w:r>
        <w:t>учасників освітнього процесу</w:t>
      </w:r>
      <w:r w:rsidRPr="00B961C4">
        <w:t>!</w:t>
      </w:r>
    </w:p>
    <w:p w14:paraId="27EFD5D3" w14:textId="1A794E7E" w:rsidR="00B961C4" w:rsidRPr="00B961C4" w:rsidRDefault="00B961C4" w:rsidP="00B961C4">
      <w:r w:rsidRPr="00B961C4">
        <w:t>Освітній процес на</w:t>
      </w:r>
      <w:r>
        <w:t xml:space="preserve"> факультеті математики, інформатики і природничої освіти </w:t>
      </w:r>
      <w:r w:rsidRPr="00B961C4">
        <w:t>здійснюється відповідно до наказів по ХНПУ імені Г.С.Сковороди.</w:t>
      </w:r>
    </w:p>
    <w:p w14:paraId="168D6C9D" w14:textId="77777777" w:rsidR="00B961C4" w:rsidRPr="00B961C4" w:rsidRDefault="00B961C4" w:rsidP="00B961C4">
      <w:r w:rsidRPr="00B961C4">
        <w:t>Згідно з розкладом проводяться онлайн-лекції, лабораторні та практичні заняття, захисти курсових робіт, конференції з педагогічних практик, конференції, обговорення тощо.</w:t>
      </w:r>
    </w:p>
    <w:p w14:paraId="4A8C9109" w14:textId="62C8712E" w:rsidR="00B961C4" w:rsidRDefault="00B961C4" w:rsidP="00B961C4">
      <w:r w:rsidRPr="00B961C4">
        <w:t xml:space="preserve">Будь-ласка, будьте уважні та активні, слідкуйте за повідомленнями від деканату, викладачів, кураторів та </w:t>
      </w:r>
      <w:proofErr w:type="spellStart"/>
      <w:r w:rsidRPr="00B961C4">
        <w:t>старост</w:t>
      </w:r>
      <w:proofErr w:type="spellEnd"/>
      <w:r w:rsidRPr="00B961C4">
        <w:t xml:space="preserve">! На е-адреси </w:t>
      </w:r>
      <w:proofErr w:type="spellStart"/>
      <w:r w:rsidRPr="00B961C4">
        <w:t>старост</w:t>
      </w:r>
      <w:proofErr w:type="spellEnd"/>
      <w:r w:rsidRPr="00B961C4">
        <w:t xml:space="preserve"> академічних груп</w:t>
      </w:r>
      <w:r>
        <w:t>, у групи в месенджерах</w:t>
      </w:r>
      <w:r w:rsidRPr="00B961C4">
        <w:t xml:space="preserve"> </w:t>
      </w:r>
      <w:r>
        <w:t xml:space="preserve">регулярно </w:t>
      </w:r>
      <w:r>
        <w:t>надсилаються</w:t>
      </w:r>
      <w:r>
        <w:t xml:space="preserve"> оголошення, рекомендації </w:t>
      </w:r>
      <w:r w:rsidRPr="00B961C4">
        <w:t xml:space="preserve">та інструкції щодо </w:t>
      </w:r>
      <w:r>
        <w:t>освітнього процесу.</w:t>
      </w:r>
    </w:p>
    <w:p w14:paraId="0DA4E37C" w14:textId="5FAB3CD1" w:rsidR="00B961C4" w:rsidRDefault="00B961C4" w:rsidP="00B961C4">
      <w:r>
        <w:t xml:space="preserve">Щотижня </w:t>
      </w:r>
      <w:r w:rsidRPr="00B961C4">
        <w:t xml:space="preserve">проходять </w:t>
      </w:r>
      <w:r>
        <w:t>онлайн-засідання</w:t>
      </w:r>
      <w:r w:rsidRPr="00B961C4">
        <w:t xml:space="preserve"> деканату факультету </w:t>
      </w:r>
      <w:r>
        <w:t xml:space="preserve">математики, інформатики і природничої освіти, </w:t>
      </w:r>
      <w:r w:rsidRPr="00B961C4">
        <w:t>засідання кафедр</w:t>
      </w:r>
      <w:r>
        <w:t xml:space="preserve"> тощо</w:t>
      </w:r>
      <w:r w:rsidRPr="00B961C4">
        <w:t>.</w:t>
      </w:r>
    </w:p>
    <w:p w14:paraId="3D3DC4A2" w14:textId="77777777" w:rsidR="00B961C4" w:rsidRPr="00B961C4" w:rsidRDefault="00B961C4" w:rsidP="00B961C4"/>
    <w:p w14:paraId="36EAD85E" w14:textId="3536AA16" w:rsidR="00B961C4" w:rsidRPr="00B961C4" w:rsidRDefault="00B961C4" w:rsidP="00B961C4">
      <w:r>
        <w:t xml:space="preserve">Графік освітнього процесу, розклад, а також навчально-методичне забезпечення для всіх видів навчальної та науково-дослідної роботи студентів представлено </w:t>
      </w:r>
      <w:r w:rsidRPr="00B961C4">
        <w:t>на ПДО Moodle.</w:t>
      </w:r>
    </w:p>
    <w:p w14:paraId="6A7B6A62" w14:textId="77777777" w:rsidR="00B961C4" w:rsidRPr="00B961C4" w:rsidRDefault="00B961C4" w:rsidP="00B961C4">
      <w:r w:rsidRPr="00B961C4">
        <w:t>Пропонуємо переглянути:</w:t>
      </w:r>
    </w:p>
    <w:p w14:paraId="1BAD2272" w14:textId="77777777" w:rsidR="00B961C4" w:rsidRPr="00B961C4" w:rsidRDefault="00B961C4" w:rsidP="00B961C4">
      <w:hyperlink r:id="rId15" w:history="1">
        <w:r w:rsidRPr="00B961C4">
          <w:rPr>
            <w:rStyle w:val="ae"/>
            <w:b/>
            <w:bCs/>
          </w:rPr>
          <w:t>http://lms.hnpu.edu.ua/moodle/course/index.php?categoryid=7</w:t>
        </w:r>
      </w:hyperlink>
    </w:p>
    <w:p w14:paraId="55DD5A73" w14:textId="77777777" w:rsidR="00B961C4" w:rsidRDefault="00B961C4" w:rsidP="00B961C4"/>
    <w:p w14:paraId="6A83D7D6" w14:textId="3E7500B7" w:rsidR="00B961C4" w:rsidRPr="00B961C4" w:rsidRDefault="00B961C4" w:rsidP="00B961C4">
      <w:r>
        <w:t>Освіта збереже Україну!</w:t>
      </w:r>
    </w:p>
    <w:p w14:paraId="2D83ACEC" w14:textId="77777777" w:rsidR="00B961C4" w:rsidRDefault="00B961C4" w:rsidP="000B2D77"/>
    <w:p w14:paraId="3839DB41" w14:textId="31648313" w:rsidR="00B961C4" w:rsidRDefault="00B961C4" w:rsidP="000B2D77">
      <w:r w:rsidRPr="00B961C4">
        <w:rPr>
          <w:b/>
          <w:bCs/>
        </w:rPr>
        <w:t>Далі прибрати все</w:t>
      </w:r>
      <w:r>
        <w:t xml:space="preserve"> до слів Безпека освітнього середовища</w:t>
      </w:r>
    </w:p>
    <w:p w14:paraId="20A1AD90" w14:textId="77777777" w:rsidR="00B961C4" w:rsidRDefault="00B961C4" w:rsidP="000B2D77"/>
    <w:p w14:paraId="7A67182C" w14:textId="38E60BE4" w:rsidR="00B961C4" w:rsidRPr="00B961C4" w:rsidRDefault="00B961C4" w:rsidP="000B2D77">
      <w:pPr>
        <w:rPr>
          <w:b/>
          <w:bCs/>
        </w:rPr>
      </w:pPr>
      <w:r w:rsidRPr="00B961C4">
        <w:rPr>
          <w:b/>
          <w:bCs/>
        </w:rPr>
        <w:t>Залишити плакати</w:t>
      </w:r>
    </w:p>
    <w:p w14:paraId="2BC77D5B" w14:textId="77777777" w:rsidR="00B961C4" w:rsidRDefault="00B961C4" w:rsidP="000B2D77"/>
    <w:p w14:paraId="1EBE156F" w14:textId="05AD3D51" w:rsidR="00B961C4" w:rsidRPr="00B961C4" w:rsidRDefault="00B961C4" w:rsidP="000B2D77">
      <w:pPr>
        <w:rPr>
          <w:b/>
          <w:bCs/>
        </w:rPr>
      </w:pPr>
      <w:r w:rsidRPr="00B961C4">
        <w:rPr>
          <w:b/>
          <w:bCs/>
        </w:rPr>
        <w:t>Прибрати текст про організаційні заходи</w:t>
      </w:r>
    </w:p>
    <w:p w14:paraId="2334B001" w14:textId="77777777" w:rsidR="00B961C4" w:rsidRDefault="00B961C4" w:rsidP="000B2D77"/>
    <w:p w14:paraId="4C87F592" w14:textId="76D7BB44" w:rsidR="00B961C4" w:rsidRPr="00B961C4" w:rsidRDefault="00B961C4" w:rsidP="000B2D77">
      <w:pPr>
        <w:rPr>
          <w:b/>
          <w:bCs/>
        </w:rPr>
      </w:pPr>
      <w:r w:rsidRPr="00B961C4">
        <w:rPr>
          <w:b/>
          <w:bCs/>
        </w:rPr>
        <w:t>Залишити посилання на накази/інструкції</w:t>
      </w:r>
    </w:p>
    <w:p w14:paraId="7D7D5567" w14:textId="77777777" w:rsidR="00B961C4" w:rsidRDefault="00B961C4" w:rsidP="000B2D77"/>
    <w:p w14:paraId="280A4ADA" w14:textId="617424FE" w:rsidR="00B961C4" w:rsidRPr="00B961C4" w:rsidRDefault="00B961C4" w:rsidP="000B2D77">
      <w:pPr>
        <w:rPr>
          <w:b/>
          <w:bCs/>
        </w:rPr>
      </w:pPr>
      <w:r w:rsidRPr="00B961C4">
        <w:rPr>
          <w:b/>
          <w:bCs/>
        </w:rPr>
        <w:t>Прибрати Корисні посилання та текст про дистанційне навчання</w:t>
      </w:r>
    </w:p>
    <w:p w14:paraId="13912280" w14:textId="77777777" w:rsidR="00B961C4" w:rsidRPr="00B961C4" w:rsidRDefault="00B961C4" w:rsidP="000B2D77">
      <w:pPr>
        <w:rPr>
          <w:b/>
          <w:bCs/>
        </w:rPr>
      </w:pPr>
    </w:p>
    <w:p w14:paraId="10C22870" w14:textId="1808F8A0" w:rsidR="00B961C4" w:rsidRPr="00F474F9" w:rsidRDefault="00F474F9" w:rsidP="000B2D77">
      <w:pPr>
        <w:rPr>
          <w:b/>
          <w:bCs/>
        </w:rPr>
      </w:pPr>
      <w:r w:rsidRPr="00F474F9">
        <w:rPr>
          <w:b/>
          <w:bCs/>
        </w:rPr>
        <w:t>Прибрати фото</w:t>
      </w:r>
    </w:p>
    <w:p w14:paraId="328FA0F1" w14:textId="4EED2BE8" w:rsidR="00B961C4" w:rsidRDefault="00B961C4" w:rsidP="00B961C4"/>
    <w:p w14:paraId="084A2A63" w14:textId="68C083B1" w:rsidR="00E458FF" w:rsidRPr="0068414D" w:rsidRDefault="00E458FF" w:rsidP="00E458FF"/>
    <w:p w14:paraId="2048CAC5" w14:textId="77777777" w:rsidR="00E458FF" w:rsidRPr="0068414D" w:rsidRDefault="00E458FF" w:rsidP="00E458FF"/>
    <w:p w14:paraId="75E2D474" w14:textId="2397A0E3" w:rsidR="00617884" w:rsidRPr="00DA7D18" w:rsidRDefault="00617884" w:rsidP="00E458FF"/>
    <w:sectPr w:rsidR="00617884" w:rsidRPr="00DA7D18" w:rsidSect="00917CE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A02"/>
    <w:multiLevelType w:val="multilevel"/>
    <w:tmpl w:val="7DF4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A3224"/>
    <w:multiLevelType w:val="hybridMultilevel"/>
    <w:tmpl w:val="744AA4DC"/>
    <w:lvl w:ilvl="0" w:tplc="58DC8A3E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6776D"/>
    <w:multiLevelType w:val="hybridMultilevel"/>
    <w:tmpl w:val="CCC67886"/>
    <w:lvl w:ilvl="0" w:tplc="58DC8A3E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31252"/>
    <w:multiLevelType w:val="hybridMultilevel"/>
    <w:tmpl w:val="0E040BE4"/>
    <w:lvl w:ilvl="0" w:tplc="58DC8A3E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03F37"/>
    <w:multiLevelType w:val="multilevel"/>
    <w:tmpl w:val="CA4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8851E2"/>
    <w:multiLevelType w:val="multilevel"/>
    <w:tmpl w:val="344C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4424867">
    <w:abstractNumId w:val="2"/>
  </w:num>
  <w:num w:numId="2" w16cid:durableId="1315913616">
    <w:abstractNumId w:val="5"/>
  </w:num>
  <w:num w:numId="3" w16cid:durableId="1409158808">
    <w:abstractNumId w:val="1"/>
  </w:num>
  <w:num w:numId="4" w16cid:durableId="1258830609">
    <w:abstractNumId w:val="4"/>
  </w:num>
  <w:num w:numId="5" w16cid:durableId="815755166">
    <w:abstractNumId w:val="3"/>
  </w:num>
  <w:num w:numId="6" w16cid:durableId="145039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5F"/>
    <w:rsid w:val="000536DF"/>
    <w:rsid w:val="000B2D77"/>
    <w:rsid w:val="001D6C51"/>
    <w:rsid w:val="002676F9"/>
    <w:rsid w:val="0028591C"/>
    <w:rsid w:val="002B5D8F"/>
    <w:rsid w:val="003F5FC3"/>
    <w:rsid w:val="00536C34"/>
    <w:rsid w:val="005A0055"/>
    <w:rsid w:val="00607FF1"/>
    <w:rsid w:val="00617884"/>
    <w:rsid w:val="006556A1"/>
    <w:rsid w:val="008237E3"/>
    <w:rsid w:val="008C56FB"/>
    <w:rsid w:val="00914290"/>
    <w:rsid w:val="00917CE4"/>
    <w:rsid w:val="00957F5F"/>
    <w:rsid w:val="009B4B74"/>
    <w:rsid w:val="009C7BD7"/>
    <w:rsid w:val="009E1955"/>
    <w:rsid w:val="00B961C4"/>
    <w:rsid w:val="00DA7D18"/>
    <w:rsid w:val="00DE5233"/>
    <w:rsid w:val="00E458FF"/>
    <w:rsid w:val="00F474F9"/>
    <w:rsid w:val="00F969DA"/>
    <w:rsid w:val="00FF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2AC58"/>
  <w15:chartTrackingRefBased/>
  <w15:docId w15:val="{2638E7DD-BF67-4EA6-BF57-F7A6927C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4B74"/>
  </w:style>
  <w:style w:type="paragraph" w:styleId="1">
    <w:name w:val="heading 1"/>
    <w:basedOn w:val="a"/>
    <w:next w:val="a"/>
    <w:link w:val="10"/>
    <w:uiPriority w:val="9"/>
    <w:qFormat/>
    <w:rsid w:val="00DE523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523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23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23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233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233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F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F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F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233"/>
    <w:rPr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E5233"/>
    <w:rPr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233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233"/>
    <w:rPr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E5233"/>
    <w:rPr>
      <w:color w:val="666666"/>
    </w:rPr>
  </w:style>
  <w:style w:type="character" w:customStyle="1" w:styleId="60">
    <w:name w:val="Заголовок 6 Знак"/>
    <w:basedOn w:val="a0"/>
    <w:link w:val="6"/>
    <w:uiPriority w:val="9"/>
    <w:semiHidden/>
    <w:rsid w:val="00DE5233"/>
    <w:rPr>
      <w:i/>
      <w:color w:val="666666"/>
    </w:rPr>
  </w:style>
  <w:style w:type="paragraph" w:styleId="a3">
    <w:name w:val="Title"/>
    <w:basedOn w:val="a"/>
    <w:next w:val="a"/>
    <w:link w:val="a4"/>
    <w:uiPriority w:val="10"/>
    <w:qFormat/>
    <w:rsid w:val="00DE5233"/>
    <w:pPr>
      <w:keepNext/>
      <w:keepLines/>
      <w:spacing w:after="60"/>
    </w:pPr>
    <w:rPr>
      <w:sz w:val="52"/>
      <w:szCs w:val="52"/>
    </w:rPr>
  </w:style>
  <w:style w:type="character" w:customStyle="1" w:styleId="a4">
    <w:name w:val="Назва Знак"/>
    <w:basedOn w:val="a0"/>
    <w:link w:val="a3"/>
    <w:uiPriority w:val="10"/>
    <w:rsid w:val="00DE5233"/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DE5233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ідзаголовок Знак"/>
    <w:basedOn w:val="a0"/>
    <w:link w:val="a5"/>
    <w:uiPriority w:val="11"/>
    <w:rsid w:val="00DE5233"/>
    <w:rPr>
      <w:color w:val="666666"/>
      <w:sz w:val="30"/>
      <w:szCs w:val="30"/>
    </w:rPr>
  </w:style>
  <w:style w:type="character" w:customStyle="1" w:styleId="70">
    <w:name w:val="Заголовок 7 Знак"/>
    <w:basedOn w:val="a0"/>
    <w:link w:val="7"/>
    <w:uiPriority w:val="9"/>
    <w:semiHidden/>
    <w:rsid w:val="00957F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7F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7F5F"/>
    <w:rPr>
      <w:rFonts w:asciiTheme="minorHAnsi" w:eastAsiaTheme="majorEastAsia" w:hAnsiTheme="minorHAnsi" w:cstheme="majorBidi"/>
      <w:color w:val="272727" w:themeColor="text1" w:themeTint="D8"/>
    </w:rPr>
  </w:style>
  <w:style w:type="paragraph" w:styleId="a7">
    <w:name w:val="Quote"/>
    <w:basedOn w:val="a"/>
    <w:next w:val="a"/>
    <w:link w:val="a8"/>
    <w:uiPriority w:val="29"/>
    <w:qFormat/>
    <w:rsid w:val="00957F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7F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7F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7F5F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7F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7F5F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957F5F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B2D77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2D77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0B2D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hnpu.edu.ua/prostakova" TargetMode="External"/><Relationship Id="rId13" Type="http://schemas.openxmlformats.org/officeDocument/2006/relationships/hyperlink" Target="https://hnpu.dev42hub.uk/university/structure/mathematics-informatics/stru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google.com/hnpu.edu.ua/ponomarova/" TargetMode="External"/><Relationship Id="rId12" Type="http://schemas.openxmlformats.org/officeDocument/2006/relationships/hyperlink" Target="https://hnpu.dev42hub.uk/university/structure/mathematics-informatics/admissio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hnpu.dev42hub.uk/university/structure/mathematics-informatics" TargetMode="External"/><Relationship Id="rId11" Type="http://schemas.openxmlformats.org/officeDocument/2006/relationships/hyperlink" Target="https://hnpu.dev42hub.uk/university/structure/mathematics-informatics" TargetMode="External"/><Relationship Id="rId5" Type="http://schemas.openxmlformats.org/officeDocument/2006/relationships/hyperlink" Target="https://hnpu.dev42hub.uk/university/structure" TargetMode="External"/><Relationship Id="rId15" Type="http://schemas.openxmlformats.org/officeDocument/2006/relationships/hyperlink" Target="http://lms.hnpu.edu.ua/moodle/course/index.php?categoryid=7" TargetMode="External"/><Relationship Id="rId10" Type="http://schemas.openxmlformats.org/officeDocument/2006/relationships/hyperlink" Target="https://sites.google.com/hnpu.edu.ua/kaf-tpel/%D1%81%D0%BF%D1%96%D0%B2%D1%80%D0%BE%D0%B1%D1%96%D1%82%D0%BD%D0%B8%D0%BA%D0%B8-staff/%D0%B3%D1%83%D0%BB%D1%96%D1%87-%D0%BE-%D0%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hnpu.edu.ua/gaidus/" TargetMode="External"/><Relationship Id="rId14" Type="http://schemas.openxmlformats.org/officeDocument/2006/relationships/hyperlink" Target="https://kafinf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5</Pages>
  <Words>7382</Words>
  <Characters>4209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Ponomarova</dc:creator>
  <cp:keywords/>
  <dc:description/>
  <cp:lastModifiedBy>Nataliia Ponomarova</cp:lastModifiedBy>
  <cp:revision>5</cp:revision>
  <dcterms:created xsi:type="dcterms:W3CDTF">2026-08-21T06:43:00Z</dcterms:created>
  <dcterms:modified xsi:type="dcterms:W3CDTF">2026-08-21T10:29:00Z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e10a54ae-a0e6-4819-b312-730e61cc5772</vt:lpwstr>
  </property>
</Properties>
</file>