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0B12" w14:textId="5D000F91" w:rsidR="00D61A95" w:rsidRDefault="00F31ED3" w:rsidP="00F31ED3">
      <w:pPr>
        <w:jc w:val="center"/>
      </w:pPr>
      <w:r>
        <w:t>TP Docker</w:t>
      </w:r>
    </w:p>
    <w:p w14:paraId="5E421106" w14:textId="77777777" w:rsidR="00F31ED3" w:rsidRDefault="00F31ED3" w:rsidP="00F31ED3">
      <w:pPr>
        <w:jc w:val="center"/>
      </w:pPr>
    </w:p>
    <w:p w14:paraId="6BD026DA" w14:textId="77777777" w:rsidR="00E6374D" w:rsidRDefault="00F31ED3" w:rsidP="00F31ED3">
      <w:pPr>
        <w:rPr>
          <w:lang w:val="en-US"/>
        </w:rPr>
      </w:pPr>
      <w:r w:rsidRPr="00E6374D">
        <w:rPr>
          <w:lang w:val="en-US"/>
        </w:rPr>
        <w:t>Machine windows</w:t>
      </w:r>
    </w:p>
    <w:p w14:paraId="7EA753C3" w14:textId="02FE2B4F" w:rsidR="00E6374D" w:rsidRPr="00E6374D" w:rsidRDefault="00E6374D" w:rsidP="00F31ED3">
      <w:pPr>
        <w:rPr>
          <w:lang w:val="en-US"/>
        </w:rPr>
      </w:pPr>
      <w:r w:rsidRPr="00E6374D">
        <w:rPr>
          <w:lang w:val="en-US"/>
        </w:rPr>
        <w:t>Docker Desktop 4.48.0</w:t>
      </w:r>
    </w:p>
    <w:p w14:paraId="4D9E7D88" w14:textId="757E0589" w:rsidR="00E6374D" w:rsidRDefault="00E6374D" w:rsidP="00F31ED3">
      <w:pPr>
        <w:rPr>
          <w:lang w:val="en-US"/>
        </w:rPr>
      </w:pPr>
      <w:r w:rsidRPr="00E6374D">
        <w:rPr>
          <w:lang w:val="en-US"/>
        </w:rPr>
        <w:t>WSL2 activé</w:t>
      </w:r>
    </w:p>
    <w:p w14:paraId="3345448B" w14:textId="77777777" w:rsidR="005C55CE" w:rsidRDefault="005C55CE" w:rsidP="00F31ED3">
      <w:pPr>
        <w:rPr>
          <w:lang w:val="en-US"/>
        </w:rPr>
      </w:pPr>
    </w:p>
    <w:p w14:paraId="144DAB1C" w14:textId="77777777" w:rsidR="005C55CE" w:rsidRDefault="005C55CE" w:rsidP="00F31ED3">
      <w:pPr>
        <w:rPr>
          <w:lang w:val="en-US"/>
        </w:rPr>
      </w:pPr>
    </w:p>
    <w:p w14:paraId="51D70B13" w14:textId="77777777" w:rsidR="005C55CE" w:rsidRDefault="005C55CE" w:rsidP="00F31ED3">
      <w:pPr>
        <w:rPr>
          <w:lang w:val="en-US"/>
        </w:rPr>
      </w:pPr>
    </w:p>
    <w:p w14:paraId="01F44406" w14:textId="77777777" w:rsidR="005C55CE" w:rsidRDefault="005C55CE" w:rsidP="00F31ED3">
      <w:pPr>
        <w:rPr>
          <w:lang w:val="en-US"/>
        </w:rPr>
      </w:pPr>
    </w:p>
    <w:p w14:paraId="108783AA" w14:textId="77777777" w:rsidR="005C55CE" w:rsidRDefault="005C55CE" w:rsidP="00F31ED3">
      <w:pPr>
        <w:rPr>
          <w:lang w:val="en-US"/>
        </w:rPr>
      </w:pPr>
    </w:p>
    <w:p w14:paraId="6563079B" w14:textId="77777777" w:rsidR="005C55CE" w:rsidRDefault="005C55CE" w:rsidP="00F31ED3">
      <w:pPr>
        <w:rPr>
          <w:lang w:val="en-US"/>
        </w:rPr>
      </w:pPr>
    </w:p>
    <w:p w14:paraId="4483EA49" w14:textId="77777777" w:rsidR="005C55CE" w:rsidRDefault="005C55CE" w:rsidP="00F31ED3">
      <w:pPr>
        <w:rPr>
          <w:lang w:val="en-US"/>
        </w:rPr>
      </w:pPr>
    </w:p>
    <w:p w14:paraId="3D97538C" w14:textId="77777777" w:rsidR="005C55CE" w:rsidRDefault="005C55CE" w:rsidP="00F31ED3">
      <w:pPr>
        <w:rPr>
          <w:lang w:val="en-US"/>
        </w:rPr>
      </w:pPr>
    </w:p>
    <w:p w14:paraId="7AD32CC9" w14:textId="77777777" w:rsidR="005C55CE" w:rsidRDefault="005C55CE" w:rsidP="00F31ED3">
      <w:pPr>
        <w:rPr>
          <w:lang w:val="en-US"/>
        </w:rPr>
      </w:pPr>
    </w:p>
    <w:p w14:paraId="0AA636D7" w14:textId="77777777" w:rsidR="005C55CE" w:rsidRDefault="005C55CE" w:rsidP="00F31ED3">
      <w:pPr>
        <w:rPr>
          <w:lang w:val="en-US"/>
        </w:rPr>
      </w:pPr>
    </w:p>
    <w:p w14:paraId="7F8A23C2" w14:textId="77777777" w:rsidR="005C55CE" w:rsidRDefault="005C55CE" w:rsidP="00F31ED3">
      <w:pPr>
        <w:rPr>
          <w:lang w:val="en-US"/>
        </w:rPr>
      </w:pPr>
    </w:p>
    <w:p w14:paraId="72CCDC60" w14:textId="77777777" w:rsidR="005C55CE" w:rsidRDefault="005C55CE" w:rsidP="00F31ED3">
      <w:pPr>
        <w:rPr>
          <w:lang w:val="en-US"/>
        </w:rPr>
      </w:pPr>
    </w:p>
    <w:p w14:paraId="063F2EF4" w14:textId="77777777" w:rsidR="005C55CE" w:rsidRDefault="005C55CE" w:rsidP="00F31ED3">
      <w:pPr>
        <w:rPr>
          <w:lang w:val="en-US"/>
        </w:rPr>
      </w:pPr>
    </w:p>
    <w:p w14:paraId="55B7E111" w14:textId="77777777" w:rsidR="005C55CE" w:rsidRDefault="005C55CE" w:rsidP="00F31ED3">
      <w:pPr>
        <w:rPr>
          <w:lang w:val="en-US"/>
        </w:rPr>
      </w:pPr>
    </w:p>
    <w:p w14:paraId="576606DF" w14:textId="77777777" w:rsidR="005C55CE" w:rsidRDefault="005C55CE" w:rsidP="00F31ED3">
      <w:pPr>
        <w:rPr>
          <w:lang w:val="en-US"/>
        </w:rPr>
      </w:pPr>
    </w:p>
    <w:p w14:paraId="45B0DA74" w14:textId="77777777" w:rsidR="005C55CE" w:rsidRDefault="005C55CE" w:rsidP="00F31ED3">
      <w:pPr>
        <w:rPr>
          <w:lang w:val="en-US"/>
        </w:rPr>
      </w:pPr>
    </w:p>
    <w:p w14:paraId="5EDFEBB5" w14:textId="77777777" w:rsidR="005C55CE" w:rsidRDefault="005C55CE" w:rsidP="00F31ED3">
      <w:pPr>
        <w:rPr>
          <w:lang w:val="en-US"/>
        </w:rPr>
      </w:pPr>
    </w:p>
    <w:p w14:paraId="0EECE2DB" w14:textId="77777777" w:rsidR="005C55CE" w:rsidRDefault="005C55CE" w:rsidP="00F31ED3">
      <w:pPr>
        <w:rPr>
          <w:lang w:val="en-US"/>
        </w:rPr>
      </w:pPr>
    </w:p>
    <w:p w14:paraId="73B73EC0" w14:textId="77777777" w:rsidR="005C55CE" w:rsidRDefault="005C55CE" w:rsidP="00F31ED3">
      <w:pPr>
        <w:rPr>
          <w:lang w:val="en-US"/>
        </w:rPr>
      </w:pPr>
    </w:p>
    <w:p w14:paraId="11FCA47F" w14:textId="77777777" w:rsidR="005C55CE" w:rsidRDefault="005C55CE" w:rsidP="00F31ED3">
      <w:pPr>
        <w:rPr>
          <w:lang w:val="en-US"/>
        </w:rPr>
      </w:pPr>
    </w:p>
    <w:p w14:paraId="2A6B3C64" w14:textId="77777777" w:rsidR="005C55CE" w:rsidRDefault="005C55CE" w:rsidP="00F31ED3">
      <w:pPr>
        <w:rPr>
          <w:lang w:val="en-US"/>
        </w:rPr>
      </w:pPr>
    </w:p>
    <w:p w14:paraId="4857E2FE" w14:textId="77777777" w:rsidR="005C55CE" w:rsidRDefault="005C55CE" w:rsidP="00F31ED3">
      <w:pPr>
        <w:rPr>
          <w:lang w:val="en-US"/>
        </w:rPr>
      </w:pPr>
    </w:p>
    <w:p w14:paraId="69B75E99" w14:textId="77777777" w:rsidR="00E6374D" w:rsidRPr="00E6374D" w:rsidRDefault="00E6374D" w:rsidP="00F31ED3">
      <w:pPr>
        <w:rPr>
          <w:lang w:val="en-US"/>
        </w:rPr>
      </w:pPr>
    </w:p>
    <w:sectPr w:rsidR="00E6374D" w:rsidRPr="00E6374D" w:rsidSect="005C55CE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E7A3" w14:textId="77777777" w:rsidR="00217E3F" w:rsidRDefault="00217E3F" w:rsidP="00F31ED3">
      <w:pPr>
        <w:spacing w:after="0" w:line="240" w:lineRule="auto"/>
      </w:pPr>
      <w:r>
        <w:separator/>
      </w:r>
    </w:p>
  </w:endnote>
  <w:endnote w:type="continuationSeparator" w:id="0">
    <w:p w14:paraId="0FCCC2CD" w14:textId="77777777" w:rsidR="00217E3F" w:rsidRDefault="00217E3F" w:rsidP="00F3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E9A53" w14:textId="77777777" w:rsidR="00217E3F" w:rsidRDefault="00217E3F" w:rsidP="00F31ED3">
      <w:pPr>
        <w:spacing w:after="0" w:line="240" w:lineRule="auto"/>
      </w:pPr>
      <w:r>
        <w:separator/>
      </w:r>
    </w:p>
  </w:footnote>
  <w:footnote w:type="continuationSeparator" w:id="0">
    <w:p w14:paraId="542E9855" w14:textId="77777777" w:rsidR="00217E3F" w:rsidRDefault="00217E3F" w:rsidP="00F3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174B" w14:textId="642B4331" w:rsidR="00F31ED3" w:rsidRDefault="00F31ED3">
    <w:pPr>
      <w:pStyle w:val="En-tte"/>
    </w:pPr>
    <w:r>
      <w:t>CAYROCHE Mickaël</w:t>
    </w:r>
    <w:r>
      <w:tab/>
    </w:r>
    <w:r>
      <w:tab/>
      <w:t>14/10/2025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D3"/>
    <w:rsid w:val="00217E3F"/>
    <w:rsid w:val="002A0DD2"/>
    <w:rsid w:val="005C55CE"/>
    <w:rsid w:val="007F1E25"/>
    <w:rsid w:val="00934E26"/>
    <w:rsid w:val="00CA2FC4"/>
    <w:rsid w:val="00D47740"/>
    <w:rsid w:val="00D61A95"/>
    <w:rsid w:val="00E6374D"/>
    <w:rsid w:val="00F3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16D2"/>
  <w15:chartTrackingRefBased/>
  <w15:docId w15:val="{3A634603-7CD7-4291-8B81-0F7C811A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1E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1E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1E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1E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1E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1E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1E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1E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1E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1E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1ED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31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1ED3"/>
  </w:style>
  <w:style w:type="paragraph" w:styleId="Pieddepage">
    <w:name w:val="footer"/>
    <w:basedOn w:val="Normal"/>
    <w:link w:val="PieddepageCar"/>
    <w:uiPriority w:val="99"/>
    <w:unhideWhenUsed/>
    <w:rsid w:val="00F31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1ED3"/>
  </w:style>
  <w:style w:type="table" w:styleId="Grilledutableau">
    <w:name w:val="Table Grid"/>
    <w:basedOn w:val="TableauNormal"/>
    <w:uiPriority w:val="39"/>
    <w:rsid w:val="00E63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CAYROCHE</dc:creator>
  <cp:keywords/>
  <dc:description/>
  <cp:lastModifiedBy>Mickaël CAYROCHE</cp:lastModifiedBy>
  <cp:revision>1</cp:revision>
  <dcterms:created xsi:type="dcterms:W3CDTF">2025-10-14T08:21:00Z</dcterms:created>
  <dcterms:modified xsi:type="dcterms:W3CDTF">2025-10-14T14:01:00Z</dcterms:modified>
</cp:coreProperties>
</file>