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FD07" w14:textId="0210DA4C" w:rsidR="00B04510" w:rsidRDefault="002F1837">
      <w:pPr>
        <w:rPr>
          <w:sz w:val="32"/>
          <w:szCs w:val="32"/>
        </w:rPr>
      </w:pPr>
      <w:r>
        <w:rPr>
          <w:sz w:val="32"/>
          <w:szCs w:val="32"/>
        </w:rPr>
        <w:t>Summary:</w:t>
      </w:r>
    </w:p>
    <w:p w14:paraId="5B934257" w14:textId="3B64EE4E" w:rsidR="002F1837" w:rsidRDefault="002F1837">
      <w:pPr>
        <w:rPr>
          <w:sz w:val="32"/>
          <w:szCs w:val="32"/>
        </w:rPr>
      </w:pPr>
    </w:p>
    <w:p w14:paraId="2A1709FE" w14:textId="605C5D9B" w:rsidR="002F1837" w:rsidRDefault="002F1837">
      <w:pPr>
        <w:rPr>
          <w:sz w:val="32"/>
          <w:szCs w:val="32"/>
        </w:rPr>
      </w:pPr>
      <w:r>
        <w:rPr>
          <w:sz w:val="32"/>
          <w:szCs w:val="32"/>
        </w:rPr>
        <w:t>SimpleCalculator.java is a simple calculator program that takes 2 numbers to either add, subtract, or divide them</w:t>
      </w:r>
    </w:p>
    <w:p w14:paraId="6B4804AE" w14:textId="307F0FC7" w:rsidR="002F1837" w:rsidRDefault="002F1837">
      <w:pPr>
        <w:rPr>
          <w:sz w:val="32"/>
          <w:szCs w:val="32"/>
        </w:rPr>
      </w:pPr>
      <w:r>
        <w:rPr>
          <w:sz w:val="32"/>
          <w:szCs w:val="32"/>
        </w:rPr>
        <w:t>Student.java is a simple student class that takes a student’s first and last name along with email and displays it formatted.</w:t>
      </w:r>
      <w:r>
        <w:rPr>
          <w:sz w:val="32"/>
          <w:szCs w:val="32"/>
        </w:rPr>
        <w:br/>
        <w:t>SimpleCalculatortest.java tests that the simple program successfully can take 2 numbers to either add, subtract or divide</w:t>
      </w:r>
    </w:p>
    <w:p w14:paraId="06DF2E69" w14:textId="0841B42F" w:rsidR="002F1837" w:rsidRDefault="002F1837">
      <w:pPr>
        <w:rPr>
          <w:sz w:val="32"/>
          <w:szCs w:val="32"/>
        </w:rPr>
      </w:pPr>
      <w:r>
        <w:rPr>
          <w:sz w:val="32"/>
          <w:szCs w:val="32"/>
        </w:rPr>
        <w:t>StudentTest.java tests that the student class successfully takes a student’s first name, last name</w:t>
      </w:r>
      <w:r w:rsidR="00FB38B2">
        <w:rPr>
          <w:sz w:val="32"/>
          <w:szCs w:val="32"/>
        </w:rPr>
        <w:t xml:space="preserve"> along with email and displays is formatted </w:t>
      </w:r>
    </w:p>
    <w:p w14:paraId="294974C1" w14:textId="77777777" w:rsidR="002F1837" w:rsidRPr="002F1837" w:rsidRDefault="002F1837">
      <w:pPr>
        <w:rPr>
          <w:sz w:val="32"/>
          <w:szCs w:val="32"/>
        </w:rPr>
      </w:pPr>
    </w:p>
    <w:sectPr w:rsidR="002F1837" w:rsidRPr="002F1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37"/>
    <w:rsid w:val="002F1837"/>
    <w:rsid w:val="00B04510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DFCC1"/>
  <w15:chartTrackingRefBased/>
  <w15:docId w15:val="{F3C481F7-1E13-D14D-AEA7-75F4517A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0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Dwyer</dc:creator>
  <cp:keywords/>
  <dc:description/>
  <cp:lastModifiedBy>Shane Dwyer</cp:lastModifiedBy>
  <cp:revision>1</cp:revision>
  <dcterms:created xsi:type="dcterms:W3CDTF">2022-05-26T23:03:00Z</dcterms:created>
  <dcterms:modified xsi:type="dcterms:W3CDTF">2022-05-26T23:10:00Z</dcterms:modified>
</cp:coreProperties>
</file>