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{{! $state = new Map(); }}</w:t>
      </w:r>
    </w:p>
    <w:p>
      <w:r>
        <w:t>{{FOR row in rows}}</w:t>
      </w:r>
    </w:p>
    <w:p>
      <w:r>
        <w:t>{{! $state.set('id', $row); }}</w:t>
      </w:r>
    </w:p>
    <w:p>
      <w:r>
        <w:t>{{IMAGE getImage($state.get('id'))}}</w:t>
      </w:r>
    </w:p>
    <w:p>
      <w:r>
        <w:t>{{END-FOR row}}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2016-12-15T11:21:00Z</dcterms:modified>
</cp:coreProperties>
</file>