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7424" w14:textId="15B3CE44" w:rsidR="00164B09" w:rsidRDefault="007316F8">
      <w:r>
        <w:t>{{! n = 0;}}</w:t>
      </w:r>
    </w:p>
    <w:p w14:paraId="247DBA48" w14:textId="126C5B84" w:rsidR="007316F8" w:rsidRDefault="007316F8">
      <w:r>
        <w:t>{{FOR image in images}}</w:t>
      </w:r>
    </w:p>
    <w:p w14:paraId="0957B083" w14:textId="29EACB43" w:rsidR="007316F8" w:rsidRDefault="007316F8">
      <w:r>
        <w:t>{{! n++;}}</w:t>
      </w:r>
    </w:p>
    <w:p w14:paraId="14145127" w14:textId="0F2BAEC8" w:rsidR="007316F8" w:rsidRDefault="007316F8">
      <w:r>
        <w:t>This is image {{n}}</w:t>
      </w:r>
    </w:p>
    <w:p w14:paraId="0BF6CA19" w14:textId="3BE80BE7" w:rsidR="007316F8" w:rsidRDefault="007316F8">
      <w:proofErr w:type="spellStart"/>
      <w:r>
        <w:t>{</w:t>
      </w:r>
      <w:proofErr w:type="spellEnd"/>
      <w:r>
        <w:t xml:space="preserve">{IMAGE </w:t>
      </w:r>
      <w:proofErr w:type="spellStart"/>
      <w:r>
        <w:t>getImage</w:t>
      </w:r>
      <w:proofErr w:type="spellEnd"/>
      <w:r>
        <w:t>($image)}}</w:t>
      </w:r>
    </w:p>
    <w:p w14:paraId="489FD240" w14:textId="5AE30C72" w:rsidR="007316F8" w:rsidRDefault="007316F8">
      <w:r>
        <w:br w:type="page"/>
      </w:r>
    </w:p>
    <w:p w14:paraId="5361548B" w14:textId="77777777" w:rsidR="007316F8" w:rsidRDefault="007316F8"/>
    <w:p w14:paraId="26979B3B" w14:textId="12F407DC" w:rsidR="007316F8" w:rsidRDefault="007316F8">
      <w:r>
        <w:t>{{END-FOR image}}</w:t>
      </w:r>
    </w:p>
    <w:sectPr w:rsidR="00731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F8"/>
    <w:rsid w:val="000F4354"/>
    <w:rsid w:val="00164B09"/>
    <w:rsid w:val="00490A3D"/>
    <w:rsid w:val="007316F8"/>
    <w:rsid w:val="007D17B6"/>
    <w:rsid w:val="00E319E9"/>
    <w:rsid w:val="00EB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B793C"/>
  <w15:chartTrackingRefBased/>
  <w15:docId w15:val="{A42A2886-57AF-1445-8725-A07E7855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Suchira Dharmawardhana</dc:creator>
  <cp:keywords/>
  <dc:description/>
  <cp:lastModifiedBy>Suchira Dharmawardhana</cp:lastModifiedBy>
  <cp:revision>1</cp:revision>
  <dcterms:created xsi:type="dcterms:W3CDTF">2025-12-23T08:17:00Z</dcterms:created>
  <dcterms:modified xsi:type="dcterms:W3CDTF">2025-12-23T08:22:00Z</dcterms:modified>
</cp:coreProperties>
</file>