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532DA373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D01839">
        <w:rPr>
          <w:sz w:val="32"/>
          <w:szCs w:val="32"/>
        </w:rPr>
        <w:t>Spencer Cress</w:t>
      </w:r>
    </w:p>
    <w:p w14:paraId="41689DFC" w14:textId="77777777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4"/>
        <w:gridCol w:w="6312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561781D8" w14:textId="77777777" w:rsidR="0025259F" w:rsidRDefault="00D01839">
            <w:r>
              <w:t>Access SQL through command line</w:t>
            </w:r>
          </w:p>
          <w:p w14:paraId="2281A92A" w14:textId="77777777" w:rsidR="00D01839" w:rsidRDefault="00D01839">
            <w:r>
              <w:t>Setup JPA project</w:t>
            </w:r>
          </w:p>
          <w:p w14:paraId="7DF540E0" w14:textId="77777777" w:rsidR="00D01839" w:rsidRDefault="00D01839">
            <w:r>
              <w:t>Properly configure POJO to write to database</w:t>
            </w:r>
          </w:p>
          <w:p w14:paraId="3A1E3E59" w14:textId="532D8A3A" w:rsidR="00D01839" w:rsidRDefault="00D01839">
            <w:r>
              <w:t>Loose understanding EntityManager Structure/Functions</w:t>
            </w:r>
          </w:p>
        </w:tc>
      </w:tr>
      <w:tr w:rsidR="00C73DF3" w14:paraId="2556F362" w14:textId="77777777" w:rsidTr="00C73DF3">
        <w:trPr>
          <w:trHeight w:val="449"/>
        </w:trPr>
        <w:tc>
          <w:tcPr>
            <w:tcW w:w="3528" w:type="dxa"/>
          </w:tcPr>
          <w:p w14:paraId="047316F3" w14:textId="48E2491D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4E4417EE" w14:textId="4E44F536" w:rsidR="00C73DF3" w:rsidRDefault="00D01839" w:rsidP="00C73DF3">
            <w:r w:rsidRPr="00D01839">
              <w:t>https://github.com/scress78/Java2/tree/main/JPASQLLab</w:t>
            </w:r>
          </w:p>
        </w:tc>
      </w:tr>
      <w:tr w:rsidR="00C73DF3" w14:paraId="12834F12" w14:textId="77777777" w:rsidTr="00C73DF3">
        <w:trPr>
          <w:trHeight w:val="350"/>
        </w:trPr>
        <w:tc>
          <w:tcPr>
            <w:tcW w:w="3528" w:type="dxa"/>
          </w:tcPr>
          <w:p w14:paraId="4DB42610" w14:textId="36F195D3" w:rsidR="00C73DF3" w:rsidRPr="0025259F" w:rsidRDefault="00C73DF3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3252183" w14:textId="77777777" w:rsidR="00C73DF3" w:rsidRDefault="00C73DF3" w:rsidP="00C73DF3"/>
        </w:tc>
      </w:tr>
      <w:tr w:rsidR="0025259F" w14:paraId="3FAEE099" w14:textId="77777777" w:rsidTr="00C73DF3">
        <w:trPr>
          <w:trHeight w:val="1070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04E6EF2C" w:rsidR="0025259F" w:rsidRDefault="0025259F" w:rsidP="00C73DF3">
            <w:r>
              <w:t xml:space="preserve">(List </w:t>
            </w:r>
            <w:r w:rsidR="00C73DF3">
              <w:t>additions</w:t>
            </w:r>
            <w:r>
              <w:t xml:space="preserve"> resources you used </w:t>
            </w:r>
            <w:r w:rsidR="00C73DF3">
              <w:t>if applicable</w:t>
            </w:r>
            <w:r>
              <w:t>)</w:t>
            </w:r>
          </w:p>
        </w:tc>
        <w:tc>
          <w:tcPr>
            <w:tcW w:w="5580" w:type="dxa"/>
          </w:tcPr>
          <w:p w14:paraId="2A7221D5" w14:textId="77777777" w:rsidR="0025259F" w:rsidRDefault="00C73DF3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413F97C9" w14:textId="11514C7D" w:rsidR="00C73DF3" w:rsidRDefault="00D01839" w:rsidP="005A23F7">
            <w:pPr>
              <w:pStyle w:val="ListParagraph"/>
              <w:numPr>
                <w:ilvl w:val="0"/>
                <w:numId w:val="1"/>
              </w:numPr>
            </w:pPr>
            <w:r>
              <w:t>YouTube/Google/StackOverflow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75E6F73B" w14:textId="7A2F6572" w:rsidR="00D01839" w:rsidRDefault="00D01839">
            <w:r>
              <w:t>Is project configured properly</w:t>
            </w:r>
          </w:p>
          <w:p w14:paraId="3DE0B263" w14:textId="697CDAE8" w:rsidR="0025259F" w:rsidRDefault="00D01839">
            <w:r>
              <w:t>Does project write to database properly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313FCC71" w:rsidR="005A23F7" w:rsidRPr="005A23F7" w:rsidRDefault="00D01839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10052367" w14:textId="77777777" w:rsidR="005A23F7" w:rsidRDefault="005A23F7">
            <w:r>
              <w:t>Justification:</w:t>
            </w:r>
          </w:p>
          <w:p w14:paraId="07FEBEF9" w14:textId="328E3D2A" w:rsidR="00D01839" w:rsidRDefault="00D01839">
            <w:r>
              <w:t>All objectives met, all obstacles overcome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F6E3393" w14:textId="6E3604F7" w:rsidR="0025259F" w:rsidRDefault="00D01839">
            <w:r>
              <w:t>Learned how to configure JPA (take time, correct spelling)</w:t>
            </w:r>
          </w:p>
          <w:p w14:paraId="296956F7" w14:textId="21872483" w:rsidR="009B7E13" w:rsidRDefault="009B7E13">
            <w:r>
              <w:t xml:space="preserve"> From Lab</w:t>
            </w:r>
          </w:p>
          <w:p w14:paraId="2BAAB228" w14:textId="2CF11A6E" w:rsidR="00D01839" w:rsidRDefault="00D01839">
            <w:r>
              <w:t xml:space="preserve">Learned how to </w:t>
            </w:r>
            <w:r w:rsidR="009B7E13">
              <w:t>troubleshoot and login to MySQL installation through cmd – Stack Overflow/Google/YouTube</w:t>
            </w:r>
          </w:p>
          <w:p w14:paraId="339C4D08" w14:textId="67235240" w:rsidR="009B7E13" w:rsidRDefault="009B7E13">
            <w:r>
              <w:t>Configured POJO to write to database. Reviewed lab and observation through execution.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462685"/>
    <w:rsid w:val="005A23F7"/>
    <w:rsid w:val="00866FB9"/>
    <w:rsid w:val="009B7E13"/>
    <w:rsid w:val="00C73DF3"/>
    <w:rsid w:val="00D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2546E140-D755-4D3D-BC1D-9962512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5</cp:revision>
  <dcterms:created xsi:type="dcterms:W3CDTF">2018-01-17T17:36:00Z</dcterms:created>
  <dcterms:modified xsi:type="dcterms:W3CDTF">2022-01-24T07:12:00Z</dcterms:modified>
</cp:coreProperties>
</file>