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008C620E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0F1DE4">
        <w:rPr>
          <w:sz w:val="32"/>
          <w:szCs w:val="32"/>
        </w:rPr>
        <w:t>Spencer Cress</w:t>
      </w:r>
    </w:p>
    <w:p w14:paraId="41689DFC" w14:textId="01F69002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782542">
        <w:rPr>
          <w:sz w:val="32"/>
          <w:szCs w:val="32"/>
        </w:rPr>
        <w:t>4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6268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0A57997" w14:textId="77777777" w:rsidR="0025259F" w:rsidRDefault="000F1DE4">
            <w:r>
              <w:t>Configure Servlets</w:t>
            </w:r>
          </w:p>
          <w:p w14:paraId="3A1E3E59" w14:textId="58E7DDD0" w:rsidR="000F1DE4" w:rsidRDefault="000F1DE4">
            <w:r>
              <w:t>Ability to</w:t>
            </w:r>
            <w:r w:rsidR="00210543">
              <w:t xml:space="preserve"> move</w:t>
            </w:r>
            <w:r>
              <w:t xml:space="preserve"> information from a POJO to a .jsp file</w:t>
            </w:r>
          </w:p>
        </w:tc>
      </w:tr>
      <w:tr w:rsidR="00CE357A" w14:paraId="5953A201" w14:textId="77777777" w:rsidTr="00A15CE4">
        <w:trPr>
          <w:trHeight w:val="44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3C121FCA" w:rsidR="00CE357A" w:rsidRDefault="006479EC" w:rsidP="00A15CE4">
            <w:r w:rsidRPr="006479EC">
              <w:t>https://github.com/scress78/Java2/tree/main/ServletLab</w:t>
            </w:r>
          </w:p>
        </w:tc>
      </w:tr>
      <w:tr w:rsidR="00CE357A" w14:paraId="2961075A" w14:textId="77777777" w:rsidTr="00A15CE4">
        <w:trPr>
          <w:trHeight w:val="350"/>
        </w:trPr>
        <w:tc>
          <w:tcPr>
            <w:tcW w:w="3528" w:type="dxa"/>
          </w:tcPr>
          <w:p w14:paraId="787AD7CD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BB5D2B4" w14:textId="66A458BA" w:rsidR="00CE357A" w:rsidRDefault="00BD0272" w:rsidP="00A15CE4">
            <w:r w:rsidRPr="00BD0272">
              <w:t>https://www.screencast.com/t/QClD3w2e5</w:t>
            </w:r>
          </w:p>
        </w:tc>
      </w:tr>
      <w:tr w:rsidR="00CE357A" w14:paraId="423107F2" w14:textId="77777777" w:rsidTr="00A15CE4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1C7E6A8C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38CA411F" w14:textId="1A01DE23" w:rsidR="00CE357A" w:rsidRDefault="006479EC" w:rsidP="00A15CE4">
            <w:pPr>
              <w:pStyle w:val="ListParagraph"/>
              <w:numPr>
                <w:ilvl w:val="0"/>
                <w:numId w:val="1"/>
              </w:numPr>
            </w:pPr>
            <w:r>
              <w:t>StackOverflow (Issues with casing int type parameters “Primitive Int Error”)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1E435F8E" w14:textId="77777777" w:rsidR="0025259F" w:rsidRDefault="00EC7642">
            <w:r>
              <w:t>Maven Support</w:t>
            </w:r>
          </w:p>
          <w:p w14:paraId="440BD807" w14:textId="77777777" w:rsidR="00EC7642" w:rsidRDefault="00EC7642">
            <w:r>
              <w:t>Java class present</w:t>
            </w:r>
          </w:p>
          <w:p w14:paraId="142E5F66" w14:textId="520E83BA" w:rsidR="00EC7642" w:rsidRDefault="00EC7642">
            <w:r>
              <w:t>Web based program with two forms, two servlets</w:t>
            </w:r>
          </w:p>
          <w:p w14:paraId="4DE57399" w14:textId="77777777" w:rsidR="00EC7642" w:rsidRDefault="00EC7642">
            <w:r>
              <w:t>Data gathered, properly manipulated, shown on new page</w:t>
            </w:r>
          </w:p>
          <w:p w14:paraId="3DE0B263" w14:textId="11A724A6" w:rsidR="00EC7642" w:rsidRDefault="00EC7642">
            <w:r>
              <w:t>Github, Video, Report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366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29E85007" w:rsidR="005A23F7" w:rsidRPr="005A23F7" w:rsidRDefault="00EC7642" w:rsidP="005A23F7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  <w:r w:rsidR="005A23F7"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175E9AD3" w14:textId="77777777" w:rsidR="005A23F7" w:rsidRDefault="005A23F7">
            <w:r>
              <w:t>Justification:</w:t>
            </w:r>
          </w:p>
          <w:p w14:paraId="07FEBEF9" w14:textId="2B3BEE25" w:rsidR="00EC7642" w:rsidRDefault="00EC7642">
            <w:r>
              <w:t xml:space="preserve"> All objectives met</w:t>
            </w:r>
            <w:r w:rsidR="00AB7426">
              <w:t>;</w:t>
            </w:r>
            <w:r>
              <w:t xml:space="preserve"> project complete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56902732" w14:textId="77777777" w:rsidR="0025259F" w:rsidRDefault="00EC7642">
            <w:r>
              <w:t xml:space="preserve">Learned how to use servlets </w:t>
            </w:r>
          </w:p>
          <w:p w14:paraId="5DE64E18" w14:textId="77777777" w:rsidR="005C54B4" w:rsidRDefault="005C54B4">
            <w:r>
              <w:t>Can pass information from a browser to a Java Object and then back</w:t>
            </w:r>
          </w:p>
          <w:p w14:paraId="339C4D08" w14:textId="12C38D7D" w:rsidR="005C54B4" w:rsidRDefault="005C54B4">
            <w:r>
              <w:t>Learning Objective was met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0F1DE4"/>
    <w:rsid w:val="00210543"/>
    <w:rsid w:val="0025259F"/>
    <w:rsid w:val="00462685"/>
    <w:rsid w:val="005A23F7"/>
    <w:rsid w:val="005C54B4"/>
    <w:rsid w:val="006479EC"/>
    <w:rsid w:val="00782542"/>
    <w:rsid w:val="00866FB9"/>
    <w:rsid w:val="00AB7426"/>
    <w:rsid w:val="00BD0272"/>
    <w:rsid w:val="00CE357A"/>
    <w:rsid w:val="00E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33E6618-22FA-4DDC-9D0B-06F633C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Cress, Spencer</cp:lastModifiedBy>
  <cp:revision>7</cp:revision>
  <dcterms:created xsi:type="dcterms:W3CDTF">2018-01-29T18:09:00Z</dcterms:created>
  <dcterms:modified xsi:type="dcterms:W3CDTF">2022-02-09T21:02:00Z</dcterms:modified>
</cp:coreProperties>
</file>