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235"/>
        <w:gridCol w:w="2335"/>
        <w:gridCol w:w="1775"/>
        <w:gridCol w:w="2898"/>
      </w:tblGrid>
      <w:tr w:rsidR="002643FF" w:rsidTr="00E922A9">
        <w:tc>
          <w:tcPr>
            <w:tcW w:w="2235" w:type="dxa"/>
          </w:tcPr>
          <w:p w:rsidR="002643FF" w:rsidRPr="008B275C" w:rsidRDefault="002643FF" w:rsidP="00E922A9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Date of m</w:t>
            </w:r>
            <w:r w:rsidRPr="008B275C">
              <w:rPr>
                <w:b/>
              </w:rPr>
              <w:t>eeting</w:t>
            </w:r>
          </w:p>
        </w:tc>
        <w:tc>
          <w:tcPr>
            <w:tcW w:w="2335" w:type="dxa"/>
          </w:tcPr>
          <w:p w:rsidR="00A36F22" w:rsidRDefault="00A36F22" w:rsidP="00E922A9">
            <w:r>
              <w:t>09/03</w:t>
            </w:r>
          </w:p>
        </w:tc>
        <w:tc>
          <w:tcPr>
            <w:tcW w:w="1775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Time</w:t>
            </w:r>
          </w:p>
        </w:tc>
        <w:tc>
          <w:tcPr>
            <w:tcW w:w="2898" w:type="dxa"/>
          </w:tcPr>
          <w:p w:rsidR="002643FF" w:rsidRDefault="00A36F22" w:rsidP="00E922A9">
            <w:r>
              <w:t>10:10</w:t>
            </w:r>
          </w:p>
        </w:tc>
      </w:tr>
      <w:tr w:rsidR="002643FF" w:rsidTr="00E922A9">
        <w:tc>
          <w:tcPr>
            <w:tcW w:w="2235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Location</w:t>
            </w:r>
          </w:p>
        </w:tc>
        <w:tc>
          <w:tcPr>
            <w:tcW w:w="2335" w:type="dxa"/>
          </w:tcPr>
          <w:p w:rsidR="002643FF" w:rsidRDefault="00A36F22" w:rsidP="00E922A9">
            <w:r>
              <w:t>RE310</w:t>
            </w:r>
          </w:p>
        </w:tc>
        <w:tc>
          <w:tcPr>
            <w:tcW w:w="1775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Minute taker</w:t>
            </w:r>
          </w:p>
        </w:tc>
        <w:tc>
          <w:tcPr>
            <w:tcW w:w="2898" w:type="dxa"/>
          </w:tcPr>
          <w:p w:rsidR="002643FF" w:rsidRDefault="00A36F22" w:rsidP="00E922A9">
            <w:r>
              <w:t>Ben Crawford</w:t>
            </w:r>
          </w:p>
        </w:tc>
      </w:tr>
      <w:tr w:rsidR="002643FF" w:rsidTr="00E922A9">
        <w:tc>
          <w:tcPr>
            <w:tcW w:w="2235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Present</w:t>
            </w:r>
          </w:p>
        </w:tc>
        <w:tc>
          <w:tcPr>
            <w:tcW w:w="7008" w:type="dxa"/>
            <w:gridSpan w:val="3"/>
          </w:tcPr>
          <w:p w:rsidR="002643FF" w:rsidRDefault="00A36F22" w:rsidP="00E922A9">
            <w:r>
              <w:t>All</w:t>
            </w:r>
          </w:p>
        </w:tc>
      </w:tr>
      <w:tr w:rsidR="002643FF" w:rsidTr="00E922A9">
        <w:tc>
          <w:tcPr>
            <w:tcW w:w="2235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Apologies</w:t>
            </w:r>
          </w:p>
        </w:tc>
        <w:tc>
          <w:tcPr>
            <w:tcW w:w="7008" w:type="dxa"/>
            <w:gridSpan w:val="3"/>
          </w:tcPr>
          <w:p w:rsidR="002643FF" w:rsidRDefault="00A36F22" w:rsidP="00E922A9">
            <w:r>
              <w:t>None</w:t>
            </w:r>
          </w:p>
        </w:tc>
      </w:tr>
    </w:tbl>
    <w:p w:rsidR="00366815" w:rsidRDefault="00366815"/>
    <w:p w:rsidR="00A36F22" w:rsidRDefault="00A36F22">
      <w:r>
        <w:t>Team Name: The Mullet Mafia</w:t>
      </w:r>
    </w:p>
    <w:p w:rsidR="00A36F22" w:rsidRDefault="00A36F22"/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2235"/>
        <w:gridCol w:w="4624"/>
        <w:gridCol w:w="1150"/>
        <w:gridCol w:w="1378"/>
      </w:tblGrid>
      <w:tr w:rsidR="002643FF" w:rsidTr="0029665F">
        <w:tc>
          <w:tcPr>
            <w:tcW w:w="2235" w:type="dxa"/>
          </w:tcPr>
          <w:p w:rsidR="002643FF" w:rsidRPr="008B275C" w:rsidRDefault="002643FF" w:rsidP="00E922A9">
            <w:pPr>
              <w:ind w:left="284" w:hanging="284"/>
              <w:rPr>
                <w:b/>
              </w:rPr>
            </w:pPr>
            <w:r w:rsidRPr="008B275C">
              <w:rPr>
                <w:b/>
              </w:rPr>
              <w:t>Item</w:t>
            </w:r>
          </w:p>
        </w:tc>
        <w:tc>
          <w:tcPr>
            <w:tcW w:w="4624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Discussion/Action</w:t>
            </w:r>
          </w:p>
        </w:tc>
        <w:tc>
          <w:tcPr>
            <w:tcW w:w="1150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Team</w:t>
            </w:r>
          </w:p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member</w:t>
            </w:r>
          </w:p>
        </w:tc>
        <w:tc>
          <w:tcPr>
            <w:tcW w:w="1378" w:type="dxa"/>
          </w:tcPr>
          <w:p w:rsidR="002643FF" w:rsidRPr="008B275C" w:rsidRDefault="002643FF" w:rsidP="00E922A9">
            <w:pPr>
              <w:rPr>
                <w:b/>
              </w:rPr>
            </w:pPr>
            <w:r w:rsidRPr="008B275C">
              <w:rPr>
                <w:b/>
              </w:rPr>
              <w:t>Timescale</w:t>
            </w:r>
          </w:p>
        </w:tc>
      </w:tr>
      <w:tr w:rsidR="0058692B" w:rsidTr="0029665F">
        <w:tc>
          <w:tcPr>
            <w:tcW w:w="2235" w:type="dxa"/>
          </w:tcPr>
          <w:p w:rsidR="0058692B" w:rsidRDefault="0058692B" w:rsidP="002643FF">
            <w:pPr>
              <w:ind w:left="284" w:hanging="284"/>
            </w:pPr>
            <w:r>
              <w:t>1. Apologies</w:t>
            </w:r>
          </w:p>
        </w:tc>
        <w:tc>
          <w:tcPr>
            <w:tcW w:w="4624" w:type="dxa"/>
          </w:tcPr>
          <w:p w:rsidR="0058692B" w:rsidRDefault="00A36F22" w:rsidP="00E922A9">
            <w:r>
              <w:t>No apologies</w:t>
            </w:r>
          </w:p>
          <w:p w:rsidR="00E922A9" w:rsidRDefault="00E922A9" w:rsidP="00E922A9"/>
          <w:p w:rsidR="00E922A9" w:rsidRDefault="00E922A9" w:rsidP="00E922A9"/>
          <w:p w:rsidR="00E922A9" w:rsidRDefault="00E922A9" w:rsidP="00E922A9"/>
        </w:tc>
        <w:tc>
          <w:tcPr>
            <w:tcW w:w="1150" w:type="dxa"/>
          </w:tcPr>
          <w:p w:rsidR="0058692B" w:rsidRDefault="0058692B" w:rsidP="00E922A9"/>
        </w:tc>
        <w:tc>
          <w:tcPr>
            <w:tcW w:w="1378" w:type="dxa"/>
          </w:tcPr>
          <w:p w:rsidR="0058692B" w:rsidRDefault="0058692B" w:rsidP="00E922A9"/>
        </w:tc>
      </w:tr>
      <w:tr w:rsidR="002643FF" w:rsidTr="0029665F">
        <w:tc>
          <w:tcPr>
            <w:tcW w:w="2235" w:type="dxa"/>
          </w:tcPr>
          <w:p w:rsidR="002643FF" w:rsidRDefault="0058692B" w:rsidP="002643FF">
            <w:pPr>
              <w:ind w:left="284" w:hanging="284"/>
            </w:pPr>
            <w:r>
              <w:t>2.</w:t>
            </w:r>
            <w:r w:rsidR="0029665F">
              <w:t xml:space="preserve"> Select who will Chair the meeting</w:t>
            </w:r>
          </w:p>
          <w:p w:rsidR="0029665F" w:rsidRDefault="0029665F" w:rsidP="002643FF">
            <w:pPr>
              <w:ind w:left="284" w:hanging="284"/>
            </w:pPr>
          </w:p>
        </w:tc>
        <w:tc>
          <w:tcPr>
            <w:tcW w:w="4624" w:type="dxa"/>
          </w:tcPr>
          <w:p w:rsidR="002643FF" w:rsidRDefault="004E76AF" w:rsidP="00E922A9">
            <w:r>
              <w:t>Nicky Bunyan</w:t>
            </w:r>
          </w:p>
          <w:p w:rsidR="00E922A9" w:rsidRDefault="00E922A9" w:rsidP="00E922A9"/>
          <w:p w:rsidR="00E922A9" w:rsidRDefault="00E922A9" w:rsidP="00E922A9"/>
        </w:tc>
        <w:tc>
          <w:tcPr>
            <w:tcW w:w="1150" w:type="dxa"/>
          </w:tcPr>
          <w:p w:rsidR="002643FF" w:rsidRDefault="002643FF" w:rsidP="00E922A9"/>
        </w:tc>
        <w:tc>
          <w:tcPr>
            <w:tcW w:w="1378" w:type="dxa"/>
          </w:tcPr>
          <w:p w:rsidR="002643FF" w:rsidRDefault="002643FF" w:rsidP="00E922A9"/>
        </w:tc>
      </w:tr>
      <w:tr w:rsidR="002643FF" w:rsidTr="0029665F">
        <w:tc>
          <w:tcPr>
            <w:tcW w:w="2235" w:type="dxa"/>
          </w:tcPr>
          <w:p w:rsidR="002643FF" w:rsidRDefault="0058692B" w:rsidP="0029665F">
            <w:pPr>
              <w:ind w:left="284" w:hanging="284"/>
            </w:pPr>
            <w:r>
              <w:t>3</w:t>
            </w:r>
            <w:r w:rsidR="002643FF">
              <w:t xml:space="preserve">. </w:t>
            </w:r>
            <w:r w:rsidR="0029665F">
              <w:t>Select minute taker</w:t>
            </w:r>
          </w:p>
          <w:p w:rsidR="0029665F" w:rsidRDefault="0029665F" w:rsidP="0029665F">
            <w:pPr>
              <w:ind w:left="284" w:hanging="284"/>
            </w:pPr>
          </w:p>
        </w:tc>
        <w:tc>
          <w:tcPr>
            <w:tcW w:w="4624" w:type="dxa"/>
          </w:tcPr>
          <w:p w:rsidR="002643FF" w:rsidRDefault="00A36F22" w:rsidP="00E922A9">
            <w:r>
              <w:t>Ben Crawford</w:t>
            </w:r>
          </w:p>
        </w:tc>
        <w:tc>
          <w:tcPr>
            <w:tcW w:w="1150" w:type="dxa"/>
          </w:tcPr>
          <w:p w:rsidR="002643FF" w:rsidRDefault="002643FF" w:rsidP="00E922A9"/>
        </w:tc>
        <w:tc>
          <w:tcPr>
            <w:tcW w:w="1378" w:type="dxa"/>
          </w:tcPr>
          <w:p w:rsidR="002643FF" w:rsidRDefault="002643FF" w:rsidP="00E922A9"/>
        </w:tc>
      </w:tr>
      <w:tr w:rsidR="002643FF" w:rsidTr="0029665F">
        <w:tc>
          <w:tcPr>
            <w:tcW w:w="2235" w:type="dxa"/>
          </w:tcPr>
          <w:p w:rsidR="002643FF" w:rsidRDefault="0058692B" w:rsidP="0029665F">
            <w:pPr>
              <w:ind w:left="284" w:hanging="284"/>
            </w:pPr>
            <w:r>
              <w:t>4.</w:t>
            </w:r>
            <w:r w:rsidR="002643FF">
              <w:t xml:space="preserve"> </w:t>
            </w:r>
            <w:r w:rsidR="0029665F">
              <w:t>Assign Roles/ Responsibilities within the team</w:t>
            </w:r>
          </w:p>
        </w:tc>
        <w:tc>
          <w:tcPr>
            <w:tcW w:w="4624" w:type="dxa"/>
          </w:tcPr>
          <w:p w:rsidR="002643FF" w:rsidRDefault="00A36F22" w:rsidP="00E922A9">
            <w:r>
              <w:t>Nicky: Systems designer</w:t>
            </w:r>
          </w:p>
          <w:p w:rsidR="00A36F22" w:rsidRDefault="00A36F22" w:rsidP="00E922A9">
            <w:r>
              <w:t>Ben: Project Manager, Project Developer</w:t>
            </w:r>
          </w:p>
          <w:p w:rsidR="00A36F22" w:rsidRDefault="00A36F22" w:rsidP="00E922A9">
            <w:r>
              <w:t>Kieran: Analyst, Tester</w:t>
            </w:r>
          </w:p>
          <w:p w:rsidR="00A36F22" w:rsidRDefault="00A36F22" w:rsidP="00E922A9">
            <w:proofErr w:type="spellStart"/>
            <w:r>
              <w:t>Euan</w:t>
            </w:r>
            <w:proofErr w:type="spellEnd"/>
            <w:r>
              <w:t>: Librarian</w:t>
            </w:r>
          </w:p>
        </w:tc>
        <w:tc>
          <w:tcPr>
            <w:tcW w:w="1150" w:type="dxa"/>
          </w:tcPr>
          <w:p w:rsidR="002643FF" w:rsidRDefault="002643FF" w:rsidP="00E922A9"/>
        </w:tc>
        <w:tc>
          <w:tcPr>
            <w:tcW w:w="1378" w:type="dxa"/>
          </w:tcPr>
          <w:p w:rsidR="002643FF" w:rsidRDefault="002643FF" w:rsidP="00E922A9"/>
        </w:tc>
      </w:tr>
      <w:tr w:rsidR="002643FF" w:rsidTr="0029665F">
        <w:tc>
          <w:tcPr>
            <w:tcW w:w="2235" w:type="dxa"/>
          </w:tcPr>
          <w:p w:rsidR="002643FF" w:rsidRDefault="0058692B" w:rsidP="0029665F">
            <w:pPr>
              <w:ind w:left="284" w:hanging="284"/>
            </w:pPr>
            <w:r>
              <w:t>5.</w:t>
            </w:r>
            <w:r w:rsidR="0029665F">
              <w:t xml:space="preserve"> Discuss main tasks of the project</w:t>
            </w:r>
          </w:p>
        </w:tc>
        <w:tc>
          <w:tcPr>
            <w:tcW w:w="4624" w:type="dxa"/>
          </w:tcPr>
          <w:p w:rsidR="0042697F" w:rsidRDefault="00A36F22" w:rsidP="00E922A9">
            <w:r>
              <w:t>Database based on company’s stock, orders, and students.</w:t>
            </w:r>
          </w:p>
          <w:p w:rsidR="00A36F22" w:rsidRDefault="00A36F22" w:rsidP="00E922A9">
            <w:r>
              <w:t>Research resources required to support HN students, for stock database</w:t>
            </w:r>
          </w:p>
          <w:p w:rsidR="00E922A9" w:rsidRDefault="00A36F22" w:rsidP="00E922A9">
            <w:r>
              <w:t>Design Database</w:t>
            </w:r>
          </w:p>
          <w:p w:rsidR="00A36F22" w:rsidRDefault="00A36F22" w:rsidP="00E922A9">
            <w:r>
              <w:t>Access to previous orders, users should be able to alter their data, add new details and purchases.</w:t>
            </w:r>
          </w:p>
          <w:p w:rsidR="00A36F22" w:rsidRDefault="00A36F22" w:rsidP="00E922A9">
            <w:r>
              <w:t>Ensure all documentation is available to all team members.</w:t>
            </w:r>
          </w:p>
          <w:p w:rsidR="00E922A9" w:rsidRDefault="004E76AF" w:rsidP="00E922A9">
            <w:r>
              <w:t>Find out how to make an automated database.</w:t>
            </w:r>
          </w:p>
          <w:p w:rsidR="00E922A9" w:rsidRDefault="00E922A9" w:rsidP="00E922A9"/>
        </w:tc>
        <w:tc>
          <w:tcPr>
            <w:tcW w:w="1150" w:type="dxa"/>
          </w:tcPr>
          <w:p w:rsidR="002643FF" w:rsidRDefault="002643FF" w:rsidP="00E922A9"/>
          <w:p w:rsidR="00A36F22" w:rsidRDefault="00A36F22" w:rsidP="00E922A9"/>
          <w:p w:rsidR="00A36F22" w:rsidRDefault="00A36F22" w:rsidP="00E922A9">
            <w:r>
              <w:t>KB</w:t>
            </w:r>
          </w:p>
          <w:p w:rsidR="00A36F22" w:rsidRDefault="00A36F22" w:rsidP="00E922A9"/>
          <w:p w:rsidR="00A36F22" w:rsidRDefault="00A36F22" w:rsidP="00E922A9">
            <w:r>
              <w:t>NB</w:t>
            </w:r>
          </w:p>
          <w:p w:rsidR="00A24780" w:rsidRDefault="00A24780" w:rsidP="00E922A9"/>
          <w:p w:rsidR="00A24780" w:rsidRDefault="00A24780" w:rsidP="00E922A9"/>
          <w:p w:rsidR="00A24780" w:rsidRDefault="00A24780" w:rsidP="00E922A9"/>
          <w:p w:rsidR="00A24780" w:rsidRDefault="00A24780" w:rsidP="00E922A9">
            <w:r>
              <w:t>ES</w:t>
            </w:r>
          </w:p>
          <w:p w:rsidR="004E76AF" w:rsidRDefault="004E76AF" w:rsidP="00E922A9"/>
          <w:p w:rsidR="004E76AF" w:rsidRDefault="004E76AF" w:rsidP="00E922A9">
            <w:r>
              <w:t>BC</w:t>
            </w:r>
          </w:p>
        </w:tc>
        <w:tc>
          <w:tcPr>
            <w:tcW w:w="1378" w:type="dxa"/>
          </w:tcPr>
          <w:p w:rsidR="002643FF" w:rsidRDefault="002643FF" w:rsidP="00E922A9"/>
          <w:p w:rsidR="00A36F22" w:rsidRDefault="00A36F22" w:rsidP="00E922A9"/>
          <w:p w:rsidR="00A36F22" w:rsidRDefault="00A36F22" w:rsidP="00E922A9">
            <w:r>
              <w:t>12:00</w:t>
            </w:r>
          </w:p>
          <w:p w:rsidR="00A36F22" w:rsidRDefault="00A36F22" w:rsidP="00E922A9"/>
          <w:p w:rsidR="00A36F22" w:rsidRDefault="001920C7" w:rsidP="00E922A9">
            <w:r>
              <w:t>15</w:t>
            </w:r>
            <w:r w:rsidR="00A36F22">
              <w:t>/03</w:t>
            </w:r>
          </w:p>
          <w:p w:rsidR="00A24780" w:rsidRDefault="00A24780" w:rsidP="00E922A9"/>
          <w:p w:rsidR="00A24780" w:rsidRDefault="00A24780" w:rsidP="00E922A9"/>
          <w:p w:rsidR="00A24780" w:rsidRDefault="00A24780" w:rsidP="00E922A9"/>
          <w:p w:rsidR="00A24780" w:rsidRDefault="00A24780" w:rsidP="00E922A9">
            <w:r>
              <w:t>12:00</w:t>
            </w:r>
          </w:p>
          <w:p w:rsidR="004E76AF" w:rsidRDefault="004E76AF" w:rsidP="00E922A9"/>
          <w:p w:rsidR="004E76AF" w:rsidRDefault="004E76AF" w:rsidP="00E922A9">
            <w:r>
              <w:t>12:00</w:t>
            </w:r>
          </w:p>
        </w:tc>
      </w:tr>
      <w:tr w:rsidR="002643FF" w:rsidTr="0029665F">
        <w:tc>
          <w:tcPr>
            <w:tcW w:w="2235" w:type="dxa"/>
          </w:tcPr>
          <w:p w:rsidR="002643FF" w:rsidRDefault="0058692B" w:rsidP="0029665F">
            <w:pPr>
              <w:ind w:left="284" w:hanging="284"/>
            </w:pPr>
            <w:r>
              <w:t>6</w:t>
            </w:r>
            <w:r w:rsidR="002643FF">
              <w:t xml:space="preserve">. </w:t>
            </w:r>
            <w:r w:rsidR="0029665F">
              <w:t>Communication Methods</w:t>
            </w:r>
          </w:p>
        </w:tc>
        <w:tc>
          <w:tcPr>
            <w:tcW w:w="4624" w:type="dxa"/>
          </w:tcPr>
          <w:p w:rsidR="002643FF" w:rsidRDefault="00A24780" w:rsidP="00E922A9">
            <w:r>
              <w:t>Facebook mails, emails</w:t>
            </w:r>
          </w:p>
          <w:p w:rsidR="00E922A9" w:rsidRDefault="00E922A9" w:rsidP="00E922A9"/>
          <w:p w:rsidR="00E922A9" w:rsidRDefault="00E922A9" w:rsidP="00E922A9"/>
        </w:tc>
        <w:tc>
          <w:tcPr>
            <w:tcW w:w="1150" w:type="dxa"/>
          </w:tcPr>
          <w:p w:rsidR="002643FF" w:rsidRDefault="002643FF" w:rsidP="00E922A9"/>
        </w:tc>
        <w:tc>
          <w:tcPr>
            <w:tcW w:w="1378" w:type="dxa"/>
          </w:tcPr>
          <w:p w:rsidR="002643FF" w:rsidRDefault="002643FF" w:rsidP="00E922A9"/>
        </w:tc>
      </w:tr>
      <w:tr w:rsidR="002643FF" w:rsidTr="0029665F">
        <w:tc>
          <w:tcPr>
            <w:tcW w:w="2235" w:type="dxa"/>
          </w:tcPr>
          <w:p w:rsidR="002643FF" w:rsidRDefault="0058692B" w:rsidP="004444A0">
            <w:pPr>
              <w:ind w:left="284" w:hanging="284"/>
            </w:pPr>
            <w:r>
              <w:t>7.</w:t>
            </w:r>
            <w:r w:rsidR="004444A0">
              <w:t xml:space="preserve"> AO</w:t>
            </w:r>
            <w:r w:rsidR="0029665F">
              <w:t>C</w:t>
            </w:r>
            <w:r w:rsidR="004444A0">
              <w:t>B</w:t>
            </w:r>
          </w:p>
        </w:tc>
        <w:tc>
          <w:tcPr>
            <w:tcW w:w="4624" w:type="dxa"/>
          </w:tcPr>
          <w:p w:rsidR="002643FF" w:rsidRDefault="002643FF" w:rsidP="00E922A9"/>
          <w:p w:rsidR="00E922A9" w:rsidRDefault="00E922A9" w:rsidP="00E922A9"/>
          <w:p w:rsidR="00E922A9" w:rsidRDefault="00E922A9" w:rsidP="00E922A9"/>
        </w:tc>
        <w:tc>
          <w:tcPr>
            <w:tcW w:w="1150" w:type="dxa"/>
          </w:tcPr>
          <w:p w:rsidR="002643FF" w:rsidRDefault="002643FF" w:rsidP="00E922A9"/>
        </w:tc>
        <w:tc>
          <w:tcPr>
            <w:tcW w:w="1378" w:type="dxa"/>
          </w:tcPr>
          <w:p w:rsidR="002643FF" w:rsidRDefault="002643FF" w:rsidP="00E922A9"/>
        </w:tc>
      </w:tr>
      <w:tr w:rsidR="002643FF" w:rsidTr="0029665F">
        <w:tc>
          <w:tcPr>
            <w:tcW w:w="2235" w:type="dxa"/>
          </w:tcPr>
          <w:p w:rsidR="002643FF" w:rsidRDefault="0058692B" w:rsidP="00E922A9">
            <w:pPr>
              <w:ind w:left="284" w:hanging="284"/>
            </w:pPr>
            <w:r>
              <w:t>8</w:t>
            </w:r>
            <w:r w:rsidR="002643FF">
              <w:t>. Date</w:t>
            </w:r>
            <w:r w:rsidR="0029665F">
              <w:t xml:space="preserve"> and time</w:t>
            </w:r>
            <w:r w:rsidR="002643FF">
              <w:t xml:space="preserve"> of next meeting</w:t>
            </w:r>
          </w:p>
        </w:tc>
        <w:tc>
          <w:tcPr>
            <w:tcW w:w="4624" w:type="dxa"/>
          </w:tcPr>
          <w:p w:rsidR="002643FF" w:rsidRDefault="004E76AF" w:rsidP="00E922A9">
            <w:r>
              <w:t>16/03 - 11:00</w:t>
            </w:r>
          </w:p>
          <w:p w:rsidR="00E922A9" w:rsidRDefault="00E922A9" w:rsidP="00E922A9"/>
        </w:tc>
        <w:tc>
          <w:tcPr>
            <w:tcW w:w="1150" w:type="dxa"/>
          </w:tcPr>
          <w:p w:rsidR="002643FF" w:rsidRDefault="002643FF" w:rsidP="00E922A9"/>
        </w:tc>
        <w:tc>
          <w:tcPr>
            <w:tcW w:w="1378" w:type="dxa"/>
          </w:tcPr>
          <w:p w:rsidR="002643FF" w:rsidRDefault="002643FF" w:rsidP="00E922A9"/>
        </w:tc>
      </w:tr>
    </w:tbl>
    <w:p w:rsidR="002643FF" w:rsidRPr="00B237C7" w:rsidRDefault="002643FF"/>
    <w:sectPr w:rsidR="002643FF" w:rsidRPr="00B237C7" w:rsidSect="0036681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3AC" w:rsidRDefault="005213AC" w:rsidP="00C5646B">
      <w:r>
        <w:separator/>
      </w:r>
    </w:p>
  </w:endnote>
  <w:endnote w:type="continuationSeparator" w:id="0">
    <w:p w:rsidR="005213AC" w:rsidRDefault="005213AC" w:rsidP="00C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2A9" w:rsidRDefault="00E922A9">
    <w:pPr>
      <w:pStyle w:val="Footer"/>
    </w:pPr>
  </w:p>
  <w:p w:rsidR="00E922A9" w:rsidRDefault="00E92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3AC" w:rsidRDefault="005213AC" w:rsidP="00C5646B">
      <w:r>
        <w:separator/>
      </w:r>
    </w:p>
  </w:footnote>
  <w:footnote w:type="continuationSeparator" w:id="0">
    <w:p w:rsidR="005213AC" w:rsidRDefault="005213AC" w:rsidP="00C56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2A9" w:rsidRDefault="00E922A9">
    <w:pPr>
      <w:pStyle w:val="Header"/>
    </w:pPr>
  </w:p>
  <w:p w:rsidR="00E922A9" w:rsidRDefault="00E922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FF"/>
    <w:rsid w:val="0003244C"/>
    <w:rsid w:val="001920C7"/>
    <w:rsid w:val="002219E5"/>
    <w:rsid w:val="002643FF"/>
    <w:rsid w:val="0029665F"/>
    <w:rsid w:val="00366815"/>
    <w:rsid w:val="0042697F"/>
    <w:rsid w:val="004444A0"/>
    <w:rsid w:val="004E76AF"/>
    <w:rsid w:val="004F18C5"/>
    <w:rsid w:val="005213AC"/>
    <w:rsid w:val="0058692B"/>
    <w:rsid w:val="007C429A"/>
    <w:rsid w:val="007D5422"/>
    <w:rsid w:val="0094121A"/>
    <w:rsid w:val="0096755D"/>
    <w:rsid w:val="00A24780"/>
    <w:rsid w:val="00A36F22"/>
    <w:rsid w:val="00A5311B"/>
    <w:rsid w:val="00A80D15"/>
    <w:rsid w:val="00B237C7"/>
    <w:rsid w:val="00C5646B"/>
    <w:rsid w:val="00D74FF7"/>
    <w:rsid w:val="00E922A9"/>
    <w:rsid w:val="00EE61CE"/>
    <w:rsid w:val="00F31F84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E02BFB-7EEA-4FA4-AEB7-BB7B035C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6B"/>
  </w:style>
  <w:style w:type="paragraph" w:styleId="Footer">
    <w:name w:val="footer"/>
    <w:basedOn w:val="Normal"/>
    <w:link w:val="Foot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6B"/>
  </w:style>
  <w:style w:type="paragraph" w:styleId="BalloonText">
    <w:name w:val="Balloon Text"/>
    <w:basedOn w:val="Normal"/>
    <w:link w:val="BalloonTextChar"/>
    <w:uiPriority w:val="99"/>
    <w:semiHidden/>
    <w:unhideWhenUsed/>
    <w:rsid w:val="00C5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Clydebank College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500073696</cp:lastModifiedBy>
  <cp:revision>2</cp:revision>
  <cp:lastPrinted>2014-03-21T09:36:00Z</cp:lastPrinted>
  <dcterms:created xsi:type="dcterms:W3CDTF">2016-03-09T11:14:00Z</dcterms:created>
  <dcterms:modified xsi:type="dcterms:W3CDTF">2016-03-09T11:14:00Z</dcterms:modified>
</cp:coreProperties>
</file>