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3E5F9" w14:textId="77777777" w:rsidR="008A28FF" w:rsidRDefault="008A28FF" w:rsidP="008A28FF">
      <w:r>
        <w:rPr>
          <w:rFonts w:hint="eastAsia"/>
        </w:rPr>
        <w:t>기본적인</w:t>
      </w:r>
      <w:r>
        <w:t xml:space="preserve"> 설치 및 프로젝트 생성 후 Hello world만들기</w:t>
      </w:r>
    </w:p>
    <w:p w14:paraId="3DDA6D81" w14:textId="77777777" w:rsidR="008A28FF" w:rsidRDefault="008A28FF" w:rsidP="008A28FF">
      <w:r>
        <w:t>- 설치는 안드로이드 스튜디오</w:t>
      </w:r>
    </w:p>
    <w:p w14:paraId="7FA7C500" w14:textId="77777777" w:rsidR="008A28FF" w:rsidRDefault="008A28FF" w:rsidP="008A28FF">
      <w:r>
        <w:t>- 프로젝트 생성에 들어가면 이름을 설정하고 API를 설정하는데 기본적으로 Jelly Bean을 사용한다고 함</w:t>
      </w:r>
    </w:p>
    <w:p w14:paraId="623D9AB7" w14:textId="77777777" w:rsidR="008A28FF" w:rsidRDefault="008A28FF" w:rsidP="008A28FF">
      <w:r>
        <w:t>- 프로젝트를 생성하면 java 폴더, layout 폴더 등이 생성된다.</w:t>
      </w:r>
    </w:p>
    <w:p w14:paraId="70655949" w14:textId="77777777" w:rsidR="008A28FF" w:rsidRDefault="008A28FF" w:rsidP="008A28FF">
      <w:r>
        <w:t>- activity_main.xml에서 디자인이 보이지 않는 경우 values폴더에</w:t>
      </w:r>
    </w:p>
    <w:p w14:paraId="7B1F3A8E" w14:textId="77777777" w:rsidR="008A28FF" w:rsidRDefault="008A28FF" w:rsidP="008A28FF">
      <w:r>
        <w:t>- styles.xml에서 &lt;style name="AppTheme" parent="Base.Theme.AppCompat.Light.DarkActionBar"&gt;를 설정하면 된다.</w:t>
      </w:r>
    </w:p>
    <w:p w14:paraId="2EDE7546" w14:textId="78164F4C" w:rsidR="00481FFF" w:rsidRDefault="008A28FF" w:rsidP="008A28FF">
      <w:r>
        <w:t>- 디자인이 한 곳으로 뭉쳐지는 경우 infer constraints를 설정하면 된다.</w:t>
      </w:r>
      <w:bookmarkStart w:id="0" w:name="_GoBack"/>
      <w:bookmarkEnd w:id="0"/>
    </w:p>
    <w:sectPr w:rsidR="00481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F6"/>
    <w:rsid w:val="00453DF6"/>
    <w:rsid w:val="00481FFF"/>
    <w:rsid w:val="008A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6B5FD-8473-4137-94C6-C6E5C978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준권</dc:creator>
  <cp:keywords/>
  <dc:description/>
  <cp:lastModifiedBy>정 준권</cp:lastModifiedBy>
  <cp:revision>2</cp:revision>
  <dcterms:created xsi:type="dcterms:W3CDTF">2019-07-28T06:00:00Z</dcterms:created>
  <dcterms:modified xsi:type="dcterms:W3CDTF">2019-07-28T06:00:00Z</dcterms:modified>
</cp:coreProperties>
</file>