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1888" w14:textId="36BD556D" w:rsidR="00900A7C" w:rsidRDefault="00900A7C" w:rsidP="00900A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Explicit Intent:</w:t>
      </w:r>
    </w:p>
    <w:p w14:paraId="76A76F88" w14:textId="77777777" w:rsidR="00900A7C" w:rsidRDefault="00900A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4F269" w14:textId="23FE15E8" w:rsidR="00D54CFA" w:rsidRDefault="00375574">
      <w:pPr>
        <w:rPr>
          <w:rFonts w:ascii="Times New Roman" w:hAnsi="Times New Roman" w:cs="Times New Roman"/>
          <w:sz w:val="24"/>
          <w:szCs w:val="24"/>
        </w:rPr>
      </w:pPr>
      <w:r w:rsidRPr="00375574">
        <w:rPr>
          <w:rFonts w:ascii="Times New Roman" w:hAnsi="Times New Roman" w:cs="Times New Roman"/>
          <w:b/>
          <w:bCs/>
          <w:sz w:val="24"/>
          <w:szCs w:val="24"/>
        </w:rPr>
        <w:t>First Layout file:</w:t>
      </w:r>
      <w:r w:rsidRPr="00375574">
        <w:rPr>
          <w:rFonts w:ascii="Times New Roman" w:hAnsi="Times New Roman" w:cs="Times New Roman"/>
          <w:sz w:val="24"/>
          <w:szCs w:val="24"/>
        </w:rPr>
        <w:t xml:space="preserve"> Activitymain.xml</w:t>
      </w:r>
    </w:p>
    <w:p w14:paraId="122BED52" w14:textId="79A508E4" w:rsidR="00192FF4" w:rsidRDefault="00192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B77FB" wp14:editId="301A3D0E">
            <wp:extent cx="2095500" cy="3657600"/>
            <wp:effectExtent l="0" t="0" r="0" b="0"/>
            <wp:docPr id="122988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D5D7" w14:textId="2B72E941" w:rsidR="004343E2" w:rsidRDefault="003D26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6E4">
        <w:rPr>
          <w:rFonts w:ascii="Times New Roman" w:hAnsi="Times New Roman" w:cs="Times New Roman"/>
          <w:b/>
          <w:bCs/>
          <w:sz w:val="24"/>
          <w:szCs w:val="24"/>
        </w:rPr>
        <w:t>Main Activity.java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(for layout 1)</w:t>
      </w:r>
    </w:p>
    <w:p w14:paraId="06A32521" w14:textId="541A8774" w:rsidR="002A6F99" w:rsidRPr="002A6F99" w:rsidRDefault="002A6F99" w:rsidP="002A6F9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com.example.myapplicationint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androidx.appcompat.app.AppCompatActivity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android.os.Bundle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android.widget.Button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android.content.Intent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android.view.View.OnClickListener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android.view.Menu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android.view.View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MainActivity 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AppCompatActivity {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Button </w:t>
      </w:r>
      <w:r w:rsidRPr="002A6F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F9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2A6F9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protected void </w:t>
      </w:r>
      <w:r w:rsidRPr="002A6F9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onCreate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(Bundle savedInstanceState) {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super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.onCreate(savedInstanceState)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setContentView(R.layout.</w:t>
      </w:r>
      <w:r w:rsidRPr="002A6F9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activity_main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Button b = (Button) findViewById(R.id.</w:t>
      </w:r>
      <w:r w:rsidRPr="002A6F9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button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b.setOnClickListener(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OnClickListener() {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A6F9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onClick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(View view) {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</w:t>
      </w:r>
      <w:r w:rsidRPr="002A6F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Intent is used to move from home activity to other activity</w:t>
      </w:r>
      <w:r w:rsidRPr="002A6F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Intent i = 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Intent(MainActivity.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this,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MainActivity2.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startActivity(i)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A6F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A6F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</w:p>
    <w:p w14:paraId="13D62407" w14:textId="77777777" w:rsidR="003D26E4" w:rsidRPr="003D26E4" w:rsidRDefault="003D26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0B62BA" w14:textId="493422F2" w:rsidR="00192FF4" w:rsidRDefault="00192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create the Second Layout file as follows</w:t>
      </w:r>
    </w:p>
    <w:p w14:paraId="58CDF989" w14:textId="3C314A64" w:rsidR="004343E2" w:rsidRDefault="00C86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4343E2">
        <w:rPr>
          <w:rFonts w:ascii="Times New Roman" w:hAnsi="Times New Roman" w:cs="Times New Roman"/>
          <w:b/>
          <w:bCs/>
          <w:sz w:val="24"/>
          <w:szCs w:val="24"/>
        </w:rPr>
        <w:t>res</w:t>
      </w:r>
      <w:r>
        <w:rPr>
          <w:rFonts w:ascii="Times New Roman" w:hAnsi="Times New Roman" w:cs="Times New Roman"/>
          <w:sz w:val="24"/>
          <w:szCs w:val="24"/>
        </w:rPr>
        <w:t xml:space="preserve"> click on </w:t>
      </w:r>
      <w:r w:rsidR="004343E2">
        <w:rPr>
          <w:rFonts w:ascii="Times New Roman" w:hAnsi="Times New Roman" w:cs="Times New Roman"/>
          <w:b/>
          <w:bCs/>
          <w:sz w:val="24"/>
          <w:szCs w:val="24"/>
        </w:rPr>
        <w:t>new r</w:t>
      </w:r>
      <w:r w:rsidR="007233DE">
        <w:rPr>
          <w:rFonts w:ascii="Times New Roman" w:hAnsi="Times New Roman" w:cs="Times New Roman"/>
          <w:sz w:val="24"/>
          <w:szCs w:val="24"/>
        </w:rPr>
        <w:t xml:space="preserve">ight click </w:t>
      </w:r>
      <w:r w:rsidR="004343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D893F4B" wp14:editId="0232FF6B">
                <wp:simplePos x="0" y="0"/>
                <wp:positionH relativeFrom="column">
                  <wp:posOffset>2209860</wp:posOffset>
                </wp:positionH>
                <wp:positionV relativeFrom="paragraph">
                  <wp:posOffset>1772515</wp:posOffset>
                </wp:positionV>
                <wp:extent cx="6480" cy="14040"/>
                <wp:effectExtent l="57150" t="38100" r="50800" b="43180"/>
                <wp:wrapNone/>
                <wp:docPr id="133322443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E272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73.3pt;margin-top:138.85pt;width:1.9pt;height: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">
                <v:imagedata r:id="rId6" o:title=""/>
              </v:shape>
            </w:pict>
          </mc:Fallback>
        </mc:AlternateContent>
      </w:r>
      <w:r w:rsidR="004343E2">
        <w:rPr>
          <w:rFonts w:ascii="Times New Roman" w:hAnsi="Times New Roman" w:cs="Times New Roman"/>
          <w:sz w:val="24"/>
          <w:szCs w:val="24"/>
        </w:rPr>
        <w:t xml:space="preserve">on </w:t>
      </w:r>
      <w:r w:rsidR="004343E2" w:rsidRPr="004343E2">
        <w:rPr>
          <w:rFonts w:ascii="Times New Roman" w:hAnsi="Times New Roman" w:cs="Times New Roman"/>
          <w:b/>
          <w:bCs/>
          <w:sz w:val="24"/>
          <w:szCs w:val="24"/>
        </w:rPr>
        <w:t>activity</w:t>
      </w:r>
      <w:r w:rsidR="004343E2">
        <w:rPr>
          <w:rFonts w:ascii="Times New Roman" w:hAnsi="Times New Roman" w:cs="Times New Roman"/>
          <w:sz w:val="24"/>
          <w:szCs w:val="24"/>
        </w:rPr>
        <w:t xml:space="preserve"> and select </w:t>
      </w:r>
      <w:r w:rsidR="004343E2" w:rsidRPr="004343E2">
        <w:rPr>
          <w:rFonts w:ascii="Times New Roman" w:hAnsi="Times New Roman" w:cs="Times New Roman"/>
          <w:b/>
          <w:bCs/>
          <w:sz w:val="24"/>
          <w:szCs w:val="24"/>
        </w:rPr>
        <w:t>Empty activity</w:t>
      </w:r>
      <w:r w:rsidR="004343E2">
        <w:rPr>
          <w:rFonts w:ascii="Times New Roman" w:hAnsi="Times New Roman" w:cs="Times New Roman"/>
          <w:b/>
          <w:bCs/>
          <w:sz w:val="24"/>
          <w:szCs w:val="24"/>
        </w:rPr>
        <w:t xml:space="preserve"> as shown below</w:t>
      </w:r>
    </w:p>
    <w:p w14:paraId="2B16EFAF" w14:textId="77777777" w:rsidR="004343E2" w:rsidRDefault="004343E2">
      <w:pPr>
        <w:rPr>
          <w:rFonts w:ascii="Times New Roman" w:hAnsi="Times New Roman" w:cs="Times New Roman"/>
          <w:sz w:val="24"/>
          <w:szCs w:val="24"/>
        </w:rPr>
      </w:pPr>
    </w:p>
    <w:p w14:paraId="004603FA" w14:textId="01C7A551" w:rsidR="004343E2" w:rsidRDefault="00434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F0389" wp14:editId="5C6E7AB0">
            <wp:extent cx="5974080" cy="3505200"/>
            <wp:effectExtent l="0" t="0" r="7620" b="0"/>
            <wp:docPr id="21035545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D5557" w14:textId="1701DFCE" w:rsidR="004343E2" w:rsidRDefault="006707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772">
        <w:rPr>
          <w:rFonts w:ascii="Times New Roman" w:hAnsi="Times New Roman" w:cs="Times New Roman"/>
          <w:b/>
          <w:bCs/>
          <w:sz w:val="24"/>
          <w:szCs w:val="24"/>
        </w:rPr>
        <w:t>Second Layout file:</w:t>
      </w:r>
    </w:p>
    <w:p w14:paraId="496CCA5D" w14:textId="2935C525" w:rsidR="00752A9C" w:rsidRDefault="00752A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DBDE56" wp14:editId="66551CEC">
            <wp:extent cx="2255520" cy="2956560"/>
            <wp:effectExtent l="0" t="0" r="0" b="0"/>
            <wp:docPr id="14892374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0E43" w14:textId="77777777" w:rsidR="00900A7C" w:rsidRDefault="00900A7C" w:rsidP="00752A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41B2A8" w14:textId="6F9C4593" w:rsidR="00752A9C" w:rsidRDefault="00752A9C" w:rsidP="00752A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6E4"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 Activity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D26E4">
        <w:rPr>
          <w:rFonts w:ascii="Times New Roman" w:hAnsi="Times New Roman" w:cs="Times New Roman"/>
          <w:b/>
          <w:bCs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(for layout )</w:t>
      </w:r>
    </w:p>
    <w:p w14:paraId="540DCD3C" w14:textId="77777777" w:rsidR="00900A7C" w:rsidRDefault="00900A7C" w:rsidP="00752A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5D12C5" w14:textId="39A0F9CF" w:rsidR="00900A7C" w:rsidRPr="00900A7C" w:rsidRDefault="00900A7C" w:rsidP="00900A7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com.example.myapplicationint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androidx.appcompat.app.AppCompatActivity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android.os.Bundle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android.widget.Button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android.content.Intent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android.view.View.OnClickListener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android.view.Menu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android.view.View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MainActivity2 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AppCompatActivity {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Button </w:t>
      </w:r>
      <w:r w:rsidRPr="00900A7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b2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00A7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900A7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protected void </w:t>
      </w:r>
      <w:r w:rsidRPr="00900A7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onCreate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(Bundle savedInstanceState) {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super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.onCreate(savedInstanceState)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setContentView(R.layout.</w:t>
      </w:r>
      <w:r w:rsidRPr="00900A7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activity_main2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Button b2 = (Button) findViewById(R.id.</w:t>
      </w:r>
      <w:r w:rsidRPr="00900A7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button2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b2.setOnClickListener(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900A7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onClick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(View view) {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900A7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Intent is used to move from other activity to home activity</w:t>
      </w:r>
      <w:r w:rsidRPr="00900A7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Intent intent = 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Intent(getApplicationContext()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MainActivity.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startActivity(intent)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00A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00A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55D384DB" w14:textId="77777777" w:rsidR="00900A7C" w:rsidRDefault="00900A7C" w:rsidP="00FA0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BFB7A" w14:textId="5B1436CD" w:rsidR="00752A9C" w:rsidRDefault="00FA026F" w:rsidP="00FA0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Implicit Intent</w:t>
      </w:r>
    </w:p>
    <w:p w14:paraId="2A9D26F8" w14:textId="77777777" w:rsidR="00FA026F" w:rsidRDefault="00FA026F" w:rsidP="00FA0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82C15" w14:textId="77777777" w:rsidR="00FA026F" w:rsidRPr="00FA026F" w:rsidRDefault="00FA026F" w:rsidP="00FA02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FA026F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&lt;?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 version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="1.0" 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encoding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="utf-8"</w:t>
      </w:r>
      <w:r w:rsidRPr="00FA026F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?&gt;</w:t>
      </w:r>
      <w:r w:rsidRPr="00FA026F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&lt;androidx.constraintlayout.widget.ConstraintLayout 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:context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=".MainActivity"</w:t>
      </w:r>
      <w:r w:rsidRPr="00FA026F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FA026F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FA026F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&lt;EditText</w:t>
      </w:r>
      <w:r w:rsidRPr="00FA026F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="@+id/editTextText"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="wrap_content"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="wrap_content"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:ems</w:t>
      </w:r>
      <w:proofErr w:type="spellEnd"/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="10"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:inputType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="text"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="Name"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:ignore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="MissingConstraints,TouchTargetSizeCheck"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:layout_editor_absoluteX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="58dp"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:layout_editor_absoluteY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="223dp" </w:t>
      </w:r>
      <w:r w:rsidRPr="00FA026F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FA026F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FA026F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FA026F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="@+id/button"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="wrap_content"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="wrap_content"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="Button"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:layout_editor_absoluteX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="99dp"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:layout_editor_absoluteY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="417dp"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:gravity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="bottom"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:layout_constraintTop_toBottomOf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="@+id/editTextText"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A026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FA026F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:ignore</w:t>
      </w:r>
      <w:r w:rsidRPr="00FA02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="MissingConstraints" </w:t>
      </w:r>
      <w:r w:rsidRPr="00FA026F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FA026F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&lt;/androidx.constraintlayout.widget.ConstraintLayout&gt;</w:t>
      </w:r>
    </w:p>
    <w:p w14:paraId="3808CB81" w14:textId="77777777" w:rsidR="00FA026F" w:rsidRDefault="00FA026F" w:rsidP="00FA02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77D53" w14:textId="31B0B4EF" w:rsidR="003E04A2" w:rsidRDefault="003E04A2" w:rsidP="00FA02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Activity.java</w:t>
      </w:r>
    </w:p>
    <w:p w14:paraId="6313F3D0" w14:textId="0E4ECB5B" w:rsidR="00E5351D" w:rsidRPr="00E5351D" w:rsidRDefault="00E5351D" w:rsidP="00E5351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com.example.myapplicationimp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androidx.appcompat.app.AppCompatActivity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android.os.Bundle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android.widget.Button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android.widget.EditText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android.net.Uri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android.view.View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android.content.Intent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MainActivity 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AppCompatActivity {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EditText </w:t>
      </w:r>
      <w:r w:rsidRPr="00E535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Button </w:t>
      </w:r>
      <w:r w:rsidRPr="00E535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351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E5351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protected void </w:t>
      </w:r>
      <w:r w:rsidRPr="00E5351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onCreate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(Bundle savedInstanceState) {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super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.onCreate(savedInstanceState)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setContentView(R.layout.</w:t>
      </w:r>
      <w:r w:rsidRPr="00E535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activity_main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35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e 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findViewById(</w:t>
      </w:r>
      <w:proofErr w:type="spellStart"/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R.id.</w:t>
      </w:r>
      <w:r w:rsidRPr="00E535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editTextText</w:t>
      </w:r>
      <w:proofErr w:type="spellEnd"/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35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b 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findViewById(R.id.</w:t>
      </w:r>
      <w:r w:rsidRPr="00E535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button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35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.setOnClickListener(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5351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E5351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E5351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onClick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(View view) {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String url = </w:t>
      </w:r>
      <w:r w:rsidRPr="00E535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.getText().toString()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Intent intent = 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Intent(Intent.</w:t>
      </w:r>
      <w:r w:rsidRPr="00E535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ACTION_VIEW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Uri.</w:t>
      </w:r>
      <w:r w:rsidRPr="00E535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parse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(url))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startActivity(intent)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535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535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7983637F" w14:textId="77777777" w:rsidR="003E04A2" w:rsidRDefault="003E04A2" w:rsidP="00FA02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FD146" w14:textId="77777777" w:rsidR="00E5351D" w:rsidRPr="00670772" w:rsidRDefault="00E5351D" w:rsidP="00FA026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5351D" w:rsidRPr="0067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9E"/>
    <w:rsid w:val="00037DD3"/>
    <w:rsid w:val="00085AB7"/>
    <w:rsid w:val="00192FF4"/>
    <w:rsid w:val="002A6F99"/>
    <w:rsid w:val="00375574"/>
    <w:rsid w:val="003C6671"/>
    <w:rsid w:val="003D171B"/>
    <w:rsid w:val="003D26E4"/>
    <w:rsid w:val="003E04A2"/>
    <w:rsid w:val="004343E2"/>
    <w:rsid w:val="00670772"/>
    <w:rsid w:val="00672AE7"/>
    <w:rsid w:val="007233DE"/>
    <w:rsid w:val="00752A9C"/>
    <w:rsid w:val="00900A7C"/>
    <w:rsid w:val="00A872F8"/>
    <w:rsid w:val="00AE2CCE"/>
    <w:rsid w:val="00C86FD8"/>
    <w:rsid w:val="00D54CFA"/>
    <w:rsid w:val="00E40F9E"/>
    <w:rsid w:val="00E5351D"/>
    <w:rsid w:val="00FA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56F7"/>
  <w15:chartTrackingRefBased/>
  <w15:docId w15:val="{C081998B-CA0B-418A-9D2A-3A826AA2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1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14:46:27.8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38 24575,'4'-3'0,"0"-6"0,1-4 0,-1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Sushitha bhat</dc:creator>
  <cp:keywords/>
  <dc:description/>
  <cp:lastModifiedBy>Sushitha bhat</cp:lastModifiedBy>
  <cp:revision>19</cp:revision>
  <dcterms:created xsi:type="dcterms:W3CDTF">2023-12-07T14:40:00Z</dcterms:created>
  <dcterms:modified xsi:type="dcterms:W3CDTF">2023-12-07T15:15:00Z</dcterms:modified>
</cp:coreProperties>
</file>