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48059" w14:textId="2F25E89B" w:rsidR="000B3611" w:rsidRPr="005C04B9" w:rsidRDefault="005C04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4B9">
        <w:rPr>
          <w:rFonts w:ascii="Times New Roman" w:hAnsi="Times New Roman" w:cs="Times New Roman"/>
          <w:b/>
          <w:bCs/>
          <w:sz w:val="24"/>
          <w:szCs w:val="24"/>
        </w:rPr>
        <w:t>Static:</w:t>
      </w:r>
    </w:p>
    <w:p w14:paraId="40DE58F5" w14:textId="7D2BC6C1" w:rsidR="005C71FC" w:rsidRDefault="005C71FC">
      <w:r>
        <w:t>Step1:</w:t>
      </w:r>
      <w:r w:rsidR="00822384">
        <w:t xml:space="preserve"> Create an android Project in the same way </w:t>
      </w:r>
    </w:p>
    <w:p w14:paraId="0FDDAD30" w14:textId="683C0EBD" w:rsidR="00822384" w:rsidRDefault="00822384">
      <w:r>
        <w:t>Step 2: Cre</w:t>
      </w:r>
      <w:r w:rsidR="00197354">
        <w:t>ate fargment1 using below method.</w:t>
      </w:r>
    </w:p>
    <w:p w14:paraId="5EF447ED" w14:textId="431B4F60" w:rsidR="00B438DC" w:rsidRDefault="00B438DC">
      <w:r w:rsidRPr="00B438DC">
        <w:rPr>
          <w:noProof/>
          <w:lang w:eastAsia="en-IN"/>
        </w:rPr>
        <w:drawing>
          <wp:inline distT="0" distB="0" distL="0" distR="0" wp14:anchorId="09C0E48E" wp14:editId="21B91172">
            <wp:extent cx="5731510" cy="3870960"/>
            <wp:effectExtent l="0" t="0" r="2540" b="0"/>
            <wp:docPr id="10552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99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DA2" w14:textId="77777777" w:rsidR="00B438DC" w:rsidRDefault="00B438DC"/>
    <w:p w14:paraId="34BB0C3C" w14:textId="2C0E922A" w:rsidR="00E978C0" w:rsidRDefault="00E978C0">
      <w:r>
        <w:t>Frag_1.xml code:</w:t>
      </w:r>
    </w:p>
    <w:p w14:paraId="072B2102" w14:textId="3E5F5134" w:rsidR="00E978C0" w:rsidRPr="00E978C0" w:rsidRDefault="00E978C0" w:rsidP="00E978C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</w:pP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&lt;FrameLayout 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:background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="#f8bbd0"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:gravity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="center"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=".Fra1"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&lt;!-- </w:t>
      </w:r>
      <w:r w:rsidRPr="00E978C0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N"/>
          <w14:ligatures w14:val="none"/>
        </w:rPr>
        <w:t xml:space="preserve">TODO: Update blank fragment layout </w:t>
      </w:r>
      <w:r w:rsidRPr="00E978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--&gt;</w:t>
      </w:r>
      <w:r w:rsidRPr="00E978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&lt;TextView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="upper fragment"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:textColor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="#e91e63"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="22sp"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="italic|bold"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978C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E978C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E978C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="HardcodedText,TextContrastCheck" 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E978C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&lt;/FrameLayout&gt;</w:t>
      </w:r>
    </w:p>
    <w:p w14:paraId="0BEC4FBA" w14:textId="77777777" w:rsidR="00E978C0" w:rsidRDefault="00E978C0"/>
    <w:p w14:paraId="72194F8E" w14:textId="77777777" w:rsidR="00B83294" w:rsidRDefault="00B83294" w:rsidP="00D81DA0"/>
    <w:p w14:paraId="40920934" w14:textId="5A6A36A1" w:rsidR="00B83294" w:rsidRDefault="00401FA1" w:rsidP="00D81DA0">
      <w:r>
        <w:lastRenderedPageBreak/>
        <w:t>Frag1.java:</w:t>
      </w:r>
    </w:p>
    <w:p w14:paraId="7D5922B1" w14:textId="6F38DDC4" w:rsidR="00401FA1" w:rsidRPr="00401FA1" w:rsidRDefault="00401FA1" w:rsidP="00401F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com.example.myapplicationst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android.view.LayoutInflater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android.view.ViewGroup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Fra1 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Fragment {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401F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Fra1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1FA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Required empty public constructor</w:t>
      </w:r>
      <w:r w:rsidRPr="00401FA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1F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401F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View </w:t>
      </w:r>
      <w:r w:rsidRPr="00401F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onCreateView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(LayoutInflater inflater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ViewGroup container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Bundle savedInstanceState) {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1FA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Inflate the layout for this fragment</w:t>
      </w:r>
      <w:r w:rsidRPr="00401FA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inflater.inflate(R.layout.</w:t>
      </w:r>
      <w:r w:rsidRPr="00401FA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fragment_fra1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container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01F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01F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693186E" w14:textId="77777777" w:rsidR="00401FA1" w:rsidRDefault="00401FA1" w:rsidP="00D81DA0"/>
    <w:p w14:paraId="28E6697C" w14:textId="500DE835" w:rsidR="00D81DA0" w:rsidRDefault="00D81DA0" w:rsidP="00D81DA0">
      <w:r>
        <w:t>Step 3: Create fargment2 using below method.</w:t>
      </w:r>
    </w:p>
    <w:p w14:paraId="652072F1" w14:textId="16165D38" w:rsidR="00D81DA0" w:rsidRDefault="00D81DA0">
      <w:r w:rsidRPr="00B438DC">
        <w:rPr>
          <w:noProof/>
          <w:lang w:eastAsia="en-IN"/>
        </w:rPr>
        <w:drawing>
          <wp:inline distT="0" distB="0" distL="0" distR="0" wp14:anchorId="7302F86B" wp14:editId="3D38EAFE">
            <wp:extent cx="5731510" cy="2697480"/>
            <wp:effectExtent l="0" t="0" r="2540" b="7620"/>
            <wp:docPr id="566279078" name="Picture 56627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99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B91" w14:textId="77777777" w:rsidR="00375E51" w:rsidRDefault="00375E51" w:rsidP="00375E51">
      <w:r>
        <w:t>Frag_1.xml code:</w:t>
      </w:r>
    </w:p>
    <w:p w14:paraId="398D1D4F" w14:textId="77777777" w:rsidR="00B64F76" w:rsidRPr="00B64F76" w:rsidRDefault="00B64F76" w:rsidP="00B64F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&lt;FrameLayout 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:background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="#b2ebf2"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:gravity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="center"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=".Frag2"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4F7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&lt;!-- </w:t>
      </w:r>
      <w:r w:rsidRPr="00B64F76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n-IN"/>
          <w14:ligatures w14:val="none"/>
        </w:rPr>
        <w:t xml:space="preserve">TODO: Update blank fragment layout </w:t>
      </w:r>
      <w:r w:rsidRPr="00B64F7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--&gt;</w:t>
      </w:r>
      <w:r w:rsidRPr="00B64F7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64F7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&lt;TextView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="HardcodedText"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="lower fragment"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="22sp"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:textColor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="#673AB7"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64F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B64F7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r w:rsidRPr="00B64F7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="italic|bold" 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B64F7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&lt;/FrameLayout&gt;</w:t>
      </w:r>
    </w:p>
    <w:p w14:paraId="4FAA1D3A" w14:textId="77777777" w:rsidR="00375E51" w:rsidRDefault="00375E51"/>
    <w:p w14:paraId="537F2492" w14:textId="14CEAFC3" w:rsidR="00B64F76" w:rsidRDefault="00B64F76" w:rsidP="00B64F76">
      <w:r>
        <w:t>Frag2.java:</w:t>
      </w:r>
    </w:p>
    <w:p w14:paraId="742338AB" w14:textId="60423BBE" w:rsidR="00F23E19" w:rsidRPr="00F23E19" w:rsidRDefault="00F23E19" w:rsidP="00F23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com.example.myapplicationst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android.view.LayoutInflater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android.view.ViewGroup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Frag2 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Fragment {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E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Frag2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E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Required empty public constructor</w:t>
      </w:r>
      <w:r w:rsidRPr="00F23E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E1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F23E1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View </w:t>
      </w:r>
      <w:r w:rsidRPr="00F23E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onCreateView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(LayoutInflater inflater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ViewGroup container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Bundle savedInstanceState) {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E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Inflate the layout for this fragment</w:t>
      </w:r>
      <w:r w:rsidRPr="00F23E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inflater.inflate(R.layout.</w:t>
      </w:r>
      <w:r w:rsidRPr="00F23E1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fragment_frag2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container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23E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E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6E126A26" w14:textId="77777777" w:rsidR="00B64F76" w:rsidRDefault="00B64F76"/>
    <w:p w14:paraId="1E025DE3" w14:textId="5BBC23B7" w:rsidR="00F23E19" w:rsidRDefault="00F23E19">
      <w:r>
        <w:t>Step 4:</w:t>
      </w:r>
    </w:p>
    <w:p w14:paraId="7F4AC653" w14:textId="5C04B4ED" w:rsidR="00F23E19" w:rsidRDefault="00767C7B">
      <w:r>
        <w:t>Observe the code in main_xml</w:t>
      </w:r>
    </w:p>
    <w:p w14:paraId="212B0C70" w14:textId="77777777" w:rsidR="00767C7B" w:rsidRPr="00767C7B" w:rsidRDefault="00767C7B" w:rsidP="00767C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&lt;LinearLayout 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:orientation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="vertical"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=".MainActivity"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="@+id/upper"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bookmarkStart w:id="0" w:name="_GoBack"/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android:name="com.example.myapplicationst.Fra1"</w:t>
      </w:r>
      <w:bookmarkEnd w:id="0"/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:layout_weight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="FragmentTagUsage,MissingClass"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="@layout/fragment_fra1" 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&lt;fragment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="@+id/lower"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android:name="com.example.myapplicationst.Frag2"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:layout_weight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="1"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7C7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767C7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767C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="FragmentTagUsage,MissingClass" 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767C7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32A0D242" w14:textId="0049F7AD" w:rsidR="00767C7B" w:rsidRPr="00400ABB" w:rsidRDefault="00400ABB">
      <w:pPr>
        <w:rPr>
          <w:b/>
        </w:rPr>
      </w:pPr>
      <w:r w:rsidRPr="00400ABB">
        <w:rPr>
          <w:b/>
        </w:rPr>
        <w:t>Android:name: represents the fragment class name which has to be instantiated.</w:t>
      </w:r>
    </w:p>
    <w:p w14:paraId="33476AB6" w14:textId="23E8E3E4" w:rsidR="00AA2F21" w:rsidRDefault="00AA2F21">
      <w:r>
        <w:t>Output:</w:t>
      </w:r>
    </w:p>
    <w:p w14:paraId="741EC279" w14:textId="1AC72799" w:rsidR="00AA2F21" w:rsidRDefault="00AA2F21">
      <w:r w:rsidRPr="00AA2F21">
        <w:rPr>
          <w:noProof/>
          <w:lang w:eastAsia="en-IN"/>
        </w:rPr>
        <w:drawing>
          <wp:inline distT="0" distB="0" distL="0" distR="0" wp14:anchorId="6546DD24" wp14:editId="7591311F">
            <wp:extent cx="3962400" cy="4777740"/>
            <wp:effectExtent l="0" t="0" r="0" b="3810"/>
            <wp:docPr id="6232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47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D8BD" w14:textId="77777777" w:rsidR="00A83F5D" w:rsidRDefault="00A83F5D" w:rsidP="00A83F5D">
      <w:pPr>
        <w:jc w:val="center"/>
        <w:rPr>
          <w:b/>
          <w:bCs/>
          <w:sz w:val="28"/>
          <w:szCs w:val="28"/>
        </w:rPr>
      </w:pPr>
    </w:p>
    <w:p w14:paraId="70AE6271" w14:textId="7AF34E9D" w:rsidR="00A83F5D" w:rsidRPr="00A83F5D" w:rsidRDefault="00A83F5D" w:rsidP="00A83F5D">
      <w:pPr>
        <w:jc w:val="center"/>
        <w:rPr>
          <w:b/>
          <w:bCs/>
          <w:sz w:val="28"/>
          <w:szCs w:val="28"/>
        </w:rPr>
      </w:pPr>
      <w:r w:rsidRPr="00A83F5D">
        <w:rPr>
          <w:b/>
          <w:bCs/>
          <w:sz w:val="28"/>
          <w:szCs w:val="28"/>
        </w:rPr>
        <w:t>Dynamic fragments:</w:t>
      </w:r>
    </w:p>
    <w:p w14:paraId="36E2FF1F" w14:textId="77777777" w:rsidR="001B5F9F" w:rsidRDefault="001B5F9F" w:rsidP="001B5F9F">
      <w:r>
        <w:t xml:space="preserve">Step1: Create an android Project in the same way </w:t>
      </w:r>
    </w:p>
    <w:p w14:paraId="3D6229D2" w14:textId="6CDFDB6D" w:rsidR="001B5F9F" w:rsidRDefault="001B5F9F" w:rsidP="001B5F9F">
      <w:r>
        <w:t xml:space="preserve">Step 2: Create fargment1 using same </w:t>
      </w:r>
      <w:r w:rsidR="004936D6">
        <w:t xml:space="preserve">above </w:t>
      </w:r>
      <w:r>
        <w:t>method.</w:t>
      </w:r>
    </w:p>
    <w:p w14:paraId="72CCB645" w14:textId="3DA6F85C" w:rsidR="004936D6" w:rsidRDefault="004936D6" w:rsidP="001B5F9F">
      <w:r>
        <w:t>Step 3:</w:t>
      </w:r>
    </w:p>
    <w:p w14:paraId="1A60CAF5" w14:textId="06D74683" w:rsidR="004936D6" w:rsidRDefault="004936D6" w:rsidP="001B5F9F">
      <w:r>
        <w:t>Fragment_1.xml</w:t>
      </w:r>
    </w:p>
    <w:p w14:paraId="6B2006DB" w14:textId="77777777" w:rsidR="004936D6" w:rsidRPr="004936D6" w:rsidRDefault="004936D6" w:rsidP="004936D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&lt;LinearLayout 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:orientation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="vertical"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=".fragment1"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="@+id/textView3"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="53dp"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="This is fragment 2"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:textColor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="@color/design_default_color_primary"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="25sp"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="bold" 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="@+id/textView4"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="53dp"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="Fragment 2"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:textColor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="@color/design_default_color_error"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="25sp"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936D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4936D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:textStyle</w:t>
      </w:r>
      <w:r w:rsidRPr="004936D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="bold" 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4936D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4AC40D7A" w14:textId="77777777" w:rsidR="004936D6" w:rsidRDefault="004936D6" w:rsidP="001B5F9F"/>
    <w:p w14:paraId="7DE42192" w14:textId="73E3045B" w:rsidR="004936D6" w:rsidRDefault="004936D6" w:rsidP="001B5F9F">
      <w:r>
        <w:t>Fragment_1.java:</w:t>
      </w:r>
    </w:p>
    <w:p w14:paraId="01695792" w14:textId="77777777" w:rsidR="00D34099" w:rsidRPr="00D34099" w:rsidRDefault="00D34099" w:rsidP="00D340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com.example.myapplicationfra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android.view.LayoutInflater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android.view.ViewGroup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fragment1 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Fragment {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40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D340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View </w:t>
      </w:r>
      <w:r w:rsidRPr="00D340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onCreateView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(LayoutInflater inflater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ViewGroup container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   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Bundle savedInstanceState) {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340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Inflate the layout for this fragment</w:t>
      </w:r>
      <w:r w:rsidRPr="00D340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inflater.inflate(R.layout.</w:t>
      </w:r>
      <w:r w:rsidRPr="00D340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fragment_fragment1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container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340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D340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C13EC7B" w14:textId="77777777" w:rsidR="004936D6" w:rsidRDefault="004936D6" w:rsidP="001B5F9F"/>
    <w:p w14:paraId="3BEEF328" w14:textId="77777777" w:rsidR="00F7760B" w:rsidRDefault="00F7760B" w:rsidP="001B5F9F"/>
    <w:p w14:paraId="005264D8" w14:textId="77777777" w:rsidR="00F7760B" w:rsidRDefault="00F7760B" w:rsidP="001B5F9F"/>
    <w:p w14:paraId="5D6C71A3" w14:textId="77777777" w:rsidR="00F7760B" w:rsidRDefault="00F7760B" w:rsidP="001B5F9F"/>
    <w:p w14:paraId="387BF158" w14:textId="77777777" w:rsidR="00F7760B" w:rsidRDefault="00F7760B" w:rsidP="001B5F9F"/>
    <w:p w14:paraId="7AFD8BD1" w14:textId="77777777" w:rsidR="00F7760B" w:rsidRDefault="00F7760B" w:rsidP="001B5F9F"/>
    <w:p w14:paraId="7E6CF94C" w14:textId="05E69C0E" w:rsidR="00D34099" w:rsidRDefault="00D34099" w:rsidP="001B5F9F">
      <w:r>
        <w:t>fragment_2.xml:</w:t>
      </w:r>
    </w:p>
    <w:p w14:paraId="0F12A07E" w14:textId="4C739852" w:rsidR="00D34099" w:rsidRDefault="00F7760B" w:rsidP="001B5F9F">
      <w:r w:rsidRPr="00F7760B">
        <w:rPr>
          <w:noProof/>
          <w:lang w:eastAsia="en-IN"/>
        </w:rPr>
        <w:drawing>
          <wp:inline distT="0" distB="0" distL="0" distR="0" wp14:anchorId="09A757BC" wp14:editId="0C78457F">
            <wp:extent cx="2171700" cy="2750820"/>
            <wp:effectExtent l="0" t="0" r="0" b="0"/>
            <wp:docPr id="3455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D3EA" w14:textId="0D271B5C" w:rsidR="00F7760B" w:rsidRPr="00F7760B" w:rsidRDefault="00F7760B" w:rsidP="001B5F9F">
      <w:pPr>
        <w:rPr>
          <w:b/>
          <w:bCs/>
        </w:rPr>
      </w:pPr>
      <w:r w:rsidRPr="00F7760B">
        <w:rPr>
          <w:b/>
          <w:bCs/>
        </w:rPr>
        <w:t>No change in fragment2.java file same as fragment_1.java file</w:t>
      </w:r>
    </w:p>
    <w:p w14:paraId="21DC6DAC" w14:textId="3BC191F4" w:rsidR="00A83F5D" w:rsidRDefault="00134A30">
      <w:r>
        <w:t>Step4:</w:t>
      </w:r>
    </w:p>
    <w:p w14:paraId="5474B43E" w14:textId="1D486B4D" w:rsidR="00134A30" w:rsidRPr="00134A30" w:rsidRDefault="00134A30">
      <w:pPr>
        <w:rPr>
          <w:b/>
          <w:bCs/>
        </w:rPr>
      </w:pPr>
      <w:r w:rsidRPr="00134A30">
        <w:rPr>
          <w:b/>
          <w:bCs/>
        </w:rPr>
        <w:t>Activity_main.xml:</w:t>
      </w:r>
    </w:p>
    <w:p w14:paraId="5F469DDE" w14:textId="77777777" w:rsidR="00134A30" w:rsidRPr="00134A30" w:rsidRDefault="00134A30" w:rsidP="00134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&lt;RelativeLayout 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=".MainActivity"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="@+id/button1"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="142dp"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:layout_alignParentStart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:layout_alignParentTop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:layout_alignParentEnd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:layout_alignParentBottom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:layout_marginStart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="60dp"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="43dp"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="209dp"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="633dp"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="Fragment1"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="HardcodedText" 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="@+id/button2"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="161dp"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="68dp"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:layout_alignParentEnd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:layout_alignParentBottom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:layout_marginEnd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="189dp"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:layout_marginBottom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="527dp"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="Fragment2"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="HardcodedText" 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&lt;FrameLayout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="@+id/fl_fragment"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34A3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134A3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:layout_below</w:t>
      </w:r>
      <w:r w:rsidRPr="00134A3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="@+id/button2"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&lt;/FrameLayout&gt;</w:t>
      </w:r>
      <w:r w:rsidRPr="00134A3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&lt;/RelativeLayout&gt;</w:t>
      </w:r>
    </w:p>
    <w:p w14:paraId="563CB4CB" w14:textId="77777777" w:rsidR="00134A30" w:rsidRDefault="00134A30"/>
    <w:p w14:paraId="681BC7A8" w14:textId="772030BB" w:rsidR="00134A30" w:rsidRPr="008149AE" w:rsidRDefault="008149AE">
      <w:pPr>
        <w:rPr>
          <w:b/>
          <w:bCs/>
        </w:rPr>
      </w:pPr>
      <w:r w:rsidRPr="008149AE">
        <w:rPr>
          <w:b/>
          <w:bCs/>
        </w:rPr>
        <w:t>Main</w:t>
      </w:r>
      <w:r w:rsidR="00134A30" w:rsidRPr="008149AE">
        <w:rPr>
          <w:b/>
          <w:bCs/>
        </w:rPr>
        <w:t>Activity</w:t>
      </w:r>
      <w:r w:rsidRPr="008149AE">
        <w:rPr>
          <w:b/>
          <w:bCs/>
        </w:rPr>
        <w:t>.java:</w:t>
      </w:r>
    </w:p>
    <w:p w14:paraId="47ADF313" w14:textId="77777777" w:rsidR="008149AE" w:rsidRPr="008149AE" w:rsidRDefault="008149AE" w:rsidP="008149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com.example.myapplicationfra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androidx.fragment.app.FragmentManager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androidx.fragment.app.FragmentTransaction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android.annotation.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SuppressLint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buttonfrag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buttonfragg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8149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(Bundle savedInstanceState)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.onCreate(savedInstanceState)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setContentView(R.layout.</w:t>
      </w:r>
      <w:r w:rsidRPr="008149A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buttonfrag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8149A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button1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buttonfragg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8149A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button2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buttonfrag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.setOnClickListener(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View.OnClickListener()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149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replaceFragment(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fragment1())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149A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buttonfragg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.setOnClickListener(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View.OnClickListener()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149A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149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replaceFragment(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fragment2())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149A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8149A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replaceFragment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(Fragment fragment) {</w:t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FragmentManager fragmentManager = getSupportFragmentManager();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FragmentTransaction fragmentTransaction = fragmentManager.beginTransaction();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fragmentTransaction.replace(R.id.</w:t>
      </w:r>
      <w:r w:rsidRPr="00B43EAC">
        <w:rPr>
          <w:rFonts w:ascii="Courier New" w:eastAsia="Times New Roman" w:hAnsi="Courier New" w:cs="Courier New"/>
          <w:i/>
          <w:iCs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fl_fragment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, fragment);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fragmentTransaction.commit();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43EA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br/>
      </w:r>
      <w:r w:rsidRPr="008149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7AD7B44" w14:textId="77777777" w:rsidR="008149AE" w:rsidRDefault="008149AE"/>
    <w:p w14:paraId="53308A8D" w14:textId="3E4F9023" w:rsidR="004C043D" w:rsidRDefault="004C043D">
      <w:r>
        <w:t>Output:</w:t>
      </w:r>
    </w:p>
    <w:p w14:paraId="36F944B2" w14:textId="3B6D7821" w:rsidR="004C043D" w:rsidRDefault="004C043D">
      <w:r w:rsidRPr="004C043D">
        <w:rPr>
          <w:noProof/>
          <w:lang w:eastAsia="en-IN"/>
        </w:rPr>
        <w:drawing>
          <wp:inline distT="0" distB="0" distL="0" distR="0" wp14:anchorId="71A6500B" wp14:editId="02FAF270">
            <wp:extent cx="3924300" cy="3962400"/>
            <wp:effectExtent l="0" t="0" r="0" b="0"/>
            <wp:docPr id="87779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3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1" cy="39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7F"/>
    <w:rsid w:val="000B3611"/>
    <w:rsid w:val="000D7333"/>
    <w:rsid w:val="00134A30"/>
    <w:rsid w:val="00197354"/>
    <w:rsid w:val="001B5F9F"/>
    <w:rsid w:val="002A2F8D"/>
    <w:rsid w:val="00375E51"/>
    <w:rsid w:val="003C6671"/>
    <w:rsid w:val="003D171B"/>
    <w:rsid w:val="00400ABB"/>
    <w:rsid w:val="00401FA1"/>
    <w:rsid w:val="00464D63"/>
    <w:rsid w:val="004936D6"/>
    <w:rsid w:val="004C043D"/>
    <w:rsid w:val="005B337F"/>
    <w:rsid w:val="005C04B9"/>
    <w:rsid w:val="005C71FC"/>
    <w:rsid w:val="00667B6D"/>
    <w:rsid w:val="00767C7B"/>
    <w:rsid w:val="008149AE"/>
    <w:rsid w:val="00822384"/>
    <w:rsid w:val="009646F5"/>
    <w:rsid w:val="00A83F5D"/>
    <w:rsid w:val="00A872F8"/>
    <w:rsid w:val="00AA2F21"/>
    <w:rsid w:val="00B438DC"/>
    <w:rsid w:val="00B43EAC"/>
    <w:rsid w:val="00B64F76"/>
    <w:rsid w:val="00B83294"/>
    <w:rsid w:val="00BA77EE"/>
    <w:rsid w:val="00D34099"/>
    <w:rsid w:val="00D81DA0"/>
    <w:rsid w:val="00E17047"/>
    <w:rsid w:val="00E978C0"/>
    <w:rsid w:val="00F23E19"/>
    <w:rsid w:val="00F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3336"/>
  <w15:chartTrackingRefBased/>
  <w15:docId w15:val="{03D9730D-2BD6-4349-ADA6-D2F4324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bhat</dc:creator>
  <cp:keywords/>
  <dc:description/>
  <cp:lastModifiedBy>ADMIN</cp:lastModifiedBy>
  <cp:revision>35</cp:revision>
  <dcterms:created xsi:type="dcterms:W3CDTF">2023-12-27T15:34:00Z</dcterms:created>
  <dcterms:modified xsi:type="dcterms:W3CDTF">2023-12-29T07:10:00Z</dcterms:modified>
</cp:coreProperties>
</file>