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FD87" w14:textId="773B6EA1" w:rsidR="00417BE1" w:rsidRDefault="00EF0C22">
      <w:r>
        <w:rPr>
          <w:noProof/>
        </w:rPr>
        <w:drawing>
          <wp:anchor distT="0" distB="0" distL="114300" distR="114300" simplePos="0" relativeHeight="251658240" behindDoc="0" locked="0" layoutInCell="1" allowOverlap="1" wp14:anchorId="207158EA" wp14:editId="23788945">
            <wp:simplePos x="0" y="0"/>
            <wp:positionH relativeFrom="column">
              <wp:posOffset>752475</wp:posOffset>
            </wp:positionH>
            <wp:positionV relativeFrom="paragraph">
              <wp:posOffset>247650</wp:posOffset>
            </wp:positionV>
            <wp:extent cx="304800" cy="304800"/>
            <wp:effectExtent l="0" t="0" r="0" b="0"/>
            <wp:wrapNone/>
            <wp:docPr id="384200352" name="Picture 384200352" descr="A green square with a white ti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00352" name="Picture 384200352" descr="A green square with a white tic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7488FD" w14:textId="54883142" w:rsidR="00EF0C22" w:rsidRDefault="00EF0C22" w:rsidP="00EF0C22">
      <w:r w:rsidRPr="000A227F">
        <w:rPr>
          <w:noProof/>
        </w:rPr>
        <w:drawing>
          <wp:anchor distT="0" distB="0" distL="114300" distR="114300" simplePos="0" relativeHeight="251659264" behindDoc="0" locked="0" layoutInCell="1" allowOverlap="1" wp14:anchorId="0BEAB661" wp14:editId="50F50E44">
            <wp:simplePos x="0" y="0"/>
            <wp:positionH relativeFrom="column">
              <wp:posOffset>2057400</wp:posOffset>
            </wp:positionH>
            <wp:positionV relativeFrom="paragraph">
              <wp:posOffset>231140</wp:posOffset>
            </wp:positionV>
            <wp:extent cx="336550" cy="316865"/>
            <wp:effectExtent l="0" t="0" r="6350" b="6985"/>
            <wp:wrapNone/>
            <wp:docPr id="1755397363" name="Picture 1755397363" descr="A white rectangle on a yellow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97363" name="Picture 1755397363" descr="A white rectangle on a yellow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3655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Supports   </w:t>
      </w:r>
    </w:p>
    <w:p w14:paraId="08936898" w14:textId="0003AFF6" w:rsidR="009A0EBD" w:rsidRDefault="00EF0C22">
      <w:r>
        <w:rPr>
          <w:noProof/>
        </w:rPr>
        <w:drawing>
          <wp:anchor distT="0" distB="0" distL="114300" distR="114300" simplePos="0" relativeHeight="251660288" behindDoc="0" locked="0" layoutInCell="1" allowOverlap="1" wp14:anchorId="39F7D686" wp14:editId="4B9FEA87">
            <wp:simplePos x="0" y="0"/>
            <wp:positionH relativeFrom="column">
              <wp:posOffset>1057275</wp:posOffset>
            </wp:positionH>
            <wp:positionV relativeFrom="paragraph">
              <wp:posOffset>195580</wp:posOffset>
            </wp:positionV>
            <wp:extent cx="400050" cy="400050"/>
            <wp:effectExtent l="0" t="0" r="0" b="0"/>
            <wp:wrapNone/>
            <wp:docPr id="715603992" name="Picture 715603992" descr="A red circle with white x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03992" name="Picture 715603992" descr="A red circle with white x i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00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Unknown or Very Little Support  </w:t>
      </w:r>
    </w:p>
    <w:p w14:paraId="65129CA9" w14:textId="381E2B80" w:rsidR="009A0EBD" w:rsidRDefault="00EF0C22">
      <w:r>
        <w:t xml:space="preserve">Doesn’t Support </w:t>
      </w:r>
    </w:p>
    <w:p w14:paraId="25D94DCC" w14:textId="13A238E6" w:rsidR="00EF0C22" w:rsidRDefault="00EF0C22"/>
    <w:tbl>
      <w:tblPr>
        <w:tblStyle w:val="PlainTable1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599"/>
        <w:gridCol w:w="1599"/>
        <w:gridCol w:w="1600"/>
        <w:gridCol w:w="1599"/>
        <w:gridCol w:w="1600"/>
        <w:gridCol w:w="1599"/>
        <w:gridCol w:w="1600"/>
        <w:gridCol w:w="1599"/>
        <w:gridCol w:w="1600"/>
      </w:tblGrid>
      <w:tr w:rsidR="00EF0C22" w14:paraId="4AFB17B4" w14:textId="494FEDB2" w:rsidTr="00EF0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vAlign w:val="center"/>
          </w:tcPr>
          <w:p w14:paraId="61E97FF2" w14:textId="7968831A" w:rsidR="00835DA3" w:rsidRDefault="00835DA3" w:rsidP="00835DA3">
            <w:pPr>
              <w:jc w:val="center"/>
            </w:pPr>
          </w:p>
        </w:tc>
        <w:tc>
          <w:tcPr>
            <w:tcW w:w="1599" w:type="dxa"/>
            <w:vAlign w:val="center"/>
          </w:tcPr>
          <w:p w14:paraId="55DE4A58" w14:textId="0118AD86" w:rsidR="00835DA3" w:rsidRDefault="00835DA3" w:rsidP="00835D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Accurate </w:t>
            </w:r>
            <w:r w:rsidRPr="00835DA3">
              <w:t>Object Detection</w:t>
            </w:r>
          </w:p>
        </w:tc>
        <w:tc>
          <w:tcPr>
            <w:tcW w:w="1600" w:type="dxa"/>
            <w:vAlign w:val="center"/>
          </w:tcPr>
          <w:p w14:paraId="4BD6ED3B" w14:textId="7AC2ADF0" w:rsidR="00835DA3" w:rsidRDefault="00835DA3" w:rsidP="00835D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5DA3">
              <w:t>Text Reading (OCR)</w:t>
            </w:r>
          </w:p>
        </w:tc>
        <w:tc>
          <w:tcPr>
            <w:tcW w:w="1599" w:type="dxa"/>
            <w:vAlign w:val="center"/>
          </w:tcPr>
          <w:p w14:paraId="37566153" w14:textId="07008EFA" w:rsidR="00835DA3" w:rsidRDefault="00835DA3" w:rsidP="00835D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5DA3">
              <w:t>Currency Detection</w:t>
            </w:r>
          </w:p>
        </w:tc>
        <w:tc>
          <w:tcPr>
            <w:tcW w:w="1600" w:type="dxa"/>
            <w:vAlign w:val="center"/>
          </w:tcPr>
          <w:p w14:paraId="07E08280" w14:textId="2F442708" w:rsidR="00835DA3" w:rsidRDefault="00835DA3" w:rsidP="00835D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5DA3">
              <w:t>Voice Recognition</w:t>
            </w:r>
          </w:p>
        </w:tc>
        <w:tc>
          <w:tcPr>
            <w:tcW w:w="1599" w:type="dxa"/>
            <w:vAlign w:val="center"/>
          </w:tcPr>
          <w:p w14:paraId="4A62B0E5" w14:textId="1626A3CC" w:rsidR="00835DA3" w:rsidRPr="00417BE1" w:rsidRDefault="00835DA3" w:rsidP="00835D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5DA3">
              <w:t>Object Description</w:t>
            </w:r>
          </w:p>
        </w:tc>
        <w:tc>
          <w:tcPr>
            <w:tcW w:w="1600" w:type="dxa"/>
            <w:vAlign w:val="center"/>
          </w:tcPr>
          <w:p w14:paraId="59546C25" w14:textId="5F515FC9" w:rsidR="00835DA3" w:rsidRDefault="00100453" w:rsidP="00835D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Outdoor </w:t>
            </w:r>
            <w:r w:rsidR="00835DA3" w:rsidRPr="00835DA3">
              <w:t>GPS Navigation</w:t>
            </w:r>
          </w:p>
        </w:tc>
        <w:tc>
          <w:tcPr>
            <w:tcW w:w="1599" w:type="dxa"/>
            <w:vAlign w:val="center"/>
          </w:tcPr>
          <w:p w14:paraId="1317126B" w14:textId="058FC2E0" w:rsidR="00835DA3" w:rsidRPr="00835DA3" w:rsidRDefault="00835DA3" w:rsidP="00835D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5DA3">
              <w:t>Accessible UI</w:t>
            </w:r>
          </w:p>
        </w:tc>
        <w:tc>
          <w:tcPr>
            <w:tcW w:w="1600" w:type="dxa"/>
            <w:vAlign w:val="center"/>
          </w:tcPr>
          <w:p w14:paraId="1A5E982A" w14:textId="4827D72B" w:rsidR="00835DA3" w:rsidRPr="00835DA3" w:rsidRDefault="00EF0C22" w:rsidP="00EF0C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0C22">
              <w:t>Multi-language</w:t>
            </w:r>
            <w:r>
              <w:t xml:space="preserve"> / Arabic </w:t>
            </w:r>
            <w:r w:rsidRPr="00EF0C22">
              <w:t>Support</w:t>
            </w:r>
          </w:p>
        </w:tc>
      </w:tr>
      <w:tr w:rsidR="00EF0C22" w14:paraId="4EAE1E4C" w14:textId="3A003636" w:rsidTr="00EF0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vAlign w:val="center"/>
          </w:tcPr>
          <w:p w14:paraId="5901E6DB" w14:textId="77777777" w:rsidR="00835DA3" w:rsidRDefault="00835DA3" w:rsidP="00835DA3">
            <w:pPr>
              <w:jc w:val="center"/>
              <w:rPr>
                <w:b w:val="0"/>
                <w:bCs w:val="0"/>
              </w:rPr>
            </w:pPr>
            <w:r>
              <w:t>Google Lookout</w:t>
            </w:r>
          </w:p>
          <w:p w14:paraId="1DC93EDE" w14:textId="0FB1BA98" w:rsidR="00100453" w:rsidRDefault="00100453" w:rsidP="00100453">
            <w:pPr>
              <w:jc w:val="center"/>
            </w:pPr>
            <w:r>
              <w:t>(</w:t>
            </w:r>
            <w:r w:rsidRPr="00100453">
              <w:t>2019</w:t>
            </w:r>
            <w:r>
              <w:t>)</w:t>
            </w:r>
          </w:p>
        </w:tc>
        <w:tc>
          <w:tcPr>
            <w:tcW w:w="1599" w:type="dxa"/>
            <w:vAlign w:val="center"/>
          </w:tcPr>
          <w:p w14:paraId="4C7D8265" w14:textId="2462B76E" w:rsidR="00835DA3" w:rsidRDefault="00EF0C22" w:rsidP="00835D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A23AC3B" wp14:editId="59DB42D6">
                  <wp:extent cx="400050" cy="400050"/>
                  <wp:effectExtent l="0" t="0" r="0" b="0"/>
                  <wp:docPr id="1703712472" name="Picture 1703712472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06003BEE" w14:textId="3F740939" w:rsidR="00835DA3" w:rsidRDefault="00EF0C22" w:rsidP="00835D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192A6B2" wp14:editId="4AF95268">
                  <wp:extent cx="400050" cy="400050"/>
                  <wp:effectExtent l="0" t="0" r="0" b="0"/>
                  <wp:docPr id="2007718511" name="Picture 2007718511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9" w:type="dxa"/>
            <w:vAlign w:val="center"/>
          </w:tcPr>
          <w:p w14:paraId="0F878DC9" w14:textId="11BE2B33" w:rsidR="00835DA3" w:rsidRDefault="00EF0C22" w:rsidP="00835D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78BFA60" wp14:editId="59D7E858">
                  <wp:extent cx="400050" cy="400050"/>
                  <wp:effectExtent l="0" t="0" r="0" b="0"/>
                  <wp:docPr id="845792010" name="Picture 845792010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5E571ADB" w14:textId="756BA249" w:rsidR="00835DA3" w:rsidRDefault="00EF0C22" w:rsidP="00835D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D3DBAFD" wp14:editId="08665BAE">
                  <wp:extent cx="400050" cy="400050"/>
                  <wp:effectExtent l="0" t="0" r="0" b="0"/>
                  <wp:docPr id="892335859" name="Picture 892335859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9" w:type="dxa"/>
            <w:vAlign w:val="center"/>
          </w:tcPr>
          <w:p w14:paraId="0CE26BE5" w14:textId="50E81314" w:rsidR="00835DA3" w:rsidRDefault="00EF0C22" w:rsidP="00835D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227F">
              <w:rPr>
                <w:noProof/>
              </w:rPr>
              <w:drawing>
                <wp:inline distT="0" distB="0" distL="0" distR="0" wp14:anchorId="7230B829" wp14:editId="177BEE01">
                  <wp:extent cx="336550" cy="316865"/>
                  <wp:effectExtent l="0" t="0" r="6350" b="6985"/>
                  <wp:docPr id="326734820" name="Picture 326734820" descr="A white rectangle on a yellow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397363" name="Picture 1755397363" descr="A white rectangle on a yellow background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36550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3786D04B" w14:textId="2B65187A" w:rsidR="00835DA3" w:rsidRDefault="00EF0C22" w:rsidP="00835D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68C8A0" wp14:editId="2A7CF97D">
                  <wp:extent cx="400050" cy="400050"/>
                  <wp:effectExtent l="0" t="0" r="0" b="0"/>
                  <wp:docPr id="747244076" name="Picture 747244076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9" w:type="dxa"/>
            <w:vAlign w:val="center"/>
          </w:tcPr>
          <w:p w14:paraId="2CD96A7F" w14:textId="650FBB3C" w:rsidR="00835DA3" w:rsidRDefault="00EF0C22" w:rsidP="00835D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8EC909" wp14:editId="649E5DAF">
                  <wp:extent cx="400050" cy="400050"/>
                  <wp:effectExtent l="0" t="0" r="0" b="0"/>
                  <wp:docPr id="1801701414" name="Picture 1801701414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352C7CE0" w14:textId="050A5AF7" w:rsidR="00835DA3" w:rsidRDefault="00EF0C22" w:rsidP="00835D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50738B" wp14:editId="345965AD">
                  <wp:extent cx="400050" cy="400050"/>
                  <wp:effectExtent l="0" t="0" r="0" b="0"/>
                  <wp:docPr id="308365759" name="Picture 308365759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0C22" w14:paraId="17072BDA" w14:textId="06BF6D41" w:rsidTr="00EF0C22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vAlign w:val="center"/>
          </w:tcPr>
          <w:p w14:paraId="08578D9C" w14:textId="77777777" w:rsidR="00835DA3" w:rsidRDefault="00835DA3" w:rsidP="00835DA3">
            <w:pPr>
              <w:jc w:val="center"/>
              <w:rPr>
                <w:b w:val="0"/>
                <w:bCs w:val="0"/>
              </w:rPr>
            </w:pPr>
            <w:r>
              <w:t>Seeing AI</w:t>
            </w:r>
          </w:p>
          <w:p w14:paraId="08CD222E" w14:textId="2E198509" w:rsidR="00100453" w:rsidRDefault="00100453" w:rsidP="00100453">
            <w:pPr>
              <w:jc w:val="center"/>
            </w:pPr>
            <w:r>
              <w:t>(</w:t>
            </w:r>
            <w:r w:rsidRPr="00100453">
              <w:t>2017</w:t>
            </w:r>
            <w:r>
              <w:t>)</w:t>
            </w:r>
          </w:p>
        </w:tc>
        <w:tc>
          <w:tcPr>
            <w:tcW w:w="1599" w:type="dxa"/>
            <w:vAlign w:val="center"/>
          </w:tcPr>
          <w:p w14:paraId="40A4E6A6" w14:textId="4283D6C8" w:rsidR="00835DA3" w:rsidRDefault="00EF0C22" w:rsidP="00835D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6D38F85" wp14:editId="631193A1">
                  <wp:extent cx="400050" cy="400050"/>
                  <wp:effectExtent l="0" t="0" r="0" b="0"/>
                  <wp:docPr id="502979393" name="Picture 502979393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11314107" w14:textId="523A4906" w:rsidR="00835DA3" w:rsidRDefault="00EF0C22" w:rsidP="00835D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1104DDD" wp14:editId="0987D33B">
                  <wp:extent cx="304800" cy="304800"/>
                  <wp:effectExtent l="0" t="0" r="0" b="0"/>
                  <wp:docPr id="1151045274" name="Picture 1151045274" descr="A green square with a white tic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00352" name="Picture 384200352" descr="A green square with a white tic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9" w:type="dxa"/>
            <w:vAlign w:val="center"/>
          </w:tcPr>
          <w:p w14:paraId="5843374F" w14:textId="3A6DC2D9" w:rsidR="00835DA3" w:rsidRDefault="00EF0C22" w:rsidP="00835D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227F">
              <w:rPr>
                <w:noProof/>
              </w:rPr>
              <w:drawing>
                <wp:inline distT="0" distB="0" distL="0" distR="0" wp14:anchorId="1FD8C9C3" wp14:editId="39CF5C38">
                  <wp:extent cx="336550" cy="316865"/>
                  <wp:effectExtent l="0" t="0" r="6350" b="6985"/>
                  <wp:docPr id="1765222671" name="Picture 1765222671" descr="A white rectangle on a yellow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397363" name="Picture 1755397363" descr="A white rectangle on a yellow background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36550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25ADC910" w14:textId="1B52E386" w:rsidR="00835DA3" w:rsidRDefault="00EF0C22" w:rsidP="00835D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5EF5329" wp14:editId="0580D09A">
                  <wp:extent cx="400050" cy="400050"/>
                  <wp:effectExtent l="0" t="0" r="0" b="0"/>
                  <wp:docPr id="583535829" name="Picture 583535829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9" w:type="dxa"/>
            <w:vAlign w:val="center"/>
          </w:tcPr>
          <w:p w14:paraId="12A61CA4" w14:textId="51B2D4A0" w:rsidR="00835DA3" w:rsidRDefault="00EF0C22" w:rsidP="00835D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227F">
              <w:rPr>
                <w:noProof/>
              </w:rPr>
              <w:drawing>
                <wp:inline distT="0" distB="0" distL="0" distR="0" wp14:anchorId="5493EDEB" wp14:editId="06DA732A">
                  <wp:extent cx="336550" cy="316865"/>
                  <wp:effectExtent l="0" t="0" r="6350" b="6985"/>
                  <wp:docPr id="1469201537" name="Picture 1469201537" descr="A white rectangle on a yellow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397363" name="Picture 1755397363" descr="A white rectangle on a yellow background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36550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560E4F63" w14:textId="28500CD4" w:rsidR="00835DA3" w:rsidRDefault="00EF0C22" w:rsidP="00835D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08E0DB" wp14:editId="63CE9296">
                  <wp:extent cx="400050" cy="400050"/>
                  <wp:effectExtent l="0" t="0" r="0" b="0"/>
                  <wp:docPr id="1058534909" name="Picture 1058534909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9" w:type="dxa"/>
            <w:vAlign w:val="center"/>
          </w:tcPr>
          <w:p w14:paraId="7DDBE540" w14:textId="1FCAFA95" w:rsidR="00835DA3" w:rsidRDefault="00EF0C22" w:rsidP="00835D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8FBEAFD" wp14:editId="5328EB0F">
                  <wp:extent cx="400050" cy="400050"/>
                  <wp:effectExtent l="0" t="0" r="0" b="0"/>
                  <wp:docPr id="1126058377" name="Picture 1126058377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78CEFBD9" w14:textId="51229F0A" w:rsidR="00835DA3" w:rsidRDefault="00EF0C22" w:rsidP="00835D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3C17E7" wp14:editId="674EC002">
                  <wp:extent cx="400050" cy="400050"/>
                  <wp:effectExtent l="0" t="0" r="0" b="0"/>
                  <wp:docPr id="2113448859" name="Picture 2113448859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0C22" w14:paraId="603BB3BA" w14:textId="646BDF86" w:rsidTr="00EF0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vAlign w:val="center"/>
          </w:tcPr>
          <w:p w14:paraId="1C05384E" w14:textId="77777777" w:rsidR="00835DA3" w:rsidRDefault="00835DA3" w:rsidP="00835DA3">
            <w:pPr>
              <w:jc w:val="center"/>
              <w:rPr>
                <w:b w:val="0"/>
                <w:bCs w:val="0"/>
              </w:rPr>
            </w:pPr>
            <w:r>
              <w:t>E3rafli</w:t>
            </w:r>
          </w:p>
          <w:p w14:paraId="582B7E13" w14:textId="509CFC44" w:rsidR="00100453" w:rsidRDefault="00100453" w:rsidP="00835DA3">
            <w:pPr>
              <w:jc w:val="center"/>
            </w:pPr>
            <w:r>
              <w:t>(2017)</w:t>
            </w:r>
          </w:p>
        </w:tc>
        <w:tc>
          <w:tcPr>
            <w:tcW w:w="1599" w:type="dxa"/>
            <w:vAlign w:val="center"/>
          </w:tcPr>
          <w:p w14:paraId="17907932" w14:textId="6B7320EC" w:rsidR="00835DA3" w:rsidRPr="000A227F" w:rsidRDefault="00EF0C22" w:rsidP="00835D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227F">
              <w:rPr>
                <w:noProof/>
              </w:rPr>
              <w:drawing>
                <wp:inline distT="0" distB="0" distL="0" distR="0" wp14:anchorId="3AC2E882" wp14:editId="4DB2C579">
                  <wp:extent cx="336550" cy="316865"/>
                  <wp:effectExtent l="0" t="0" r="6350" b="6985"/>
                  <wp:docPr id="588748797" name="Picture 588748797" descr="A white rectangle on a yellow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397363" name="Picture 1755397363" descr="A white rectangle on a yellow background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36550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1C8621EC" w14:textId="5786122F" w:rsidR="00835DA3" w:rsidRDefault="00EF0C22" w:rsidP="00835D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746C84" wp14:editId="7C0101E6">
                  <wp:extent cx="400050" cy="400050"/>
                  <wp:effectExtent l="0" t="0" r="0" b="0"/>
                  <wp:docPr id="852899133" name="Picture 852899133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9" w:type="dxa"/>
            <w:vAlign w:val="center"/>
          </w:tcPr>
          <w:p w14:paraId="2AB7E888" w14:textId="3ACF0B65" w:rsidR="00835DA3" w:rsidRDefault="00EF0C22" w:rsidP="00835D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F50439" wp14:editId="59AFD313">
                  <wp:extent cx="304800" cy="304800"/>
                  <wp:effectExtent l="0" t="0" r="0" b="0"/>
                  <wp:docPr id="785597753" name="Picture 785597753" descr="A green square with a white tic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00352" name="Picture 384200352" descr="A green square with a white tic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6C606007" w14:textId="26FDB04D" w:rsidR="00835DA3" w:rsidRDefault="00EF0C22" w:rsidP="00835D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61432D" wp14:editId="69BFBEA0">
                  <wp:extent cx="400050" cy="400050"/>
                  <wp:effectExtent l="0" t="0" r="0" b="0"/>
                  <wp:docPr id="1151859016" name="Picture 1151859016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9" w:type="dxa"/>
            <w:vAlign w:val="center"/>
          </w:tcPr>
          <w:p w14:paraId="4850D657" w14:textId="438E9E7B" w:rsidR="00835DA3" w:rsidRDefault="00EF0C22" w:rsidP="00835D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62AD79" wp14:editId="2F8DB0AE">
                  <wp:extent cx="400050" cy="400050"/>
                  <wp:effectExtent l="0" t="0" r="0" b="0"/>
                  <wp:docPr id="332855192" name="Picture 332855192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3AF6353D" w14:textId="11BA846D" w:rsidR="00835DA3" w:rsidRDefault="00EF0C22" w:rsidP="00835D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B770AF0" wp14:editId="71E9C093">
                  <wp:extent cx="400050" cy="400050"/>
                  <wp:effectExtent l="0" t="0" r="0" b="0"/>
                  <wp:docPr id="1811758995" name="Picture 1811758995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9" w:type="dxa"/>
            <w:vAlign w:val="center"/>
          </w:tcPr>
          <w:p w14:paraId="68C01487" w14:textId="152180DA" w:rsidR="00835DA3" w:rsidRDefault="00EF0C22" w:rsidP="00835D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158DFCC" wp14:editId="587093FA">
                  <wp:extent cx="400050" cy="400050"/>
                  <wp:effectExtent l="0" t="0" r="0" b="0"/>
                  <wp:docPr id="1618681559" name="Picture 1618681559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196AF45E" w14:textId="02A233A4" w:rsidR="00835DA3" w:rsidRDefault="00EF0C22" w:rsidP="00835D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0A227F">
              <w:rPr>
                <w:noProof/>
              </w:rPr>
              <w:drawing>
                <wp:inline distT="0" distB="0" distL="0" distR="0" wp14:anchorId="23A3C78A" wp14:editId="1B3EEF57">
                  <wp:extent cx="336550" cy="316865"/>
                  <wp:effectExtent l="0" t="0" r="6350" b="6985"/>
                  <wp:docPr id="114593085" name="Picture 114593085" descr="A white rectangle on a yellow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397363" name="Picture 1755397363" descr="A white rectangle on a yellow background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36550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0C22" w14:paraId="1B571362" w14:textId="372D8813" w:rsidTr="00EF0C22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vAlign w:val="center"/>
          </w:tcPr>
          <w:p w14:paraId="1407DBA3" w14:textId="77777777" w:rsidR="00835DA3" w:rsidRDefault="00835DA3" w:rsidP="00835DA3">
            <w:pPr>
              <w:jc w:val="center"/>
              <w:rPr>
                <w:b w:val="0"/>
                <w:bCs w:val="0"/>
              </w:rPr>
            </w:pPr>
            <w:proofErr w:type="spellStart"/>
            <w:r w:rsidRPr="009A0EBD">
              <w:t>TapTapSee</w:t>
            </w:r>
            <w:proofErr w:type="spellEnd"/>
          </w:p>
          <w:p w14:paraId="793809B0" w14:textId="424D70D3" w:rsidR="00100453" w:rsidRDefault="00100453" w:rsidP="00100453">
            <w:pPr>
              <w:jc w:val="center"/>
            </w:pPr>
            <w:r>
              <w:t>(</w:t>
            </w:r>
            <w:r w:rsidRPr="00100453">
              <w:t>2014</w:t>
            </w:r>
            <w:r>
              <w:t>)</w:t>
            </w:r>
          </w:p>
        </w:tc>
        <w:tc>
          <w:tcPr>
            <w:tcW w:w="1599" w:type="dxa"/>
            <w:vAlign w:val="center"/>
          </w:tcPr>
          <w:p w14:paraId="75D8ABA8" w14:textId="0FD82DCC" w:rsidR="00835DA3" w:rsidRDefault="00EF0C22" w:rsidP="00835D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619225" wp14:editId="013087A3">
                  <wp:extent cx="304800" cy="304800"/>
                  <wp:effectExtent l="0" t="0" r="0" b="0"/>
                  <wp:docPr id="1655761550" name="Picture 1655761550" descr="A green square with a white tic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00352" name="Picture 384200352" descr="A green square with a white tic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143E3CA7" w14:textId="49612CF6" w:rsidR="00835DA3" w:rsidRDefault="00EF0C22" w:rsidP="00835D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0A227F">
              <w:rPr>
                <w:noProof/>
              </w:rPr>
              <w:drawing>
                <wp:inline distT="0" distB="0" distL="0" distR="0" wp14:anchorId="3006BCF3" wp14:editId="1B7CBBD7">
                  <wp:extent cx="336550" cy="316865"/>
                  <wp:effectExtent l="0" t="0" r="6350" b="6985"/>
                  <wp:docPr id="1229333110" name="Picture 1229333110" descr="A white rectangle on a yellow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397363" name="Picture 1755397363" descr="A white rectangle on a yellow background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36550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9" w:type="dxa"/>
            <w:vAlign w:val="center"/>
          </w:tcPr>
          <w:p w14:paraId="2C978A99" w14:textId="470425B5" w:rsidR="00835DA3" w:rsidRPr="000A227F" w:rsidRDefault="00EF0C22" w:rsidP="00835D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527649A" wp14:editId="5488B460">
                  <wp:extent cx="400050" cy="400050"/>
                  <wp:effectExtent l="0" t="0" r="0" b="0"/>
                  <wp:docPr id="127868388" name="Picture 127868388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4CACD87D" w14:textId="3807A798" w:rsidR="00835DA3" w:rsidRDefault="00EF0C22" w:rsidP="00835D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B5476A" wp14:editId="1EC3B1CC">
                  <wp:extent cx="400050" cy="400050"/>
                  <wp:effectExtent l="0" t="0" r="0" b="0"/>
                  <wp:docPr id="243501000" name="Picture 243501000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9" w:type="dxa"/>
            <w:vAlign w:val="center"/>
          </w:tcPr>
          <w:p w14:paraId="1DFA0323" w14:textId="0D10ECEF" w:rsidR="00835DA3" w:rsidRDefault="00EF0C22" w:rsidP="00835D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D5E4671" wp14:editId="3B9D5B48">
                  <wp:extent cx="400050" cy="400050"/>
                  <wp:effectExtent l="0" t="0" r="0" b="0"/>
                  <wp:docPr id="389204936" name="Picture 389204936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4F238C35" w14:textId="4A673379" w:rsidR="00835DA3" w:rsidRDefault="00EF0C22" w:rsidP="00835D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2E8D48" wp14:editId="746E0406">
                  <wp:extent cx="400050" cy="400050"/>
                  <wp:effectExtent l="0" t="0" r="0" b="0"/>
                  <wp:docPr id="120405687" name="Picture 120405687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9" w:type="dxa"/>
            <w:vAlign w:val="center"/>
          </w:tcPr>
          <w:p w14:paraId="5D8170F0" w14:textId="6A65EBA7" w:rsidR="00835DA3" w:rsidRDefault="00EF0C22" w:rsidP="00835D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0E55D5" wp14:editId="2E6BB0E5">
                  <wp:extent cx="400050" cy="400050"/>
                  <wp:effectExtent l="0" t="0" r="0" b="0"/>
                  <wp:docPr id="1713515273" name="Picture 1713515273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68CA1725" w14:textId="40C7B9DE" w:rsidR="00835DA3" w:rsidRDefault="00EF0C22" w:rsidP="00835D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325D14" wp14:editId="44488D90">
                  <wp:extent cx="400050" cy="400050"/>
                  <wp:effectExtent l="0" t="0" r="0" b="0"/>
                  <wp:docPr id="1209750348" name="Picture 1209750348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453" w14:paraId="78100DC0" w14:textId="77777777" w:rsidTr="00EF0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vAlign w:val="center"/>
          </w:tcPr>
          <w:p w14:paraId="1494E7AB" w14:textId="77777777" w:rsidR="00100453" w:rsidRDefault="00100453" w:rsidP="00100453">
            <w:pPr>
              <w:jc w:val="center"/>
              <w:rPr>
                <w:b w:val="0"/>
                <w:bCs w:val="0"/>
              </w:rPr>
            </w:pPr>
            <w:r>
              <w:t>Envision AI</w:t>
            </w:r>
          </w:p>
          <w:p w14:paraId="1C543A35" w14:textId="7C483231" w:rsidR="00100453" w:rsidRPr="009A0EBD" w:rsidRDefault="00100453" w:rsidP="00100453">
            <w:pPr>
              <w:jc w:val="center"/>
            </w:pPr>
            <w:r>
              <w:t>(</w:t>
            </w:r>
            <w:r w:rsidRPr="00100453">
              <w:t>2018</w:t>
            </w:r>
            <w:r>
              <w:t>)</w:t>
            </w:r>
          </w:p>
        </w:tc>
        <w:tc>
          <w:tcPr>
            <w:tcW w:w="1599" w:type="dxa"/>
            <w:vAlign w:val="center"/>
          </w:tcPr>
          <w:p w14:paraId="6649C723" w14:textId="38E1A395" w:rsidR="00100453" w:rsidRDefault="00100453" w:rsidP="001004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4D5FA6" wp14:editId="0A5B38F4">
                  <wp:extent cx="304800" cy="304800"/>
                  <wp:effectExtent l="0" t="0" r="0" b="0"/>
                  <wp:docPr id="909625766" name="Picture 909625766" descr="A green square with a white tic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00352" name="Picture 384200352" descr="A green square with a white tic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37697949" w14:textId="68A48D5A" w:rsidR="00100453" w:rsidRPr="000A227F" w:rsidRDefault="00100453" w:rsidP="001004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BCFB60D" wp14:editId="3A87C9F8">
                  <wp:extent cx="304800" cy="304800"/>
                  <wp:effectExtent l="0" t="0" r="0" b="0"/>
                  <wp:docPr id="808537689" name="Picture 808537689" descr="A green square with a white tic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00352" name="Picture 384200352" descr="A green square with a white tic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9" w:type="dxa"/>
            <w:vAlign w:val="center"/>
          </w:tcPr>
          <w:p w14:paraId="645EAAC0" w14:textId="065C003F" w:rsidR="00100453" w:rsidRDefault="00100453" w:rsidP="001004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821980" wp14:editId="24190836">
                  <wp:extent cx="400050" cy="400050"/>
                  <wp:effectExtent l="0" t="0" r="0" b="0"/>
                  <wp:docPr id="639624915" name="Picture 639624915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1EC981A9" w14:textId="6F5CC8BF" w:rsidR="00100453" w:rsidRDefault="00100453" w:rsidP="001004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58E2C04" wp14:editId="4A3B6D32">
                  <wp:extent cx="304800" cy="304800"/>
                  <wp:effectExtent l="0" t="0" r="0" b="0"/>
                  <wp:docPr id="1166755319" name="Picture 1166755319" descr="A green square with a white tic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00352" name="Picture 384200352" descr="A green square with a white tic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9" w:type="dxa"/>
            <w:vAlign w:val="center"/>
          </w:tcPr>
          <w:p w14:paraId="337FF82D" w14:textId="64D8E58A" w:rsidR="00100453" w:rsidRDefault="00100453" w:rsidP="001004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FEAB8D2" wp14:editId="1AC13A64">
                  <wp:extent cx="304800" cy="304800"/>
                  <wp:effectExtent l="0" t="0" r="0" b="0"/>
                  <wp:docPr id="761539985" name="Picture 761539985" descr="A green square with a white tic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00352" name="Picture 384200352" descr="A green square with a white tic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4F60B0A3" w14:textId="01E9C99A" w:rsidR="00100453" w:rsidRDefault="00100453" w:rsidP="001004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E7C010" wp14:editId="55BFD23F">
                  <wp:extent cx="400050" cy="400050"/>
                  <wp:effectExtent l="0" t="0" r="0" b="0"/>
                  <wp:docPr id="2083101591" name="Picture 2083101591" descr="A red circle with white x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3992" name="Picture 715603992" descr="A red circle with white x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9" w:type="dxa"/>
            <w:vAlign w:val="center"/>
          </w:tcPr>
          <w:p w14:paraId="4B653255" w14:textId="3AF1A0B6" w:rsidR="00100453" w:rsidRDefault="00100453" w:rsidP="001004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2AF2714" wp14:editId="747B169C">
                  <wp:extent cx="304800" cy="304800"/>
                  <wp:effectExtent l="0" t="0" r="0" b="0"/>
                  <wp:docPr id="2117061234" name="Picture 2117061234" descr="A green square with a white tic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00352" name="Picture 384200352" descr="A green square with a white tic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0448CDE9" w14:textId="311F518A" w:rsidR="00100453" w:rsidRDefault="00100453" w:rsidP="001004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0A227F">
              <w:rPr>
                <w:noProof/>
              </w:rPr>
              <w:drawing>
                <wp:inline distT="0" distB="0" distL="0" distR="0" wp14:anchorId="1987E025" wp14:editId="0CAEAA16">
                  <wp:extent cx="336550" cy="316865"/>
                  <wp:effectExtent l="0" t="0" r="6350" b="6985"/>
                  <wp:docPr id="456618426" name="Picture 456618426" descr="A white rectangle on a yellow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397363" name="Picture 1755397363" descr="A white rectangle on a yellow background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36550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453" w14:paraId="5E8584CA" w14:textId="2BE6C2E8" w:rsidTr="00EF0C22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vAlign w:val="center"/>
          </w:tcPr>
          <w:p w14:paraId="25E0B4B3" w14:textId="77777777" w:rsidR="00100453" w:rsidRDefault="00100453" w:rsidP="00100453">
            <w:pPr>
              <w:jc w:val="center"/>
              <w:rPr>
                <w:b w:val="0"/>
                <w:bCs w:val="0"/>
              </w:rPr>
            </w:pPr>
            <w:proofErr w:type="spellStart"/>
            <w:r w:rsidRPr="00417BE1">
              <w:t>Wareeny</w:t>
            </w:r>
            <w:proofErr w:type="spellEnd"/>
          </w:p>
          <w:p w14:paraId="4D160E82" w14:textId="5F1CB296" w:rsidR="00100453" w:rsidRPr="00417BE1" w:rsidRDefault="00100453" w:rsidP="00100453">
            <w:pPr>
              <w:jc w:val="center"/>
            </w:pPr>
            <w:r>
              <w:t>(2025)</w:t>
            </w:r>
          </w:p>
        </w:tc>
        <w:tc>
          <w:tcPr>
            <w:tcW w:w="1599" w:type="dxa"/>
            <w:vAlign w:val="center"/>
          </w:tcPr>
          <w:p w14:paraId="62376033" w14:textId="7B49855E" w:rsidR="00100453" w:rsidRDefault="00100453" w:rsidP="001004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E8E57C4" wp14:editId="45C9D458">
                  <wp:extent cx="304800" cy="304800"/>
                  <wp:effectExtent l="0" t="0" r="0" b="0"/>
                  <wp:docPr id="637848944" name="Picture 637848944" descr="A green square with a white tic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00352" name="Picture 384200352" descr="A green square with a white tic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01726F9B" w14:textId="610FE279" w:rsidR="00100453" w:rsidRDefault="00100453" w:rsidP="001004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970235C" wp14:editId="1E094D60">
                  <wp:extent cx="304800" cy="304800"/>
                  <wp:effectExtent l="0" t="0" r="0" b="0"/>
                  <wp:docPr id="1844431735" name="Picture 1844431735" descr="A green square with a white tic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00352" name="Picture 384200352" descr="A green square with a white tic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9" w:type="dxa"/>
            <w:vAlign w:val="center"/>
          </w:tcPr>
          <w:p w14:paraId="39B12D88" w14:textId="0CD37409" w:rsidR="00100453" w:rsidRDefault="00100453" w:rsidP="001004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71740EE" wp14:editId="4222C520">
                  <wp:extent cx="304800" cy="304800"/>
                  <wp:effectExtent l="0" t="0" r="0" b="0"/>
                  <wp:docPr id="413636051" name="Picture 413636051" descr="A green square with a white tic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00352" name="Picture 384200352" descr="A green square with a white tic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5D2C9D93" w14:textId="55F5AB55" w:rsidR="00100453" w:rsidRDefault="00100453" w:rsidP="001004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CBACD9F" wp14:editId="356F1C43">
                  <wp:extent cx="304800" cy="304800"/>
                  <wp:effectExtent l="0" t="0" r="0" b="0"/>
                  <wp:docPr id="2123634620" name="Picture 2123634620" descr="A green square with a white tic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00352" name="Picture 384200352" descr="A green square with a white tic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9" w:type="dxa"/>
            <w:vAlign w:val="center"/>
          </w:tcPr>
          <w:p w14:paraId="13A5E66C" w14:textId="794C10A0" w:rsidR="00100453" w:rsidRDefault="00100453" w:rsidP="001004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626C681" wp14:editId="489A30C8">
                  <wp:extent cx="304800" cy="304800"/>
                  <wp:effectExtent l="0" t="0" r="0" b="0"/>
                  <wp:docPr id="1005206747" name="Picture 1005206747" descr="A green square with a white tic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00352" name="Picture 384200352" descr="A green square with a white tic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601E71B2" w14:textId="2222CB5A" w:rsidR="00100453" w:rsidRDefault="00100453" w:rsidP="001004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DFF0D2" wp14:editId="492679D0">
                  <wp:extent cx="304800" cy="304800"/>
                  <wp:effectExtent l="0" t="0" r="0" b="0"/>
                  <wp:docPr id="1194305522" name="Picture 1194305522" descr="A green square with a white tic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00352" name="Picture 384200352" descr="A green square with a white tic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9" w:type="dxa"/>
            <w:vAlign w:val="center"/>
          </w:tcPr>
          <w:p w14:paraId="47AA5DFD" w14:textId="38B3C7BD" w:rsidR="00100453" w:rsidRDefault="00100453" w:rsidP="001004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0270AE" wp14:editId="4CA9A6F1">
                  <wp:extent cx="304800" cy="304800"/>
                  <wp:effectExtent l="0" t="0" r="0" b="0"/>
                  <wp:docPr id="1516158327" name="Picture 1516158327" descr="A green square with a white tic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00352" name="Picture 384200352" descr="A green square with a white tic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center"/>
          </w:tcPr>
          <w:p w14:paraId="4ECFF74D" w14:textId="193FCF9F" w:rsidR="00100453" w:rsidRDefault="00100453" w:rsidP="001004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0CCE05" wp14:editId="464865B1">
                  <wp:extent cx="304800" cy="304800"/>
                  <wp:effectExtent l="0" t="0" r="0" b="0"/>
                  <wp:docPr id="1664242948" name="Picture 1664242948" descr="A green square with a white tic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00352" name="Picture 384200352" descr="A green square with a white tic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75C134" w14:textId="450AA429" w:rsidR="00417BE1" w:rsidRDefault="00417BE1"/>
    <w:sectPr w:rsidR="00417BE1" w:rsidSect="00835DA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36C"/>
    <w:rsid w:val="000A227F"/>
    <w:rsid w:val="00100453"/>
    <w:rsid w:val="00417BE1"/>
    <w:rsid w:val="004338CB"/>
    <w:rsid w:val="00675807"/>
    <w:rsid w:val="006D0AA9"/>
    <w:rsid w:val="007C0212"/>
    <w:rsid w:val="00835DA3"/>
    <w:rsid w:val="0095036C"/>
    <w:rsid w:val="009A0EBD"/>
    <w:rsid w:val="00CC7EF6"/>
    <w:rsid w:val="00EF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CE05D"/>
  <w15:chartTrackingRefBased/>
  <w15:docId w15:val="{24083D93-6CAF-43EF-82BA-78E61F76E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BE1"/>
    <w:rPr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7B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417BE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417BE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6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0D638-3026-4167-9556-A2FF60112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63</Words>
  <Characters>385</Characters>
  <Application>Microsoft Office Word</Application>
  <DocSecurity>0</DocSecurity>
  <Lines>48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ADMIN-FUE</dc:creator>
  <cp:keywords/>
  <dc:description/>
  <cp:lastModifiedBy>20223394 Mohamed Moataz Ahmed Morsy Hassan El Haraky</cp:lastModifiedBy>
  <cp:revision>3</cp:revision>
  <dcterms:created xsi:type="dcterms:W3CDTF">2025-10-15T08:39:00Z</dcterms:created>
  <dcterms:modified xsi:type="dcterms:W3CDTF">2025-10-21T14:08:00Z</dcterms:modified>
</cp:coreProperties>
</file>