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0735" w14:textId="77777777" w:rsidR="00E7026B" w:rsidRPr="00E7026B" w:rsidRDefault="00E7026B" w:rsidP="00E7026B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E7026B">
        <w:rPr>
          <w:rFonts w:ascii="Segoe UI" w:eastAsia="Times New Roman" w:hAnsi="Segoe UI" w:cs="Segoe UI"/>
          <w:sz w:val="42"/>
          <w:szCs w:val="42"/>
        </w:rPr>
        <w:t>Solution</w:t>
      </w:r>
    </w:p>
    <w:p w14:paraId="54C47DA7" w14:textId="77777777" w:rsidR="00E7026B" w:rsidRPr="00E7026B" w:rsidRDefault="00E7026B" w:rsidP="00E7026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26B">
        <w:rPr>
          <w:rFonts w:ascii="Times New Roman" w:eastAsia="Times New Roman" w:hAnsi="Times New Roman" w:cs="Times New Roman"/>
          <w:sz w:val="24"/>
          <w:szCs w:val="24"/>
        </w:rPr>
        <w:pict w14:anchorId="5C10B13E">
          <v:rect id="_x0000_i1025" style="width:0;height:.75pt" o:hralign="center" o:hrstd="t" o:hr="t" fillcolor="#a0a0a0" stroked="f"/>
        </w:pict>
      </w:r>
    </w:p>
    <w:p w14:paraId="1115642F" w14:textId="77777777" w:rsidR="00E7026B" w:rsidRPr="00E7026B" w:rsidRDefault="00E7026B" w:rsidP="00E7026B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E7026B">
        <w:rPr>
          <w:rFonts w:ascii="Segoe UI" w:eastAsia="Times New Roman" w:hAnsi="Segoe UI" w:cs="Segoe UI"/>
          <w:sz w:val="27"/>
          <w:szCs w:val="27"/>
        </w:rPr>
        <w:t>Approach 1: Brute Force</w:t>
      </w:r>
    </w:p>
    <w:p w14:paraId="7CB123DB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Intuition &amp; Algorithm</w:t>
      </w:r>
    </w:p>
    <w:p w14:paraId="32B97F05" w14:textId="77777777" w:rsidR="00E7026B" w:rsidRPr="00E7026B" w:rsidRDefault="00E7026B" w:rsidP="00E70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Traverse all the linked lists and collect the values of the nodes into an array.</w:t>
      </w:r>
    </w:p>
    <w:p w14:paraId="114AC367" w14:textId="77777777" w:rsidR="00E7026B" w:rsidRPr="00E7026B" w:rsidRDefault="00E7026B" w:rsidP="00E70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Sort and iterate over this array to get the proper value of nodes.</w:t>
      </w:r>
    </w:p>
    <w:p w14:paraId="7C36FF0F" w14:textId="77777777" w:rsidR="00E7026B" w:rsidRPr="00E7026B" w:rsidRDefault="00E7026B" w:rsidP="00E70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Create a new sorted linked list and extend it with the new nodes.</w:t>
      </w:r>
    </w:p>
    <w:p w14:paraId="64E3EEF0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As for sorting, you can refer </w:t>
      </w:r>
      <w:hyperlink r:id="rId5" w:history="1">
        <w:r w:rsidRPr="00E7026B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here</w:t>
        </w:r>
      </w:hyperlink>
      <w:r w:rsidRPr="00E7026B">
        <w:rPr>
          <w:rFonts w:ascii="Segoe UI" w:eastAsia="Times New Roman" w:hAnsi="Segoe UI" w:cs="Segoe UI"/>
          <w:sz w:val="21"/>
          <w:szCs w:val="21"/>
        </w:rPr>
        <w:t> for more about sorting algorithms.</w:t>
      </w:r>
    </w:p>
    <w:p w14:paraId="17525D35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4DCE82EF" w14:textId="77777777" w:rsidR="00E7026B" w:rsidRPr="00E7026B" w:rsidRDefault="00E7026B" w:rsidP="00E7026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Time complexity 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O(N\log 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log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where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Segoe UI" w:eastAsia="Times New Roman" w:hAnsi="Segoe UI" w:cs="Segoe UI"/>
          <w:sz w:val="21"/>
          <w:szCs w:val="21"/>
        </w:rPr>
        <w:t> is the total number of nodes.</w:t>
      </w:r>
    </w:p>
    <w:p w14:paraId="0681EC03" w14:textId="77777777" w:rsidR="00E7026B" w:rsidRPr="00E7026B" w:rsidRDefault="00E7026B" w:rsidP="00E702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Collecting all the values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time.</w:t>
      </w:r>
    </w:p>
    <w:p w14:paraId="4147D2C2" w14:textId="77777777" w:rsidR="00E7026B" w:rsidRPr="00E7026B" w:rsidRDefault="00E7026B" w:rsidP="00E702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A stable sorting algorithm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O(N\log 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log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time.</w:t>
      </w:r>
    </w:p>
    <w:p w14:paraId="7B6D21A2" w14:textId="77777777" w:rsidR="00E7026B" w:rsidRPr="00E7026B" w:rsidRDefault="00E7026B" w:rsidP="00E702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Iterating for creating the linked list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time.</w:t>
      </w:r>
    </w:p>
    <w:p w14:paraId="24B036CB" w14:textId="77777777" w:rsidR="00E7026B" w:rsidRPr="00E7026B" w:rsidRDefault="00E7026B" w:rsidP="00E7026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Space complexity 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.</w:t>
      </w:r>
    </w:p>
    <w:p w14:paraId="1732D5CD" w14:textId="77777777" w:rsidR="00E7026B" w:rsidRPr="00E7026B" w:rsidRDefault="00E7026B" w:rsidP="00E702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Sorting cost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space (depends on the algorithm you choose).</w:t>
      </w:r>
    </w:p>
    <w:p w14:paraId="1440DAF7" w14:textId="37B0E782" w:rsidR="00E7026B" w:rsidRDefault="00E7026B" w:rsidP="00E702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Creating a new linked list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space.</w:t>
      </w:r>
      <w:r w:rsidRPr="00E7026B">
        <w:rPr>
          <w:rFonts w:ascii="Segoe UI" w:eastAsia="Times New Roman" w:hAnsi="Segoe UI" w:cs="Segoe UI"/>
          <w:sz w:val="21"/>
          <w:szCs w:val="21"/>
        </w:rPr>
        <w:br/>
      </w:r>
    </w:p>
    <w:p w14:paraId="54842EA7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>class Solution(object):</w:t>
      </w:r>
    </w:p>
    <w:p w14:paraId="6DFE8FE9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def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mergeKLists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>(self, lists):</w:t>
      </w:r>
    </w:p>
    <w:p w14:paraId="59E3D647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"""</w:t>
      </w:r>
    </w:p>
    <w:p w14:paraId="14A04CB8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:type lists: List[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ListNode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>]</w:t>
      </w:r>
    </w:p>
    <w:p w14:paraId="64ABEA09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: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rtype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ListNode</w:t>
      </w:r>
      <w:proofErr w:type="spellEnd"/>
    </w:p>
    <w:p w14:paraId="323E4824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"""</w:t>
      </w:r>
    </w:p>
    <w:p w14:paraId="1A6263FF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self.nodes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 xml:space="preserve"> = []</w:t>
      </w:r>
    </w:p>
    <w:p w14:paraId="4BA2FC16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head = point =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ListNode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>(0)</w:t>
      </w:r>
    </w:p>
    <w:p w14:paraId="46ADB8A6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for l in lists:</w:t>
      </w:r>
    </w:p>
    <w:p w14:paraId="11919E49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lastRenderedPageBreak/>
        <w:t xml:space="preserve">            while l:</w:t>
      </w:r>
    </w:p>
    <w:p w14:paraId="1A72122A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       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self.nodes.append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l.val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>)</w:t>
      </w:r>
    </w:p>
    <w:p w14:paraId="252F9F37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        l =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l.next</w:t>
      </w:r>
      <w:proofErr w:type="spellEnd"/>
    </w:p>
    <w:p w14:paraId="2EFBBF2C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for x in sorted(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self.nodes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>):</w:t>
      </w:r>
    </w:p>
    <w:p w14:paraId="0AE1CBB0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   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point.next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ListNode</w:t>
      </w:r>
      <w:proofErr w:type="spellEnd"/>
      <w:r w:rsidRPr="00830B87">
        <w:rPr>
          <w:rFonts w:ascii="Segoe UI" w:eastAsia="Times New Roman" w:hAnsi="Segoe UI" w:cs="Segoe UI"/>
          <w:sz w:val="21"/>
          <w:szCs w:val="21"/>
        </w:rPr>
        <w:t>(x)</w:t>
      </w:r>
    </w:p>
    <w:p w14:paraId="134FC41B" w14:textId="77777777" w:rsidR="00830B87" w:rsidRPr="00830B87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    point =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point.next</w:t>
      </w:r>
      <w:proofErr w:type="spellEnd"/>
    </w:p>
    <w:p w14:paraId="18AE2ED6" w14:textId="7622F6E1" w:rsidR="00830B87" w:rsidRPr="00E7026B" w:rsidRDefault="00830B87" w:rsidP="00830B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B87">
        <w:rPr>
          <w:rFonts w:ascii="Segoe UI" w:eastAsia="Times New Roman" w:hAnsi="Segoe UI" w:cs="Segoe UI"/>
          <w:sz w:val="21"/>
          <w:szCs w:val="21"/>
        </w:rPr>
        <w:t xml:space="preserve">        return </w:t>
      </w:r>
      <w:proofErr w:type="spellStart"/>
      <w:r w:rsidRPr="00830B87">
        <w:rPr>
          <w:rFonts w:ascii="Segoe UI" w:eastAsia="Times New Roman" w:hAnsi="Segoe UI" w:cs="Segoe UI"/>
          <w:sz w:val="21"/>
          <w:szCs w:val="21"/>
        </w:rPr>
        <w:t>head.next</w:t>
      </w:r>
      <w:proofErr w:type="spellEnd"/>
    </w:p>
    <w:p w14:paraId="171CDFC5" w14:textId="77777777" w:rsidR="00E7026B" w:rsidRPr="00E7026B" w:rsidRDefault="00E7026B" w:rsidP="00E7026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26B">
        <w:rPr>
          <w:rFonts w:ascii="Times New Roman" w:eastAsia="Times New Roman" w:hAnsi="Times New Roman" w:cs="Times New Roman"/>
          <w:sz w:val="24"/>
          <w:szCs w:val="24"/>
        </w:rPr>
        <w:pict w14:anchorId="076C7F61">
          <v:rect id="_x0000_i1026" style="width:0;height:.75pt" o:hralign="center" o:hrstd="t" o:hr="t" fillcolor="#a0a0a0" stroked="f"/>
        </w:pict>
      </w:r>
    </w:p>
    <w:p w14:paraId="49C13838" w14:textId="77777777" w:rsidR="00E7026B" w:rsidRPr="00E7026B" w:rsidRDefault="00E7026B" w:rsidP="00E7026B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E7026B">
        <w:rPr>
          <w:rFonts w:ascii="Segoe UI" w:eastAsia="Times New Roman" w:hAnsi="Segoe UI" w:cs="Segoe UI"/>
          <w:sz w:val="27"/>
          <w:szCs w:val="27"/>
        </w:rPr>
        <w:t>Approach 2: Compare one by one</w:t>
      </w:r>
    </w:p>
    <w:p w14:paraId="1496AA44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730EB815" w14:textId="77777777" w:rsidR="00E7026B" w:rsidRPr="00E7026B" w:rsidRDefault="00E7026B" w:rsidP="00E702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Compare every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nodes (head of every linked list) and get the node with the smallest value.</w:t>
      </w:r>
    </w:p>
    <w:p w14:paraId="16B9057A" w14:textId="77777777" w:rsidR="00E7026B" w:rsidRPr="00E7026B" w:rsidRDefault="00E7026B" w:rsidP="00E702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Extend the final sorted linked list with the selected nodes.</w:t>
      </w:r>
    </w:p>
    <w:p w14:paraId="5313D8EF" w14:textId="3F45EEF5" w:rsidR="00E7026B" w:rsidRPr="00E7026B" w:rsidRDefault="00E7026B" w:rsidP="00E7026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 wp14:anchorId="685F5645" wp14:editId="66CC1B73">
                <wp:extent cx="304800" cy="304800"/>
                <wp:effectExtent l="0" t="0" r="0" b="0"/>
                <wp:docPr id="2" name="Rectangle 2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836F1" id="Rectangle 2" o:spid="_x0000_s1026" alt="Curr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762AD5" w14:textId="77777777" w:rsidR="00E7026B" w:rsidRPr="00E7026B" w:rsidRDefault="00E7026B" w:rsidP="00E7026B">
      <w:pPr>
        <w:shd w:val="clear" w:color="auto" w:fill="000000"/>
        <w:spacing w:line="240" w:lineRule="auto"/>
        <w:rPr>
          <w:rFonts w:ascii="Segoe UI" w:eastAsia="Times New Roman" w:hAnsi="Segoe UI" w:cs="Segoe UI"/>
          <w:color w:val="C8C8C8"/>
          <w:sz w:val="18"/>
          <w:szCs w:val="18"/>
        </w:rPr>
      </w:pPr>
      <w:r w:rsidRPr="00E7026B">
        <w:rPr>
          <w:rFonts w:ascii="Segoe UI" w:eastAsia="Times New Roman" w:hAnsi="Segoe UI" w:cs="Segoe UI"/>
          <w:color w:val="C8C8C8"/>
          <w:sz w:val="18"/>
          <w:szCs w:val="18"/>
        </w:rPr>
        <w:t>1 / 11</w:t>
      </w:r>
    </w:p>
    <w:p w14:paraId="3F55F755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5FFE5C6E" w14:textId="77777777" w:rsidR="00E7026B" w:rsidRPr="00E7026B" w:rsidRDefault="00E7026B" w:rsidP="00E7026B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Time complexity 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kN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kN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where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is the number of linked lists.</w:t>
      </w:r>
    </w:p>
    <w:p w14:paraId="3C2CDF06" w14:textId="77777777" w:rsidR="00E7026B" w:rsidRPr="00E7026B" w:rsidRDefault="00E7026B" w:rsidP="00E7026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Almost every selection of node in final linked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O(k)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(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\text{k-1}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k-1</w:t>
      </w:r>
      <w:r w:rsidRPr="00E7026B">
        <w:rPr>
          <w:rFonts w:ascii="Segoe UI" w:eastAsia="Times New Roman" w:hAnsi="Segoe UI" w:cs="Segoe UI"/>
          <w:sz w:val="21"/>
          <w:szCs w:val="21"/>
        </w:rPr>
        <w:t> times comparison).</w:t>
      </w:r>
    </w:p>
    <w:p w14:paraId="2074B4B6" w14:textId="77777777" w:rsidR="00E7026B" w:rsidRPr="00E7026B" w:rsidRDefault="00E7026B" w:rsidP="00E7026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There are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Segoe UI" w:eastAsia="Times New Roman" w:hAnsi="Segoe UI" w:cs="Segoe UI"/>
          <w:sz w:val="21"/>
          <w:szCs w:val="21"/>
        </w:rPr>
        <w:t> nodes in the final linked list.</w:t>
      </w:r>
    </w:p>
    <w:p w14:paraId="38456131" w14:textId="77777777" w:rsidR="00E7026B" w:rsidRPr="00E7026B" w:rsidRDefault="00E7026B" w:rsidP="00E7026B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Space complexity :</w:t>
      </w:r>
    </w:p>
    <w:p w14:paraId="58AE5BAF" w14:textId="77777777" w:rsidR="00E7026B" w:rsidRPr="00E7026B" w:rsidRDefault="00E7026B" w:rsidP="00E7026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Creating a new linked list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space.</w:t>
      </w:r>
    </w:p>
    <w:p w14:paraId="34001BF8" w14:textId="77777777" w:rsidR="00E7026B" w:rsidRPr="00E7026B" w:rsidRDefault="00E7026B" w:rsidP="00E7026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7026B">
        <w:rPr>
          <w:rFonts w:ascii="Segoe UI" w:eastAsia="Times New Roman" w:hAnsi="Segoe UI" w:cs="Segoe UI"/>
          <w:sz w:val="21"/>
          <w:szCs w:val="21"/>
        </w:rPr>
        <w:t> It's not hard to apply in-place method - connect selected nodes instead of creating new nodes to fill the new linked list.</w:t>
      </w:r>
      <w:r w:rsidRPr="00E7026B">
        <w:rPr>
          <w:rFonts w:ascii="Segoe UI" w:eastAsia="Times New Roman" w:hAnsi="Segoe UI" w:cs="Segoe UI"/>
          <w:sz w:val="21"/>
          <w:szCs w:val="21"/>
        </w:rPr>
        <w:br/>
      </w:r>
    </w:p>
    <w:p w14:paraId="033DD94E" w14:textId="77777777" w:rsidR="00E7026B" w:rsidRPr="00E7026B" w:rsidRDefault="00E7026B" w:rsidP="00E7026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26B">
        <w:rPr>
          <w:rFonts w:ascii="Times New Roman" w:eastAsia="Times New Roman" w:hAnsi="Times New Roman" w:cs="Times New Roman"/>
          <w:sz w:val="24"/>
          <w:szCs w:val="24"/>
        </w:rPr>
        <w:pict w14:anchorId="2C7D9173">
          <v:rect id="_x0000_i1028" style="width:0;height:.75pt" o:hralign="center" o:hrstd="t" o:hr="t" fillcolor="#a0a0a0" stroked="f"/>
        </w:pict>
      </w:r>
    </w:p>
    <w:p w14:paraId="76C64180" w14:textId="77777777" w:rsidR="00E7026B" w:rsidRPr="00E7026B" w:rsidRDefault="00E7026B" w:rsidP="00E7026B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E7026B">
        <w:rPr>
          <w:rFonts w:ascii="Segoe UI" w:eastAsia="Times New Roman" w:hAnsi="Segoe UI" w:cs="Segoe UI"/>
          <w:sz w:val="27"/>
          <w:szCs w:val="27"/>
        </w:rPr>
        <w:t>Approach 3: Optimize Approach 2 by Priority Queue</w:t>
      </w:r>
    </w:p>
    <w:p w14:paraId="2ECBC63C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Algorithm</w:t>
      </w:r>
    </w:p>
    <w:p w14:paraId="5A80CA94" w14:textId="2C0BE1FF" w:rsid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Almost the same as the one above but optimize the </w:t>
      </w: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comparison process</w:t>
      </w:r>
      <w:r w:rsidRPr="00E7026B">
        <w:rPr>
          <w:rFonts w:ascii="Segoe UI" w:eastAsia="Times New Roman" w:hAnsi="Segoe UI" w:cs="Segoe UI"/>
          <w:sz w:val="21"/>
          <w:szCs w:val="21"/>
        </w:rPr>
        <w:t> by </w:t>
      </w: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priority queue</w:t>
      </w:r>
      <w:r w:rsidRPr="00E7026B">
        <w:rPr>
          <w:rFonts w:ascii="Segoe UI" w:eastAsia="Times New Roman" w:hAnsi="Segoe UI" w:cs="Segoe UI"/>
          <w:sz w:val="21"/>
          <w:szCs w:val="21"/>
        </w:rPr>
        <w:t>. You can refer </w:t>
      </w:r>
      <w:hyperlink r:id="rId6" w:history="1">
        <w:r w:rsidRPr="00E7026B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here</w:t>
        </w:r>
      </w:hyperlink>
      <w:r w:rsidRPr="00E7026B">
        <w:rPr>
          <w:rFonts w:ascii="Segoe UI" w:eastAsia="Times New Roman" w:hAnsi="Segoe UI" w:cs="Segoe UI"/>
          <w:sz w:val="21"/>
          <w:szCs w:val="21"/>
        </w:rPr>
        <w:t> for more information about it.</w:t>
      </w:r>
    </w:p>
    <w:p w14:paraId="6D9D0CA2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from Queue import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PriorityQueue</w:t>
      </w:r>
      <w:proofErr w:type="spellEnd"/>
    </w:p>
    <w:p w14:paraId="3CFA8ADA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2ADAB87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>class Solution(object):</w:t>
      </w:r>
    </w:p>
    <w:p w14:paraId="0B9A4E2F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def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mergeKLists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(self, lists):</w:t>
      </w:r>
    </w:p>
    <w:p w14:paraId="39B62988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"""</w:t>
      </w:r>
    </w:p>
    <w:p w14:paraId="1C6412B0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:type lists: List[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ListNode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]</w:t>
      </w:r>
    </w:p>
    <w:p w14:paraId="462D99F7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: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rtype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ListNode</w:t>
      </w:r>
      <w:proofErr w:type="spellEnd"/>
    </w:p>
    <w:p w14:paraId="5E788321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"""</w:t>
      </w:r>
    </w:p>
    <w:p w14:paraId="504B6021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head = point =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ListNode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(0)</w:t>
      </w:r>
    </w:p>
    <w:p w14:paraId="76B3B557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q =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PriorityQueue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()</w:t>
      </w:r>
    </w:p>
    <w:p w14:paraId="6740C543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for l in lists:</w:t>
      </w:r>
    </w:p>
    <w:p w14:paraId="3ADC8284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    if l:</w:t>
      </w:r>
    </w:p>
    <w:p w14:paraId="3887E05D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       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q.put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((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l.val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, l))</w:t>
      </w:r>
    </w:p>
    <w:p w14:paraId="4FB72487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while not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q.empty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():</w:t>
      </w:r>
    </w:p>
    <w:p w14:paraId="40013997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   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val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 xml:space="preserve">, node =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q.get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()</w:t>
      </w:r>
    </w:p>
    <w:p w14:paraId="0A0B3AF0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   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point.next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ListNode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val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)</w:t>
      </w:r>
    </w:p>
    <w:p w14:paraId="6BE0BDEF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    point =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point.next</w:t>
      </w:r>
      <w:proofErr w:type="spellEnd"/>
    </w:p>
    <w:p w14:paraId="27E3753C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    node =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node.next</w:t>
      </w:r>
      <w:proofErr w:type="spellEnd"/>
    </w:p>
    <w:p w14:paraId="5C153891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    if node:</w:t>
      </w:r>
    </w:p>
    <w:p w14:paraId="3527EE3D" w14:textId="77777777" w:rsidR="00542100" w:rsidRPr="00542100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       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q.put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((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node.val</w:t>
      </w:r>
      <w:proofErr w:type="spellEnd"/>
      <w:r w:rsidRPr="00542100">
        <w:rPr>
          <w:rFonts w:ascii="Segoe UI" w:eastAsia="Times New Roman" w:hAnsi="Segoe UI" w:cs="Segoe UI"/>
          <w:sz w:val="21"/>
          <w:szCs w:val="21"/>
        </w:rPr>
        <w:t>, node))</w:t>
      </w:r>
    </w:p>
    <w:p w14:paraId="5EE9B1FA" w14:textId="57EB72A6" w:rsidR="00542100" w:rsidRPr="00E7026B" w:rsidRDefault="00542100" w:rsidP="00542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42100">
        <w:rPr>
          <w:rFonts w:ascii="Segoe UI" w:eastAsia="Times New Roman" w:hAnsi="Segoe UI" w:cs="Segoe UI"/>
          <w:sz w:val="21"/>
          <w:szCs w:val="21"/>
        </w:rPr>
        <w:t xml:space="preserve">        return </w:t>
      </w:r>
      <w:proofErr w:type="spellStart"/>
      <w:r w:rsidRPr="00542100">
        <w:rPr>
          <w:rFonts w:ascii="Segoe UI" w:eastAsia="Times New Roman" w:hAnsi="Segoe UI" w:cs="Segoe UI"/>
          <w:sz w:val="21"/>
          <w:szCs w:val="21"/>
        </w:rPr>
        <w:t>head.next</w:t>
      </w:r>
      <w:proofErr w:type="spellEnd"/>
    </w:p>
    <w:p w14:paraId="19E8875B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089D5DA4" w14:textId="77777777" w:rsidR="00E7026B" w:rsidRPr="00E7026B" w:rsidRDefault="00E7026B" w:rsidP="00E7026B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lastRenderedPageBreak/>
        <w:t>Time complexity 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O(N\log k)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log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where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is the number of linked lists.</w:t>
      </w:r>
    </w:p>
    <w:p w14:paraId="181E1D2B" w14:textId="77777777" w:rsidR="00E7026B" w:rsidRPr="00E7026B" w:rsidRDefault="00E7026B" w:rsidP="00E702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The comparison cost will be reduced to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O(\log k)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</w:rPr>
        <w:t>log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for every pop and insertion to priority queue. But finding the node with the smallest value just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7026B">
        <w:rPr>
          <w:rFonts w:ascii="Segoe UI" w:eastAsia="Times New Roman" w:hAnsi="Segoe UI" w:cs="Segoe UI"/>
          <w:sz w:val="21"/>
          <w:szCs w:val="21"/>
        </w:rPr>
        <w:t> time.</w:t>
      </w:r>
    </w:p>
    <w:p w14:paraId="5651C420" w14:textId="77777777" w:rsidR="00E7026B" w:rsidRPr="00E7026B" w:rsidRDefault="00E7026B" w:rsidP="00E702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There are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Segoe UI" w:eastAsia="Times New Roman" w:hAnsi="Segoe UI" w:cs="Segoe UI"/>
          <w:sz w:val="21"/>
          <w:szCs w:val="21"/>
        </w:rPr>
        <w:t> nodes in the final linked list.</w:t>
      </w:r>
    </w:p>
    <w:p w14:paraId="19DDE0BC" w14:textId="77777777" w:rsidR="00E7026B" w:rsidRPr="00E7026B" w:rsidRDefault="00E7026B" w:rsidP="00E7026B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Space complexity :</w:t>
      </w:r>
    </w:p>
    <w:p w14:paraId="70034F5B" w14:textId="77777777" w:rsidR="00E7026B" w:rsidRPr="00E7026B" w:rsidRDefault="00E7026B" w:rsidP="00E702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Creating a new linked list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space.</w:t>
      </w:r>
    </w:p>
    <w:p w14:paraId="4A0845B4" w14:textId="77777777" w:rsidR="00E7026B" w:rsidRPr="00E7026B" w:rsidRDefault="00E7026B" w:rsidP="00E702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O(k)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The code above present applies in-place method which cost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7026B">
        <w:rPr>
          <w:rFonts w:ascii="Segoe UI" w:eastAsia="Times New Roman" w:hAnsi="Segoe UI" w:cs="Segoe UI"/>
          <w:sz w:val="21"/>
          <w:szCs w:val="21"/>
        </w:rPr>
        <w:t> space. And the priority queue (often implemented with heaps) costs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O(k)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space (it's far less than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Segoe UI" w:eastAsia="Times New Roman" w:hAnsi="Segoe UI" w:cs="Segoe UI"/>
          <w:sz w:val="21"/>
          <w:szCs w:val="21"/>
        </w:rPr>
        <w:t> in most situations).</w:t>
      </w:r>
      <w:r w:rsidRPr="00E7026B">
        <w:rPr>
          <w:rFonts w:ascii="Segoe UI" w:eastAsia="Times New Roman" w:hAnsi="Segoe UI" w:cs="Segoe UI"/>
          <w:sz w:val="21"/>
          <w:szCs w:val="21"/>
        </w:rPr>
        <w:br/>
      </w:r>
    </w:p>
    <w:p w14:paraId="3A66D6BE" w14:textId="77777777" w:rsidR="00E7026B" w:rsidRPr="00E7026B" w:rsidRDefault="00E7026B" w:rsidP="00E7026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26B">
        <w:rPr>
          <w:rFonts w:ascii="Times New Roman" w:eastAsia="Times New Roman" w:hAnsi="Times New Roman" w:cs="Times New Roman"/>
          <w:sz w:val="24"/>
          <w:szCs w:val="24"/>
        </w:rPr>
        <w:pict w14:anchorId="6841B055">
          <v:rect id="_x0000_i1029" style="width:0;height:.75pt" o:hralign="center" o:hrstd="t" o:hr="t" fillcolor="#a0a0a0" stroked="f"/>
        </w:pict>
      </w:r>
    </w:p>
    <w:p w14:paraId="16491463" w14:textId="77777777" w:rsidR="00E7026B" w:rsidRPr="00E7026B" w:rsidRDefault="00E7026B" w:rsidP="00E7026B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E7026B">
        <w:rPr>
          <w:rFonts w:ascii="Segoe UI" w:eastAsia="Times New Roman" w:hAnsi="Segoe UI" w:cs="Segoe UI"/>
          <w:sz w:val="27"/>
          <w:szCs w:val="27"/>
        </w:rPr>
        <w:t>Approach 4: Merge lists one by one</w:t>
      </w:r>
    </w:p>
    <w:p w14:paraId="0C9FD9E2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6B766441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Convert merge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lists problem to merge 2 lists (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\text{k-1}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k-1</w:t>
      </w:r>
      <w:r w:rsidRPr="00E7026B">
        <w:rPr>
          <w:rFonts w:ascii="Segoe UI" w:eastAsia="Times New Roman" w:hAnsi="Segoe UI" w:cs="Segoe UI"/>
          <w:sz w:val="21"/>
          <w:szCs w:val="21"/>
        </w:rPr>
        <w:t>) times. Here is the </w:t>
      </w:r>
      <w:hyperlink r:id="rId7" w:history="1">
        <w:r w:rsidRPr="00E7026B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merge 2 lists</w:t>
        </w:r>
      </w:hyperlink>
      <w:r w:rsidRPr="00E7026B">
        <w:rPr>
          <w:rFonts w:ascii="Segoe UI" w:eastAsia="Times New Roman" w:hAnsi="Segoe UI" w:cs="Segoe UI"/>
          <w:sz w:val="21"/>
          <w:szCs w:val="21"/>
        </w:rPr>
        <w:t> problem page.</w:t>
      </w:r>
    </w:p>
    <w:p w14:paraId="37F0F173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316B888B" w14:textId="77777777" w:rsidR="00E7026B" w:rsidRPr="00E7026B" w:rsidRDefault="00E7026B" w:rsidP="00E7026B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Time complexity 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kN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kN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where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is the number of linked lists.</w:t>
      </w:r>
    </w:p>
    <w:p w14:paraId="05620614" w14:textId="77777777" w:rsidR="00E7026B" w:rsidRPr="00E7026B" w:rsidRDefault="00E7026B" w:rsidP="00E702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We can merge two sorted linked list in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time where 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proofErr w:type="spellEnd"/>
      <w:r w:rsidRPr="00E7026B">
        <w:rPr>
          <w:rFonts w:ascii="Segoe UI" w:eastAsia="Times New Roman" w:hAnsi="Segoe UI" w:cs="Segoe UI"/>
          <w:sz w:val="21"/>
          <w:szCs w:val="21"/>
        </w:rPr>
        <w:t> is the total number of nodes in two lists.</w:t>
      </w:r>
    </w:p>
    <w:p w14:paraId="1C8FEEFB" w14:textId="77777777" w:rsidR="00E7026B" w:rsidRPr="00E7026B" w:rsidRDefault="00E7026B" w:rsidP="00E702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Sum up the merge process and we can get: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O(\sum_{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=1}^{k-1} (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*(\frac{N}{k}) + \frac{N}{k})) = O(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kN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Size1" w:eastAsia="Times New Roman" w:hAnsi="KaTeX_Size1" w:cs="Times New Roman"/>
          <w:sz w:val="25"/>
          <w:szCs w:val="25"/>
        </w:rPr>
        <w:t>∑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E7026B">
        <w:rPr>
          <w:rFonts w:ascii="Times New Roman" w:eastAsia="Times New Roman" w:hAnsi="Times New Roman" w:cs="Times New Roman"/>
          <w:sz w:val="18"/>
          <w:szCs w:val="18"/>
        </w:rPr>
        <w:t>=1</w:t>
      </w:r>
      <w:r w:rsidRPr="00E7026B">
        <w:rPr>
          <w:rFonts w:ascii="KaTeX_Math" w:eastAsia="Times New Roman" w:hAnsi="KaTeX_Math" w:cs="Times New Roman"/>
          <w:i/>
          <w:iCs/>
          <w:sz w:val="18"/>
          <w:szCs w:val="18"/>
        </w:rPr>
        <w:t>k</w:t>
      </w:r>
      <w:r w:rsidRPr="00E7026B">
        <w:rPr>
          <w:rFonts w:ascii="Times New Roman" w:eastAsia="Times New Roman" w:hAnsi="Times New Roman" w:cs="Times New Roman"/>
          <w:sz w:val="18"/>
          <w:szCs w:val="18"/>
        </w:rPr>
        <w:t>−1</w:t>
      </w:r>
      <w:r w:rsidRPr="00E7026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i</w:t>
      </w:r>
      <w:proofErr w:type="spellEnd"/>
      <w:r w:rsidRPr="00E7026B">
        <w:rPr>
          <w:rFonts w:ascii="Cambria Math" w:eastAsia="Times New Roman" w:hAnsi="Cambria Math" w:cs="Cambria Math"/>
          <w:sz w:val="25"/>
          <w:szCs w:val="25"/>
        </w:rPr>
        <w:t>∗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18"/>
          <w:szCs w:val="18"/>
        </w:rPr>
        <w:t>kN</w:t>
      </w:r>
      <w:proofErr w:type="spellEnd"/>
      <w:r w:rsidRPr="00E7026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)+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18"/>
          <w:szCs w:val="18"/>
        </w:rPr>
        <w:t>kN</w:t>
      </w:r>
      <w:proofErr w:type="spellEnd"/>
      <w:r w:rsidRPr="00E7026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))=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kN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.</w:t>
      </w:r>
    </w:p>
    <w:p w14:paraId="58CFD21F" w14:textId="77777777" w:rsidR="00E7026B" w:rsidRPr="00E7026B" w:rsidRDefault="00E7026B" w:rsidP="00E7026B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Space complexity 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(1)</w:t>
      </w:r>
    </w:p>
    <w:p w14:paraId="37BCDF48" w14:textId="77777777" w:rsidR="00E7026B" w:rsidRPr="00E7026B" w:rsidRDefault="00E7026B" w:rsidP="00E702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We can merge two sorted linked list in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7026B">
        <w:rPr>
          <w:rFonts w:ascii="Segoe UI" w:eastAsia="Times New Roman" w:hAnsi="Segoe UI" w:cs="Segoe UI"/>
          <w:sz w:val="21"/>
          <w:szCs w:val="21"/>
        </w:rPr>
        <w:t> space.</w:t>
      </w:r>
      <w:r w:rsidRPr="00E7026B">
        <w:rPr>
          <w:rFonts w:ascii="Segoe UI" w:eastAsia="Times New Roman" w:hAnsi="Segoe UI" w:cs="Segoe UI"/>
          <w:sz w:val="21"/>
          <w:szCs w:val="21"/>
        </w:rPr>
        <w:br/>
      </w:r>
    </w:p>
    <w:p w14:paraId="63CE95D6" w14:textId="77777777" w:rsidR="00E7026B" w:rsidRPr="00E7026B" w:rsidRDefault="00E7026B" w:rsidP="00E7026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26B">
        <w:rPr>
          <w:rFonts w:ascii="Times New Roman" w:eastAsia="Times New Roman" w:hAnsi="Times New Roman" w:cs="Times New Roman"/>
          <w:sz w:val="24"/>
          <w:szCs w:val="24"/>
        </w:rPr>
        <w:pict w14:anchorId="3B1698A0">
          <v:rect id="_x0000_i1030" style="width:0;height:.75pt" o:hralign="center" o:hrstd="t" o:hr="t" fillcolor="#a0a0a0" stroked="f"/>
        </w:pict>
      </w:r>
    </w:p>
    <w:p w14:paraId="075713EE" w14:textId="77777777" w:rsidR="00E7026B" w:rsidRPr="00E7026B" w:rsidRDefault="00E7026B" w:rsidP="00E7026B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E7026B">
        <w:rPr>
          <w:rFonts w:ascii="Segoe UI" w:eastAsia="Times New Roman" w:hAnsi="Segoe UI" w:cs="Segoe UI"/>
          <w:sz w:val="27"/>
          <w:szCs w:val="27"/>
        </w:rPr>
        <w:t>Approach 5: Merge with Divide And Conquer</w:t>
      </w:r>
    </w:p>
    <w:p w14:paraId="32A43521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Intuition &amp; Algorithm</w:t>
      </w:r>
    </w:p>
    <w:p w14:paraId="6096F825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This approach walks alongside the one above but is improved a lot. We don't need to traverse most nodes many times repeatedly</w:t>
      </w:r>
    </w:p>
    <w:p w14:paraId="1ABA9662" w14:textId="77777777" w:rsidR="00E7026B" w:rsidRPr="00E7026B" w:rsidRDefault="00E7026B" w:rsidP="00E7026B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Pair up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lists and merge each pair.</w:t>
      </w:r>
    </w:p>
    <w:p w14:paraId="0327F982" w14:textId="77777777" w:rsidR="00E7026B" w:rsidRPr="00E7026B" w:rsidRDefault="00E7026B" w:rsidP="00E7026B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lastRenderedPageBreak/>
        <w:t>After the first pairing,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lists are merged into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k/2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/2</w:t>
      </w:r>
      <w:r w:rsidRPr="00E7026B">
        <w:rPr>
          <w:rFonts w:ascii="Segoe UI" w:eastAsia="Times New Roman" w:hAnsi="Segoe UI" w:cs="Segoe UI"/>
          <w:sz w:val="21"/>
          <w:szCs w:val="21"/>
        </w:rPr>
        <w:t> lists with average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2N/k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/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length, then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k/4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/4</w:t>
      </w:r>
      <w:r w:rsidRPr="00E7026B">
        <w:rPr>
          <w:rFonts w:ascii="Segoe UI" w:eastAsia="Times New Roman" w:hAnsi="Segoe UI" w:cs="Segoe UI"/>
          <w:sz w:val="21"/>
          <w:szCs w:val="21"/>
        </w:rPr>
        <w:t>,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k/8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/8</w:t>
      </w:r>
      <w:r w:rsidRPr="00E7026B">
        <w:rPr>
          <w:rFonts w:ascii="Segoe UI" w:eastAsia="Times New Roman" w:hAnsi="Segoe UI" w:cs="Segoe UI"/>
          <w:sz w:val="21"/>
          <w:szCs w:val="21"/>
        </w:rPr>
        <w:t> and so on.</w:t>
      </w:r>
    </w:p>
    <w:p w14:paraId="2F9BA3C7" w14:textId="77777777" w:rsidR="00E7026B" w:rsidRPr="00E7026B" w:rsidRDefault="00E7026B" w:rsidP="00E7026B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Repeat this procedure until we get the final sorted linked list.</w:t>
      </w:r>
    </w:p>
    <w:p w14:paraId="00E6E1F1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Thus, we'll traverse almost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Segoe UI" w:eastAsia="Times New Roman" w:hAnsi="Segoe UI" w:cs="Segoe UI"/>
          <w:sz w:val="21"/>
          <w:szCs w:val="21"/>
        </w:rPr>
        <w:t> nodes per pairing and merging, and repeat this procedure about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\log_{2}{k}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log</w:t>
      </w:r>
      <w:r w:rsidRPr="00E7026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7026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times.</w:t>
      </w:r>
    </w:p>
    <w:p w14:paraId="34767A19" w14:textId="58B6FB02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6CEA139B" wp14:editId="56FD912B">
            <wp:extent cx="5943600" cy="4702810"/>
            <wp:effectExtent l="0" t="0" r="0" b="2540"/>
            <wp:docPr id="1" name="Picture 1" descr="Divide_and_Conq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vide_and_Conqu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8E98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class Solution(object):</w:t>
      </w:r>
    </w:p>
    <w:p w14:paraId="47012D9E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def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mergeKLists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(self, lists):</w:t>
      </w:r>
    </w:p>
    <w:p w14:paraId="133FDC6B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"""</w:t>
      </w:r>
    </w:p>
    <w:p w14:paraId="13F7BC6E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:type lists: List[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ListNode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]</w:t>
      </w:r>
    </w:p>
    <w:p w14:paraId="22048D59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: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rtype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: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ListNode</w:t>
      </w:r>
      <w:proofErr w:type="spellEnd"/>
    </w:p>
    <w:p w14:paraId="23AF4A74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"""</w:t>
      </w:r>
    </w:p>
    <w:p w14:paraId="16C803AF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      amount =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len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(lists)</w:t>
      </w:r>
    </w:p>
    <w:p w14:paraId="12420540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interval = 1</w:t>
      </w:r>
    </w:p>
    <w:p w14:paraId="09D03654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while interval &lt; amount:</w:t>
      </w:r>
    </w:p>
    <w:p w14:paraId="13C0F256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for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in range(0, amount - interval, interval * 2):</w:t>
      </w:r>
    </w:p>
    <w:p w14:paraId="6C1D7B19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    lists[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] = self.merge2Lists(lists[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], lists[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+ interval])</w:t>
      </w:r>
    </w:p>
    <w:p w14:paraId="42084E37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interval *= 2</w:t>
      </w:r>
    </w:p>
    <w:p w14:paraId="53AD6F9E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return lists[0] if amount &gt; 0 else None</w:t>
      </w:r>
    </w:p>
    <w:p w14:paraId="3F9FDFDC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35BBE21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def merge2Lists(self, l1, l2):</w:t>
      </w:r>
    </w:p>
    <w:p w14:paraId="2199F592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head = point =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ListNode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(0)</w:t>
      </w:r>
    </w:p>
    <w:p w14:paraId="2A6EA600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while l1 and l2:</w:t>
      </w:r>
    </w:p>
    <w:p w14:paraId="71E31E2C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if l1.val &lt;= l2.val:</w:t>
      </w:r>
    </w:p>
    <w:p w14:paraId="31096576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   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point.next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= l1</w:t>
      </w:r>
    </w:p>
    <w:p w14:paraId="508633DC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    l1 = l1.next</w:t>
      </w:r>
    </w:p>
    <w:p w14:paraId="47807083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else:</w:t>
      </w:r>
    </w:p>
    <w:p w14:paraId="25693984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   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point.next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= l2</w:t>
      </w:r>
    </w:p>
    <w:p w14:paraId="50D05452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    l2 = l1</w:t>
      </w:r>
    </w:p>
    <w:p w14:paraId="633F9FAF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    l1 =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point.next.next</w:t>
      </w:r>
      <w:proofErr w:type="spellEnd"/>
    </w:p>
    <w:p w14:paraId="1ADDEADF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point =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point.next</w:t>
      </w:r>
      <w:proofErr w:type="spellEnd"/>
    </w:p>
    <w:p w14:paraId="4E882EE0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if not l1:</w:t>
      </w:r>
    </w:p>
    <w:p w14:paraId="597B1440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point.next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=l2</w:t>
      </w:r>
    </w:p>
    <w:p w14:paraId="61C4C306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else:</w:t>
      </w:r>
    </w:p>
    <w:p w14:paraId="547AACF9" w14:textId="77777777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point.next</w:t>
      </w:r>
      <w:proofErr w:type="spellEnd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=l1</w:t>
      </w:r>
    </w:p>
    <w:p w14:paraId="7D941235" w14:textId="014AA69A" w:rsid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 xml:space="preserve">        return </w:t>
      </w:r>
      <w:proofErr w:type="spellStart"/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t>head.next</w:t>
      </w:r>
      <w:proofErr w:type="spellEnd"/>
    </w:p>
    <w:p w14:paraId="666AE4E8" w14:textId="77777777" w:rsid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036D69E" w14:textId="348B7DEE" w:rsidR="00E7026B" w:rsidRPr="00E7026B" w:rsidRDefault="00E7026B" w:rsidP="00E702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Complexity Analysis</w:t>
      </w:r>
    </w:p>
    <w:p w14:paraId="12D43FF5" w14:textId="77777777" w:rsidR="00E7026B" w:rsidRPr="00E7026B" w:rsidRDefault="00E7026B" w:rsidP="00E7026B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Time complexity 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O(N\log k)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log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where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\text{k}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k</w:t>
      </w:r>
      <w:r w:rsidRPr="00E7026B">
        <w:rPr>
          <w:rFonts w:ascii="Segoe UI" w:eastAsia="Times New Roman" w:hAnsi="Segoe UI" w:cs="Segoe UI"/>
          <w:sz w:val="21"/>
          <w:szCs w:val="21"/>
        </w:rPr>
        <w:t> is the number of linked lists.</w:t>
      </w:r>
    </w:p>
    <w:p w14:paraId="73A65FFC" w14:textId="77777777" w:rsidR="00E7026B" w:rsidRPr="00E7026B" w:rsidRDefault="00E7026B" w:rsidP="00E7026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We can merge two sorted linked list in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7026B">
        <w:rPr>
          <w:rFonts w:ascii="Segoe UI" w:eastAsia="Times New Roman" w:hAnsi="Segoe UI" w:cs="Segoe UI"/>
          <w:sz w:val="21"/>
          <w:szCs w:val="21"/>
        </w:rPr>
        <w:t> time where 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proofErr w:type="spellEnd"/>
      <w:r w:rsidRPr="00E7026B">
        <w:rPr>
          <w:rFonts w:ascii="Segoe UI" w:eastAsia="Times New Roman" w:hAnsi="Segoe UI" w:cs="Segoe UI"/>
          <w:sz w:val="21"/>
          <w:szCs w:val="21"/>
        </w:rPr>
        <w:t> is the total number of nodes in two lists.</w:t>
      </w:r>
    </w:p>
    <w:p w14:paraId="50BD3969" w14:textId="77777777" w:rsidR="00E7026B" w:rsidRPr="00E7026B" w:rsidRDefault="00E7026B" w:rsidP="00E7026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Sum up the merge process and we can get: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O\big(\sum_{</w:t>
      </w:r>
      <w:proofErr w:type="spellStart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=1}^{log_{2}{k}}N \big)= O(N\log k)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KaTeX_Size1" w:eastAsia="Times New Roman" w:hAnsi="KaTeX_Size1" w:cs="Times New Roman"/>
          <w:sz w:val="25"/>
          <w:szCs w:val="25"/>
        </w:rPr>
        <w:t>(∑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E7026B">
        <w:rPr>
          <w:rFonts w:ascii="Times New Roman" w:eastAsia="Times New Roman" w:hAnsi="Times New Roman" w:cs="Times New Roman"/>
          <w:sz w:val="18"/>
          <w:szCs w:val="18"/>
        </w:rPr>
        <w:t>=1</w:t>
      </w:r>
      <w:r w:rsidRPr="00E7026B">
        <w:rPr>
          <w:rFonts w:ascii="KaTeX_Math" w:eastAsia="Times New Roman" w:hAnsi="KaTeX_Math" w:cs="Times New Roman"/>
          <w:i/>
          <w:iCs/>
          <w:sz w:val="18"/>
          <w:szCs w:val="18"/>
        </w:rPr>
        <w:t>log</w:t>
      </w:r>
      <w:r w:rsidRPr="00E7026B">
        <w:rPr>
          <w:rFonts w:ascii="Times New Roman" w:eastAsia="Times New Roman" w:hAnsi="Times New Roman" w:cs="Times New Roman"/>
          <w:sz w:val="13"/>
          <w:szCs w:val="13"/>
        </w:rPr>
        <w:t>2</w:t>
      </w:r>
      <w:r w:rsidRPr="00E7026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7026B">
        <w:rPr>
          <w:rFonts w:ascii="KaTeX_Math" w:eastAsia="Times New Roman" w:hAnsi="KaTeX_Math" w:cs="Times New Roman"/>
          <w:i/>
          <w:iCs/>
          <w:sz w:val="18"/>
          <w:szCs w:val="18"/>
        </w:rPr>
        <w:t>k</w:t>
      </w:r>
      <w:r w:rsidRPr="00E7026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KaTeX_Size1" w:eastAsia="Times New Roman" w:hAnsi="KaTeX_Size1" w:cs="Times New Roman"/>
          <w:sz w:val="25"/>
          <w:szCs w:val="25"/>
        </w:rPr>
        <w:t>)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log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proofErr w:type="spellEnd"/>
      <w:r w:rsidRPr="00E7026B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06505C85" w14:textId="77777777" w:rsidR="00E7026B" w:rsidRPr="00E7026B" w:rsidRDefault="00E7026B" w:rsidP="00E7026B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Space complexity :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(1)</w:t>
      </w:r>
    </w:p>
    <w:p w14:paraId="53FA18F5" w14:textId="77777777" w:rsidR="00E7026B" w:rsidRPr="00E7026B" w:rsidRDefault="00E7026B" w:rsidP="00E7026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7026B">
        <w:rPr>
          <w:rFonts w:ascii="Segoe UI" w:eastAsia="Times New Roman" w:hAnsi="Segoe UI" w:cs="Segoe UI"/>
          <w:sz w:val="21"/>
          <w:szCs w:val="21"/>
        </w:rPr>
        <w:t>We can merge two sorted linked lists in </w:t>
      </w:r>
      <w:r w:rsidRPr="00E7026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7026B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7026B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7026B">
        <w:rPr>
          <w:rFonts w:ascii="Segoe UI" w:eastAsia="Times New Roman" w:hAnsi="Segoe UI" w:cs="Segoe UI"/>
          <w:sz w:val="21"/>
          <w:szCs w:val="21"/>
        </w:rPr>
        <w:t> space.</w:t>
      </w:r>
    </w:p>
    <w:p w14:paraId="060946E9" w14:textId="77777777" w:rsidR="00666F85" w:rsidRDefault="00000000"/>
    <w:sectPr w:rsidR="006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F5F"/>
    <w:multiLevelType w:val="multilevel"/>
    <w:tmpl w:val="DB9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C247D"/>
    <w:multiLevelType w:val="multilevel"/>
    <w:tmpl w:val="F43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20A21"/>
    <w:multiLevelType w:val="multilevel"/>
    <w:tmpl w:val="AD5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B4DA8"/>
    <w:multiLevelType w:val="multilevel"/>
    <w:tmpl w:val="D7D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620D6"/>
    <w:multiLevelType w:val="multilevel"/>
    <w:tmpl w:val="B126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04558"/>
    <w:multiLevelType w:val="multilevel"/>
    <w:tmpl w:val="1FF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62017"/>
    <w:multiLevelType w:val="multilevel"/>
    <w:tmpl w:val="738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21215"/>
    <w:multiLevelType w:val="multilevel"/>
    <w:tmpl w:val="B9F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11976">
    <w:abstractNumId w:val="1"/>
  </w:num>
  <w:num w:numId="2" w16cid:durableId="579947906">
    <w:abstractNumId w:val="0"/>
  </w:num>
  <w:num w:numId="3" w16cid:durableId="1283070973">
    <w:abstractNumId w:val="6"/>
  </w:num>
  <w:num w:numId="4" w16cid:durableId="5523604">
    <w:abstractNumId w:val="2"/>
  </w:num>
  <w:num w:numId="5" w16cid:durableId="692996020">
    <w:abstractNumId w:val="5"/>
  </w:num>
  <w:num w:numId="6" w16cid:durableId="420180003">
    <w:abstractNumId w:val="4"/>
  </w:num>
  <w:num w:numId="7" w16cid:durableId="911693855">
    <w:abstractNumId w:val="3"/>
  </w:num>
  <w:num w:numId="8" w16cid:durableId="1790857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AA"/>
    <w:rsid w:val="001D6448"/>
    <w:rsid w:val="002A00DF"/>
    <w:rsid w:val="00542100"/>
    <w:rsid w:val="00830B87"/>
    <w:rsid w:val="008B3F66"/>
    <w:rsid w:val="00C16843"/>
    <w:rsid w:val="00D0723E"/>
    <w:rsid w:val="00E7026B"/>
    <w:rsid w:val="00F1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307B"/>
  <w15:chartTrackingRefBased/>
  <w15:docId w15:val="{7E1908E2-216B-4240-9892-AA61FF3E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702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2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702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2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26B"/>
    <w:rPr>
      <w:color w:val="0000FF"/>
      <w:u w:val="single"/>
    </w:rPr>
  </w:style>
  <w:style w:type="character" w:customStyle="1" w:styleId="katex-mathml">
    <w:name w:val="katex-mathml"/>
    <w:basedOn w:val="DefaultParagraphFont"/>
    <w:rsid w:val="00E7026B"/>
  </w:style>
  <w:style w:type="character" w:customStyle="1" w:styleId="mord">
    <w:name w:val="mord"/>
    <w:basedOn w:val="DefaultParagraphFont"/>
    <w:rsid w:val="00E7026B"/>
  </w:style>
  <w:style w:type="character" w:customStyle="1" w:styleId="mopen">
    <w:name w:val="mopen"/>
    <w:basedOn w:val="DefaultParagraphFont"/>
    <w:rsid w:val="00E7026B"/>
  </w:style>
  <w:style w:type="character" w:customStyle="1" w:styleId="mop">
    <w:name w:val="mop"/>
    <w:basedOn w:val="DefaultParagraphFont"/>
    <w:rsid w:val="00E7026B"/>
  </w:style>
  <w:style w:type="character" w:customStyle="1" w:styleId="mclose">
    <w:name w:val="mclose"/>
    <w:basedOn w:val="DefaultParagraphFont"/>
    <w:rsid w:val="00E7026B"/>
  </w:style>
  <w:style w:type="character" w:customStyle="1" w:styleId="mrel">
    <w:name w:val="mrel"/>
    <w:basedOn w:val="DefaultParagraphFont"/>
    <w:rsid w:val="00E7026B"/>
  </w:style>
  <w:style w:type="character" w:customStyle="1" w:styleId="mbin">
    <w:name w:val="mbin"/>
    <w:basedOn w:val="DefaultParagraphFont"/>
    <w:rsid w:val="00E7026B"/>
  </w:style>
  <w:style w:type="character" w:customStyle="1" w:styleId="vlist-s">
    <w:name w:val="vlist-s"/>
    <w:basedOn w:val="DefaultParagraphFont"/>
    <w:rsid w:val="00E7026B"/>
  </w:style>
  <w:style w:type="character" w:customStyle="1" w:styleId="delimsizing">
    <w:name w:val="delimsizing"/>
    <w:basedOn w:val="DefaultParagraphFont"/>
    <w:rsid w:val="00E7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994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45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285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rge-two-sorted-lists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iority_queue" TargetMode="External"/><Relationship Id="rId5" Type="http://schemas.openxmlformats.org/officeDocument/2006/relationships/hyperlink" Target="https://www.andrew.cmu.edu/course/15-121/lectures/Sorting%20Algorithms/sort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4</cp:revision>
  <dcterms:created xsi:type="dcterms:W3CDTF">2022-07-08T11:36:00Z</dcterms:created>
  <dcterms:modified xsi:type="dcterms:W3CDTF">2022-07-08T11:38:00Z</dcterms:modified>
</cp:coreProperties>
</file>