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359C" w14:textId="77777777" w:rsidR="00CD4FAC" w:rsidRPr="00CD4FAC" w:rsidRDefault="00CD4FAC" w:rsidP="00CD4FAC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CD4FAC">
        <w:rPr>
          <w:rFonts w:ascii="Segoe UI" w:eastAsia="Times New Roman" w:hAnsi="Segoe UI" w:cs="Segoe UI"/>
          <w:b/>
          <w:bCs/>
          <w:sz w:val="36"/>
          <w:szCs w:val="36"/>
        </w:rPr>
        <w:t>  Split Array Largest Sum</w:t>
      </w:r>
    </w:p>
    <w:p w14:paraId="3BD0C30A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sz w:val="21"/>
          <w:szCs w:val="21"/>
        </w:rPr>
        <w:t>Given an array </w:t>
      </w:r>
      <w:proofErr w:type="spellStart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295613">
        <w:rPr>
          <w:rFonts w:ascii="Segoe UI" w:eastAsia="Times New Roman" w:hAnsi="Segoe UI" w:cs="Segoe UI"/>
          <w:sz w:val="21"/>
          <w:szCs w:val="21"/>
        </w:rPr>
        <w:t> which consists of non-negative integers and an integer </w:t>
      </w:r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295613">
        <w:rPr>
          <w:rFonts w:ascii="Segoe UI" w:eastAsia="Times New Roman" w:hAnsi="Segoe UI" w:cs="Segoe UI"/>
          <w:sz w:val="21"/>
          <w:szCs w:val="21"/>
        </w:rPr>
        <w:t>, you can split the array into </w:t>
      </w:r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295613">
        <w:rPr>
          <w:rFonts w:ascii="Segoe UI" w:eastAsia="Times New Roman" w:hAnsi="Segoe UI" w:cs="Segoe UI"/>
          <w:sz w:val="21"/>
          <w:szCs w:val="21"/>
        </w:rPr>
        <w:t> non-empty continuous subarrays.</w:t>
      </w:r>
    </w:p>
    <w:p w14:paraId="52D72F0C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sz w:val="21"/>
          <w:szCs w:val="21"/>
        </w:rPr>
        <w:t>Write an algorithm to minimize the largest sum among these </w:t>
      </w:r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295613">
        <w:rPr>
          <w:rFonts w:ascii="Segoe UI" w:eastAsia="Times New Roman" w:hAnsi="Segoe UI" w:cs="Segoe UI"/>
          <w:sz w:val="21"/>
          <w:szCs w:val="21"/>
        </w:rPr>
        <w:t> subarrays.</w:t>
      </w:r>
    </w:p>
    <w:p w14:paraId="2434C617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sz w:val="21"/>
          <w:szCs w:val="21"/>
        </w:rPr>
        <w:t> </w:t>
      </w:r>
    </w:p>
    <w:p w14:paraId="17A014F5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7350C21C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>nums</w:t>
      </w:r>
      <w:proofErr w:type="spellEnd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= [7,2,5,10,8], m = 2</w:t>
      </w:r>
    </w:p>
    <w:p w14:paraId="7C339478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18</w:t>
      </w:r>
    </w:p>
    <w:p w14:paraId="61D3B9CD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</w:p>
    <w:p w14:paraId="128BD135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There are four ways to split </w:t>
      </w:r>
      <w:proofErr w:type="spellStart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>nums</w:t>
      </w:r>
      <w:proofErr w:type="spellEnd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into two subarrays.</w:t>
      </w:r>
    </w:p>
    <w:p w14:paraId="18E588AB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>The best way is to split it into [7,2,5] and [10,8],</w:t>
      </w:r>
    </w:p>
    <w:p w14:paraId="38B8B441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>where the largest sum among the two subarrays is only 18.</w:t>
      </w:r>
    </w:p>
    <w:p w14:paraId="20E7FAEE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7E9243B7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>nums</w:t>
      </w:r>
      <w:proofErr w:type="spellEnd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= [1,2,3,4,5], m = 2</w:t>
      </w:r>
    </w:p>
    <w:p w14:paraId="4C3CB9B8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9</w:t>
      </w:r>
    </w:p>
    <w:p w14:paraId="50AD9398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2E042090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>nums</w:t>
      </w:r>
      <w:proofErr w:type="spellEnd"/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= [1,4,4], m = 3</w:t>
      </w:r>
    </w:p>
    <w:p w14:paraId="6F61EED4" w14:textId="77777777" w:rsidR="00295613" w:rsidRPr="00295613" w:rsidRDefault="00295613" w:rsidP="0029561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29561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295613">
        <w:rPr>
          <w:rFonts w:ascii="Consolas" w:eastAsia="Times New Roman" w:hAnsi="Consolas" w:cs="Courier New"/>
          <w:color w:val="333333"/>
          <w:sz w:val="21"/>
          <w:szCs w:val="21"/>
        </w:rPr>
        <w:t xml:space="preserve"> 4</w:t>
      </w:r>
    </w:p>
    <w:p w14:paraId="1B1435E7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sz w:val="21"/>
          <w:szCs w:val="21"/>
        </w:rPr>
        <w:t> </w:t>
      </w:r>
    </w:p>
    <w:p w14:paraId="71648E32" w14:textId="77777777" w:rsidR="00295613" w:rsidRPr="00295613" w:rsidRDefault="00295613" w:rsidP="00295613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39B0059B" w14:textId="77777777" w:rsidR="00295613" w:rsidRPr="00295613" w:rsidRDefault="00295613" w:rsidP="00295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nums.length</w:t>
      </w:r>
      <w:proofErr w:type="spellEnd"/>
      <w:proofErr w:type="gramEnd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1000</w:t>
      </w:r>
    </w:p>
    <w:p w14:paraId="30D3E573" w14:textId="77777777" w:rsidR="00295613" w:rsidRPr="00295613" w:rsidRDefault="00295613" w:rsidP="00295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proofErr w:type="spellEnd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</w:t>
      </w:r>
      <w:proofErr w:type="spellStart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i</w:t>
      </w:r>
      <w:proofErr w:type="spellEnd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] &lt;= 10</w:t>
      </w:r>
      <w:r w:rsidRPr="00295613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6</w:t>
      </w:r>
    </w:p>
    <w:p w14:paraId="4C1633F5" w14:textId="77777777" w:rsidR="00295613" w:rsidRPr="00295613" w:rsidRDefault="00295613" w:rsidP="00295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1 &lt;= m &lt;= </w:t>
      </w:r>
      <w:proofErr w:type="gramStart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min(</w:t>
      </w:r>
      <w:proofErr w:type="gramEnd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50, </w:t>
      </w:r>
      <w:proofErr w:type="spellStart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nums.length</w:t>
      </w:r>
      <w:proofErr w:type="spellEnd"/>
      <w:r w:rsidRPr="0029561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)</w:t>
      </w:r>
    </w:p>
    <w:p w14:paraId="0AD42D47" w14:textId="77777777" w:rsidR="00295613" w:rsidRPr="00295613" w:rsidRDefault="00295613" w:rsidP="00295613">
      <w:pPr>
        <w:shd w:val="clear" w:color="auto" w:fill="F5F5F5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95613">
        <w:rPr>
          <w:rFonts w:ascii="Segoe UI" w:eastAsia="Times New Roman" w:hAnsi="Segoe UI" w:cs="Segoe UI"/>
          <w:sz w:val="21"/>
          <w:szCs w:val="21"/>
        </w:rPr>
        <w:lastRenderedPageBreak/>
        <w:pict w14:anchorId="5760E8D3">
          <v:rect id="_x0000_i1025" style="width:0;height:0" o:hralign="center" o:hrstd="t" o:hr="t" fillcolor="#a0a0a0" stroked="f"/>
        </w:pict>
      </w:r>
    </w:p>
    <w:p w14:paraId="6A000B2E" w14:textId="77777777" w:rsidR="00666F85" w:rsidRDefault="00000000"/>
    <w:sectPr w:rsidR="0066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F36"/>
    <w:multiLevelType w:val="multilevel"/>
    <w:tmpl w:val="809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2F"/>
    <w:rsid w:val="001D6448"/>
    <w:rsid w:val="00295613"/>
    <w:rsid w:val="002A00DF"/>
    <w:rsid w:val="008B3F66"/>
    <w:rsid w:val="00B9582F"/>
    <w:rsid w:val="00C16843"/>
    <w:rsid w:val="00CD4FAC"/>
    <w:rsid w:val="00D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EA70-C895-4259-A66C-D388958F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56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56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6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4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34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Kumar Sharma</dc:creator>
  <cp:keywords/>
  <dc:description/>
  <cp:lastModifiedBy>Basant Kumar Sharma</cp:lastModifiedBy>
  <cp:revision>3</cp:revision>
  <dcterms:created xsi:type="dcterms:W3CDTF">2022-07-13T07:05:00Z</dcterms:created>
  <dcterms:modified xsi:type="dcterms:W3CDTF">2022-07-13T07:05:00Z</dcterms:modified>
</cp:coreProperties>
</file>