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9C" w:rsidRDefault="0016039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Toc355679768"/>
      <w:r>
        <w:rPr>
          <w:noProof/>
        </w:rPr>
        <w:pict>
          <v:group id="Group 7" o:spid="_x0000_s1026" style="position:absolute;margin-left:-1in;margin-top:-99.25pt;width:256.45pt;height:831.45pt;z-index:251663360" coordsize="32566,10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7CLfgQAAJgNAAAOAAAAZHJzL2Uyb0RvYy54bWzkV21v2zYQ/j5g/4HQ&#10;d0cvlmxLiFIkdhwUyNZg7X4ALVEWUYnUSDpKOuy/73iU/JK4WNatn+ogMikeybvn7p47X757ahvy&#10;yJTmUuReeBF4hIlCllxsc+/3T+vJwiPaUFHSRgqWe89Me++ufv7psu8yFslaNiVTBA4ROuu73KuN&#10;6TLf10XNWqovZMcELFZStdTAVG39UtEeTm8bPwqCmd9LVXZKFkxreLtyi94Vnl9VrDAfqkozQ5rc&#10;A90MPhU+N/bpX13SbKtoV/NiUIN+gxYt5QIu3R+1ooaSneKvjmp5oaSWlbkoZOvLquIFQxvAmjB4&#10;Yc2dkrsObdlm/bbbwwTQvsDpm48tfn18UISXuRelHhG0BR/htWRusem7bQYid6r72D0oZyAM72Xx&#10;WcOy/3LdzrcH4adKtXYT2EmeEPTnPejsyZACXk6jZJaGiUcKWAuDJEljmKFfihqc92pjUd8ebZ0l&#10;4eutPs3c1ajgXqG+gyDTBxz1f8PxY007hu7RFqQBxymEmcPxN4g+KrYNI6nDEsVGILVDkQi5rEGK&#10;XSsl+5rRErQKrTzofrTBTjT4gGz6X2QJXqI7IzHk3gZyvAiiMyDvkaJZp7S5Y7IldpB7CrTH8+nj&#10;vTZWn4OI9amWDS/XvGlworabZaPII4U8Wy3sH5rwQqwRVlhIu82d6N5ALMAdds1GBebNn2kYxcFN&#10;lE7Ws8V8Eq/jZJLOg8UkCNObdBbEabxa/2UVDOOs5mXJxD0XbMzhMH6bbwc2cdmHWUz63EsTwArt&#10;+qqRAX7OGdlyA5TW8Db3FnshmlnX3ooSA9tQ3rixf6o+ogwYjN+ICgaC9b3NR51tZPkMcaAkOAli&#10;DcgXBrVUXzzSA5Hlnv5jRxXzSPNeQCylYRxb5sNJnMwjmKjjlc3xChUFHJV7xiNuuDSOLXed4tsa&#10;bgoRGCGvIf4qjoFx0GqIWkgyp+v3zzbIfpdtHyD2SIiMfpI4EILfKdMWs2jmEWCt6TyeLmaxDQYX&#10;wY7XjlJuGqbpfIa09vWMY03DO20ZhWb/OunW+DkXjz9E0kGlHHLrh8uzjhcZ/A/MB6NXzPfPXRTs&#10;MjvLGa4Ta990RkvV5103gUamo4ZveMPNMzZlEMFWKfH4wAvLWnZyVCCjMWVh2d5KQqx3o5TbA8WG&#10;F9hnHCqk7qAmjdXxVNy305MLN5BMY3my48E0YLMXvdMZdFxftpLFrmXCuEZTsQaslELXkKRAoRlr&#10;N6yEOvm+dJRYNMpVcpu/MFkric2PPq6NJ2l6JATDTxIrzhlpJISmq6mrr8hxQCPDwVgrhv3wFkYH&#10;Nc4V1mhxHQRpdDNZJsFyEgfz28l1Gs8n8+B2HgfxIlyGy7Gw7jQDH9Bm1fH/obJidzBq/6rK0cy6&#10;yWFQ2N4J6VQbxUxR29cVdA3De2v9uICuP3jbBsKbGqUkCKZTiEUg8DiKZmk8PSXwKEpC6DJcdwkC&#10;QRi5vmxsLg/90Btbpn3jQ7PzpIymuEqPQ7AFKyq2/+jn4aeK/X1xPEepww+qq7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6hJT5AAAAA4BAAAPAAAAZHJzL2Rvd25yZXYueG1s&#10;TI/BasMwDIbvg72D0WC31snqhjSLU0rZdiqDtYOxmxqrSWhsh9hN0refe1pvEvr49f35etItG6h3&#10;jTUS4nkEjExpVWMqCd+H91kKzHk0CltrSMKVHKyLx4ccM2VH80XD3lcshBiXoYTa+y7j3JU1aXRz&#10;25EJt5PtNfqw9hVXPY4hXLf8JYoSrrEx4UONHW1rKs/7i5bwMeK4WcRvw+582l5/D8vPn11MUj4/&#10;TZtXYJ4m/w/DTT+oQxGcjvZilGOthFksRCjjb9MqXQILzCJJV8COARaJEMCLnN/XKP4AAAD//wMA&#10;UEsDBAoAAAAAAAAAIQAsp6hEhl0AAIZdAAAUAAAAZHJzL21lZGlhL2ltYWdlMS5wbmeJUE5HDQoa&#10;CgAAAA1JSERSAAABXgAAAWAIAgAAAHw5hpAAAAABc1JHQgCuzhzpAABdQElEQVR4Xu1dCVxNW/tW&#10;yVQopVKiVKIJkUqZlXme5ynT5ZrneR6vax5CiHBxzcQ1zxRSKNE8l0ZDkul+z2n7Ejd1hn3W3vuc&#10;db7fz9/f3Xutdz1rrWe/613voPLvv/+WoD+hIfDly5fPnz/jT/xyc3Pj4uLevn6TlJQYGRlZpkyZ&#10;mJiY+Ni4kurqampqL0JDX79+LdEsq5QoUVFb28TERF1d/dOnT0aGRoZVDYGQcbVq+nr6muU1a5iZ&#10;lS5dumTJkqqqquol1VXVVFVU8BL9KRQCKhItGoUaukAGg53/8ePHz58+53zIefP6TXRUVGIS/pcY&#10;Ex2TkZEREx394cMHTCLz+/r1K3bp139F/2O2K/5FiinGu9j2/0fo28bHv+BvzA9/t6hZU0NDo6al&#10;ZSWdSjVqmBkaVtGtXLlsmTKgpFJ5P4EATMUsHAFKDbxbGeCC99nZOR8+vH3zBt//J0FBUAGSU1KC&#10;g4M/ffzI7P/83f79cy0FAUg+dBHZ/F9BKCgDwyPlNDSsra319PSgcdSyql2liqF2JW0NjXLlymlA&#10;y5C8N/oGlwhQauAS/fy+37x5AyJ4/eZNYmLis6Cg589DIyMicEzAqSH/GZUS2Jj8Pf7lnShU/i3x&#10;/XyK4wz0CGsbaysrKzNz8xo1amhpaWmWL1+hQgV6AOHFsitSCEoNnM3R27dvM9Iz0tJSIyIiggID&#10;gx4HhoeHw4QAgRTM/MPYIUqXKVO9enUra+u69erWql1bR0dXSxtcocXZBNCOKTXwZw3k5OSkp6Wl&#10;pKREREQ+e/b0of+Dly9efPuEEjkRcAtF/nkEY4Wpwq5OHTs7W0tLSz19Ax1dHVguuBWP9l4QAao1&#10;kFgPsBe+evUqPCws5FkwFISAgID8k4ISEMIvrFwFLjXq2dvXqVvHvn6DqlWrGlczpqoEiUVZXB+U&#10;GopDSIb/DkaIiox8+fJlwKOAJ4GBUVFRDBEoLR38CktGb8Kf+gYGLq6uNjbWuPioXt1E30BfBvjp&#10;qzIhQKlBJvgKffl1Vlboixc4KUBBuHPrdnp6OmUEMVHO5whNTU0nZ2cnJ0dzi5rmFuZ6+pQjxISQ&#10;tccoNbAGJbwPAgMDcWQIDn52986d1JRXjEGR6gjSQSxyn4DzlZaWo5NT/fr1rW1tbO3sypYtK11r&#10;9C1JEaDUIClihTwPI0JQYNDTp09uXL+eEJ/AHBkoI7CAbN4pAwSBP6oYGro2aWJjA4KwtbaxYaVx&#10;2kgRCFBqkH554PbxgZ//w4cPAh49evTwEdx+pHM9lF4CZXpT5IKpovrl6xcbW1sXV5e6deu5NnYt&#10;W66cMmFAdKyUGqSBG97KN2/efPTgob+fH2NKoDqCNDhK9U4eR6hoaWvDYGmPn0MDuFRJ1RJ9qSgE&#10;KDVItj4e+Ptfu3r1cUAA1AS4J4piFfjroCjZ0IT1NBPKAVuOtZ1NY9fGDZ0cXRs3FtYQeC4tpQax&#10;JgghTLdu3Lhy+Urg48eREZFwWcbZQaw36UNyRgAaBGy98IaoW8++efPmbdu3Q0ionPtUiuYpNRQz&#10;ze/fvz97+szFixdDQ0LgtkTPDvzcFvmnjPoNGjRr3rylWysdHR1+iioUqSg1/HKmoCmcOnnS9+y5&#10;p0+evHv3jpIC/9c0c8qAT0QtKys3d7fOXbpUqlSJ/2LzU0JKDYXMS3JS0onjx2/duvUi9AUCIikp&#10;8HPt/koqhiDKlC1rZVW7ddu2Xbt2hc1SWEPgg7SUGn6YBbgtnT1z5pDPgefPn+PvlBT4sEalk4Fx&#10;iEAKCfhct+/QoWu3rhUqVpSuKeV8i1LDt3kHEfiePXvk8JGwsLCszEz8K716UIAtwXheI6YTgZ6d&#10;Onfu3KUzJQgxp5VSgwio61eveu3chQQqr19nUVIQc+kI6LF8gkAY+NBhwxo3a1pSTU1A8nMiqlJT&#10;A/QCXEbu9Nzx8MGDTKopcLIACXbKEIS2trZ9ffuRo0fXrVevQP5LgnIIpCvlpYaE+Pi9u/ecOXM6&#10;LTUNi4YeHwSyYmUVk5lrpLp1b9161OjRVY2NaTa6QjFVxi2R8/796dOnd3nuiI2NpVEPsm41Yb7P&#10;+EFUq159wKBBnbt2oclj/juNykUNSNaMHAo7tm+/d/ce7I7U0ijMfc2a1CAI1NpwcHAYO2G8nZ0d&#10;Sniw1rTwG1IiaoiLjTvosx93ECjZQk8Qwl+67IyAWQm4wujavftwDw84XLPTrvBbUQpqQCp3ZFLY&#10;sW17aGgo1RSEv2jZH4EojX+JEojgHOYxvKWbW/ny5dnvQ2gtKj41gA5wMXnm1KmCNR2ENk1UXnII&#10;dO/ZA/cXZmZm5LrkZU+KTA3I0Xjt6rUtmzcjdysvwadC8RQBE1PT38aORYxWRSV2oFRYaggPC9/p&#10;6XnyxAkUjOXpAqRi8RUBZOJAGa6evXsP9xhubmHBVzHlK5cCUsOHnBxERm3dtPnZs2fUW0G+y0eh&#10;W4eFEjXBx/0+rkWrVkpYPkfRqCEhIeGvgwe9dnkxlWMVeunSwckdAbADivn26ttn4KBB1apVk3t/&#10;fOpAoajhzu3bu3d53bxxAwhTXuDTMhOwLIyvZCMXl5GjRyEbpYBHIqHoCkIN2dnvThw/sWvHTrg/&#10;U1KQcA3Qx4tHANEWujo6o8eO7dq9m5JcbSoCNURGRu739j56+Ghu7gcl54X8erPMYi8YHQDTGv5X&#10;zA/Gt4Jlun9EU9mxhW+1qmqPXj2HeXgow9Wm4KkBLs+bN25E0nclPEQwO//bn3lOO2pqaqVKlULW&#10;M+1K2vh3HV1d2M9wR1O6VGndyrrq6qWKpobPnz9lpGdkv89GO8h/h7/DnfzNG4Sqv87F3z7kinwH&#10;87jjG00oGVswUDdwcJg8ZbKDo2NxRCvs/y5sajh14sTmTZtjoqKQ8l3Y8yCG9D8QgYoKNjwqQRpV&#10;NapQvoJBlSqggwoVKqAUfSn1UtqgBm0tPK9buTKsaAghK6WuXlq8AIFPnz8j/IyhhvS0tE+fPsGX&#10;NCszK/djLv7ft2/fIXduelpqRmZmSnIyglYhxveKnsrBFIjLws2Fx8gR3Xr0UOCwbqFSAypHee/Z&#10;u2/PnqzXrxU473s+HeBrpaGpiUhBQ0NDfX39aibV4Y2jq6NrYFgFekHlypWhLIhBLyw8Au0hMzPj&#10;9es3r1JSsrKywBSw7yQmJKamvkIN4I8fPuSX+VRgogAjaGpq9OnX32PECMR3swAr/5oQJDXEx8dv&#10;3rDh5ImTX798UTx94dshAar7168oKm9mYWFqamJubgEFwcDAoJKODhQExAvyZy19+fw5NS0NNBEf&#10;FweOiIuLi46KfPE8NCk5OT+MTfFoQsTa/5Zo16H9pKlTTExM+DMdbEkiPGpA5ai1a/7wu3cPh2xF&#10;WnBMmlMMCskL7e3r2djZmdWoUVlPz8Cgip5+5TJlBFMhGmcQqBKJ8QmJiQlhYeGhyMAbHPwqNZUJ&#10;YVKwKRPda7q6TJo8GTmj2NqTPGlHYLvryqXLa1avjggPV5glxjACdJ/atWs7NXK2tbXDGcHY2LhK&#10;lSo8WSKyiAGFIjklBVaJmJiYkODghw8fPQ0KgjauMKm6GTaH6WHGzBlwmpQFK769KyRqOHf27Mpl&#10;y5OTkxXgyyNihLwfvGgaODSoVbu2sXE1o6qG5cpp8G2JsCUP6oAlJSXBMBEUFHTv9h38KcqmoxB6&#10;BOYRVD52/O89evVSU1VlCzFu2xEGNeR++ODt7b3Xa3dqaqqgeQEfGdyOw7/AuVEjl8au9erVQ25C&#10;GBGVqkwjLkFSkpLS0tICHj26fes2vFfzzu3CvmTCECpqVRw6dOjwUSPLlFaEbFECoAbcou3etWv7&#10;tm0f3ucI2ugIXoBN0a21e0NHRwtzC129ykqe8hxXS6mvXkVFRd2/d+/SxUsvQ0MFfQUNdihbrmz3&#10;Hj0mT52qAB6TfKcG3JCtWbnq4qWL77PfC/e7giqMLq4uHbt0sbG2hq8BzUH4k6qMnJ3QB5F05+L5&#10;8zeu30hPT+dWl5a6d7ADXEJ69ekzdfo0uJlI3Q4fXuQ1NaS+Sl22dAkK0grOasVc2sHeVt3EBEWT&#10;WrRsYWRkRCsvFrvi4V4FPeLiPxdPnTgZFRUJfyrmXkNYPxwPcWBcvHSpoDNN8pcacAG2fMnS876+&#10;wsoHz5BC6VKlHJ2dO3Ts6OzSCNXcifkjCWsL/UpaXH/CS+Kh/wOf/ftxo/E+JyffP0JAA4SBednK&#10;FVWrVhWQzAVF5Sk14Lpr+dJlvudE+oJQkGWWL5wUW7m16tKtm7WNDQ6cjLMC/UmHAJSI4GfP/jp4&#10;yO/+feaUIaD1AGkFzQ58pIaXL1+uXrHy+rVr0q0n8m8xpIAyJ02bNx88dIilpWXp0qXJi6GoPcIO&#10;HRcb67137+WLlzIyMoR1uoTauGLlStxDCW52eEcNISEhs6bPwLdCEFAypAAv+sZNmgwcPNjGxkap&#10;riFJzhHsDnB127fX+9rVqzhsCkiDADssX7kSbmwk4ZK9L35RQ0RExOQJEwXBCwwp6OnpOTo5DRoy&#10;uE7dugochCf7OmOrBRiewsLC9njtvn3rVnJSklBsEM4uLnm6g5DsDjyihrRXqYsXLvT19WVrGcmp&#10;HcZ8gBgn3EeiYqJ9/fpy6og2WwQCCM3YtnWr/30/uE4JQoMAOyxfuUJAugNfqAHX2ksXLYYrNJ/3&#10;A+MwD+Oija3t4CFDUKeAz9IqvGzQ2m5ev+6z3wdelTBY8p8g8nSHFUKxO/CCGnCVvXTxEr7zQl7+&#10;r9pWtXv17t2nf3/k81D4vSeIAebk5KA02aGDB2Gl+iqK0efvlRb0TedGLqvWrKpiaMh/bLmnhqzM&#10;zEULFpw5fYa350bmBAGyd3N3HzJ0iKGREf/nVdkkRNSWj4/P+XO++Atv1QeR+5aKSocOHRYuXsR/&#10;/ze1hQsXcriMQPkb16079vcx3t5IQTtADrWmzZpNnja1X/9+5QXu/crhXMu1a3glu7q61qxl+eFD&#10;TnxcvEh94KUXJT4zKLP47l02ou+xruSKiYyNc6k1vMvO3uvlhbip3A+5PNQDGWWhpqVl3/79+vTt&#10;S28lZVxqZF5Hhoj9+/YdP3b8eUgIP9UHrCucTIcMGzZpymQ+R9NwqTUcPHBgw/oNH3N5ygvIs9qx&#10;c6dJU6a4u7vTi0kyG1v2XjBTSLhUt15dNJWYkIDALT5+dUqUiIyIKFO2LOzZCMeSfdTyaIEzarjg&#10;e37DunWvX7/m4czhEGFhWXP0b2PG/f67cH3g5bFchNImUmA0adYU+XXj4+PSU9P5driApRRpbJ49&#10;fWZgoI8sPvxElRtqePjg4dzZs3mYr4k5RHTt0WPCpEmt27Shhwh+rlpxpIL6gF0H/1QcVyMieJcx&#10;EF9EaDShz0PNzc2rVedjNU0ObA1IIzo7zxWab3lZsJiqVjXqP3Bg7759kWFBnPVHn+E/AiirgQAt&#10;GCCQ8Jp3S05FxczcYu2GdVZWVnxDkrTWEBMdjZDKRw8e8O32GbyAkqfTZk7v3KUrjaHm2zKVRR4k&#10;5q9nb48dmJaeFhcTyyt3FOwCFPWIi4utX78+YnZlGSbr7xKlhuzs7E2bNp5HahY+RdcymXn6DRgw&#10;eeoUG1s71iGmDfIBASjt9Rs0QFZO6PCI1OKDSIwMWH6IK81+/75+ffuyZXlUUoAoNRzY77Pfex+v&#10;jMZQFirr6uIaadSY0bq6uvxZMVQS1hHAZxnsYGhk+CI09N27d/yxf4MdcGGBvJII0uPPhQU5arh0&#10;8eKalSt5dSUBXkBw1Kw5szt37cqrelCs7wraIIMAjopIsYNfZGQU0gXxhx2gyDwPeW5mVsPM3Jwn&#10;k0WIGp49fbp44aLExET+TAaoGg4Lc+bNrUdDJ3myGEmJAVf3Bg0cENGHBBD8MT1Am0YVn3r29XDn&#10;SgqJovohQQ3ICr3uzz8RP8sTXmBWQ5/+/WbOmmVcjY/3RnxYGYotg7a2tkNDB5USKsHBwfwxPSB+&#10;NCkxsWFDRz7kqpc7NSB7l9cur2NH//78+TMfVhuUBRSVhNsCjAvIucAHkagMnCCACuM4TmqWL//0&#10;yRN8sTmR4adO8e2Mj40rqa4Ob07Or8nkTg2XL136Y/VqEAQfoAcvGFQxmDFzZu++fXge3MIHuBRe&#10;BhiYbG1tcb4IDAx8n53Nk/Ei+sPMzLymZU1u5ZFvfT4McsOf6xBeyYejBNyfzczNli5f3rkbNTpy&#10;u+p41DvYoVPnTpu3boHTER/Sf2OnoDjo2jVroMtwC5McqQFmHs/t28PDw5HPj9tBonfMul3dukuW&#10;L0d4NY2V4nw6eCUA1gZ8olAzAsXKecIOcXFx69b+CSMdh0DJ60AB8jt6+Mje3bt5wguoT4+8nbi4&#10;4hBr2jWfEdDT17ezs0tKSo6OjuaDnPCD0ixfAZzFlaeDvLSGO7dvb9606ctn7t3ORFm3nJ1xjjCt&#10;UYMPU05l4C0C1ra2K9esbuXuxgcJEe6BKtB+fn5cCSMXakAWcKQDf52VxXmgBHjByclp6Yrl1atX&#10;5wpi2q+AEIBH7JJly1q24kVCYNxlrvtjbXJSMicAsk8NuCU+fuzYzRs3ODc9ghdQJGLpyhXVKC9w&#10;sriE2SlyPeBbwhN2eBIUtMPTE27d5LFknxr87vt57dzFC15wdlq+aiXVF8ivKqH3CHZYsnxZKzcu&#10;TxZwzGOylvvfv89U6yL8Y5kaMIadnp4IlCA8jJ+6A6bQF5YtX16NOjtyOxOC7R11yRYtXcoJOzDJ&#10;I9VKljQ1M+vZuzdIytTUlDyQbKZywVFi+5Yt6/9cx62JQXSOcHRcRvUF8qtJ4XrE9eGM6TNu37xJ&#10;RgvG0oWeUKp0aZjMccuOfMVG3FU2YJMaHjx4MGq4B1NHiKsf9AUbO7s/N6w3MTHhSgbaryIhEPYy&#10;bMrEiUhNJld2EJGCigoSTFvZWDdr1qxTly6GXJexYY0asrKypk+Zcu3qNbkiWPSaA7gmpiYrVq9u&#10;gKQd9EcRYAmB4KdPZ8+aFRIcIo+1zZBCRS0teFU0btK4S/fuWvxI98QaNez39l60YCGHFajQNQpM&#10;LV62tHHjxiwtCdoMReAbAo8DAiaOH5+UkMhidsk8K6NKJZ1KiPJyb926Y5fOaqos2/5kmT92qCE6&#10;Kmr4kKGxMbFcZfUW8W7FijDYtG3XThY46LsUgUIRgL6AmqwIFEyIT5BddxC56v/7LxICODg64kvm&#10;1tqd8zjL/46aBWoAUrNnzvr7yBFUEuOEGsALCJKZMm3a4GFDS/K14AfdcgqAADJTL1uyBGHEUrMD&#10;SAHvWllbIRVdi5atXBu78hYWFqgBPtFjRo7OyXkvNV6yoCPSyVRVBw8dOm3GdB5SryxDo+/yDYF3&#10;b99t3rQRbjsQTNLVjuMDbu4QxdO8eYsWrVrY2vE9QbGs1PDp0yccJe7eucPVLALxNu3bwbmVb7m6&#10;uQKE9itXBDIzMpYuWXL65CnxuYHRFFDKoFnzZg0dHYUS4ycrNRw6eHDBvPn/foV1hgNvBvACQq1X&#10;rVnNn2Sbcl2XtHE+IJCQED99yrQHfv5f/y0m24CqiqqammpLdzcnJ2cU2hOWA55M1JCWljao/4Cw&#10;ly854QWYGIyrGS9ZttzF1YUPK4bKoDwIPHrwcM6c2ZHhEYXmHGAOuWXLlGnWskXr1q0bOjkJsY6B&#10;TNSwcf2GLYi85qLgB3hBQ1Nz5uyZPXv15iqgXXl2Ah3pfxH4++jRVStWZmVmFvwuMk4KSD7aoWNH&#10;HB9QCFuIpMAMVnpqePnixZiRo2JjY7lSGYZ5DEeFeziQ0YVLESCPANIaIhHTnl1eIotkXhoxkRpr&#10;bNyxU0cnFxf4Lwk9+aj01LBw/oJDPj5fuEjuBrsOKHnV6tXaOjrk1wTtkSLAIJCelj51ypS7t26B&#10;GpB7tk+/fk2bNjG3sFCMckdSUkPg48cTfx+fkMCC+4ek6wzcbFrDFFcSiK2U9F36PEWAXQT8/fyO&#10;HT1a29rGuZGzubm5Ip1tpaSGSRMm+p49S97KAF4oXbr0jFmz+g3or0jTwO56pa0RQwBmSKQgwMW5&#10;4uUilsZn+/atW37373OSDxa233YdOvTo1ZPyArHVTzsqAgEwAgphKR4vYMjSUMPfR46mp6aStz6K&#10;qtc2aDBmzBhe1RqnO4ciwAkCKAeHNIsXfH3l1LvE1HDj+vWHDx+yGH8m5sBwlNDULN+zdy9TM5oY&#10;WkzM6GOKiUB2dvZ53/OjR4ycMmkSqkaGh4XJY5ySUQM0hVMnT6WmpJBXGRCvimuhzl26yAMF2iZF&#10;gP8IwLSXkZFx5PDhEcOGz5w27fq1a1mZWUGBgefOnZOH8JJRA/LbIq0FeV7AUQIO0XBkKFmypDxQ&#10;oG1SBPiMwMePH9PT0rz37u3Ts+fCefNxLYLidxCY2YnXr16FRzLr8ktADSCtM6fPREVFET5NiG4l&#10;ypRBSqzqNKcb6/NPG+Q3AggAR2nIDevW9+7RE86XUZFRnz5+yicF/AW3AcHPgi9cuMD6tYAE1BAc&#10;HIy7CaRkIPwDNbi5ufXq3Ytwv7Q7igCHCKD2BLyHNm3YMKhff89t22Kio798/gw1odCUKDhcgDXY&#10;lVYCarh6+UpEePi/xUWbsSsfeAF+Zqh5T3MxsAssbY23CCDu+9HDhyuWLR/Qt9+O7Z5MEYoivsig&#10;ixfPQ+/fv8fuiMSlBuS9un/3nij1I7v9F9kavBjgv9CxUyfq+EgQddoVZwikJCdf/OcfZDkAKRz5&#10;6y8x00mBGmCMgMUhPT2dRdHFpYZrV68+DwkmbIAEE9nVqTN46BAWB0ybogjwEAGU5z5x/PjMGTPG&#10;jh5z3tcXGZIk2mt4+OmTp/5+/iwOTSxqwLEHVgYxOYwt4ZAGAz7Rffv1E25YK1tQ0HYUFQGY9kND&#10;Qw//dXjS+AnTp0y9ffOWyJogeVYkvIJjCCwO2KRsYSUWNcDpKjAggPzFhIura4fOndgaKm2HIsAf&#10;BODL+ORJ0NbNWyaMHTd31qxneT4BUpBC/oiwPR/4+z198oStMRZPDTjG3Lt7N/PHlBVsdf+rdnCU&#10;0NapNGL0KHXqyCBvrGn7ZBHIzc29dfMW6j9CU8AFRGRkpIykwIiPRhLi4pGlFYcRVgZUPDXgztLv&#10;3j1Z+Ew6QZ2cnJCQW7p36VsUAR4ikJmRefXKFbgnTJ44cef27ajbAmcEFncWrghuXLseExPDytiL&#10;pwbU8I6KiiZ5moDKoK+v7zFyBCsjpI1QBDhHAEr36VOnFy9cOHXS5AP79iNtHHIgsUgKzABBNC9e&#10;vHgeHMzKeIuhhrTUVFyxYq+y0pmYjeDCsm2H9sirJ+bz9DGKAG8RwDf8wP798+fOnTNzJupfvX37&#10;9svXL6yTQv7wcZq4c/sOUkjIDkgxqVyuXLqMQI7MrCzZexKzBdBQlSpVfA4drFa9upiv0McoAjxE&#10;AAGRN2/evHbl6v27d5FgWlSQgYiUuNHb6rkddTRl7K0orQGxn3CxevPmjYx9iP86eAEqQ5t27Sgv&#10;iA8afZJvCIQEB6/7Yy2qPS5fstTv3n0wgsimQEpKRGc+DniMGxAZOyyKGpAt+v69+8VU4ZCx//+8&#10;rlu58oBBA9lulbZHESCBAO7yFs6fD1LYumVLYMBj0fmfbGABM0jUmkx9lSrjgIuihtDnz6MiIqAI&#10;ydiHmK9DZUDwdafOnYRV5EfM0dHHFBgBOBrhamD2jJnz5sw9uP8AtAZYEzghBREZff36+PFj2CNl&#10;BPyX1ICA8MDAwE+fZFVLJJKvvGb5Lt26SfQKfZgiwCECnz9/OnP69Pix4xbMm3f0yJHYmBgwAuvx&#10;0ZIOMPvdu0ePHsroGflLangRGnr9ylXCg2zRqqWpqamkQNDnKQLkEYANbteOnUMHDlm2eAkijBLz&#10;Ci8Q3i+/GjUkgc/BqxRRyKbUv19Sw/OQkKSkpEKDw6XurIgXcZpABiekkFeM8h7ygIi2yRMEsC+2&#10;bdniMXTYxvXr/fzuI94x7/hAzM5YPAyQJ/jpM/hZFv/or58onBrgoYHThPxuX/8rD/pq1KhRzZo1&#10;ZRkMfZciIFcE4uPj16xaNWzwkC2bNiOqCLXt2HVnZFH4j58+wSMJEkrdZuHUgBDR27du59XyI/SD&#10;1tCzd++y5coR6o92QxGQBAEo0TOnTR8ycKDXrl0RYWGIgxA5MxLcIJIIK3oWsqFYDGrZS/pi/vOF&#10;U0NcbBz8IMkRQ4kSVtbW9R0aEHa7lBo1+qKSIIDYwru378yaMRNJnFEaOzY65sunzzwnBWZq8jI4&#10;PEEmV6lnqhBqQHaGxwGPCDNim7ZtUQVI6mHQFykC7CIA8z5yEYz77bcJv//+95EjKSkpaJ/9sAd2&#10;hf6xNXg9+d/3k/pMUQg1JCclo0V5yvxz25qamu5tWtNE8iQxp30VigBsBwhzgILQr3efCeN+Rz7U&#10;rKwsVoKmOQFclE4hI0O6rguhhri4WOS3Jqk1uLdubWBgIN0A6FsUAVYQQMIlXED67N8/sG+/+XPm&#10;QhuH+sxo5qy0T74RSI4oTKnNDT9TA9SPRw8fkbyeVVVR6di5k4aGBnnsaI8UASCAs0NcXNxuLy8k&#10;a122ZEnws2eo9SBcTaHgnH76/Bk3KdJVtP+ZGpBtAtnvSa4YUzOzGmZmJHukfVEEGATg8ovUjOvX&#10;ru3bs9fqFSvjYmO/fP4CJYGYOw+BiUAY1JvX0kRI/kwNKSnJqKJHTInClUTrNq11dHQIYES7oAjk&#10;I/A6KwtVndev/XNAn76oKJucnMzrq0hpZw6DCnryJCsrU4oGfqAGNBQRESGj67VEQiBndJOmTcuU&#10;KSPRW/RhioDUCKDWw+3bt5csXDS4/4A9u3czVkapW+P/i6+Sk0NCQqQwEfxADbDNkjxNQGWwb1Cf&#10;xlnyf3kphoSJiYnIszRr5szhg4ecOnUKbkuKTQqYNWwx/KKjoqUwN/xADbjnQOYJYusAQjs3aqRF&#10;3RmIIa6sHSHhEsIiZ0+fOXHc+Fs3bmKfKDwpIL8BZhvBim3bt2/g0EAKz4AfEsDBnaF/nz7EtCu4&#10;M+zcvduhoYPirVgUNS9VurSRkZEUU6J4aHA1IlDAs2fPHj8KOP7336HPQ2FcVHhGANQgBXx0LS0t&#10;4V7ctWs3u7p1pMP/OzXgNHLowIGF8xeQgQ/SOzk7r/pjjaGhoXSi8/MtXH3du3PX1/dcZT29latX&#10;UxdPTqYJ2VPhmHD92nUkU4iPi4MMZFY1J4NlOmXODtjFKNHQpGmTlq1a1apdWxZ5vlMDHDxwf3Po&#10;4EEyIILbRo0Z89u4sWXLlpVlADx5l4lmgfMZEu0iwY4oxlxNbdfevc6NnGlgCMk5QkLTB/7+CHy4&#10;dOlSQny8YrgnFA0gQwooJY9vrb19/Y5dOhkbG8uO+XdqgJFmlMcIJH0jQw3Iy4C8t81btJB9DNy2&#10;gLtxpM3w9/c/e+YMfMzz1yLy87dyd/9z/ToaTkpmglBs/uGDBzAlXLp4EXlWlIcUcDB3dHZq3KRJ&#10;23btWNRSv1MDfD+6deqMUDMCE4ltY1qjxpbt2yyEnKABFzr37ty5fPnyjevXM9Mz/3uUBf3t2rO7&#10;kYsLVRzkuqhACrdu3rx86RLKyTL3DmQ+b3IdlDiaQvny5Vu6ubk2dm3WvHmFChXYlecbNQBK33Pn&#10;YL8l4weG00T3Ht1nzZlToWJFdsdDprWMjMx/zp+/f+8eSgyiHEgRaxGpLpetWA73DTKCKVsv0VFR&#10;F/+5+OCB/23cOyChO8Gc7lxBLTo8lFCpWq0q6KBhw4bNW7aU0+r6Rg25H3M3bdjouWUrmesJUMOK&#10;1au69+jBFb5S9wubFpLcIBcgIna/5i3Goj9QlXR09nh7W9tYS90jfbFQBIICg27duHHnzu2H/g+Q&#10;iVwKlx7BAcvcR9a2soIBCydxRycnuQ7hGzWgrMW0yVOgGMu1M6ZxURVsbW3PXTvr2dsT6I6tLqIj&#10;I8+ePYcTBDxPP4md5AcM33/AwLkL5tNbTLYmAvUdfH19YfGFXYyxybPVMm/bydMUStja2bVp19bF&#10;1bV27dpgQ3lL+40aEuPju3fplpoma1kLccQVeTq5NFq6fLlQ/CADHj06d+ZM4OPAJ0+eQHiJjrLQ&#10;/SpqVdyzf58tLeEpzuIo8hkoaxd8z+NWMiwsTHlIAfeujZs2dWvtjtsHy1qWMqMobgPfqAEhVT26&#10;diNjvIFeNNRj2NRp0/mfPPru3bsXfH0RuxYVGSkiBWmPsmPHjZsweRKjENKfpAjAsggH5xvXrgUG&#10;BCYmJSoPKZRUK9m8VYvWrdvAealq1aqS4ibj89+oARtg3G9jZWxLzNexQ1auWtWtJ68NDdevXj12&#10;7NjTJ09xN45xyUKaWMq4Zz54+C+DKlXEhIg+xiAAz6UTx475nvMNDg5+nSkKH+RVTnc5TRMWjKhY&#10;fLu2Xbt3h1OjPkdZjkTUgAvLzRs3bt28RU5DLdgsho0bl01btrg0diXQnaRdAAq4J5w+eSoiPByB&#10;ujKSQsHeJ0+dMmbsONGRkf7EQADGr6OHD6PMNBKOId2Asvg4q6ggpKhN+3Zt2rSxrFWL22QFImrA&#10;9RtskFevXBFjymR9BNRQt149XE+Ym5vL2har76e8Srl2+Sr8al++fIlgfokMCsUKglEbGhkd/vso&#10;zXNXLFYownzy+PGrV66CnXM/fBAlVlHooGkGEKwQA32DTl27IH0JXH7w+SwWKHk/IKIGlN8ZMnAQ&#10;Mu3LuzO0j9NE77594NFQjjclJ1JTU48fO3bm9BnYYuHFxKKmUBBPDHzmrFnDRngQAFmgXcTExBzc&#10;7wMXsuSkJMb1TklIAXaEgYMHNW3W3NDIkD9xAyJqgIu0e4uWZMLX1VRVp86cMWLkSM6XL8LysBb3&#10;7/W+ceNG6qtXTAIb+a1FfBZQa8Pn0EE+fBA4B7+gAKLKzgEBBw8cfODnl5Ly6uvXL3KdCD6MHfdW&#10;OCLha2Fja4svJTwUwA58u94WUYPoeqJbdxTfJuDvhB2ybuOGDh07cj5Dd+/cXb5kCY6yTJYL+ZFC&#10;vsaIZFZz5s3t068f52PniQBQDeA5dvbsWXiLpKelMxfDPJFNTmIwY8RKsLWz7dGrFzwa4ePDz6sr&#10;0XVaQnwCIrwJzInoQGVgULlyZTnhLlGzVQyraJbXFN1HEnG5RydQTI4cPsykMFfmH6AACAh5GD5k&#10;6NRJk8+eOp2RLqqVoNi8wMRHli1XtkmTJggs9Ny1q1v37jA08pMXRGd/qHPRMdHEXMqMqxnzhBpM&#10;TExQMktFhaivQWRE5MV//lFaXkC+ZpRFOPzXX/169540fgI8GhFDrdikgCsp5jISLNC1e7edXl7g&#10;BeRDRTQUz4PuVPHZTE9LI0PYwKKKoaEuP7QGCOPSuLFNHVtoTGT2KkDGTsDNKCqOkemRP71gyKix&#10;vHfPnoH9+i+cPx82b3kbdzgfO6MmlFRXr1KlSr8B/Xd47Vq+ciXMCmUEkqBEFcW2w16GEcMRKkN5&#10;TU1i3RXdkYWFRaNGLoQ1upDg4MsXL/EEAQJiZL/LjoyI2LVzJ9K6r1qxIvzly8+fPsOkQOZrRGCA&#10;/+2CIQVQQFVjY4+RIw4dPTJ/4UK7OnX4ZmgsGhxV0cEv78aOwE90vV/ViEBkiPhjwTUyfEtIKg6Z&#10;mZmwOOA+SHwhBfok8rgHPQ5cs2pVz27d165eAxcynFsJmLQ4hIshhXIa5RBrO2XqFLjATpk2DSlC&#10;eX52KBQxETUwwSryBlSkXJUsqaujK++OJGrf2sbGtXFjHAUlekvGh58+fQLLvIyN8Pl1uIpcv3Zt&#10;8cKFw4YMOeDjw6S04LPAssvGkEJFLS0XF5dJU6Z4+/gMGTYMRwnZW+aqBdVsggZzOIGW1+Tezesn&#10;rN3c3aH4ETtWYJNkZWTiTPEl7wJfwX7IZwG32gVz540c5nHm1GllIAVVFVEGZz19PaRgmzt/3u59&#10;3kOGDq0ozBxFBVejKmzmxBi9qpGRfhXeVcSua1+vvoMDAb0pH3f0defOnYBHAYrEC5GRkcf/PjZ9&#10;6lRkGEV2xmKT3CjA2EVp3fMSLnXu2nXpsmVee/d06dqV2DdG3gCq4oZZRA3yV/dwYkG6N376AuKG&#10;Wd9An9ikAnAcvI/+dVgxripw3bBrxw6E4cyYNu2B/wMyfiLy3hjFmOjySAHZ3AcMHrRi1ao//lyL&#10;RGwkvy4Ehq/m1qrlzRs3Ge9Uuf5gfaxTt0679u15mKbBqKpRaOiLly9eEPPvAA29fffOoYEDKEmu&#10;sMuvcURMPwkKOnXy5JaNm06fOo1aksTUT/kNqtiWme8Hrhvad+w4YdJEJDEkn0mhWCFZeUDNydER&#10;HuwEtgQ41aFhQzh7ELb5iQlTmdKl79y+nZOTQ2x942IfacKRz0tMCfnzGFB6+OAh7Iue27YjfS68&#10;mIiBxhUIWL0MKWAN9+3bd9RvYzp36ayryy+bOrvgqDV2dUXCEgLUAGRbtmqJKhrsDoCt1nQr6wYE&#10;BMAtBxfubLVZdDtMODxS0bNYO0DekiMy9dqVKyCFnZ47wKRM9Lq8O+W2fYYUkLW5WYvmvfv0GT32&#10;txatWlaqVIlbqQj0rlbDxDQmOprABAPips2a2tevT2BUUnSB4j+4W0XyeKSEJbPYmVAC9ZIlcXsq&#10;hcCEX4Fx5PKli/u993lu3YZszt9MVISFINudiBRUVCvpVHJ1bTxk+LDRv/2GDxvr5R7IjkmC3tTM&#10;zcxSUlLkTQ1AGXuvQ8dOMtbhk2Bkkj9a1biqv79fXKyoRCKZH2D/+Okj4m3Ks11fhEX5ExMTzpw8&#10;DXdG8EJIcAhMDPJeLSwKL11TWK7IHqCjq9uxc6dhw4cPHDQQhSTlVO5BOgkJvKVWx9YuKTFR3pMN&#10;rJGjwr11az6Xq4J9FDEOKF2JKCAC0KMLUVTFu3dwHudn3n1cbPvs2+ezf/9BnwM4auU5OJPRqMjA&#10;X0gvzPGhhplZz969Bw0Z3G/AAGRn5E96FZK4qBkbGiEPn7ynXOQoVrGie5s2pjVMSQ5P0r6Q3xWV&#10;VKFGSfqi1M+DhpDmDEVHeKU4PH78GHSwb+/ekydOwIsJKS3kvUKkBpCtF/OODypWVla9+vbxGOGB&#10;qwcTU1NhRT2wBQXTjhpO2ARu14E7PA7bd+zAc9dRfB9ycj6gqioBTJgJgEtJZkaGbmU9nigOt2/f&#10;9tqxc/8+74sX/oF9QRmcFBgf5zr16o4cPXrw0CHIM8TzVcouBfyqNbUKRDyXAT1Srbu7u+vp6ZEZ&#10;mNS91DCrgYppJBUHXA+plVSDMZJbxfX8+fMb160/fOgvXD1kZmQqCSlgnTRr0eL3CeP79++POwie&#10;ZAyQevWy+KJaJS0tFpv7VVOgBpyoW7RsqafPdw8fWJtSUpLJ+Hrkw5X2Ks3c3AwxoATm4qcuYF6B&#10;g/O2LVv/OnToaVCQkpSfh0EBiYtbtGwxfuLEvv37OTg4KMN9pESrixw1gI9BDfq8pwbAB4sD0pPB&#10;6UAiKGV5GOcXxL4izwfJRNvIJH7qxIm1a/44ffIknJ3fv3+v8AYFzBFIAakZu3TrOnX6dNQxR+kD&#10;fjrvy7KcWHmXEDVgPixr1+rQqZMgpgEWQWQrDHz8mIAnWL7FARk6YQyvaUmiqCGCpvd47V6zauU/&#10;F/5BmV8yycRZWa+yNALVFVnYho8YMWX6tPYdOphbWGhoaMjSoGK/S4gaMCtIbtG2XTuhXA5XM6l+&#10;8Z+LbwgqDqCh0mXKwKlGrhAhTsRr5651f6y9cvkyUuznfvyoDJoC9nC16tWHe3hMnjbVzd0NuVWg&#10;OCj2xpZ9dESTpsouLrEWDA0NXclGN2CL3r51G2mR5DFG3D4GBgYijYLHsOG7vbyQYh+J3plc2vLo&#10;jj9tQl01NTWdt3DBvgM+yMVWq1YtuTIvfwYuuySUGn6JYb+BAypqVSQWaYtdmpGefvnyJQQvyT6v&#10;+S3AedHPz2/cmN9GDh9+6OBBuLd9+SzyXFJgUmCmDC4J9erV+3PD+gOH/xowaCDiI+GPyyKwCt8U&#10;pYZfTnFNi5pt27YjuYXQ16V/LiLKi5VlJ6r1cPny2NGjfxs5CrlVcB8pSs1IcjysDEOSRhhSQGpG&#10;ZxcX5FDYtXcPnBRwX66mSjTBnyQi8/dZSg2/nBtVNdX+gwaSrBeAbYsA59s3bzIFtaT7Yf+DBS6c&#10;Pz9i2LBJv49HXVncR6IpheYEUa0HnB3gcdu6TZttnp6eO3fA5q0AWdikWwOsvEWpoSgYcUxt2rw5&#10;yU2Fvq5fvSZdaWKcHZJTknFq6NOr1+QJE5FwSfFrPYg4QVQABqkT+vbrt9t77/pNGxHnTvIOmJV9&#10;yMNGyN1Q4K6oZatWwjIC4byqqalx4cIFYgFXWCLI0Y7UT/XrNxA/IR0oAJbFE8eOrVq+AlEPsFl8&#10;/fKVh6uNRZEY72b1UuqoQobUYfMWLUQWP3jc8jNREIsDJ9YUpYZioEZk7ovnoREREcSmBB3hWIHE&#10;FkhSXGyn8MuKCA8/fOjQimXL4aYFLyaSOk6x4snjAYYU4JIAUkCZ6bnz53fo1BEOC8QMxvIYFA/b&#10;JEcN+gYGCBMQhMtTwXmCWVuropbvuXOynP8lnXgoDnCsqFu3bhGKQ0ZGekjwc89t21YsW3bvzrfi&#10;kZJ2JKznGVJA1jwrayukUZg5Zw4qTWuW5135AmGh+itpCVEDutfQ0ETosSAcpX8CC+UzHj18lBAf&#10;T3LKs99nOzs7o+TJfzt9lZJy9+49rx07/vxj7dMnT2BiICkYJ30h21IJlRIwKCClCm4iZ8ya1cDB&#10;gdtoNE5wINkpIWoA2eMOCbYG/odX/Rd9KA440/5z4QLJiUGCZjhNw0WnoOIQHR0Ft6jt27Zt2rAB&#10;lUqVghTykrVWq16toZMjgqYnT5lcp25d6qFAYCmqmFU3IdGNyFHaZtmK5fiTQHesd5GVmekxdFhQ&#10;YCAx50GQqY2tzcYtWxDrhfvIqMhIf3//k8ePPw54rNgOS/lzB00BySxMa9RAWGTnrl0aOjqyPq20&#10;wSIQUDM0MCCQtgQLHXmTcREo0CQZ6qVKaZbXvPjPPySNfKmvUnGtA9UAVw8IfDh04GBSUhJJATjZ&#10;OXBagqIEUrCxtYVvwshRowYOHmRUtSonwihzpypt3dxx7yXvEEMmX8PSFSsQIS9QuF+9ejV88JDQ&#10;0FBimxOgWVhYIAIqNiYGoBHrl6sJYqyMcF2CmlC/QX3wAobPlTC0XzWHBg0IfIsYZ7WmTZvyOW1s&#10;0asBPg5Qr27dvEVy0SBtpzJUlGWWBywIjs5OgwYPHjP2N9Qoxn0kSahpXz8hoErgNMF0iVA//IQ7&#10;AXDWQm0SU1MTkvfnCm9WYEgB95Ft2rVdsHjRylWrkJ1RoKdO4a7tQiVXc2roGBMTQ0BZRRf29e15&#10;W6JGnHnV0CiHx27dvCnOw/SZohFgSAH+i23bth06bNjQ4cPt7e0F5/aiwLOsWt2kuvgOubIAgaUg&#10;aK0BY1dXLwX/fAMh5LCTZabk/S4T9YBrbBR6gJoAZaFdh/aUFOQNu6Tti/LkSfqOdM9Da0DeMaGz&#10;Q7Vq1Tp37UqGTKXDmc9viTQFFRVzC/Nx48evWbt29pw5Lo1dhRVWw2d42ZVNFec6kVmY3VZ/0Rqi&#10;g0m6G8tjTGXKlnVr05oBTR7tK2qbzOWDbR27aTNnghSQ3L2RSyNVNZpGgb8TrmpoaJT3DZT/Qkdh&#10;6CyUVs7iLxjiSQYPxfYdO1JqEA+tvKhpFRUU4FmxatXqNWtGjBoJhwUx36WPcYiAKiLYRKucADOU&#10;KIEsrKjCzuFoWelaVE+9eTP481N2KBpPfHKgF7Rp22bjls2r/ljTo1dPeHCxMgW0EQIIoPJnDWJL&#10;PD4hISUpmcCo5N1FbSurJk2bEMNN3sNhvX0YFDQ1y6Ns5JZtW+cvWoRM4kiKw3ovtEG5IqCqoakp&#10;1w4KNo5IhLfvBK81YEQwp7u3aY0/KTv8tHgACAIi4dq8e9/eWXNmw3MJXrDEFhjtiEUEwO8ib1wy&#10;fg1wr0pLT2NReg6baujoBA8oSg0Fp8DAwGD8xAlHjx+bPG0anBQqVKzI4QTRrmVEQEQNxJJhgIAS&#10;4xP+/aoIucngwIc6faVKl5a/lUbGKZbj6xg7Ew0FI8KM2bO8D/iMGjOmVu3atCqUHEEn1bRqKXV1&#10;i5rkjENwbXgjfEskMzsol4hsK/DpIzVZPOqHUZcQkIqgGPgs7T94AB6NZmZmNJMCjyZJNlEQFK+K&#10;QrVkFGNoDSiRkp6mIGcKeDe0btuGDHSyzTKbbzPjhUHBxcVlw6aNh44cRipnGBQQfsZmN7QtrhEQ&#10;XTBVr0bIVxqDjYuNg+LA9ahZ6x/ZLps0baokzpEMKaAwR6fOnZHTfYvnNrfWrZGiTkmGz9qiEUhD&#10;ImXYqKoRqhoRODNDa0hOTlYkaoDhrZW7Gww2ApluacSE08u3qAc9PRSDQkmo1Wv/gJ0F15PSNEff&#10;EQgCImqorKdXGuUAiaxv7CKkhxAIOGKJCVO8jZ2dQrID48iIvJgoGDlw0ECfQwdRQhKFJOnZQayV&#10;IfCHRNQA9z5k4CNwf4m+kFsROYvev38vcNy+iw87HBQHBdstYASQHWyKlpaWKDDt7bN/7oIFWCT0&#10;7KAw67bYgYioAcuaWPIMEFDo89DExMRiJRPQA61atbK2tVUMxYHRFFAtEpEOo8f+hvvIyVOnVqte&#10;XUDTQUVlBQERNcDaXKt2LVaaE6cRVFtSDHfp/MHiVh/BxUKPI2Q0hUqVKjk5O8+cPQu1538fP55m&#10;YRNnSSvkMyJqgN5oZWVFZnjQGlDcHUUWyHRHrBeUUUIqB4Hq26JrKhUVaI6t3N3nzJvruWtnj169&#10;aAEYYouHnx19c9cxNDIieT//IuyFgpVXQRG6xk2aCI4amOODaQ3Tth3aL166dKvn9k5dutAy0/zc&#10;qzJKhfzDKMImfiPfqEFXR0dXR1f812R5EorD85DnCnZPAUC6dOtqLBzFQaQolCiBo9DAQYOQSWHD&#10;pk3NWjSXZVrpu7xFAHr6jevXVy5fPn3KFPGF/EYNZcqVs7KxFv81GZ8MDXmepkCOTwwatnZ2jRo1&#10;khEZeb8uMiiITg8qKA83fuLE5StXzF+0UNC5fOWNmKDbx8n93Nmzy5cuG//b2L+P/l1SXV384Xyj&#10;Bg1NjdrWVmQcd6A1INdTVFSU+FIK5Un4TSPFCz+PFQwpiGo9ODlNnjpl1ZrVv0+cgORLQsGWyikR&#10;AnFxcUePHFk4f8HE38f/feRI9vv3SNVrZ2cnfiPfqAH1XmvXrk0iDdz/RXvo74+kT+ILKognUcfZ&#10;oWFDMh4i4gPCkAIsCDgyzFuwYMXqVWPGjq1hZiZ+C/RJASGAj+5Ozx3z58ydPX3mlcuXsRqZ2nTQ&#10;FevUrSP+QFTy1zFKtnXr1JlMxmeoJ/Cf2bJ9m3CLWf0K4uvXrs2cPiMjPV3etQLFmWOGFBA/7t66&#10;NdLkOzVypolVxMFNoM88e/r01q1bt2/e8vfzw9QXXIH4f6Ewnj3vi30n5ui+UwPckEZ5jAh9/pzM&#10;R09dXR328OYthFoC81f4glsnjPv98qVLZGD8lRjM1YOhoWHzli2cnRs1adaUWFUBMVcefYxFBMAF&#10;V69cvX/vbvCz4J9IIb8X3EJeunpF/NT+33MNIKIO7vEsilt0U8g6H/AoICcnh1iPZDoCN7u1dkd2&#10;HJKXwQWHxpACnCyGeXggDmr23LnIVUd5gczsk+8FH6FZ02fMmz3Ha+fOkOCQ/OPDfyWBoQEpGMSX&#10;8PujOIta1rIU/00Zn8QYHgcEZGZmytgOD19v5eZmbU3uuicfgTx3RlVEPcyeO+ePdX9OmzG9oaMj&#10;tDMeQkRFkhGB9zk5x48dmzp58oJ58479/XdkZGQRpIC+sDbq1qtbUl2CnBrfDxR43/++X/8+fRAB&#10;ReaHM/DO3bsdGjqQ6Y5kLzAOr1i27O2bt2SOFTAo4GAJB2dkdq/v4JBnUaY/xUQAt3uXLl684Hs+&#10;KCjoTVYWdmuxa0yUp09V9dCRI/Ub1BcflB+oISE+fvSIkbBHFtuZ+B0U8SRMppOmTR3u4aF4WcPe&#10;Z2ePGO6BE6C8kQQpoIsWLVu0a98eN5E0DoqVlcnPRtLT048dPXrp4iXoCG9fv/lXxAnifsdhaEA6&#10;X31JyrX+cPaoWFHLvkEDYrhgWPfu3kUGemI9EuuonIZG8xbNccKXn8UBxApegF+z19498HFGJU7K&#10;C8Tml3BHiEhcv/bP4UOGbly/ISgwELf+X/9F9iVxeQHS1qlTR6OchkRi/0ANcHyysbWR6H1ZHsbY&#10;Ah4+io2NlaUR3r4rv70K/bCiVkWUmd69z3vuvLnIQKdvYMBbHKhgsiDw7NmzpYuXjBk1ynP79pDg&#10;4NzcXJwcJSIFpvd69vXKlJWs8PUP1IBPnLm5OUlrNoZ688aNDx8+yAIfP9+FB0Gnzp1YVxyQSWHw&#10;sKHePj6Tpk51dXXV0tbm5/CpVDIi8PDBA9yC/zZy1H5v76jIKNRwkY4UGDHq1JU4N9cPtgY0kZiQ&#10;OH3qVL/796VgJumwMDM33+2918jISLrX+fwWDocD+vYLDwuTHUzGSaFPv37t2rerrFe5nITKIZ9R&#10;orIVRCD340d4zZ38+xisjK9evcK8y754cGmFLSapavnzPad2JW2UVyA5W1EREZERESR7JNYX8qA0&#10;aSJ9aUzGToEcXAiFmjpjus9fh5CLrbqJCeUFYjNIsqOMzEzfc+dGDhs2a9r0S5cuMdmVZecFrCEX&#10;V1cpKon9TA1I4IEbDpIBQjg5nTl1Ojs7m+Q0EOurb//+yMorqTGSeR6eJiCFJcuX7dztNXyEh7Gx&#10;MXVSIDZxxDrCSQHePYf/+mtgn75wXrp7+w5TTV52UsgfQl37elIk5inEO8rYuBosDpKuZlmgvPjP&#10;P4qX94kBxMTUpGOnTuKDyTwJz9SmzZpt8dy+74BPj549kZStpJoEziqyzAV9lxgC8KmPzguF6t2j&#10;5+IFC1++eIl0yuL4KUgkIQpQodSgRK8wDxdCDQZVDBo6OUrRltSvINXEPxf+AX1K3QKfX+zbv18l&#10;HZ1i2YF5AGeQ9h07bN62FQEmsDKieGSxL/J57FS2QhF4n/3+RWjo+j/XDR44CH9GRUSCJiTyUxAT&#10;WCweOMJJl6WpEGqAk2I9+/qEV+SF8+cV0mkaU4iDQMtWrX6lHzIhD2pqJWFl7NKtG84O6zZscG7U&#10;SPwwGDFXCX2MDwi8efMG8ZFLlyzp06PXju3b4WT45ctneZBC/mBdXF3KV5CmmFDh4RbG1YxFhTAJ&#10;Yok720cPHrJ4viIoezFdwXDTtVvX8v8JuGJIARQAy+KQoUNgZfzjz7VIFUXS0MMflBReElGZhdDQ&#10;xQsX4dLqyF9/vXsnMijI+6dRrpyNrZ10n/nCqcHExMS1sSuZelYMOgDu6OHDOQpUuqbgrMOa2Lxl&#10;y3ziY+KgGCsjsqp47dk9a+4cKBfyXii0fQ4RgKF9x7Ztp06cwPFZtODlLwqWWUOcJnSlzPlaODVo&#10;a2sjRbJ0ZCPdkNHX3bt3X758Kd3rPH8LNwv9BvSHlVhUmFxVVadSJQfHhr9PnLjDa+fY38dBa+C5&#10;/FQ8GRHAVyEsLOzq5SuE9eLGTRrDHUE64X8Zv13bygqFCVAKVbp2JX0LkMEMedDngIIloc/HAZU+&#10;UMZGT18P2ZbmLFiAqwePER6VKulIChR9XogIwMp4+uQpwjf0uOdq0KABUkJKh9gvqcGyVq1mLVsQ&#10;PveCVhFVJt1IeP4WVIbfxo1buHjxjt27OnbqKPWE8XyYVLxCEYiPi7uKNI0E0UH0HbL+IeBS6j5/&#10;SQ04CeNMoS5J7gephch/8e27tyePH5e9HR62gBMT0uygcC4y9PJQPCqS/BBAQrMzp08nJCTIr4tC&#10;W4YTJCJupO60qIRQ8JQwNTPD6Vjq1iV6kUlTc+b0GUWNxZQIDfqwwiAQExWNGhCEhwN9wcLCQpZO&#10;i9r2yC/o5OxEiBj+PwiUrvHZt1+WIdF3KQL8QQBfu5MnT6YkJ5EUCXaAVq3d4YIgS6dFbXy44jk5&#10;OcOYIUsHEr0LxQHa1wVf39iYGIlepA9TBPiJQExMzPG//y7xLyFzPgMC0qY5OTkhn5AsmBSjE6Cm&#10;Rb369iSNkWAHxKLu308VB1mmlb7LCwSwmI8d/TuZbF14GCCRkAmB2DJCUAw1wCcSFZkIX8ZCcTh/&#10;9hz8SWUcG32dIsAtAlB+4eMkyrlAwsXp/2NVUXFzbw3PAxnHXrwloaGTk6mpCahIxp7Efx1MlJKS&#10;smvHTvFfoU9SBHiIwA5PT6gMJL+soCE9fX3kVZCo8m2h0BVPDSip4OTciKRnJCMoMk0hBxYP55uK&#10;RBEQB4HHjx+fO3tOnCdZfAb7tJVbq5o1a8reZvHUIDJpODvDdZokO4BoM9Izdm73/KSgkdqyzxxt&#10;gc8IwKl3zy4vuD8SVhkQrYerAxkNkAywxVMDHkLFxLr29iTPFOgUmCIV/dlTp/m8AqhsFIFCEbhx&#10;7drtW7ewiEnig483LIOI2WOlU7GoARkcXBs3Zj05ctEDQKZ9ZJo+dPBgWloaK0OljVAEyCCADG7b&#10;tm7DnyRVBuZriurHSMXEyjDFogb0hJLWta2sSZ4pmKE+CQry3rOXlaHSRigCZBA4dODg0ydPCfMC&#10;PAyQ8BmfcLY2qbjUYFTVyKmRM0ZL7qIiL6ad8T+HSZLMpNJeKAIyIhASEnLk8GE4/cvYjsSv//sv&#10;EjqZmppK/OIvXhCXGvB6i1YtUTMCWUjY6lucdkBGiQkJhw/9pajB2uKAQJ8RCgL4ku3y9IyJjias&#10;MkBTqGFujjpmLHonSrDPcYsJdYVUAofviwEoX7506fBfh4WyPqicSovAqeMnbt64SX74uCJAHhC2&#10;DJCM/BJQA1IMoFKbaY0a5K8qYI+EVxkyc5MHnfZIERATgaTERG9v7zeoYU38YgJuTk2bNWU3CYgE&#10;1ACAkNS0bj0khpPsLTGRLeIxhK89CQzc47VbURPSyw4RbYFbBLAyd+7YEfzsGW7WCEuCTzVSM4g0&#10;elZ/km1yHGnad+hQWV/ickyyy4wiV2fPnDl18qTsTdEWKAKsI4BqCed9z7N1OyC+eOgRxSzbtm/H&#10;rsog2YGCERemDiScI3ymQL9Q0nBRfPTwEdTzEB84+iRFgAACyO8G38f0tDTCRwnRBlZVdXRyQq0z&#10;1ocpmdbAdN+jV08dVKkgGHDF9ItjRcDDh9u2bcvJyWEdCNogRUA6BHJzczeuW//kyROsT+lakPot&#10;7MHKlSujcqLULRTxojTUgFMNiIrFaxLxBwZPB9+zZ/8+chS3ROK/RZ+kCMgPAaSKvn79uvzaL6pl&#10;FRXsRMQxyKN3aagBcgweMliUip644gCFDSS9f583DcqUx2qgbUqKQCCs47t3Z2VlkT9KYPcZGBh0&#10;7dZNUpnFfF5KaoBLZrMWLchbHDAqzEF0VLTXzp2ZGRliDpI+RhGQBwLpaek4SoS/fEn+KIHhwO7Y&#10;smVLFDeRx9DQppTUgDf7D+hvXK0aecUBXWMmrl29tnnTpvfZ2XLChTZLESgaARi8tm/bduvGTfL6&#10;gmjfqqhg9/Xu20d+G1B6arCoWbNTly6cWByYOUMQy7Fjx6jRge5h8gjAeQEmhpMnTsA5mGjc9f+H&#10;WrJkSZRfR4k5+Y1demqATKjjmBdVQTLk6hsUoGpRtgwvr/v3aOSV/JYHbblwBB74+e/09HzNhYmB&#10;URlqmJv17ddXrtMjEzWgCO/AwYNQw4YrdoiPjVu3dm1EeLhcMaKNUwQKIhAbG7Pujz+RRZ4TEwP2&#10;WqkyZTp36SrvKsoyUQPw6tGzJzLec3LcEhkdkNAhMHDD+vWvX7+my5ciQAABGL/Xrv4jIOARV2se&#10;Y7S2senZu6e8BysrNaA8/Kgxo8uV0+BEcQA6mKELvuc3b9yEYsTyBou2r+QIvHv7znP7dt+z57ji&#10;BeyycmXLjhg5QktLW95zISs1QD5Eg7bv2AF/USEfsJ2X7gXzdAA1bbz3faZ+UPJeL8rdPqJ4Duz3&#10;EZkeycZWMqiDF2D1b9u+fSs3NwLzwAI1QOJRo0ehQCYBcQvtgjFJbtuy5eKFC1zJQPtVbASwxsAL&#10;27dtRX4ATniBgdfQ0NBj1AgyULNADRDUxNR06PBhKNHD4bEC5oY1K1fdvMlBIg0yU0V74RCBoMeP&#10;V69cmRifwBUviKyPpUoNGDTQ3Fym+tfiY8gONaC/Dp06tWzVUvyOWX8ScxYfH794wcIHtLAN6+Aq&#10;d4PPnjyZP29+UmISzN4cImFlbd2zd29iArBGDVpaWh6jRpUvX56Y6P/tCOwQGx29Yumy6OhoDsWg&#10;XSsSAmEvw2bPnPU8JIQrfYGxMmB/jZ84gWTZetaoAQOwt7cf7jGcA/+nAisRvP70yZO5M2fh2lmR&#10;FigdCycIvEpJWb5s2fPnz7nkhbyRd+/Zk/U8TkVDyiY1IN6jZ58+rk2acDKL+Z1iFv39/OaAHaju&#10;wO1MCLz3lJRX8+fOu3XjBoe8wEBoV6cObHmEDXlsUgPGoKenN2LUqIoVK3K7KqA7oHTFnNmzY2Nj&#10;uZWE9i5QBF69erVg7lykMudWftBBhYoVJ02doq+vT1gSlqkB0js6OQ4f4UGY4Qq1O/jduz97xszY&#10;GMoOhBeV4LtLTU2dN3sO57wAHKGw9OrTBw7H5DFlnxpwrOjWvTtSSPKCHaA7zJxJTxbkF5Zwe4S+&#10;MHfW7CuXL/NhCEiMMnjIEMRZkheGfWrAGAyqVBnmMbxiRS1uTZIM6d6/fx8zTe8syK8tIfaYkpIy&#10;b84cnvACc5Rgq7ytpNMhF2qAEPCe/n3CeLWSapIKxPrzDDvMmz07KpKmomYdXYVqMPjp00m/j796&#10;iRf6AsKZh3t4NGzYkCuI5UUNeRUr2rdp147zY8U33eHe/WlTplJvKK7WGf/7ffb06awZM7FCuPRq&#10;+j9M2DW46evZqyfCF7mCTm3hwoVy6ruchkb16tUf+PtzklTzv4PCHXXg48dIm4UfHwhLTrDTZiVF&#10;AHolFsb8OXO59V/IFxuL09jYeNHSJTXMzCQdC4vPy5EaICWS5Ovp6924fp0Pda7xNcjMzPT396uk&#10;pW1uYcF6tR8WZ4U2RQwBrMyzZ87OybNGce6/gFGLwq7LlZu3YIFrE5YL1UkKqXypAdIg8kpUWuZR&#10;AE+SOGa/y/bz81NTK4nclqVLl5YUL/q8IiHw/v37Az4+a1evyUhP5wMvAFs1VdUhw4f37N0LwVTc&#10;Qi13akCEuYmJCQKfwsP4kqbtY27undu3X795Y2trq6Ghwe0E0N65QiAtLW37lq2e27ZnZ2fzhBew&#10;WRo3aTxx8uRKOpW4giW/X7lTA3rS0NTE8f7Ro0fQ53kyB5AKRY3jYmPNzM10K1fmfBqoAIQRiIyM&#10;XLFs+dHDh798/swHuyNzlMBHdMHiRUjFTBiNQrsjQQ3oGA7UuJ69d+cur8pV4jrzSdCTSpUq8WQy&#10;+LAglEEGhNgsXrgImiN/PlTgBW1t7fkLFzi7uPBkCghRA0Zbo0YNnPADAgL4YJJk0MfnIi01FQul&#10;pHpJy1q1OLwo4slqUHgxcHZA8YhlS5aEh4Vxkg+6UITBC2XKlBk5elTX7t35Yx0nRw0ApaZlTaTu&#10;D34WzB+2Bju8z8m5fev269dvQF4VtbQUfnso7QDj4uK2b926ZdPmrEwOSlT+CnbmHr1Lt26jRo/W&#10;1NTkz+wQpQYYXS0sakZFRMZER+FoxR8UQFXweAkPD9fTrwzHB/4IRiVhCwGw/59//HHm5Gn+GBeY&#10;oYEaULdyxswZ+gYGbA2WlXaIUgMkLl+hvHlNi6dBT1JfveKJ+efb4SIvfxwKcH/+/LmmpSXnV0es&#10;zC5tBAjkvH/v471vw7p18ING+lJeYQJvaOR6XLxsqTk/TI8FwVHhRLd/+ODh5AkTkpKSOOm9iMUB&#10;CodI3Xr06Nu/X7169Xi1jKgwUiCAlF/79nifPXsGygK3mR3/KzyuKuH1uHjpUvlVu5YCsfxXSGsN&#10;TMeGRoZVqhg+DgiAWUgW6eX07ovnzwMDA2GmsrS05CQeVk7jUqpmMX2nT55c+8cfOErA3Y5f2gLq&#10;VqqqoszM1OlT3du05ue8cEMNwAKuyqpqqn73/L5+/cI3aLCMMtIzEK8ZFx+nj2tXnh0C+QYXD+WB&#10;08raNWt89u2H6RFVrfkmIc4RCLgeM25sj169+HMl8RNKnFED5LCwtFRXL/n48WOe+FD/BA2kCn3+&#10;HOJ9/vwJREatD3zbYIXKg4PDvr17N23YcOfWbTjR8O3ECpmZIlT9BgwYOWoUn131ubE15E8qJu/P&#10;NWv279svUvk4TfL/q3WPiSxbtiyy2g0bMcLZ2VkQ20Nphbx79+6hAweuX72W++ED3ywLzKRgOeGI&#10;2rtv39/Hj9fR1eHzTHFMDYAmKzNz0YIFZ06fYUyAPASLuXmuamzs5u4+ZOgQQyMjHgqp5CIlxMf7&#10;+PicP+eLvwAKni4kCKai0qFDh4WLF2lpy72erYxLghe7EReZSxcvOXf2rIyDkevrjB5oZW3VpWu3&#10;Xr17lS1XTq7d0cbFRACK55lTpw4dPBgSEvL1C3QFPn5d8lUG50Yuq9asqmJoKOboOHyMF9SA8SOH&#10;79JFi/nODnkaIYI1bWxthw4b1tKtFYczR7sGC9y8ft1nv0/Ao0dv3rzhrbKQP1OIj1ixcgXUT0HM&#10;HV+oAWClvUpdvHChr68vz4FjzhcIynJxdRkwaJB9/fo8F1ghxYOFeNvWrf73/RBbzX9SgITgheUr&#10;V8CRQSjTwSNqAGQRERGTJ0zEzRP/4WMsI4godXRyGjRkcJ26dXHc4L/YQpcQ3gphYWF7vHbfvnUr&#10;OSmJt/apn3DO0xdWVjWuKiD8+UUNAA4nRtSVQUSDIEBkliYSb6Ae4cDBg21sbGj4ppwmDg7s+HLs&#10;27P3+rVrKBUhCE2BgaKRq8uyFULSF75ZRnhotgl7+XLVipXIKMlD2Qpd9wxBoJxf02bNBg8bCh9K&#10;xNjKaYcoYbMfPnyIjYnx3rv38sVLGRkZAiIFES/gHLFqZdWqQtIX+EsNkCwlORlJeGCVFAo7QGaG&#10;IFDmvJVbKwTeW9vYlC9fnqauloXLYFzE6fLQwUN+9+/BP1VYpJCnL7jCviBEXhCtZ97uPSiNy5cs&#10;Pe/ri+Mlb4X877pnCKJ0qVKOzs4dOnZ0dmmko6NDPSklIggk+0GBgof+D3z2738aFISEGkKxKRQc&#10;pour6zLB8gKvqQHCpb5KXbZ0ie/Zc9hsAmKHfA0ChsnqJiadOndu0bKFkZER/71cJNrA8ngYagKc&#10;XC7+c/HUiZNRUZHwkcVtEH8dFX4BAfwdnRs1QkilcTXB3EcU8pHj+ZZDXZk1K1ddvHTxffZ7nota&#10;xFZB9h7cdHbs0sXG2hpZaqkl4iescnNz4dgSGhp68fz5G9dvpKeny4N3CLQJ7QbhUqhtPXX6NBwt&#10;CfQovy74e6DIHzOsULt37dq+bduH9zn8dIwXc3rwATSzsHBr7d7Q0dHC3EJXr3JJNe5rgoopvDwe&#10;w1ExOTkZJsb79+5dunjpZWio4BSEgrCIwm3Kle3eo8fkqVNhZpIHYiTbFAA1AA5Ey3h7e+/12o1v&#10;i3B1B9FBQ2StVMX/gcKJBB7IFgPfONT4UqqsEJ8+f05JSoKrErwYceng7+8vMtYKel6RfwFx1loV&#10;hw4dOnzUyDKlFeF+ShjUwJCl77lzK5ct52FuKCm4HJuB+eHSu379+rVq165WrXpVY6Ny5RS2ZA5K&#10;RSUmJiL8KSgo6P6du/jz48ePgE7gnCCafMyjoaHh2PHjuvfshfJTUqwHHr4iJGoAfFcvX1mzejUy&#10;hSvCgspbDiJ6KFECB6VatWo7Ojva2tlhkUGVwJ88XC6SioTsCUnJybiKRkXJkOAQqAnIyAbrrODs&#10;yr8auMhnXkUFdUyQ97V5y5aS4sPn5wVGDYASlSz+XPOH3717mBIF+ODkLw6GIzCo8hUq1K9vb2Nn&#10;Z1ajRmVRjqkqyHNdpkxZPi+jgrLh6hEXz4nxCVARwsLCEewQ8iw4NS2VuWtQsCnDwKH3oRSd4mUS&#10;FeTuQurnzRs2nDxx8usXURSuUPaMmHIyBCG6yf/6FQnIYbk0NTVB3mGjqkZIRVdJRweRXbxyx8Ys&#10;vHqVCttBcnJSYkIicq5FR0W+eB4KfSHfH0GRGIGZxzz7SIl2HdpPnDLZ1NRUzMkV0GOCpAbg+/bt&#10;W+89e/ft2ZP1+jV/yhCxPvH/1yRECoWodGj16jho6OvrVzOpDr9sXR1dA8MqCBKHIZOYVxUMBJmZ&#10;Gajog3tlOCaJFISEhLjYuKTExKjo6I8fPuSrBopHB/nzizORpqZGn379PUaM4EPpWtYXnoj7BD1/&#10;p06c2Lxpc0xUlOLpDv+d7HyaYD5ZcAfS09eHKlGhfAWDKlWgSuAiHTnFSqmX0q5USVtbC8/Ah6Jc&#10;uXKgzlLq6qXFC+vA9QEKN+ByHnfG6WlpOB3ADQnlnnI/5uL/ffv2HbggPS01IzMTFoS01LT8zH2i&#10;hSToxST29sJlRA0zM4+RI1CUQIHDbYVNDZjNe3fvbd64EXUr8XflWJnfl/APZJF3kseWhvoAmtCu&#10;pI3/qqOrC50Cu7d0qdK6lXXV1UsVvf6RIBehCtnvsxlqwN+hI7x58/p11utc/O1DruiAkOed+A1q&#10;JUOcAbyBg8PkKZMdHB3FJhNBPih4agDqKIi+39v76OGjubkflGyt/rzmGDtF/r8WDO5SgTdFsbUE&#10;Rfu+gO3mRzSVHdu8DIA9evUc5uFhZmYmyO0uidCKQA0Yb3b2uxPHT+zasRPX5kq+giWZffqsuAiA&#10;FHR1dEaPHdu1ezcF8HQUZ9gKQg3MUO/eubN7lxcSPSjh4UKcyabPSIEAo3khjHLUmNHwYZWiBYG+&#10;olDUgDlISEj46+BBr11enz5+pOqDQBclf8QGL8CO26tvn4GDBlVTshLqikYNWFUfcnJu3bq1ddPm&#10;Z8+eUXbgzzYTnCTgBdxEjPt9XItWrWDNFZz8MgqsgNTAIBIeFr7T0/PkiRP8rJon47TR1+WKAAy2&#10;MMf27N17uMdw1DSUa1+8bVxhqQGIv87Kunb12pbNm6MiI3k7AVQwHiJgYmr629ixqDMCvzIeikdG&#10;JEWmBgZBJAjx2rkLBY6QkpgMprQXQSPQvWePkaNHK8P1ZNHTpPjUgPHDn8/v3v0N69a9ePEi7+Je&#10;0cIuBL0V+SA8c4KwsrIa5jG8pZubklxPUmr4hgD8/A8e8Dl6+Ag8//PDfviwLqkMHCLArARk6OvS&#10;rdtwDw9BZ3NkF0al0BryIYOzb1Bg4I7t2+FejXyESudZze7aEX5r4AX4lTs4OIydMN7Ozq506dLC&#10;HxNrI1AuamBgQ23l06dO7fLcERsbK6xM9qxNu9I3BFJAlBQiWVFzrHPXLspsbvzVWlBGamCwgEv1&#10;3t17zpw5jfBBer5QHq5g5hqR1O6tW48aPRoJtQpGmigPDsWOVHmpAdBgiQQ+frzTc8fDBw8yMzOZ&#10;fykWMvqAQBFgKEBbW9u+vj3uIOrWq6fAIdWyz5FSU0M+fNevXsUF5/PnoQg/pgQh+6riWwsMKcCj&#10;0a5OnaHDhjVu1lTJ0/yLM0EKkv1WnKEW8UyzFi28vPfOnT/XoWFD1JjKS79WbACzjH3S10kgwEwl&#10;SAE6wpRp0zZv3dK8ZQv+8UL4BhdG0l//Rp0X4fXTg8w//vd3flSBhlw2hEsDNaWGb6jBUo3rq737&#10;982aM7tu3boIqlEVGaooQUizqvjwDmNoxDzWs7efNGWK157dAwcPqiB078awkLsFwd2xtLBtH75h&#10;6Y4CT90NCZNmQig1/IAaCKJb9+6btm6ZNHWKUyMnrCQcRylBSLOyuHtHRAqqqmXLlUM6Jszjjl07&#10;Bw8dwm9SMJ9wh8m/L/qFrf8W+t1ofdj3f/Vs+wOijZj48LtHzv1HJTi/ZmIef3x7RNqJoNRQCHJI&#10;tThk6NCdu3fPnD2rkYsLci5SgpB2gRF9jyEF+DI6ODacMm3qFs/tmEfFrEJs06sXww0T1/x0qDh/&#10;Mk9laLR+bi+ZwKfU8Ev44ADTs1evrZ7bZ8ya1aRZM+RxpgQh01qT58sgBZSNQlLMVm5uM2fP3rh5&#10;8+AhQ3AZIc8+uW27ZnuGG0rsOPkDN/yfGXq1lzFilFJDMRMsyuTRpzfMVwsWLcRZA1E3sEHQSy9u&#10;t0XB3kXnPRUVODi379Rp7vz5G7dsxnzp6OjwR0I5SWJeGDf838zQqFd7cxn7pdQgFoAoe+/WuvXK&#10;NauXLF/mMWpE/Qb1wQ5qqmrUDCEWfHJ4iDk7gKat7WzH/Pbb4qVL/1y/rmPnTkpUWLgQbgg/d4Qx&#10;M8jODCUoNUi2bHG7OX3mzBWrVs1dML9Nu7a6urr0lCEZgjI/nX926NCx4/yFC5atWDF52lTXxo1l&#10;blhwDfyHG9hkBkoNUq0HpPoYNHjw0hXLsS5RqgRKhGi9qlElQio0xXspjxHU8Ky1jY3HqJFLlwP8&#10;5QMGD0IktXgNKOBT37kh7xIz/2qCBZ2hBKUGGRYMLOEtWrWEEoFlunL16r79+1U1rirScul9pwyo&#10;/vQq454ASI2MjHr26c0wwrQZM9xau+N6kr1+hNlSPjeILjG/GSBZOU0ADnqgYGFNIH0gUgPNmTdv&#10;zdq1sIR16dZV30BftKCpV6UM6DKkoK2l3aZt2zlz5wLbOfPm9unXF1qDDK0q2KsFuGHwNz8nNuwM&#10;IpQoNbC2VlC9Gj42g4YMnj137rqNGxcsWdylezcUqmWUCGqwFAdoBigghihpREbOW7hg/eaN+HPw&#10;sKFwVShbtqw4jSjVM9+54S7jJ8kWMwi8HC7PF0FmRgaK7r18+TLgUcCTwMCoqCgmspPGd/731IB/&#10;ASnoGxigGIyNjXVNS8vq1U2gfPF8iuUhHuIkLPL8GeENeWfCj3eQCI5ol+fRNNL332/+kfmP58ny&#10;/d9F8RZMOwX+TQJ5aeSlBGBJ/WhGRgYKTIeHhYU8C0aaqYCAgPwctkpLEwXVKIQ51Klbx75+g6pV&#10;q8JDQUtLS2qoFeBFCanhOwX8xAKUGoS0GJBgCqXoU1JSIiIinz598iQw6EVo6LdKGUpAEvnVejFW&#10;i5o1ESJtZ2draWmpp2+go6ujhGVgCl27klJDAW74QT+g1CAkaigoK/JcZ2XizJGBEwdUiaDHgeHh&#10;4V/yMuIrWD4ZJny1dJky1atXt7K2rluvbq3atXV0dLW0oR8otYLA57VLDxS8mB3QxNs3b16/eZOY&#10;mPgsKAhJZSIjIuLi4grWzkBCdJGZghfyFiJE3v4XpWzP/29w9NCtXNnaxhquB2bm5jVq1AARaJYv&#10;j3A1apTl6zR+l4tSA+/mCKmu32dn53z4ALKIiYl5EhQUHxuXnJISHBzM1PgtmOr2+x4jUl9DRE//&#10;T2GRfwBi7hSAYzkNDWtraz09PRMTk1pWtatUMdSupK2hgTAUDZqsmXfrrDiBKDUUhxDX/x1MgRz5&#10;nz99zvmQ8/bNWxTpS0zC/xJjomOQzzImOvpDbi7YggnsB2tAXuZP5iddyuz83c40wuz8/FtYMAEe&#10;qFmzJqwDuEpAClZT0xqGhlWgI5QtU6akujrSXuDHNXK0f5kQoNQgE3xcvfz1y5fPsF7m/cAdqL7z&#10;9s3rpKQk3JXi+4wk+vgXpDlTK1kSZs7Xr19LZOKEWlBRW9vU1BQt4ERjZFTVsKohRmpcrZq+np6m&#10;Zvka5mboBYFMIAvmT3pA4GolyK9fSg3yw5a2TBEQMALUG1LAk0dFpwjIDwFKDfLDlrZMERAwApQa&#10;BDx5VHSKgPwQoNQgP2xpyxQBASNAqUHAk0dFpwjIDwFKDfLDlrZMERAwApQaBDx5VHSKgPwQoNQg&#10;P2xpyxQBASNAqUHAk0dFpwjIDwFKDfLDlrZMERAwApQaBDx5VHSKgPwQoNQgP2xpyxQBASNAqUHA&#10;k0dFpwjIDwFKDfLDlrZMERAwApQaBDx5VHSKgPwQ+B+aKTuFZRti8wAAAABJRU5ErkJgglBLAQIt&#10;ABQABgAIAAAAIQCxgme2CgEAABMCAAATAAAAAAAAAAAAAAAAAAAAAABbQ29udGVudF9UeXBlc10u&#10;eG1sUEsBAi0AFAAGAAgAAAAhADj9If/WAAAAlAEAAAsAAAAAAAAAAAAAAAAAOwEAAF9yZWxzLy5y&#10;ZWxzUEsBAi0AFAAGAAgAAAAhACofsIt+BAAAmA0AAA4AAAAAAAAAAAAAAAAAOgIAAGRycy9lMm9E&#10;b2MueG1sUEsBAi0AFAAGAAgAAAAhAKomDr68AAAAIQEAABkAAAAAAAAAAAAAAAAA5AYAAGRycy9f&#10;cmVscy9lMm9Eb2MueG1sLnJlbHNQSwECLQAUAAYACAAAACEAUuoSU+QAAAAOAQAADwAAAAAAAAAA&#10;AAAAAADXBwAAZHJzL2Rvd25yZXYueG1sUEsBAi0ACgAAAAAAAAAhACynqESGXQAAhl0AABQAAAAA&#10;AAAAAAAAAAAA6AgAAGRycy9tZWRpYS9pbWFnZTEucG5nUEsFBgAAAAAGAAYAfAEAAKBmAAAAAA==&#10;">
            <v:rect id="Rectangle 9" o:spid="_x0000_s1027" style="position:absolute;width:32480;height:105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GxnMAA&#10;AADbAAAADwAAAGRycy9kb3ducmV2LnhtbERPy4rCMBTdC/5DuII7TR2hSG0UEQdd+GAcobi7NNe2&#10;2NyUJmr9e7MYmOXhvNNlZ2rxpNZVlhVMxhEI4tzqigsFl9/v0QyE88gaa8uk4E0Olot+L8VE2xf/&#10;0PPsCxFC2CWooPS+SaR0eUkG3dg2xIG72dagD7AtpG7xFcJNLb+iKJYGKw4NJTa0Lim/nx9Ggetu&#10;eXbCQ7GP3bapsvXmeI0vSg0H3WoOwlPn/8V/7p1WMA3rw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GxnMAAAADbAAAADwAAAAAAAAAAAAAAAACYAgAAZHJzL2Rvd25y&#10;ZXYueG1sUEsFBgAAAAAEAAQA9QAAAIUDAAAAAA==&#10;" fillcolor="#d8d8d8" stroked="f"/>
            <v:oval id="Oval 10" o:spid="_x0000_s1028" style="position:absolute;left:86;top:37438;width:32480;height:319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Oj8IA&#10;AADbAAAADwAAAGRycy9kb3ducmV2LnhtbESPQWsCMRSE7wX/Q3iCl1KzutDK1ihSLfSqFc+vm9fd&#10;4OZlSdI1+++bgtDjMDPfMOttsp0YyAfjWMFiXoAgrp023Cg4f74/rUCEiKyxc0wKRgqw3Uwe1lhp&#10;d+MjDafYiAzhUKGCNsa+kjLULVkMc9cTZ+/beYsxS99I7fGW4baTy6J4lhYN54UWe3prqb6efqyC&#10;4ewvyY/GvPRjmb725cE+YqHUbJp2ryAipfgfvrc/tIJyAX9f8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BY6PwgAAANsAAAAPAAAAAAAAAAAAAAAAAJgCAABkcnMvZG93&#10;bnJldi54bWxQSwUGAAAAAAQABAD1AAAAhwMAAAAA&#10;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" o:spid="_x0000_s1029" type="#_x0000_t75" style="position:absolute;left:5003;top:42269;width:22515;height:226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vFBnEAAAA2wAAAA8AAABkcnMvZG93bnJldi54bWxEj1uLwjAUhN8X/A/hCL6tqZcVqUYRRVwQ&#10;1nrB50NzbIvNSWli7f57s7Dg4zAz3zDzZWtK0VDtCssKBv0IBHFqdcGZgst5+zkF4TyyxtIyKfgl&#10;B8tF52OOsbZPPlJz8pkIEHYxKsi9r2IpXZqTQde3FXHwbrY26IOsM6lrfAa4KeUwiibSYMFhIceK&#10;1jml99PDKFiXtEuy8eM6/vm6TQ53mWyafaJUr9uuZiA8tf4d/m9/awWjIfx9CT9ALl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8vFBnEAAAA2wAAAA8AAAAAAAAAAAAAAAAA&#10;nwIAAGRycy9kb3ducmV2LnhtbFBLBQYAAAAABAAEAPcAAACQAwAAAAA=&#10;">
              <v:imagedata r:id="rId9" o:title="" chromakey="white"/>
              <v:path arrowok="t"/>
            </v:shape>
          </v:group>
        </w:pict>
      </w:r>
    </w:p>
    <w:p w:rsidR="00893FEA" w:rsidRDefault="001603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1" type="#_x0000_t202" style="position:absolute;margin-left:204.7pt;margin-top:239.15pt;width:322.75pt;height:168.9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4gugIAALw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WiBkaAd9OiRjQbdyRGFrj5Dr1Nwe+jB0YxwDn12uer+XpbfNBJy1VCxZbdKyaFhtAJ+oa2sf3HV&#10;dkSn2oJsho+ygjh0Z6QDGmvV2eJBORCgQ5+eTr2xXEo4JEESJ9EMoxJsUUhmwTvHzqfp8XqvtHnP&#10;ZIfsIsMKmu/g6f5eG0uHpkcXG03IgretE0Arnh2A43QCweGqtVkarp8/kyBZx+uYeCSarz0S5Ll3&#10;W6yINy/CxSx/l69WefjLxg1J2vCqYsKGOWorJH/Wu4PKJ1Wc1KVlyysLZylptd2sWoX2FLRduM8V&#10;HSxnN/85DVcEyOVFSmFEgrso8Yp5vPBIQWZesghiLwiTu2QekITkxfOU7rlg/54SGjKczKCpLp0z&#10;6Re5Be57nRtNO25gerS8y3B8cqKp1eBaVK61hvJ2Wl+UwtI/lwLafWy0U6wV6SRXM25GQLHK3cjq&#10;CbSrJCgLBAojDxaNVD8wGmB8ZFh/31HFMGo/CNB/EhJi543bkNkigo26tGwuLVSUAJVhg9G0XJlp&#10;Ru16xbcNRJpenJC38GZq7tR8ZnV4aTAiXFKHcWZn0OXeeZ2H7vI3AAAA//8DAFBLAwQUAAYACAAA&#10;ACEAe8UdR98AAAAMAQAADwAAAGRycy9kb3ducmV2LnhtbEyPwU7DMAyG70i8Q2QkbiwpdFtbmk4I&#10;xBXEYEjcvMZrKxqnarK1vD3ZCW62/On395eb2fbiRKPvHGtIFgoEce1Mx42Gj/fnmwyED8gGe8ek&#10;4Yc8bKrLixIL4yZ+o9M2NCKGsC9QQxvCUEjp65Ys+oUbiOPt4EaLIa5jI82IUwy3vbxVaiUtdhw/&#10;tDjQY0v19/ZoNexeDl+fqXptnuxymNysJNtcan19NT/cgwg0hz8YzvpRHarotHdHNl70GlKVpxGN&#10;wzq7A3Em1DLNQew1ZMkqAVmV8n+J6hcAAP//AwBQSwECLQAUAAYACAAAACEAtoM4kv4AAADhAQAA&#10;EwAAAAAAAAAAAAAAAAAAAAAAW0NvbnRlbnRfVHlwZXNdLnhtbFBLAQItABQABgAIAAAAIQA4/SH/&#10;1gAAAJQBAAALAAAAAAAAAAAAAAAAAC8BAABfcmVscy8ucmVsc1BLAQItABQABgAIAAAAIQCErT4g&#10;ugIAALwFAAAOAAAAAAAAAAAAAAAAAC4CAABkcnMvZTJvRG9jLnhtbFBLAQItABQABgAIAAAAIQB7&#10;xR1H3wAAAAwBAAAPAAAAAAAAAAAAAAAAABQFAABkcnMvZG93bnJldi54bWxQSwUGAAAAAAQABADz&#10;AAAAIAYAAAAA&#10;" filled="f" stroked="f">
            <v:textbox>
              <w:txbxContent>
                <w:p w:rsidR="00160392" w:rsidRDefault="00160392" w:rsidP="007B589C">
                  <w:pPr>
                    <w:jc w:val="right"/>
                    <w:rPr>
                      <w:rFonts w:ascii="Calibri" w:hAnsi="Calibri" w:cs="Calibri"/>
                      <w:b/>
                      <w:sz w:val="72"/>
                    </w:rPr>
                  </w:pPr>
                  <w:r w:rsidRPr="00475D30">
                    <w:rPr>
                      <w:rFonts w:ascii="Calibri" w:hAnsi="Calibri" w:cs="Calibri"/>
                      <w:b/>
                      <w:sz w:val="72"/>
                    </w:rPr>
                    <w:t>ELECTRONIC SEAL</w:t>
                  </w:r>
                  <w:r>
                    <w:rPr>
                      <w:rFonts w:ascii="Calibri" w:hAnsi="Calibri" w:cs="Calibri"/>
                      <w:b/>
                      <w:sz w:val="72"/>
                    </w:rPr>
                    <w:t>®</w:t>
                  </w: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  <w:r>
                    <w:rPr>
                      <w:sz w:val="48"/>
                      <w:szCs w:val="48"/>
                    </w:rPr>
                    <w:t xml:space="preserve">GDS </w:t>
                  </w:r>
                  <w:proofErr w:type="spellStart"/>
                  <w:proofErr w:type="gramStart"/>
                  <w:r>
                    <w:rPr>
                      <w:sz w:val="48"/>
                      <w:szCs w:val="48"/>
                    </w:rPr>
                    <w:t>Api</w:t>
                  </w:r>
                  <w:proofErr w:type="spellEnd"/>
                  <w:proofErr w:type="gramEnd"/>
                  <w:r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  <w:t xml:space="preserve"> </w:t>
                  </w: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  <w:r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  <w:t>API Guide v 2.2</w:t>
                  </w: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Pr="00423B42" w:rsidRDefault="00160392" w:rsidP="007B589C">
                  <w:pPr>
                    <w:jc w:val="center"/>
                    <w:rPr>
                      <w:rFonts w:ascii="Calibri" w:hAnsi="Calibri"/>
                      <w:b/>
                      <w:smallCaps/>
                      <w:sz w:val="36"/>
                      <w:szCs w:val="36"/>
                    </w:rPr>
                  </w:pPr>
                </w:p>
                <w:p w:rsidR="00160392" w:rsidRPr="00475D30" w:rsidRDefault="00160392" w:rsidP="007B589C">
                  <w:pPr>
                    <w:jc w:val="right"/>
                    <w:rPr>
                      <w:rFonts w:ascii="Calibri" w:hAnsi="Calibri" w:cs="Calibri"/>
                      <w:sz w:val="72"/>
                    </w:rPr>
                  </w:pPr>
                </w:p>
              </w:txbxContent>
            </v:textbox>
          </v:shape>
        </w:pict>
      </w:r>
      <w:r w:rsidR="007B589C">
        <w:br w:type="page"/>
      </w:r>
      <w:r w:rsidR="00893FEA">
        <w:lastRenderedPageBreak/>
        <w:br w:type="page"/>
      </w:r>
    </w:p>
    <w:p w:rsidR="007B589C" w:rsidRDefault="007B589C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p w:rsidR="008C2F88" w:rsidRDefault="008C2F88" w:rsidP="007B589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214705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875A8" w:rsidRDefault="009875A8">
          <w:pPr>
            <w:pStyle w:val="TOCHeading"/>
          </w:pPr>
          <w:r>
            <w:t>Contents</w:t>
          </w:r>
        </w:p>
        <w:p w:rsidR="005D4D64" w:rsidRDefault="005D4D64" w:rsidP="005D4D64"/>
        <w:p w:rsidR="0020078D" w:rsidRDefault="00925EA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9875A8">
            <w:instrText xml:space="preserve"> TOC \o "1-3" \h \z \u </w:instrText>
          </w:r>
          <w:r>
            <w:fldChar w:fldCharType="separate"/>
          </w:r>
          <w:hyperlink w:anchor="_Toc431808058" w:history="1">
            <w:r w:rsidR="0020078D"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Status Codes :</w:t>
            </w:r>
            <w:r w:rsidR="0020078D">
              <w:rPr>
                <w:noProof/>
                <w:webHidden/>
              </w:rPr>
              <w:tab/>
            </w:r>
            <w:r w:rsidR="0020078D">
              <w:rPr>
                <w:noProof/>
                <w:webHidden/>
              </w:rPr>
              <w:fldChar w:fldCharType="begin"/>
            </w:r>
            <w:r w:rsidR="0020078D">
              <w:rPr>
                <w:noProof/>
                <w:webHidden/>
              </w:rPr>
              <w:instrText xml:space="preserve"> PAGEREF _Toc431808058 \h </w:instrText>
            </w:r>
            <w:r w:rsidR="0020078D">
              <w:rPr>
                <w:noProof/>
                <w:webHidden/>
              </w:rPr>
            </w:r>
            <w:r w:rsidR="0020078D">
              <w:rPr>
                <w:noProof/>
                <w:webHidden/>
              </w:rPr>
              <w:fldChar w:fldCharType="separate"/>
            </w:r>
            <w:r w:rsidR="0020078D">
              <w:rPr>
                <w:noProof/>
                <w:webHidden/>
              </w:rPr>
              <w:t>5</w:t>
            </w:r>
            <w:r w:rsidR="0020078D"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59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getInventory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0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getProductsInventory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1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getProductDynamicInfo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2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checkInventoryAvailability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3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unblockInventory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4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placeOrder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5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cancelOrder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6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8.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getAllInventory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1808067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9.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getAllCategoriesByCustomer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1808068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10.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getProductCount: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1808069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11.</w:t>
            </w:r>
            <w:r>
              <w:rPr>
                <w:noProof/>
              </w:rPr>
              <w:tab/>
            </w:r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productSearch: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8D" w:rsidRDefault="0020078D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31808070" w:history="1"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12.</w:t>
            </w:r>
            <w:r>
              <w:rPr>
                <w:noProof/>
              </w:rPr>
              <w:tab/>
            </w:r>
            <w:bookmarkStart w:id="1" w:name="_GoBack"/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channelCustomer</w:t>
            </w:r>
            <w:bookmarkEnd w:id="1"/>
            <w:r w:rsidRPr="006B7618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_Toc431808070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5A8" w:rsidRDefault="00925EA9">
          <w:r>
            <w:fldChar w:fldCharType="end"/>
          </w:r>
        </w:p>
      </w:sdtContent>
    </w:sdt>
    <w:p w:rsidR="009875A8" w:rsidRDefault="009875A8" w:rsidP="009875A8">
      <w:pPr>
        <w:pStyle w:val="Heading1"/>
      </w:pPr>
    </w:p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3228AD" w:rsidRDefault="003228AD" w:rsidP="003228AD"/>
    <w:p w:rsidR="006D37EF" w:rsidRDefault="006D37EF" w:rsidP="006D37EF">
      <w:pPr>
        <w:pStyle w:val="Textbody"/>
        <w:spacing w:after="0" w:line="396" w:lineRule="auto"/>
        <w:rPr>
          <w:rFonts w:ascii="Arial" w:hAnsi="Arial"/>
          <w:b/>
          <w:color w:val="741B47"/>
          <w:sz w:val="21"/>
        </w:rPr>
      </w:pPr>
    </w:p>
    <w:p w:rsidR="006D37EF" w:rsidRPr="006D37EF" w:rsidRDefault="006D37EF" w:rsidP="006D37EF">
      <w:pPr>
        <w:pStyle w:val="Textbody"/>
        <w:spacing w:after="0" w:line="39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" w:name="docs-internal-guid-dbb4c8dd-bbd8-e415-d8"/>
      <w:bookmarkStart w:id="3" w:name="_Toc430183886"/>
      <w:bookmarkStart w:id="4" w:name="_Toc431808058"/>
      <w:bookmarkEnd w:id="2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Status </w:t>
      </w:r>
      <w:proofErr w:type="gram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Codes :</w:t>
      </w:r>
      <w:bookmarkEnd w:id="3"/>
      <w:bookmarkEnd w:id="4"/>
      <w:proofErr w:type="gramEnd"/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200 (OK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&gt;Request was successful.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400 (Bad Request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&gt;Invalid format for request.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401 (Unauthorized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&gt;Not authorized to make this request.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401 (Validation) ERR.2SG.SEC.INVALID_CREDENTIALS----&gt; Invalid credentials.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403 (Forbidden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&gt;Request is for a resource that is forbidden.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404 (Not Found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&gt;Response does not contain any data.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405----&gt;Method Not Allowed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406 (Not Acceptable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&gt;Requested resource is only capable of generating content not acceptable according to the Accept headers sent in the request.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500 (Server Error)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503 (Service Unavailable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&gt;Server is currently unavailable. Please try again later and report if problem persists.</w:t>
      </w:r>
    </w:p>
    <w:p w:rsidR="006D37EF" w:rsidRPr="00046F61" w:rsidRDefault="006D37EF" w:rsidP="0070473D">
      <w:pPr>
        <w:pStyle w:val="Textbody"/>
        <w:numPr>
          <w:ilvl w:val="0"/>
          <w:numId w:val="1"/>
        </w:numPr>
        <w:spacing w:after="0" w:line="396" w:lineRule="auto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color w:val="000000"/>
          <w:sz w:val="22"/>
          <w:szCs w:val="22"/>
        </w:rPr>
        <w:t>504 (Gateway Timeout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)----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&gt;Server timed out trying to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fulfill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 xml:space="preserve"> request. Please try again later and report if problem persists.</w:t>
      </w:r>
    </w:p>
    <w:p w:rsidR="006D37EF" w:rsidRDefault="006D37EF" w:rsidP="006D37EF">
      <w:pPr>
        <w:pStyle w:val="Standard"/>
      </w:pPr>
    </w:p>
    <w:p w:rsidR="00012817" w:rsidRDefault="00012817">
      <w:pPr>
        <w:rPr>
          <w:rFonts w:ascii="Times New Roman" w:eastAsia="Droid Sans" w:hAnsi="Times New Roman" w:cs="Lohit Hindi"/>
          <w:kern w:val="3"/>
          <w:sz w:val="24"/>
          <w:szCs w:val="24"/>
          <w:lang w:val="en-IN" w:eastAsia="zh-CN" w:bidi="hi-IN"/>
        </w:rPr>
      </w:pPr>
      <w:r>
        <w:br w:type="page"/>
      </w:r>
    </w:p>
    <w:p w:rsidR="006D37EF" w:rsidRPr="006D37EF" w:rsidRDefault="00A94932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5" w:name="_Toc430183889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lastRenderedPageBreak/>
        <w:t xml:space="preserve"> </w:t>
      </w:r>
      <w:bookmarkStart w:id="6" w:name="_Toc431808059"/>
      <w:proofErr w:type="spellStart"/>
      <w:r w:rsidR="006D37EF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getInventory</w:t>
      </w:r>
      <w:proofErr w:type="spellEnd"/>
      <w:r w:rsidR="006D37EF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5"/>
      <w:bookmarkEnd w:id="6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Description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</w:t>
      </w:r>
      <w:r w:rsidR="00046F61" w:rsidRPr="00046F61">
        <w:rPr>
          <w:rFonts w:asciiTheme="minorHAnsi" w:hAnsiTheme="minorHAnsi"/>
          <w:color w:val="000000"/>
          <w:sz w:val="22"/>
          <w:szCs w:val="22"/>
        </w:rPr>
        <w:t>retrieve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products information and product attributes like category ,cost </w:t>
      </w:r>
      <w:r w:rsidR="00046F61" w:rsidRPr="00046F61">
        <w:rPr>
          <w:rFonts w:asciiTheme="minorHAnsi" w:hAnsiTheme="minorHAnsi"/>
          <w:color w:val="000000"/>
          <w:sz w:val="22"/>
          <w:szCs w:val="22"/>
        </w:rPr>
        <w:t>price, product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name,</w:t>
      </w:r>
      <w:r w:rsidR="00046F61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sku</w:t>
      </w:r>
      <w:proofErr w:type="spellEnd"/>
      <w:r w:rsidR="00046F6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,</w:t>
      </w:r>
      <w:r w:rsidR="00046F61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product attributes based on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category_id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>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qc.esealinc.co</w:t>
      </w:r>
      <w:r w:rsidR="00804813">
        <w:rPr>
          <w:rFonts w:asciiTheme="minorHAnsi" w:hAnsiTheme="minorHAnsi"/>
          <w:color w:val="000000"/>
          <w:sz w:val="22"/>
          <w:szCs w:val="22"/>
        </w:rPr>
        <w:t>m/</w:t>
      </w:r>
      <w:proofErr w:type="spellStart"/>
      <w:r w:rsidR="00804813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804813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804813">
        <w:rPr>
          <w:rFonts w:asciiTheme="minorHAnsi" w:hAnsiTheme="minorHAnsi"/>
          <w:color w:val="000000"/>
          <w:sz w:val="22"/>
          <w:szCs w:val="22"/>
        </w:rPr>
        <w:t>getInventory</w:t>
      </w:r>
      <w:proofErr w:type="spellEnd"/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A94932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A84215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284DED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284DED" w:rsidP="00284DED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284DE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284DED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Default="00A84215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284DED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Pr="00284DED" w:rsidRDefault="00284DED" w:rsidP="00284DED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Pr="00046F61" w:rsidRDefault="00284DE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84DED" w:rsidRDefault="00284DE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46F61">
              <w:rPr>
                <w:rFonts w:asciiTheme="minorHAnsi" w:hAnsi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Id of product category</w:t>
            </w:r>
          </w:p>
        </w:tc>
      </w:tr>
    </w:tbl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FE2644" w:rsidRPr="00BB25B9" w:rsidRDefault="00046F61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25B9">
        <w:rPr>
          <w:rFonts w:asciiTheme="minorHAnsi" w:hAnsiTheme="minorHAnsi"/>
          <w:b/>
          <w:bCs/>
          <w:color w:val="000000"/>
          <w:sz w:val="22"/>
          <w:szCs w:val="22"/>
        </w:rPr>
        <w:t>Response:</w:t>
      </w:r>
    </w:p>
    <w:p w:rsidR="00FE2644" w:rsidRPr="00BB25B9" w:rsidRDefault="00FE2644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25B9">
        <w:rPr>
          <w:rFonts w:asciiTheme="minorHAnsi" w:hAnsiTheme="minorHAnsi"/>
          <w:color w:val="000000"/>
          <w:sz w:val="22"/>
          <w:szCs w:val="22"/>
        </w:rPr>
        <w:t xml:space="preserve">{"Status":1,"Message":"Data Successfully Retrieved.","Data":[{"product_id":186,"category":"Lights","category_id":5,"cost_price":"0.00","manufacturer_id":1,"product_name":"3W - Eternal Bulb (LED Bulb)","sku":"sku-186","attributes":[{"Category":" ","Sub-Category":" ","Class":" ","Type":" ","Manufacturer Description":" ","Manufacturer Website Link":" ","Brand 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Name":"Eternal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Bulb","Title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>":" ","Description":" ","Features":" ","Technical Specifications":" ","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Dimensions":"","Weight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 xml:space="preserve">":" ","Images":" ","Videos":" ","User Documents \/ Links":" ","Website Link":" ","Warranty Policy \/ Link":" ","Service </w:t>
      </w:r>
      <w:proofErr w:type="spellStart"/>
      <w:r w:rsidRPr="00BB25B9">
        <w:rPr>
          <w:rFonts w:asciiTheme="minorHAnsi" w:hAnsiTheme="minorHAnsi"/>
          <w:color w:val="000000"/>
          <w:sz w:val="22"/>
          <w:szCs w:val="22"/>
        </w:rPr>
        <w:t>Centers</w:t>
      </w:r>
      <w:proofErr w:type="spellEnd"/>
      <w:r w:rsidRPr="00BB25B9">
        <w:rPr>
          <w:rFonts w:asciiTheme="minorHAnsi" w:hAnsiTheme="minorHAnsi"/>
          <w:color w:val="000000"/>
          <w:sz w:val="22"/>
          <w:szCs w:val="22"/>
        </w:rPr>
        <w:t xml:space="preserve"> \/ Link":" ","Recycling Instructions":" ","Package Dimensions":" ","Weight along with Package":" ","Quantity in Shipper Pack":" ","Shipper Pack Dimensions":" ","Shipper Pack Weight":" ","Shipping &amp; Handling Instructions":" ","Order Cancellation Policy":" ","Returns Policy":" ","Back Orders Accepted":" "}]</w:t>
      </w:r>
      <w:r w:rsidR="000B5B43" w:rsidRPr="00046F61">
        <w:rPr>
          <w:rFonts w:asciiTheme="minorHAnsi" w:hAnsiTheme="minorHAnsi"/>
          <w:color w:val="000000"/>
          <w:sz w:val="22"/>
          <w:szCs w:val="22"/>
        </w:rPr>
        <w:t>'ResponseCode':200}</w:t>
      </w:r>
      <w:r w:rsidRPr="00BB25B9">
        <w:rPr>
          <w:rFonts w:asciiTheme="minorHAnsi" w:hAnsiTheme="minorHAnsi"/>
          <w:color w:val="000000"/>
          <w:sz w:val="22"/>
          <w:szCs w:val="22"/>
        </w:rPr>
        <w:t>}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7" w:name="_Toc430183890"/>
      <w:bookmarkStart w:id="8" w:name="_Toc431808060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getProductsInventory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7"/>
      <w:bookmarkEnd w:id="8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Description </w:t>
      </w:r>
      <w:r w:rsidRPr="0012127C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get inventory of products based on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product_id's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getProductsInventory</w:t>
      </w:r>
      <w:proofErr w:type="spellEnd"/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  <w:gridCol w:w="7"/>
      </w:tblGrid>
      <w:tr w:rsidR="006D37EF" w:rsidRPr="0012127C" w:rsidTr="006A2430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94932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94932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12127C" w:rsidTr="006A2430">
        <w:trPr>
          <w:gridAfter w:val="1"/>
          <w:wAfter w:w="7" w:type="dxa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6A2430">
        <w:trPr>
          <w:gridAfter w:val="1"/>
          <w:wAfter w:w="7" w:type="dxa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12127C" w:rsidTr="006A2430">
        <w:trPr>
          <w:trHeight w:val="380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205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Unique Id of product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lastRenderedPageBreak/>
        <w:t>Response :</w:t>
      </w:r>
      <w:proofErr w:type="gramEnd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{</w:t>
      </w:r>
      <w:r w:rsidRPr="0012127C">
        <w:rPr>
          <w:rFonts w:asciiTheme="minorHAnsi" w:hAnsiTheme="minorHAnsi"/>
          <w:sz w:val="22"/>
          <w:szCs w:val="22"/>
        </w:rPr>
        <w:t>'Status'=&gt;1, 'Message' =&gt;'Data Successfully Retrieved' ,'Data'=&gt;[{'product_id'=&gt;231,'available_inventory'=&gt;20}],'</w:t>
      </w:r>
      <w:r w:rsidRPr="0012127C">
        <w:rPr>
          <w:rFonts w:asciiTheme="minorHAnsi" w:hAnsiTheme="minorHAnsi"/>
          <w:color w:val="000000"/>
          <w:sz w:val="22"/>
          <w:szCs w:val="22"/>
        </w:rPr>
        <w:t>ResponseCode':200</w:t>
      </w:r>
      <w:r w:rsidRPr="0012127C">
        <w:rPr>
          <w:rFonts w:asciiTheme="minorHAnsi" w:hAnsiTheme="minorHAnsi"/>
          <w:sz w:val="22"/>
          <w:szCs w:val="22"/>
        </w:rPr>
        <w:t>}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>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"Status": 1,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"Message": "Data Successfully Retrieved.",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"Data": [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product_id</w:t>
      </w:r>
      <w:proofErr w:type="spellEnd"/>
      <w:r w:rsidRPr="0012127C">
        <w:rPr>
          <w:rFonts w:asciiTheme="minorHAnsi" w:hAnsiTheme="minorHAnsi"/>
          <w:sz w:val="22"/>
          <w:szCs w:val="22"/>
        </w:rPr>
        <w:t>": 135,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available_inventory</w:t>
      </w:r>
      <w:proofErr w:type="spellEnd"/>
      <w:r w:rsidRPr="0012127C">
        <w:rPr>
          <w:rFonts w:asciiTheme="minorHAnsi" w:hAnsiTheme="minorHAnsi"/>
          <w:sz w:val="22"/>
          <w:szCs w:val="22"/>
        </w:rPr>
        <w:t>": 24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},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product_id</w:t>
      </w:r>
      <w:proofErr w:type="spellEnd"/>
      <w:r w:rsidRPr="0012127C">
        <w:rPr>
          <w:rFonts w:asciiTheme="minorHAnsi" w:hAnsiTheme="minorHAnsi"/>
          <w:sz w:val="22"/>
          <w:szCs w:val="22"/>
        </w:rPr>
        <w:t>": 135,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available_inventory</w:t>
      </w:r>
      <w:proofErr w:type="spellEnd"/>
      <w:r w:rsidRPr="0012127C">
        <w:rPr>
          <w:rFonts w:asciiTheme="minorHAnsi" w:hAnsiTheme="minorHAnsi"/>
          <w:sz w:val="22"/>
          <w:szCs w:val="22"/>
        </w:rPr>
        <w:t>": 2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},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product_id</w:t>
      </w:r>
      <w:proofErr w:type="spellEnd"/>
      <w:r w:rsidRPr="0012127C">
        <w:rPr>
          <w:rFonts w:asciiTheme="minorHAnsi" w:hAnsiTheme="minorHAnsi"/>
          <w:sz w:val="22"/>
          <w:szCs w:val="22"/>
        </w:rPr>
        <w:t>": 135,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  "</w:t>
      </w:r>
      <w:proofErr w:type="spellStart"/>
      <w:r w:rsidRPr="0012127C">
        <w:rPr>
          <w:rFonts w:asciiTheme="minorHAnsi" w:hAnsiTheme="minorHAnsi"/>
          <w:sz w:val="22"/>
          <w:szCs w:val="22"/>
        </w:rPr>
        <w:t>available_inventory</w:t>
      </w:r>
      <w:proofErr w:type="spellEnd"/>
      <w:r w:rsidRPr="0012127C">
        <w:rPr>
          <w:rFonts w:asciiTheme="minorHAnsi" w:hAnsiTheme="minorHAnsi"/>
          <w:sz w:val="22"/>
          <w:szCs w:val="22"/>
        </w:rPr>
        <w:t>": 6</w:t>
      </w:r>
    </w:p>
    <w:p w:rsidR="00B97E6D" w:rsidRPr="0012127C" w:rsidRDefault="00CA74FB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 xml:space="preserve">    }</w:t>
      </w:r>
      <w:r w:rsidR="00B97E6D" w:rsidRPr="0012127C">
        <w:rPr>
          <w:rFonts w:asciiTheme="minorHAnsi" w:hAnsiTheme="minorHAnsi"/>
          <w:sz w:val="22"/>
          <w:szCs w:val="22"/>
        </w:rPr>
        <w:t xml:space="preserve"> ]</w:t>
      </w:r>
    </w:p>
    <w:p w:rsidR="006D37EF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sz w:val="22"/>
          <w:szCs w:val="22"/>
        </w:rPr>
        <w:t>}</w:t>
      </w:r>
    </w:p>
    <w:p w:rsidR="0012127C" w:rsidRDefault="0012127C" w:rsidP="006D37E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9" w:name="_Toc430183891"/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0" w:name="_Toc431808061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getProductDynamicInfo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9"/>
      <w:bookmarkEnd w:id="10"/>
    </w:p>
    <w:p w:rsidR="006D37EF" w:rsidRDefault="006D37EF" w:rsidP="006D37EF">
      <w:pPr>
        <w:pStyle w:val="Standard"/>
        <w:rPr>
          <w:b/>
          <w:bCs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get dynamic information and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in_transit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inventory information of products based on location 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getProductDynamicInfo</w:t>
      </w:r>
      <w:proofErr w:type="spell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046F61" w:rsidRPr="0012127C" w:rsidRDefault="00046F61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046F61" w:rsidRPr="0012127C" w:rsidRDefault="00046F61" w:rsidP="006D37EF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66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2400"/>
        <w:gridCol w:w="2415"/>
        <w:gridCol w:w="2415"/>
      </w:tblGrid>
      <w:tr w:rsidR="006D37EF" w:rsidRPr="0012127C" w:rsidTr="00220512"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D37EF" w:rsidRPr="0012127C" w:rsidTr="00220512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FF6F43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sku-135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products</w:t>
            </w:r>
          </w:p>
        </w:tc>
      </w:tr>
      <w:tr w:rsidR="006D37EF" w:rsidRPr="0012127C" w:rsidTr="00220512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ppid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="006D37EF" w:rsidRPr="0012127C">
              <w:rPr>
                <w:rFonts w:asciiTheme="minorHAnsi" w:hAnsiTheme="minorHAnsi"/>
                <w:sz w:val="22"/>
                <w:szCs w:val="22"/>
              </w:rPr>
              <w:t>location_id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49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Id of location</w:t>
            </w:r>
          </w:p>
        </w:tc>
      </w:tr>
      <w:tr w:rsidR="006A2430" w:rsidRPr="0012127C" w:rsidTr="006A2430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6A2430"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>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"Status": 1,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"Message": "Data Successfully Retrieved.",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lastRenderedPageBreak/>
        <w:t xml:space="preserve">  "Data": {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product_name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"Orient MCB Single Pole",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"description": "Longer electrical life through precisely controlled thermal and magnetic tripping\r\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nProtection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is categorized under B, C or D Curve depending upon resistive or inductive load.\r\n10kA breaking capacity with class 3 energy limitation",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model_name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"ModelCX0012",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upc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ean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jan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isbn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mpn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null,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category_name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"Electrical and Hardware",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cost_price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"0.00",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manufacturer_name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": "Orient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Electric_old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sku</w:t>
      </w:r>
      <w:proofErr w:type="spellEnd"/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"sku-135",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gramStart"/>
      <w:r w:rsidRPr="0012127C">
        <w:rPr>
          <w:rFonts w:asciiTheme="minorHAnsi" w:hAnsiTheme="minorHAnsi"/>
          <w:color w:val="000000"/>
          <w:sz w:val="22"/>
          <w:szCs w:val="22"/>
        </w:rPr>
        <w:t>attributes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>": [],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slab_rates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[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  []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],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  "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available_stock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": 1</w:t>
      </w:r>
    </w:p>
    <w:p w:rsidR="00B97E6D" w:rsidRPr="0012127C" w:rsidRDefault="00B97E6D" w:rsidP="00B97E6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 xml:space="preserve">  }</w:t>
      </w:r>
      <w:r w:rsidR="000B5B43">
        <w:rPr>
          <w:rFonts w:asciiTheme="minorHAnsi" w:hAnsiTheme="minorHAnsi"/>
          <w:color w:val="000000"/>
          <w:sz w:val="22"/>
          <w:szCs w:val="22"/>
        </w:rPr>
        <w:t>,</w:t>
      </w:r>
      <w:r w:rsidR="000B5B43" w:rsidRPr="00046F61">
        <w:rPr>
          <w:rFonts w:asciiTheme="minorHAnsi" w:hAnsiTheme="minorHAnsi"/>
          <w:color w:val="000000"/>
          <w:sz w:val="22"/>
          <w:szCs w:val="22"/>
        </w:rPr>
        <w:t>'ResponseCode':200}</w:t>
      </w:r>
    </w:p>
    <w:p w:rsidR="006D37EF" w:rsidRPr="0012127C" w:rsidRDefault="00B97E6D" w:rsidP="00B97E6D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>}</w:t>
      </w:r>
    </w:p>
    <w:p w:rsidR="006D37EF" w:rsidRDefault="006D37EF" w:rsidP="006D37EF">
      <w:pPr>
        <w:pStyle w:val="Standard"/>
      </w:pPr>
    </w:p>
    <w:p w:rsidR="006D37EF" w:rsidRDefault="006D37EF" w:rsidP="006D37EF">
      <w:pPr>
        <w:pStyle w:val="Standard"/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1" w:name="_Toc430183892"/>
      <w:bookmarkStart w:id="12" w:name="_Toc431808062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checkInventoryAvailability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1"/>
      <w:bookmarkEnd w:id="12"/>
    </w:p>
    <w:p w:rsidR="006D37EF" w:rsidRDefault="006D37EF" w:rsidP="006D37EF">
      <w:pPr>
        <w:pStyle w:val="Standard"/>
        <w:rPr>
          <w:b/>
          <w:bCs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check available inventory and  block  the inventory.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checkI</w:t>
      </w:r>
      <w:r w:rsidR="00225D28">
        <w:rPr>
          <w:rFonts w:asciiTheme="minorHAnsi" w:hAnsiTheme="minorHAnsi"/>
          <w:color w:val="000000"/>
          <w:sz w:val="22"/>
          <w:szCs w:val="22"/>
        </w:rPr>
        <w:t>nventoryAvailability</w:t>
      </w:r>
      <w:proofErr w:type="spellEnd"/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C54501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</w:t>
      </w:r>
      <w:r w:rsidR="006D37EF"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"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product_data</w:t>
      </w:r>
      <w:proofErr w:type="spellEnd"/>
      <w:r w:rsidRPr="00C54501">
        <w:rPr>
          <w:rFonts w:asciiTheme="minorHAnsi" w:hAnsiTheme="minorHAnsi"/>
          <w:b/>
          <w:color w:val="000000"/>
          <w:sz w:val="22"/>
          <w:szCs w:val="22"/>
        </w:rPr>
        <w:t>": {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spellStart"/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"sku-22",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quantity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"1",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price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C54501" w:rsidRP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total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 },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is_blocked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“1”,</w:t>
      </w:r>
    </w:p>
    <w:p w:rsidR="00C54501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ppid</w:t>
      </w:r>
      <w:proofErr w:type="spellEnd"/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“49”,</w:t>
      </w:r>
    </w:p>
    <w:p w:rsidR="00C54501" w:rsidRPr="0012127C" w:rsidRDefault="00C54501" w:rsidP="00C54501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12127C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B97E6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lastRenderedPageBreak/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sku-135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uantity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rice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786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Price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otal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CA74F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(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786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* 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1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 cost of products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is_blocked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Boolean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Status for blocking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ppid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location_id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49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Id of location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>{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"Status": 1,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"Message": "Stock is available.</w:t>
      </w:r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",</w:t>
      </w:r>
      <w:proofErr w:type="gramEnd"/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</w:t>
      </w:r>
      <w:proofErr w:type="spellStart"/>
      <w:r w:rsidRPr="0012127C">
        <w:rPr>
          <w:rFonts w:asciiTheme="minorHAnsi" w:hAnsiTheme="minorHAnsi"/>
          <w:bCs/>
          <w:color w:val="000000"/>
          <w:sz w:val="22"/>
          <w:szCs w:val="22"/>
        </w:rPr>
        <w:t>order_token</w:t>
      </w:r>
      <w:proofErr w:type="spellEnd"/>
      <w:r w:rsidRPr="0012127C">
        <w:rPr>
          <w:rFonts w:asciiTheme="minorHAnsi" w:hAnsiTheme="minorHAnsi"/>
          <w:bCs/>
          <w:color w:val="000000"/>
          <w:sz w:val="22"/>
          <w:szCs w:val="22"/>
        </w:rPr>
        <w:t>": "051b48b5-6101-11e5-9101-28d24463ceb4",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"Data": [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{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pid</w:t>
      </w:r>
      <w:proofErr w:type="spellEnd"/>
      <w:proofErr w:type="gramEnd"/>
      <w:r w:rsidRPr="0012127C">
        <w:rPr>
          <w:rFonts w:asciiTheme="minorHAnsi" w:hAnsiTheme="minorHAnsi"/>
          <w:bCs/>
          <w:color w:val="000000"/>
          <w:sz w:val="22"/>
          <w:szCs w:val="22"/>
        </w:rPr>
        <w:t>": 135,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sku</w:t>
      </w:r>
      <w:proofErr w:type="spellEnd"/>
      <w:proofErr w:type="gramEnd"/>
      <w:r w:rsidRPr="0012127C">
        <w:rPr>
          <w:rFonts w:asciiTheme="minorHAnsi" w:hAnsiTheme="minorHAnsi"/>
          <w:bCs/>
          <w:color w:val="000000"/>
          <w:sz w:val="22"/>
          <w:szCs w:val="22"/>
        </w:rPr>
        <w:t>": "sku-135",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  "</w:t>
      </w:r>
      <w:proofErr w:type="spellStart"/>
      <w:proofErr w:type="gramStart"/>
      <w:r w:rsidRPr="0012127C">
        <w:rPr>
          <w:rFonts w:asciiTheme="minorHAnsi" w:hAnsiTheme="minorHAnsi"/>
          <w:bCs/>
          <w:color w:val="000000"/>
          <w:sz w:val="22"/>
          <w:szCs w:val="22"/>
        </w:rPr>
        <w:t>qty</w:t>
      </w:r>
      <w:proofErr w:type="spellEnd"/>
      <w:proofErr w:type="gramEnd"/>
      <w:r w:rsidRPr="0012127C">
        <w:rPr>
          <w:rFonts w:asciiTheme="minorHAnsi" w:hAnsiTheme="minorHAnsi"/>
          <w:bCs/>
          <w:color w:val="000000"/>
          <w:sz w:val="22"/>
          <w:szCs w:val="22"/>
        </w:rPr>
        <w:t>": 1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  }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bCs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 xml:space="preserve">  ]</w:t>
      </w:r>
    </w:p>
    <w:p w:rsidR="009F0EB8" w:rsidRPr="0012127C" w:rsidRDefault="009F0EB8" w:rsidP="009F0EB8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12127C">
        <w:rPr>
          <w:rFonts w:asciiTheme="minorHAnsi" w:hAnsiTheme="minorHAnsi"/>
          <w:bCs/>
          <w:color w:val="000000"/>
          <w:sz w:val="22"/>
          <w:szCs w:val="22"/>
        </w:rPr>
        <w:t>}</w:t>
      </w:r>
      <w:r w:rsidR="00CA74FB" w:rsidRPr="0012127C">
        <w:rPr>
          <w:rFonts w:asciiTheme="minorHAnsi" w:hAnsiTheme="minorHAnsi"/>
          <w:bCs/>
          <w:color w:val="000000"/>
          <w:sz w:val="22"/>
          <w:szCs w:val="22"/>
        </w:rPr>
        <w:t>,</w:t>
      </w:r>
    </w:p>
    <w:p w:rsidR="006D37EF" w:rsidRPr="0012127C" w:rsidRDefault="006D37EF" w:rsidP="009F0EB8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color w:val="000000"/>
          <w:sz w:val="22"/>
          <w:szCs w:val="22"/>
        </w:rPr>
        <w:t>ResponseCode':200</w:t>
      </w:r>
      <w:r w:rsidR="00CA74FB" w:rsidRPr="0012127C">
        <w:rPr>
          <w:rFonts w:asciiTheme="minorHAnsi" w:hAnsiTheme="minorHAnsi"/>
          <w:color w:val="000000"/>
          <w:sz w:val="22"/>
          <w:szCs w:val="22"/>
        </w:rPr>
        <w:t>}</w:t>
      </w:r>
    </w:p>
    <w:p w:rsidR="006D37EF" w:rsidRDefault="006D37EF" w:rsidP="006D37EF">
      <w:pPr>
        <w:pStyle w:val="Standard"/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3" w:name="_Toc430183893"/>
      <w:bookmarkStart w:id="14" w:name="_Toc431808063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unblockInventory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3"/>
      <w:bookmarkEnd w:id="14"/>
    </w:p>
    <w:p w:rsidR="006D37EF" w:rsidRDefault="006D37EF" w:rsidP="006D37EF">
      <w:pPr>
        <w:pStyle w:val="Standard"/>
        <w:rPr>
          <w:b/>
          <w:bCs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unblock  the inventory which is already blocked.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unbloc</w:t>
      </w:r>
      <w:r w:rsidR="00D04BD8" w:rsidRPr="0012127C">
        <w:rPr>
          <w:rFonts w:asciiTheme="minorHAnsi" w:hAnsiTheme="minorHAnsi"/>
          <w:color w:val="000000"/>
          <w:sz w:val="22"/>
          <w:szCs w:val="22"/>
        </w:rPr>
        <w:t>kInventory</w:t>
      </w:r>
      <w:proofErr w:type="spellEnd"/>
    </w:p>
    <w:p w:rsidR="00160392" w:rsidRDefault="00160392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</w:t>
      </w: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"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product_data</w:t>
      </w:r>
      <w:proofErr w:type="spellEnd"/>
      <w:r w:rsidRPr="00C54501">
        <w:rPr>
          <w:rFonts w:asciiTheme="minorHAnsi" w:hAnsiTheme="minorHAnsi"/>
          <w:b/>
          <w:color w:val="000000"/>
          <w:sz w:val="22"/>
          <w:szCs w:val="22"/>
        </w:rPr>
        <w:t>": {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spellStart"/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"sku-22",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quantity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"1",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price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160392" w:rsidRPr="00C54501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  "</w:t>
      </w:r>
      <w:proofErr w:type="gramStart"/>
      <w:r w:rsidRPr="00C54501">
        <w:rPr>
          <w:rFonts w:asciiTheme="minorHAnsi" w:hAnsiTheme="minorHAnsi"/>
          <w:b/>
          <w:color w:val="000000"/>
          <w:sz w:val="22"/>
          <w:szCs w:val="22"/>
        </w:rPr>
        <w:t>total</w:t>
      </w:r>
      <w:proofErr w:type="gramEnd"/>
      <w:r w:rsidRPr="00C54501">
        <w:rPr>
          <w:rFonts w:asciiTheme="minorHAnsi" w:hAnsiTheme="minorHAnsi"/>
          <w:b/>
          <w:color w:val="000000"/>
          <w:sz w:val="22"/>
          <w:szCs w:val="22"/>
        </w:rPr>
        <w:t>": "100",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 },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C54501">
        <w:rPr>
          <w:rFonts w:asciiTheme="minorHAnsi" w:hAnsiTheme="minorHAnsi"/>
          <w:b/>
          <w:color w:val="000000"/>
          <w:sz w:val="22"/>
          <w:szCs w:val="22"/>
        </w:rPr>
        <w:t>is_blocked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“1”,</w:t>
      </w:r>
    </w:p>
    <w:p w:rsidR="00160392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ppid</w:t>
      </w:r>
      <w:proofErr w:type="spellEnd"/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“49”</w:t>
      </w:r>
      <w:r w:rsidR="0073761A">
        <w:rPr>
          <w:rFonts w:asciiTheme="minorHAnsi" w:hAnsiTheme="minorHAnsi"/>
          <w:b/>
          <w:color w:val="000000"/>
          <w:sz w:val="22"/>
          <w:szCs w:val="22"/>
        </w:rPr>
        <w:t>,</w:t>
      </w:r>
    </w:p>
    <w:p w:rsidR="00160392" w:rsidRPr="00746D77" w:rsidRDefault="00160392" w:rsidP="00160392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lastRenderedPageBreak/>
        <w:t>“</w:t>
      </w:r>
      <w:proofErr w:type="spellStart"/>
      <w:r w:rsidRPr="00746D77">
        <w:rPr>
          <w:rFonts w:asciiTheme="minorHAnsi" w:hAnsiTheme="minorHAnsi"/>
          <w:b/>
          <w:sz w:val="22"/>
          <w:szCs w:val="22"/>
        </w:rPr>
        <w:t>order_token</w:t>
      </w:r>
      <w:proofErr w:type="spellEnd"/>
      <w:proofErr w:type="gramStart"/>
      <w:r w:rsidRPr="00746D77">
        <w:rPr>
          <w:rFonts w:asciiTheme="minorHAnsi" w:hAnsiTheme="minorHAnsi"/>
          <w:b/>
          <w:sz w:val="22"/>
          <w:szCs w:val="22"/>
        </w:rPr>
        <w:t>” :</w:t>
      </w:r>
      <w:proofErr w:type="gramEnd"/>
      <w:r w:rsidRPr="00746D77">
        <w:rPr>
          <w:rFonts w:asciiTheme="minorHAnsi" w:hAnsiTheme="minorHAnsi"/>
          <w:b/>
          <w:sz w:val="22"/>
          <w:szCs w:val="22"/>
        </w:rPr>
        <w:t xml:space="preserve"> “</w:t>
      </w:r>
      <w:r w:rsidR="0073761A" w:rsidRPr="00746D77">
        <w:rPr>
          <w:rFonts w:asciiTheme="minorHAnsi" w:hAnsiTheme="minorHAnsi"/>
          <w:b/>
          <w:sz w:val="22"/>
          <w:szCs w:val="22"/>
        </w:rPr>
        <w:t>051b48b5-6101-11e5-9101-2</w:t>
      </w:r>
      <w:r w:rsidRPr="00746D77">
        <w:rPr>
          <w:rFonts w:asciiTheme="minorHAnsi" w:hAnsiTheme="minorHAnsi"/>
          <w:b/>
          <w:sz w:val="22"/>
          <w:szCs w:val="22"/>
        </w:rPr>
        <w:t>”</w:t>
      </w:r>
    </w:p>
    <w:p w:rsidR="00160392" w:rsidRPr="0012127C" w:rsidRDefault="00160392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75" w:type="dxa"/>
        <w:tblInd w:w="-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2400"/>
        <w:gridCol w:w="2415"/>
        <w:gridCol w:w="2415"/>
      </w:tblGrid>
      <w:tr w:rsidR="006D37EF" w:rsidRPr="0012127C" w:rsidTr="00220512"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D37EF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CA74F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sku-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135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Unique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products</w:t>
            </w:r>
          </w:p>
        </w:tc>
      </w:tr>
      <w:tr w:rsidR="006D37EF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ppid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 (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location_id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49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  <w:tr w:rsidR="006D37EF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A84215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order_token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051b48b5-6101-11e5-9101-2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Unique order token against order</w:t>
            </w:r>
          </w:p>
        </w:tc>
      </w:tr>
      <w:tr w:rsidR="00046F61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Q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uantity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  <w:tr w:rsidR="00046F61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rice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CA74FB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786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Price of products</w:t>
            </w:r>
          </w:p>
        </w:tc>
      </w:tr>
      <w:tr w:rsidR="00046F61" w:rsidRPr="0012127C" w:rsidTr="00220512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otal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CA74FB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(</w:t>
            </w:r>
            <w:r w:rsidR="00CA74FB" w:rsidRPr="0012127C">
              <w:rPr>
                <w:rFonts w:asciiTheme="minorHAnsi" w:hAnsiTheme="minorHAnsi"/>
                <w:sz w:val="22"/>
                <w:szCs w:val="22"/>
              </w:rPr>
              <w:t>786 * 1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 cost of products</w:t>
            </w:r>
          </w:p>
        </w:tc>
      </w:tr>
      <w:tr w:rsidR="006A2430" w:rsidRPr="0012127C" w:rsidTr="006A2430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6A2430"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{'Status'=&gt;1, 'Message' =&gt;'Quantity is ublocked','ResponseCode':200</w:t>
      </w:r>
      <w:r w:rsidRPr="0012127C">
        <w:rPr>
          <w:rFonts w:asciiTheme="minorHAnsi" w:hAnsiTheme="minorHAnsi"/>
          <w:sz w:val="22"/>
          <w:szCs w:val="22"/>
        </w:rPr>
        <w:t>}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Default="006D37EF" w:rsidP="006D37EF">
      <w:pPr>
        <w:pStyle w:val="Standard"/>
      </w:pPr>
    </w:p>
    <w:p w:rsidR="00B8646D" w:rsidRDefault="00B8646D" w:rsidP="006D37E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5" w:name="_Toc430183894"/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6" w:name="_Toc431808064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placeOrder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5"/>
      <w:bookmarkEnd w:id="16"/>
    </w:p>
    <w:p w:rsidR="006D37EF" w:rsidRDefault="006D37EF" w:rsidP="006D37EF">
      <w:pPr>
        <w:pStyle w:val="Standard"/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12127C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This request is used  to </w:t>
      </w:r>
      <w:proofErr w:type="spellStart"/>
      <w:r w:rsidRPr="0012127C">
        <w:rPr>
          <w:rFonts w:asciiTheme="minorHAnsi" w:hAnsiTheme="minorHAnsi"/>
          <w:color w:val="000000"/>
          <w:sz w:val="22"/>
          <w:szCs w:val="22"/>
        </w:rPr>
        <w:t>placeOrder</w:t>
      </w:r>
      <w:proofErr w:type="spellEnd"/>
      <w:r w:rsidRPr="0012127C">
        <w:rPr>
          <w:rFonts w:asciiTheme="minorHAnsi" w:hAnsiTheme="minorHAnsi"/>
          <w:color w:val="000000"/>
          <w:sz w:val="22"/>
          <w:szCs w:val="22"/>
        </w:rPr>
        <w:t xml:space="preserve">  and reserve stock of Inventory .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2127C">
        <w:rPr>
          <w:rFonts w:asciiTheme="minorHAnsi" w:hAnsiTheme="minorHAnsi"/>
          <w:color w:val="000000"/>
          <w:sz w:val="22"/>
          <w:szCs w:val="22"/>
        </w:rPr>
        <w:t xml:space="preserve">  qc</w:t>
      </w:r>
      <w:r w:rsidR="00225D28">
        <w:rPr>
          <w:rFonts w:asciiTheme="minorHAnsi" w:hAnsiTheme="minorHAnsi"/>
          <w:color w:val="000000"/>
          <w:sz w:val="22"/>
          <w:szCs w:val="22"/>
        </w:rPr>
        <w:t>.esealinc.com/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placeOrder</w:t>
      </w:r>
      <w:proofErr w:type="spellEnd"/>
    </w:p>
    <w:p w:rsidR="00CA74FB" w:rsidRPr="0012127C" w:rsidRDefault="00CA74FB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CA74FB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Parameters: </w:t>
      </w:r>
    </w:p>
    <w:p w:rsidR="005D3DC3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5D3DC3" w:rsidRDefault="005D3DC3" w:rsidP="005D3DC3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5D3DC3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5D3DC3" w:rsidRPr="0012127C" w:rsidRDefault="005D3DC3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orderdata</w:t>
      </w:r>
      <w:proofErr w:type="spellEnd"/>
      <w:r>
        <w:rPr>
          <w:rFonts w:asciiTheme="minorHAnsi" w:hAnsiTheme="minorHAnsi"/>
          <w:b/>
          <w:color w:val="000000"/>
          <w:sz w:val="22"/>
          <w:szCs w:val="22"/>
        </w:rPr>
        <w:t>”: “</w:t>
      </w:r>
      <w:r w:rsidRPr="005D3DC3">
        <w:rPr>
          <w:rFonts w:asciiTheme="minorHAnsi" w:hAnsiTheme="minorHAnsi"/>
          <w:b/>
          <w:color w:val="000000"/>
          <w:sz w:val="22"/>
          <w:szCs w:val="22"/>
        </w:rPr>
        <w:t>{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customer_info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{         "suffix": "MS",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"First",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middle_name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"Middle",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"Last",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channel_user_id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"111",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email_address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"test2@example.com",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"97987897111",         "dob": "02-06-2015",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"gender": "male",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registered_date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"2015-09-29 14:43:57"     },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address_info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[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address_type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"shipping",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middle_name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"Middle",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"email": "email",             "address1":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"address2":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"city": "city",             "state": "region",             "phone":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phonenumber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pincode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"postcode",             "country":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countryID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 xml:space="preserve">",             </w:t>
      </w:r>
      <w:r w:rsidRPr="005D3DC3">
        <w:rPr>
          <w:rFonts w:asciiTheme="minorHAnsi" w:hAnsiTheme="minorHAnsi"/>
          <w:b/>
          <w:color w:val="000000"/>
          <w:sz w:val="22"/>
          <w:szCs w:val="22"/>
        </w:rPr>
        <w:lastRenderedPageBreak/>
        <w:t>"company": "company",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         },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address_type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"billing",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firstname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middle_name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"Middle",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last_name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lastname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"email": "email",             "address1":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"address2":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streetaddress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"city": "city",             "state": "region",             "phone":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phonenumber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pincode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"postcode",             "country":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countryID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"company": "company",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mobile_no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         }     ],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{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channelorderid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"12345112222",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orderstatus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"NEW",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"04-12-2015",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paymentmethod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"221",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shippingcost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"221",         "subtotal": "2210",         "tax": "201",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totalamount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"1940",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currencycode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"INR",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channelorderstatus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"Placed",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updateddate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"04-12-2015",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gdsorderid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channelcustid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"4",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createddate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"2015-09-2914: 43: 57"     },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product_info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[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"sku-80",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scoitemid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"5",             "quantity": "10",             "price": "75",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sellprice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"78",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"99",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"tax": "70",             "subtotal": "770",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channelcancelitem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"",             "total": "840",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shippingcompanyname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ebay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ebayService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servicecost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"80",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dispatchdate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"12-12-2015",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mintimetodispatch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maxtimetodispatch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timeunits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         },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sku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"sku-79",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"1234",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scoitemid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"5",             "quantity": "10",             "price": "75",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sellprice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"78",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discounttype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"99",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discountprice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"tax": "70",             "subtotal": "770",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channelcancelitem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"",             "total": "840",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shippingcompanyname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"Amazon",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AmazonService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servicecost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"80",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dispatchdate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"26-11-2015",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mintimetodispatch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maxtimetodispatch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"7",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timeunits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"5"         }     ],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payment_info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[         {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order_id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channelid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paymentmethod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"COD",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paymentstatus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DOne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paymentcurrency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"INR",             "amount": "1000",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buyeremail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"adh.com",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buyername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"Bull",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buyerphone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"12344",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transactionId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"123",             "</w:t>
      </w:r>
      <w:proofErr w:type="spellStart"/>
      <w:r w:rsidRPr="005D3DC3">
        <w:rPr>
          <w:rFonts w:asciiTheme="minorHAnsi" w:hAnsiTheme="minorHAnsi"/>
          <w:b/>
          <w:color w:val="000000"/>
          <w:sz w:val="22"/>
          <w:szCs w:val="22"/>
        </w:rPr>
        <w:t>paymentDate</w:t>
      </w:r>
      <w:proofErr w:type="spellEnd"/>
      <w:r w:rsidRPr="005D3DC3">
        <w:rPr>
          <w:rFonts w:asciiTheme="minorHAnsi" w:hAnsiTheme="minorHAnsi"/>
          <w:b/>
          <w:color w:val="000000"/>
          <w:sz w:val="22"/>
          <w:szCs w:val="22"/>
        </w:rPr>
        <w:t>": "2015-09-2914: 43: 57"         }     ] }</w:t>
      </w:r>
      <w:r>
        <w:rPr>
          <w:rFonts w:asciiTheme="minorHAnsi" w:hAnsiTheme="minorHAnsi"/>
          <w:b/>
          <w:color w:val="000000"/>
          <w:sz w:val="22"/>
          <w:szCs w:val="22"/>
        </w:rPr>
        <w:t>”,</w:t>
      </w:r>
    </w:p>
    <w:p w:rsidR="00CA74FB" w:rsidRPr="0012127C" w:rsidRDefault="00CA74FB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12127C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 w:rsidRPr="0012127C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12127C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F637DC" w:rsidRPr="0012127C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irst</w:t>
            </w: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Customer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First Name of Customer 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Middle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channel_user_id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Channel user id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abc@esealinc.com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8765412345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12127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lastRenderedPageBreak/>
              <w:t>dob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02-06-2015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Female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30-09-2015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</w:tr>
      <w:tr w:rsidR="00F637DC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Billing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7DC" w:rsidRPr="00F637DC" w:rsidRDefault="00F637DC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Hyd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state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state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500079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F637DC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</w:tr>
      <w:tr w:rsidR="005C1D8A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company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207386" w:rsidP="00F637DC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5C1D8A">
              <w:rPr>
                <w:rFonts w:asciiTheme="minorHAnsi" w:hAnsiTheme="minorHAnsi"/>
                <w:sz w:val="22"/>
                <w:szCs w:val="22"/>
              </w:rPr>
              <w:t>seal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D8A" w:rsidRPr="005C1D8A" w:rsidRDefault="005C1D8A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company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Biller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First Name of Biller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payment_lastname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Last Name of Biller 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payment_company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company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company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payment_address_1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_address_1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payment_address_2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_address_2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payment_city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Hyderabad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city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payment_postcode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500039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Postcode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payment_zone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Zone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payment_zone_id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Zone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payment_country_id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Biller Country 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payment_method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Credit/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NetBanking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/Debit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payment_method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payment_code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Shipping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Buyer First 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First Name of the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Shipping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Buyer Last 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Last Name of the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address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 1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address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Address  2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city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Hyderabad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City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postcode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500039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zone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State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shipping_zone_id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Zone Id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lastRenderedPageBreak/>
              <w:t>Shipping country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India 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Country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country 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Country  Id of buyer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Order token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ORD01-15-35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Unique order token against order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Shipping method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color w:val="333333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color w:val="333333"/>
                <w:sz w:val="22"/>
                <w:szCs w:val="22"/>
              </w:rPr>
              <w:t>IN_Courier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Method of shipping on eBay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shipping_code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color w:val="333333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color w:val="333333"/>
                <w:sz w:val="22"/>
                <w:szCs w:val="22"/>
              </w:rPr>
              <w:t>F2235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shipping_code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250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Total cost of order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gds_order_id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ORD-123769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GDS Order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9F0EB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omment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Feedback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comment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language_id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Language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currency_id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 Id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currency_code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USD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 code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currency_value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1.00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Currency  Value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user_agent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Mozilla/5.0 (X11; Ubuntu; Linux x86_64; rv:34.0) 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user_agent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accept_language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en-US,en;q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>=0.5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accept_language</w:t>
            </w:r>
            <w:proofErr w:type="spellEnd"/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Ip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Address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111.93.24.118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Ip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address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Orient Fan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Name of the product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9F0EB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Sku-205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  <w:r w:rsidRPr="0012127C">
              <w:rPr>
                <w:rFonts w:asciiTheme="minorHAnsi" w:hAnsiTheme="minorHAnsi"/>
                <w:sz w:val="22"/>
                <w:szCs w:val="22"/>
              </w:rPr>
              <w:t xml:space="preserve"> Id of product</w:t>
            </w:r>
          </w:p>
        </w:tc>
      </w:tr>
      <w:tr w:rsidR="006D37EF" w:rsidRPr="0012127C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9F0EB8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</w:t>
            </w:r>
            <w:r w:rsidR="006D37EF" w:rsidRPr="0012127C">
              <w:rPr>
                <w:rFonts w:asciiTheme="minorHAnsi" w:hAnsiTheme="minorHAnsi"/>
                <w:sz w:val="22"/>
                <w:szCs w:val="22"/>
              </w:rPr>
              <w:t>uantity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12127C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Quantity of products</w:t>
            </w:r>
          </w:p>
        </w:tc>
      </w:tr>
    </w:tbl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12127C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  <w:r w:rsidRPr="0012127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12127C">
        <w:rPr>
          <w:rFonts w:asciiTheme="minorHAnsi" w:hAnsiTheme="minorHAnsi"/>
          <w:color w:val="000000"/>
          <w:sz w:val="22"/>
          <w:szCs w:val="22"/>
        </w:rPr>
        <w:t>{'Status'=&gt;1, 'Message' =&gt; 'Successfully placed order', 'ResponseCode':200</w:t>
      </w:r>
      <w:r w:rsidRPr="0012127C">
        <w:rPr>
          <w:rFonts w:asciiTheme="minorHAnsi" w:hAnsiTheme="minorHAnsi"/>
          <w:sz w:val="22"/>
          <w:szCs w:val="22"/>
        </w:rPr>
        <w:t>}</w:t>
      </w:r>
    </w:p>
    <w:p w:rsidR="006D37EF" w:rsidRPr="0012127C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012817" w:rsidRDefault="000128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7" w:name="_Toc430183895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8" w:name="_Toc431808065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lastRenderedPageBreak/>
        <w:t>cancelOrder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7"/>
      <w:bookmarkEnd w:id="18"/>
    </w:p>
    <w:p w:rsidR="006D37EF" w:rsidRDefault="006D37EF" w:rsidP="006D37EF">
      <w:pPr>
        <w:pStyle w:val="Standard"/>
        <w:rPr>
          <w:b/>
          <w:bCs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cancel order   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</w:t>
      </w:r>
      <w:r w:rsidR="00D04BD8">
        <w:rPr>
          <w:rFonts w:asciiTheme="minorHAnsi" w:hAnsiTheme="minorHAnsi"/>
          <w:color w:val="000000"/>
          <w:sz w:val="22"/>
          <w:szCs w:val="22"/>
        </w:rPr>
        <w:t>.com/</w:t>
      </w:r>
      <w:proofErr w:type="spellStart"/>
      <w:r w:rsidR="00D04BD8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D04BD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D04BD8">
        <w:rPr>
          <w:rFonts w:asciiTheme="minorHAnsi" w:hAnsiTheme="minorHAnsi"/>
          <w:color w:val="000000"/>
          <w:sz w:val="22"/>
          <w:szCs w:val="22"/>
        </w:rPr>
        <w:t>cancelOrder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ab/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284DED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46F61">
              <w:rPr>
                <w:rFonts w:asciiTheme="minorHAnsi" w:hAnsiTheme="minorHAnsi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BB323D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Unique Id of Order</w:t>
            </w:r>
          </w:p>
        </w:tc>
      </w:tr>
    </w:tbl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BB323D" w:rsidRPr="00BB323D" w:rsidRDefault="006D37EF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BB323D" w:rsidRPr="00BB323D">
        <w:rPr>
          <w:rFonts w:asciiTheme="minorHAnsi" w:hAnsiTheme="minorHAnsi"/>
          <w:color w:val="000000"/>
          <w:sz w:val="22"/>
          <w:szCs w:val="22"/>
        </w:rPr>
        <w:t>{</w:t>
      </w:r>
    </w:p>
    <w:p w:rsidR="00BB323D" w:rsidRPr="00BB323D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 xml:space="preserve">  "Status": 1,</w:t>
      </w:r>
    </w:p>
    <w:p w:rsidR="00BB323D" w:rsidRPr="00BB323D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 xml:space="preserve">  "Message": "Successfully cancelled the order",</w:t>
      </w:r>
    </w:p>
    <w:p w:rsidR="00BB323D" w:rsidRPr="00BB323D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 xml:space="preserve">  "</w:t>
      </w:r>
      <w:proofErr w:type="spellStart"/>
      <w:proofErr w:type="gramStart"/>
      <w:r w:rsidRPr="00BB323D">
        <w:rPr>
          <w:rFonts w:asciiTheme="minorHAnsi" w:hAnsiTheme="minorHAnsi"/>
          <w:color w:val="000000"/>
          <w:sz w:val="22"/>
          <w:szCs w:val="22"/>
        </w:rPr>
        <w:t>orderId</w:t>
      </w:r>
      <w:proofErr w:type="spellEnd"/>
      <w:proofErr w:type="gramEnd"/>
      <w:r w:rsidRPr="00BB323D">
        <w:rPr>
          <w:rFonts w:asciiTheme="minorHAnsi" w:hAnsiTheme="minorHAnsi"/>
          <w:color w:val="000000"/>
          <w:sz w:val="22"/>
          <w:szCs w:val="22"/>
        </w:rPr>
        <w:t>": "19"</w:t>
      </w:r>
    </w:p>
    <w:p w:rsidR="006D37EF" w:rsidRPr="00046F61" w:rsidRDefault="00BB323D" w:rsidP="00BB323D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r w:rsidRPr="00BB323D">
        <w:rPr>
          <w:rFonts w:asciiTheme="minorHAnsi" w:hAnsiTheme="minorHAnsi"/>
          <w:color w:val="000000"/>
          <w:sz w:val="22"/>
          <w:szCs w:val="22"/>
        </w:rPr>
        <w:t>}</w:t>
      </w:r>
      <w:r w:rsidR="000B5B43">
        <w:rPr>
          <w:rFonts w:asciiTheme="minorHAnsi" w:hAnsiTheme="minorHAnsi"/>
          <w:color w:val="000000"/>
          <w:sz w:val="22"/>
          <w:szCs w:val="22"/>
        </w:rPr>
        <w:t>,'ResponseCode':200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19" w:name="_Toc430183896"/>
      <w:bookmarkStart w:id="20" w:name="_Toc431808066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getAllInventory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19"/>
      <w:bookmarkEnd w:id="20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all the static and dynamic information of products for a manufacturer.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qc.esealinc.com</w:t>
      </w:r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dmapi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getAllInventory</w:t>
      </w:r>
      <w:proofErr w:type="spellEnd"/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CA74FB">
        <w:trPr>
          <w:trHeight w:val="37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284DED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E220F7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start_limit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284DED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046F61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Start limit </w:t>
            </w:r>
          </w:p>
        </w:tc>
      </w:tr>
      <w:tr w:rsidR="00E220F7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end_limit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284DED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Pr="00046F61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20F7" w:rsidRDefault="00E220F7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 limit</w:t>
            </w:r>
          </w:p>
        </w:tc>
      </w:tr>
      <w:tr w:rsidR="006D37EF" w:rsidRPr="00046F61" w:rsidTr="0022051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012817" w:rsidRDefault="00012817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012817" w:rsidRDefault="00012817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F73CF" w:rsidRDefault="00E220F7" w:rsidP="00E220F7">
      <w:pPr>
        <w:pStyle w:val="Standard"/>
        <w:rPr>
          <w:rFonts w:asciiTheme="minorHAnsi" w:hAnsiTheme="minorHAnsi"/>
          <w:color w:val="141414"/>
          <w:sz w:val="22"/>
          <w:szCs w:val="22"/>
        </w:rPr>
      </w:pPr>
      <w:r w:rsidRPr="00E220F7">
        <w:rPr>
          <w:rFonts w:asciiTheme="minorHAnsi" w:hAnsiTheme="minorHAnsi"/>
          <w:color w:val="141414"/>
          <w:sz w:val="22"/>
          <w:szCs w:val="22"/>
        </w:rPr>
        <w:t xml:space="preserve">{"Status":1,"Message":"Data Successfully 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Retrieved.","Data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>":[{"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product_name":"Orient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 xml:space="preserve"> Smart Air","description":"","model_name":"ModelCX0012","upc":null,"ean":null,"jan":null,"isbn":null,"mpn":null,"categories":[],"mrp":"699.00","cost_price":"0.00","sku":"sku-128","attributes":{"General":{"Category":" ","Sub-Category":" ","Class":" ","Type":" "},"Manufacturer":{"Manufacturer Description":" ","Manufacturer Website Link":" "},"Identity":{"Brand 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Name":"","Title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>":" "},"Details":{"Description":" ","Features":" ","Technical Specifications":" ","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Dimensions":"","Weight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 xml:space="preserve">":" ","Images":" ","Videos":" ","User Documents \/ Links":" ","Website Link":" "},"Service":{"Warranty Policy \/ Link":" ","Service </w:t>
      </w:r>
      <w:proofErr w:type="spellStart"/>
      <w:r w:rsidRPr="00E220F7">
        <w:rPr>
          <w:rFonts w:asciiTheme="minorHAnsi" w:hAnsiTheme="minorHAnsi"/>
          <w:color w:val="141414"/>
          <w:sz w:val="22"/>
          <w:szCs w:val="22"/>
        </w:rPr>
        <w:t>Centers</w:t>
      </w:r>
      <w:proofErr w:type="spellEnd"/>
      <w:r w:rsidRPr="00E220F7">
        <w:rPr>
          <w:rFonts w:asciiTheme="minorHAnsi" w:hAnsiTheme="minorHAnsi"/>
          <w:color w:val="141414"/>
          <w:sz w:val="22"/>
          <w:szCs w:val="22"/>
        </w:rPr>
        <w:t xml:space="preserve"> \/ Link":" ","Recycling Instructions":" "},"Package":{"Package Dimensions":" ","Weight along with Package":" ","Quantity in Shipper Pack":" ","Shipper Pack Dimensions":" ","Shipper Pack Weight":" ","Shipping &amp; Handling Instructions":" "},"Ordering":{"Order Cancellation Policy":" ","Returns Policy":" ","Back Orders Accepted":" "}},"media":{"Image":["localhost\/uploads\/products\/1\/product\/45441.jpg"]},"slab_rates":[[]]},</w:t>
      </w:r>
    </w:p>
    <w:p w:rsidR="006D37EF" w:rsidRPr="00E220F7" w:rsidRDefault="006F73CF" w:rsidP="00E220F7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/>
          <w:color w:val="141414"/>
          <w:sz w:val="22"/>
          <w:szCs w:val="22"/>
        </w:rPr>
        <w:t>{"product_name":"Single</w:t>
      </w:r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Pole","description":"","model_name":"ModelCX0012","upc":null,"ean":null,"jan":null,"isbn":null,"mpn":null,"categories":[],"mrp":"499.00","cost_price":"0.00","sku":"sku-130","attributes":{"General":{"Category":" ","Sub-Category":" ","Class":" ","Type":" "},"Manufacturer":{"Manufacturer Description":" ","Manufacturer Website Link":" "},"Identity":{"Brand 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Name":"Orient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 Switch 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Gear","Title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>":" "},"Details":{"Description":" ","Features":" ","Technical Specifications":" ","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Dimensions":"","Weight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":" ","Images":" ","Videos":" ","User Documents \/ Links":" ","Website Link":" "},"Service":{"Warranty Policy \/ Link":" ","Service </w:t>
      </w:r>
      <w:proofErr w:type="spellStart"/>
      <w:r w:rsidR="00E220F7" w:rsidRPr="00E220F7">
        <w:rPr>
          <w:rFonts w:asciiTheme="minorHAnsi" w:hAnsiTheme="minorHAnsi"/>
          <w:color w:val="141414"/>
          <w:sz w:val="22"/>
          <w:szCs w:val="22"/>
        </w:rPr>
        <w:t>Centers</w:t>
      </w:r>
      <w:proofErr w:type="spellEnd"/>
      <w:r w:rsidR="00E220F7" w:rsidRPr="00E220F7">
        <w:rPr>
          <w:rFonts w:asciiTheme="minorHAnsi" w:hAnsiTheme="minorHAnsi"/>
          <w:color w:val="141414"/>
          <w:sz w:val="22"/>
          <w:szCs w:val="22"/>
        </w:rPr>
        <w:t xml:space="preserve"> \/ Link":" ","Recycling Instructions":" "},"Package":{"Package Dimensions":" ","Weight along with Package":" ","Quantity in Shipper Pack":" ","Shipper Pack Dimensions":" ","Shipper Pack Weight":" ","Shipping &amp; Handling Instructions":" "},"Ordering":{"Order Cancellation Policy":" ","Returns Policy":" ","Back Orders Accepted":" "}},"media":{"Image":["localhost\/uploads\/products\/1\/product\/27708.PNG"]},"slab_rates":[[]]}],</w:t>
      </w:r>
      <w:r w:rsidR="00E220F7" w:rsidRPr="00E220F7">
        <w:rPr>
          <w:rFonts w:asciiTheme="minorHAnsi" w:hAnsiTheme="minorHAnsi"/>
          <w:color w:val="000000"/>
          <w:sz w:val="22"/>
          <w:szCs w:val="22"/>
        </w:rPr>
        <w:t>'ResponseCode':200</w:t>
      </w:r>
      <w:r w:rsidR="00E220F7" w:rsidRPr="00E220F7">
        <w:rPr>
          <w:rFonts w:asciiTheme="minorHAnsi" w:hAnsiTheme="minorHAnsi"/>
          <w:color w:val="141414"/>
          <w:sz w:val="22"/>
          <w:szCs w:val="22"/>
        </w:rPr>
        <w:t>}</w:t>
      </w:r>
    </w:p>
    <w:p w:rsidR="006D37EF" w:rsidRPr="00BB323D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893FEA" w:rsidRDefault="00893FEA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Default="006D37EF" w:rsidP="006D37EF">
      <w:pPr>
        <w:pStyle w:val="Standard"/>
        <w:rPr>
          <w:rFonts w:ascii="Arial" w:hAnsi="Arial"/>
          <w:color w:val="000000"/>
          <w:sz w:val="21"/>
        </w:rPr>
      </w:pPr>
    </w:p>
    <w:p w:rsidR="006D37EF" w:rsidRPr="006D37EF" w:rsidRDefault="006D37E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1" w:name="_Toc430183898"/>
      <w:bookmarkStart w:id="22" w:name="_Toc431808067"/>
      <w:proofErr w:type="spellStart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getAllCategoriesByCustomer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 xml:space="preserve"> :</w:t>
      </w:r>
      <w:bookmarkEnd w:id="21"/>
      <w:bookmarkEnd w:id="22"/>
    </w:p>
    <w:p w:rsidR="006D37EF" w:rsidRDefault="006D37EF" w:rsidP="006D37EF">
      <w:pPr>
        <w:pStyle w:val="Standard"/>
        <w:rPr>
          <w:rFonts w:ascii="Arial" w:hAnsi="Arial"/>
          <w:b/>
          <w:bCs/>
          <w:color w:val="000000"/>
          <w:sz w:val="21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all the categories for a manufacturer .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 w:rsidR="00225D28"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 w:rsidR="00225D28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225D28">
        <w:rPr>
          <w:rFonts w:asciiTheme="minorHAnsi" w:hAnsiTheme="minorHAnsi"/>
          <w:color w:val="000000"/>
          <w:sz w:val="22"/>
          <w:szCs w:val="22"/>
        </w:rPr>
        <w:t>getAllCategories</w:t>
      </w:r>
      <w:proofErr w:type="spellEnd"/>
    </w:p>
    <w:p w:rsidR="006D37EF" w:rsidRPr="00046F61" w:rsidRDefault="006D37EF" w:rsidP="006D37E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D37EF" w:rsidRPr="00046F61" w:rsidTr="0022051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0C43CD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</w:t>
            </w:r>
            <w:r w:rsidR="006D37E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arameters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D37EF" w:rsidRPr="00046F61" w:rsidRDefault="006D37EF" w:rsidP="0022051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37EF" w:rsidRPr="00046F61" w:rsidRDefault="006D37EF" w:rsidP="0022051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A2430" w:rsidRPr="00046F61" w:rsidTr="006A2430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A2430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6A2430" w:rsidRPr="00046F61" w:rsidTr="006A2430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6A2430">
              <w:rPr>
                <w:rFonts w:asciiTheme="minorHAnsi" w:hAnsiTheme="minorHAnsi"/>
                <w:sz w:val="22"/>
                <w:szCs w:val="22"/>
              </w:rPr>
              <w:t>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284DED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Pr="00046F61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2430" w:rsidRDefault="006A2430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</w:tbl>
    <w:p w:rsidR="006D37EF" w:rsidRPr="00046F61" w:rsidRDefault="006D37EF" w:rsidP="006D37EF">
      <w:pPr>
        <w:pStyle w:val="Standard"/>
        <w:rPr>
          <w:rFonts w:asciiTheme="minorHAnsi" w:hAnsiTheme="minorHAnsi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D37EF" w:rsidRPr="00046F61" w:rsidRDefault="006D37EF" w:rsidP="006D37E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D37EF" w:rsidRDefault="006D37EF" w:rsidP="006D37EF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{'Status'=&gt;1, 'Message' =&gt; 'Data Successfully 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Retreived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>', 'Data'=</w:t>
      </w:r>
      <w:proofErr w:type="gramStart"/>
      <w:r w:rsidRPr="00046F61">
        <w:rPr>
          <w:rFonts w:asciiTheme="minorHAnsi" w:hAnsiTheme="minorHAnsi"/>
          <w:color w:val="000000"/>
          <w:sz w:val="22"/>
          <w:szCs w:val="22"/>
        </w:rPr>
        <w:t>&gt;[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>'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brand_name</w:t>
      </w:r>
      <w:proofErr w:type="spellEnd"/>
      <w:r w:rsidRPr="00046F61">
        <w:rPr>
          <w:rFonts w:asciiTheme="minorHAnsi" w:hAnsiTheme="minorHAnsi"/>
          <w:color w:val="000000"/>
          <w:sz w:val="22"/>
          <w:szCs w:val="22"/>
        </w:rPr>
        <w:t>'=&gt;'Electrical and Hardware'],'ResponseCode':200}</w:t>
      </w:r>
    </w:p>
    <w:p w:rsidR="00E220F7" w:rsidRDefault="00E220F7" w:rsidP="006F73CF">
      <w:pPr>
        <w:pStyle w:val="Standard"/>
        <w:tabs>
          <w:tab w:val="left" w:pos="-21"/>
        </w:tabs>
        <w:rPr>
          <w:rFonts w:asciiTheme="minorHAnsi" w:hAnsiTheme="minorHAnsi"/>
          <w:color w:val="000000"/>
          <w:sz w:val="22"/>
          <w:szCs w:val="22"/>
        </w:rPr>
      </w:pPr>
    </w:p>
    <w:p w:rsidR="00C16434" w:rsidRDefault="00C16434" w:rsidP="006F73C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6F73CF" w:rsidRDefault="006F73CF" w:rsidP="006F73C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C16434" w:rsidRDefault="00C16434" w:rsidP="006F73CF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6F73CF" w:rsidRDefault="006F73CF" w:rsidP="0070473D">
      <w:pPr>
        <w:pStyle w:val="Standard"/>
        <w:numPr>
          <w:ilvl w:val="1"/>
          <w:numId w:val="1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r w:rsidRPr="006F73CF">
        <w:t xml:space="preserve"> </w:t>
      </w:r>
      <w:bookmarkStart w:id="23" w:name="_Toc431808068"/>
      <w:proofErr w:type="spellStart"/>
      <w:r w:rsidRPr="006F73C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getProductCount</w:t>
      </w:r>
      <w:proofErr w:type="spellEnd"/>
      <w:r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:</w:t>
      </w:r>
      <w:bookmarkEnd w:id="23"/>
    </w:p>
    <w:p w:rsidR="00E220F7" w:rsidRPr="006D37EF" w:rsidRDefault="00E220F7" w:rsidP="00E220F7">
      <w:pPr>
        <w:pStyle w:val="Standard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6F73CF" w:rsidRPr="00046F61" w:rsidRDefault="006F73CF" w:rsidP="006F73C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</w:t>
      </w:r>
      <w:r>
        <w:rPr>
          <w:rFonts w:asciiTheme="minorHAnsi" w:hAnsiTheme="minorHAnsi"/>
          <w:color w:val="000000"/>
          <w:sz w:val="22"/>
          <w:szCs w:val="22"/>
        </w:rPr>
        <w:t>the count of products for a manufacturer</w:t>
      </w:r>
      <w:r w:rsidRPr="00046F61">
        <w:rPr>
          <w:rFonts w:asciiTheme="minorHAnsi" w:hAnsiTheme="minorHAnsi"/>
          <w:color w:val="000000"/>
          <w:sz w:val="22"/>
          <w:szCs w:val="22"/>
        </w:rPr>
        <w:t>.</w:t>
      </w:r>
    </w:p>
    <w:p w:rsidR="006F73CF" w:rsidRPr="00046F61" w:rsidRDefault="006F73CF" w:rsidP="006F73C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6F73CF" w:rsidRPr="00046F61" w:rsidRDefault="006F73CF" w:rsidP="006F73CF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Pr="006F73CF">
        <w:rPr>
          <w:rFonts w:asciiTheme="minorHAnsi" w:hAnsiTheme="minorHAnsi"/>
          <w:color w:val="000000"/>
          <w:sz w:val="22"/>
          <w:szCs w:val="22"/>
        </w:rPr>
        <w:t>getProductCount</w:t>
      </w:r>
      <w:proofErr w:type="spellEnd"/>
    </w:p>
    <w:p w:rsidR="006F73CF" w:rsidRPr="00046F61" w:rsidRDefault="006F73CF" w:rsidP="006F73CF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6F73CF" w:rsidRPr="00046F61" w:rsidRDefault="006F73CF" w:rsidP="006F73C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6F73CF" w:rsidRPr="00046F61" w:rsidRDefault="006F73CF" w:rsidP="006F73CF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6F73CF" w:rsidRPr="00046F61" w:rsidTr="00A94932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6F73CF" w:rsidP="00A9493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6F73CF" w:rsidRPr="00046F61" w:rsidRDefault="006F73CF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C16434" w:rsidP="00A9493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</w:t>
            </w:r>
            <w:r w:rsidR="006F73CF"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alue</w:t>
            </w:r>
          </w:p>
          <w:p w:rsidR="006F73CF" w:rsidRPr="00046F61" w:rsidRDefault="006F73CF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6F73CF" w:rsidP="00A9493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6F73CF" w:rsidRPr="00046F61" w:rsidRDefault="006F73CF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6F73CF" w:rsidP="00A94932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F73CF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A84215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6F73CF">
              <w:rPr>
                <w:rFonts w:asciiTheme="minorHAnsi" w:hAnsiTheme="minorHAnsi"/>
                <w:sz w:val="22"/>
                <w:szCs w:val="22"/>
              </w:rPr>
              <w:t>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6F73CF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6F73CF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3CF" w:rsidRPr="00046F61" w:rsidRDefault="006F73CF" w:rsidP="00A94932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A84215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Pr="00284DED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Pr="00046F61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A84215" w:rsidRPr="00046F61" w:rsidTr="00A94932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Pr="00284DED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Pr="00046F61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4215" w:rsidRDefault="00A84215" w:rsidP="00A84215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Category id</w:t>
            </w:r>
          </w:p>
        </w:tc>
      </w:tr>
    </w:tbl>
    <w:p w:rsidR="006F73CF" w:rsidRPr="00046F61" w:rsidRDefault="006F73CF" w:rsidP="006F73CF">
      <w:pPr>
        <w:pStyle w:val="Standard"/>
        <w:rPr>
          <w:rFonts w:asciiTheme="minorHAnsi" w:hAnsiTheme="minorHAnsi"/>
          <w:sz w:val="22"/>
          <w:szCs w:val="22"/>
        </w:rPr>
      </w:pPr>
    </w:p>
    <w:p w:rsidR="006F73CF" w:rsidRPr="00046F61" w:rsidRDefault="006F73CF" w:rsidP="006F73C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F73CF" w:rsidRPr="00046F61" w:rsidRDefault="006F73CF" w:rsidP="006F73C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6F73CF" w:rsidRPr="00046F61" w:rsidRDefault="006F73CF" w:rsidP="006F73CF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F73CF" w:rsidRPr="00847D4A" w:rsidRDefault="006F73CF" w:rsidP="006F73CF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="00847D4A" w:rsidRPr="00847D4A">
        <w:rPr>
          <w:rFonts w:asciiTheme="minorHAnsi" w:hAnsiTheme="minorHAnsi"/>
          <w:color w:val="141414"/>
          <w:sz w:val="22"/>
          <w:szCs w:val="22"/>
        </w:rPr>
        <w:t>{</w:t>
      </w:r>
      <w:r w:rsidR="00847D4A">
        <w:rPr>
          <w:rFonts w:asciiTheme="minorHAnsi" w:hAnsiTheme="minorHAnsi"/>
          <w:color w:val="141414"/>
          <w:sz w:val="22"/>
          <w:szCs w:val="22"/>
        </w:rPr>
        <w:t>[</w:t>
      </w:r>
      <w:r w:rsidR="00847D4A" w:rsidRPr="00847D4A">
        <w:rPr>
          <w:rFonts w:asciiTheme="minorHAnsi" w:hAnsiTheme="minorHAnsi"/>
          <w:color w:val="141414"/>
          <w:sz w:val="22"/>
          <w:szCs w:val="22"/>
        </w:rPr>
        <w:t>"</w:t>
      </w:r>
      <w:proofErr w:type="gramStart"/>
      <w:r w:rsidR="00847D4A" w:rsidRPr="00847D4A">
        <w:rPr>
          <w:rFonts w:asciiTheme="minorHAnsi" w:hAnsiTheme="minorHAnsi"/>
          <w:color w:val="141414"/>
          <w:sz w:val="22"/>
          <w:szCs w:val="22"/>
        </w:rPr>
        <w:t>Status :</w:t>
      </w:r>
      <w:proofErr w:type="gramEnd"/>
      <w:r w:rsidR="00847D4A" w:rsidRPr="00847D4A">
        <w:rPr>
          <w:rFonts w:asciiTheme="minorHAnsi" w:hAnsiTheme="minorHAnsi"/>
          <w:color w:val="141414"/>
          <w:sz w:val="22"/>
          <w:szCs w:val="22"/>
        </w:rPr>
        <w:t xml:space="preserve">":1,"Message :":"Count Retrieved </w:t>
      </w:r>
      <w:proofErr w:type="spellStart"/>
      <w:r w:rsidR="00847D4A" w:rsidRPr="00847D4A">
        <w:rPr>
          <w:rFonts w:asciiTheme="minorHAnsi" w:hAnsiTheme="minorHAnsi"/>
          <w:color w:val="141414"/>
          <w:sz w:val="22"/>
          <w:szCs w:val="22"/>
        </w:rPr>
        <w:t>Successfully","Count</w:t>
      </w:r>
      <w:proofErr w:type="spellEnd"/>
      <w:r w:rsidR="00847D4A" w:rsidRPr="00847D4A">
        <w:rPr>
          <w:rFonts w:asciiTheme="minorHAnsi" w:hAnsiTheme="minorHAnsi"/>
          <w:color w:val="141414"/>
          <w:sz w:val="22"/>
          <w:szCs w:val="22"/>
        </w:rPr>
        <w:t xml:space="preserve"> :":52</w:t>
      </w:r>
      <w:r w:rsidR="00847D4A">
        <w:rPr>
          <w:rFonts w:asciiTheme="minorHAnsi" w:hAnsiTheme="minorHAnsi"/>
          <w:color w:val="141414"/>
          <w:sz w:val="22"/>
          <w:szCs w:val="22"/>
        </w:rPr>
        <w:t>],</w:t>
      </w:r>
      <w:r w:rsidR="00847D4A" w:rsidRPr="00847D4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847D4A">
        <w:rPr>
          <w:rFonts w:asciiTheme="minorHAnsi" w:hAnsiTheme="minorHAnsi"/>
          <w:color w:val="000000"/>
          <w:sz w:val="22"/>
          <w:szCs w:val="22"/>
        </w:rPr>
        <w:t>'ResponseCode':200}</w:t>
      </w:r>
    </w:p>
    <w:p w:rsidR="00E220F7" w:rsidRPr="00046F61" w:rsidRDefault="00E220F7" w:rsidP="006D37EF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</w:p>
    <w:p w:rsidR="00DB49D9" w:rsidRDefault="009F2D5E" w:rsidP="0020078D">
      <w:pPr>
        <w:pStyle w:val="Standard"/>
        <w:numPr>
          <w:ilvl w:val="0"/>
          <w:numId w:val="3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4" w:name="_Toc431808069"/>
      <w:bookmarkEnd w:id="0"/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p</w:t>
      </w:r>
      <w:r w:rsidR="00DB49D9" w:rsidRPr="00DB49D9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roductSearch</w:t>
      </w:r>
      <w:proofErr w:type="spellEnd"/>
      <w:r w:rsidR="00DB49D9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:</w:t>
      </w:r>
      <w:bookmarkEnd w:id="24"/>
    </w:p>
    <w:p w:rsidR="00DB49D9" w:rsidRDefault="00DB49D9" w:rsidP="00DB49D9">
      <w:pPr>
        <w:pStyle w:val="Standard"/>
        <w:ind w:left="707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DB49D9" w:rsidRPr="00046F61" w:rsidRDefault="00DB49D9" w:rsidP="00DB49D9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get </w:t>
      </w:r>
      <w:r>
        <w:rPr>
          <w:rFonts w:asciiTheme="minorHAnsi" w:hAnsiTheme="minorHAnsi"/>
          <w:color w:val="000000"/>
          <w:sz w:val="22"/>
          <w:szCs w:val="22"/>
        </w:rPr>
        <w:t xml:space="preserve">the products by searching using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category_id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product_name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sku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brand_name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 xml:space="preserve"> or price</w:t>
      </w:r>
      <w:r w:rsidRPr="00046F61">
        <w:rPr>
          <w:rFonts w:asciiTheme="minorHAnsi" w:hAnsiTheme="minorHAnsi"/>
          <w:color w:val="000000"/>
          <w:sz w:val="22"/>
          <w:szCs w:val="22"/>
        </w:rPr>
        <w:t>.</w:t>
      </w:r>
    </w:p>
    <w:p w:rsidR="00DB49D9" w:rsidRPr="00046F61" w:rsidRDefault="00DB49D9" w:rsidP="00DB49D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DB49D9" w:rsidRPr="00046F61" w:rsidRDefault="00DB49D9" w:rsidP="00DB49D9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productSearch</w:t>
      </w:r>
      <w:proofErr w:type="spellEnd"/>
    </w:p>
    <w:p w:rsidR="00DB49D9" w:rsidRPr="00046F61" w:rsidRDefault="00DB49D9" w:rsidP="00DB49D9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DB49D9" w:rsidRDefault="00DB49D9" w:rsidP="00DB49D9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207386" w:rsidRDefault="00207386" w:rsidP="00DB49D9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p w:rsidR="00207386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Request </w:t>
      </w:r>
      <w:r w:rsidRPr="0012127C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207386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 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api_key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</w:p>
    <w:p w:rsidR="00207386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>
        <w:rPr>
          <w:rFonts w:asciiTheme="minorHAnsi" w:hAnsiTheme="minorHAnsi"/>
          <w:b/>
          <w:color w:val="000000"/>
          <w:sz w:val="22"/>
          <w:szCs w:val="22"/>
        </w:rPr>
        <w:t>secret_key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“123123123123123”,</w:t>
      </w:r>
      <w:r w:rsidRPr="00C54501">
        <w:rPr>
          <w:rFonts w:asciiTheme="minorHAnsi" w:hAnsiTheme="minorHAnsi"/>
          <w:b/>
          <w:color w:val="000000"/>
          <w:sz w:val="22"/>
          <w:szCs w:val="22"/>
        </w:rPr>
        <w:t xml:space="preserve">  </w:t>
      </w:r>
    </w:p>
    <w:p w:rsidR="00207386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 w:rsidRPr="00207386">
        <w:rPr>
          <w:rFonts w:asciiTheme="minorHAnsi" w:hAnsiTheme="minorHAnsi"/>
          <w:b/>
          <w:color w:val="000000"/>
          <w:sz w:val="22"/>
          <w:szCs w:val="22"/>
        </w:rPr>
        <w:t>mrp</w:t>
      </w:r>
      <w:proofErr w:type="spellEnd"/>
      <w:r w:rsidRPr="00207386">
        <w:rPr>
          <w:rFonts w:asciiTheme="minorHAnsi" w:hAnsiTheme="minorHAnsi"/>
          <w:b/>
          <w:color w:val="000000"/>
          <w:sz w:val="22"/>
          <w:szCs w:val="22"/>
        </w:rPr>
        <w:t>-low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“1”,</w:t>
      </w:r>
    </w:p>
    <w:p w:rsidR="00207386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proofErr w:type="gramStart"/>
      <w:r w:rsidRPr="00207386">
        <w:rPr>
          <w:rFonts w:asciiTheme="minorHAnsi" w:hAnsiTheme="minorHAnsi"/>
          <w:b/>
          <w:color w:val="000000"/>
          <w:sz w:val="22"/>
          <w:szCs w:val="22"/>
        </w:rPr>
        <w:t>mrp</w:t>
      </w:r>
      <w:proofErr w:type="spellEnd"/>
      <w:r w:rsidRPr="00207386">
        <w:rPr>
          <w:rFonts w:asciiTheme="minorHAnsi" w:hAnsiTheme="minorHAnsi"/>
          <w:b/>
          <w:color w:val="000000"/>
          <w:sz w:val="22"/>
          <w:szCs w:val="22"/>
        </w:rPr>
        <w:t>-high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>” : “49”,</w:t>
      </w:r>
    </w:p>
    <w:p w:rsidR="00207386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207386">
        <w:rPr>
          <w:rFonts w:asciiTheme="minorHAnsi" w:hAnsiTheme="minorHAnsi"/>
          <w:b/>
          <w:color w:val="000000"/>
          <w:sz w:val="22"/>
          <w:szCs w:val="22"/>
        </w:rPr>
        <w:t>brand_name</w:t>
      </w:r>
      <w:proofErr w:type="spellEnd"/>
      <w:proofErr w:type="gramStart"/>
      <w:r>
        <w:rPr>
          <w:rFonts w:asciiTheme="minorHAnsi" w:hAnsiTheme="minorHAnsi"/>
          <w:b/>
          <w:color w:val="000000"/>
          <w:sz w:val="22"/>
          <w:szCs w:val="22"/>
        </w:rPr>
        <w:t>” :</w:t>
      </w:r>
      <w:proofErr w:type="gramEnd"/>
      <w:r>
        <w:rPr>
          <w:rFonts w:asciiTheme="minorHAnsi" w:hAnsiTheme="minorHAnsi"/>
          <w:b/>
          <w:color w:val="000000"/>
          <w:sz w:val="22"/>
          <w:szCs w:val="22"/>
        </w:rPr>
        <w:t xml:space="preserve"> “orient”,</w:t>
      </w:r>
    </w:p>
    <w:p w:rsidR="00207386" w:rsidRPr="00046F61" w:rsidRDefault="00207386" w:rsidP="0020738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“</w:t>
      </w:r>
      <w:proofErr w:type="spellStart"/>
      <w:r w:rsidRPr="00207386">
        <w:rPr>
          <w:rFonts w:asciiTheme="minorHAnsi" w:hAnsiTheme="minorHAnsi"/>
          <w:b/>
          <w:sz w:val="22"/>
          <w:szCs w:val="22"/>
        </w:rPr>
        <w:t>product_name</w:t>
      </w:r>
      <w:proofErr w:type="spellEnd"/>
      <w:proofErr w:type="gramStart"/>
      <w:r w:rsidRPr="00746D77">
        <w:rPr>
          <w:rFonts w:asciiTheme="minorHAnsi" w:hAnsiTheme="minorHAnsi"/>
          <w:b/>
          <w:sz w:val="22"/>
          <w:szCs w:val="22"/>
        </w:rPr>
        <w:t>” :</w:t>
      </w:r>
      <w:proofErr w:type="gramEnd"/>
      <w:r w:rsidRPr="00746D77">
        <w:rPr>
          <w:rFonts w:asciiTheme="minorHAnsi" w:hAnsiTheme="minorHAnsi"/>
          <w:b/>
          <w:sz w:val="22"/>
          <w:szCs w:val="22"/>
        </w:rPr>
        <w:t xml:space="preserve"> “</w:t>
      </w:r>
      <w:r>
        <w:rPr>
          <w:rFonts w:asciiTheme="minorHAnsi" w:hAnsiTheme="minorHAnsi"/>
          <w:b/>
          <w:sz w:val="22"/>
          <w:szCs w:val="22"/>
        </w:rPr>
        <w:t>fan</w:t>
      </w:r>
      <w:r w:rsidRPr="00746D77">
        <w:rPr>
          <w:rFonts w:asciiTheme="minorHAnsi" w:hAnsiTheme="minorHAnsi"/>
          <w:b/>
          <w:sz w:val="22"/>
          <w:szCs w:val="22"/>
        </w:rPr>
        <w:t>”</w:t>
      </w:r>
    </w:p>
    <w:p w:rsidR="00DB49D9" w:rsidRPr="00046F61" w:rsidRDefault="00DB49D9" w:rsidP="00DB49D9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DB49D9" w:rsidRPr="00046F61" w:rsidTr="00DB49D9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DB49D9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DB49D9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284DED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DB49D9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337C00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37C00">
              <w:rPr>
                <w:rFonts w:asciiTheme="minorHAnsi" w:hAnsiTheme="minorHAnsi"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284DED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BA1EBB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Product search string</w:t>
            </w:r>
          </w:p>
        </w:tc>
      </w:tr>
      <w:tr w:rsidR="00DB49D9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Sku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284DED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Sku-</w:t>
            </w:r>
            <w:r w:rsidR="004E3406">
              <w:rPr>
                <w:rFonts w:asciiTheme="minorHAnsi" w:hAnsiTheme="minorHAnsi"/>
                <w:sz w:val="22"/>
                <w:szCs w:val="22"/>
              </w:rPr>
              <w:t>137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BA1EBB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="00BB57FF">
              <w:rPr>
                <w:rFonts w:asciiTheme="minorHAnsi" w:hAnsiTheme="minorHAnsi"/>
                <w:sz w:val="22"/>
                <w:szCs w:val="22"/>
              </w:rPr>
              <w:t>ku</w:t>
            </w:r>
            <w:proofErr w:type="spellEnd"/>
          </w:p>
        </w:tc>
      </w:tr>
      <w:tr w:rsidR="00DB49D9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B57FF">
              <w:rPr>
                <w:rFonts w:asciiTheme="minorHAnsi" w:hAnsiTheme="minorHAnsi"/>
                <w:sz w:val="22"/>
                <w:szCs w:val="22"/>
              </w:rPr>
              <w:t>brand_name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284DED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Orient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Brand_name</w:t>
            </w:r>
            <w:proofErr w:type="spellEnd"/>
          </w:p>
        </w:tc>
      </w:tr>
      <w:tr w:rsidR="00BB57FF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P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Mrpl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Low-price</w:t>
            </w:r>
          </w:p>
        </w:tc>
      </w:tr>
      <w:tr w:rsidR="00BB57FF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Mrph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2000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57FF" w:rsidRDefault="00BB57FF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High-price</w:t>
            </w:r>
          </w:p>
        </w:tc>
      </w:tr>
      <w:tr w:rsidR="00DB49D9" w:rsidRPr="00046F61" w:rsidTr="00DB49D9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284DED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Pr="00046F61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9D9" w:rsidRDefault="00DB49D9" w:rsidP="00DB49D9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Category id</w:t>
            </w:r>
          </w:p>
        </w:tc>
      </w:tr>
    </w:tbl>
    <w:p w:rsidR="008471A1" w:rsidRDefault="008471A1" w:rsidP="008471A1">
      <w:pPr>
        <w:pStyle w:val="Standard"/>
        <w:outlineLvl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5F5817" w:rsidRPr="008471A1" w:rsidRDefault="005F5817" w:rsidP="008471A1">
      <w:pPr>
        <w:pStyle w:val="Standard"/>
        <w:outlineLvl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72148E" w:rsidRPr="0072148E" w:rsidRDefault="0072148E" w:rsidP="008471A1">
      <w:pPr>
        <w:pStyle w:val="Standard"/>
        <w:tabs>
          <w:tab w:val="left" w:pos="-21"/>
        </w:tabs>
        <w:ind w:left="-21"/>
        <w:rPr>
          <w:rFonts w:asciiTheme="minorHAnsi" w:hAnsiTheme="minorHAnsi"/>
          <w:b/>
          <w:color w:val="141414"/>
          <w:sz w:val="22"/>
          <w:szCs w:val="22"/>
        </w:rPr>
      </w:pPr>
      <w:r w:rsidRPr="0072148E">
        <w:rPr>
          <w:rFonts w:asciiTheme="minorHAnsi" w:hAnsiTheme="minorHAnsi"/>
          <w:b/>
          <w:color w:val="141414"/>
          <w:sz w:val="22"/>
          <w:szCs w:val="22"/>
        </w:rPr>
        <w:t>Response:</w:t>
      </w:r>
    </w:p>
    <w:p w:rsidR="008471A1" w:rsidRPr="008471A1" w:rsidRDefault="008471A1" w:rsidP="008471A1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8471A1">
        <w:rPr>
          <w:rFonts w:asciiTheme="minorHAnsi" w:hAnsiTheme="minorHAnsi"/>
          <w:color w:val="141414"/>
          <w:sz w:val="22"/>
          <w:szCs w:val="22"/>
        </w:rPr>
        <w:t>{["</w:t>
      </w:r>
      <w:proofErr w:type="gramStart"/>
      <w:r w:rsidRPr="008471A1">
        <w:rPr>
          <w:rFonts w:asciiTheme="minorHAnsi" w:hAnsiTheme="minorHAnsi"/>
          <w:color w:val="141414"/>
          <w:sz w:val="22"/>
          <w:szCs w:val="22"/>
        </w:rPr>
        <w:t>Status :</w:t>
      </w:r>
      <w:proofErr w:type="gramEnd"/>
      <w:r w:rsidRPr="008471A1">
        <w:rPr>
          <w:rFonts w:asciiTheme="minorHAnsi" w:hAnsiTheme="minorHAnsi"/>
          <w:color w:val="141414"/>
          <w:sz w:val="22"/>
          <w:szCs w:val="22"/>
        </w:rPr>
        <w:t>":1[{"</w:t>
      </w:r>
      <w:proofErr w:type="spellStart"/>
      <w:r w:rsidRPr="008471A1">
        <w:rPr>
          <w:rFonts w:asciiTheme="minorHAnsi" w:hAnsiTheme="minorHAnsi"/>
          <w:color w:val="141414"/>
          <w:sz w:val="22"/>
          <w:szCs w:val="22"/>
        </w:rPr>
        <w:t>product_name":"Orient</w:t>
      </w:r>
      <w:proofErr w:type="spellEnd"/>
      <w:r w:rsidRPr="008471A1">
        <w:rPr>
          <w:rFonts w:asciiTheme="minorHAnsi" w:hAnsiTheme="minorHAnsi"/>
          <w:color w:val="141414"/>
          <w:sz w:val="22"/>
          <w:szCs w:val="22"/>
        </w:rPr>
        <w:t xml:space="preserve"> Hill Air Exhaust </w:t>
      </w:r>
      <w:proofErr w:type="spellStart"/>
      <w:r w:rsidRPr="008471A1">
        <w:rPr>
          <w:rFonts w:asciiTheme="minorHAnsi" w:hAnsiTheme="minorHAnsi"/>
          <w:color w:val="141414"/>
          <w:sz w:val="22"/>
          <w:szCs w:val="22"/>
        </w:rPr>
        <w:t>fan","title":"Exhaust</w:t>
      </w:r>
      <w:proofErr w:type="spellEnd"/>
      <w:r w:rsidRPr="008471A1">
        <w:rPr>
          <w:rFonts w:asciiTheme="minorHAnsi" w:hAnsiTheme="minorHAnsi"/>
          <w:color w:val="141414"/>
          <w:sz w:val="22"/>
          <w:szCs w:val="22"/>
        </w:rPr>
        <w:t xml:space="preserve"> fan","category_id":"1,3,7","sku":"sku-137","mrp":"1389.00","brand_name":"Orient </w:t>
      </w:r>
      <w:proofErr w:type="spellStart"/>
      <w:r w:rsidRPr="008471A1">
        <w:rPr>
          <w:rFonts w:asciiTheme="minorHAnsi" w:hAnsiTheme="minorHAnsi"/>
          <w:color w:val="141414"/>
          <w:sz w:val="22"/>
          <w:szCs w:val="22"/>
        </w:rPr>
        <w:t>Electric_old</w:t>
      </w:r>
      <w:proofErr w:type="spellEnd"/>
      <w:r w:rsidRPr="008471A1">
        <w:rPr>
          <w:rFonts w:asciiTheme="minorHAnsi" w:hAnsiTheme="minorHAnsi"/>
          <w:color w:val="141414"/>
          <w:sz w:val="22"/>
          <w:szCs w:val="22"/>
        </w:rPr>
        <w:t>"}]],</w:t>
      </w:r>
      <w:r w:rsidRPr="008471A1">
        <w:rPr>
          <w:rFonts w:asciiTheme="minorHAnsi" w:hAnsiTheme="minorHAnsi"/>
          <w:color w:val="000000"/>
          <w:sz w:val="22"/>
          <w:szCs w:val="22"/>
        </w:rPr>
        <w:t xml:space="preserve"> 'ResponseCode':200}</w:t>
      </w:r>
    </w:p>
    <w:p w:rsidR="008471A1" w:rsidRPr="008471A1" w:rsidRDefault="008471A1" w:rsidP="008471A1">
      <w:pPr>
        <w:pStyle w:val="Standard"/>
        <w:outlineLvl w:val="0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4E3406" w:rsidRPr="00046F61" w:rsidRDefault="004E3406" w:rsidP="004E3406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</w:p>
    <w:p w:rsidR="004E3406" w:rsidRDefault="000C6102" w:rsidP="0020078D">
      <w:pPr>
        <w:pStyle w:val="Standard"/>
        <w:numPr>
          <w:ilvl w:val="0"/>
          <w:numId w:val="3"/>
        </w:numPr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  <w:bookmarkStart w:id="25" w:name="_Toc431808070"/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channelCustomer</w:t>
      </w:r>
      <w:proofErr w:type="spellEnd"/>
      <w:r w:rsidR="004E3406" w:rsidRPr="006D37EF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  <w:t>:</w:t>
      </w:r>
      <w:bookmarkEnd w:id="25"/>
    </w:p>
    <w:p w:rsidR="004E3406" w:rsidRDefault="004E3406" w:rsidP="004E3406">
      <w:pPr>
        <w:pStyle w:val="Standard"/>
        <w:ind w:left="707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Description</w:t>
      </w:r>
      <w:r w:rsidRPr="00046F61">
        <w:rPr>
          <w:rFonts w:asciiTheme="minorHAnsi" w:hAnsiTheme="minorHAnsi"/>
          <w:color w:val="000000"/>
          <w:sz w:val="22"/>
          <w:szCs w:val="22"/>
        </w:rPr>
        <w:t xml:space="preserve"> 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This request is used  to </w:t>
      </w:r>
      <w:r w:rsidR="000C6102">
        <w:rPr>
          <w:rFonts w:asciiTheme="minorHAnsi" w:hAnsiTheme="minorHAnsi"/>
          <w:color w:val="000000"/>
          <w:sz w:val="22"/>
          <w:szCs w:val="22"/>
        </w:rPr>
        <w:t>create a new channel customer.</w:t>
      </w:r>
    </w:p>
    <w:p w:rsidR="004E3406" w:rsidRPr="00046F61" w:rsidRDefault="004E3406" w:rsidP="004E3406">
      <w:pPr>
        <w:pStyle w:val="Standard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lastRenderedPageBreak/>
        <w:t>Url</w:t>
      </w:r>
      <w:proofErr w:type="spellEnd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046F61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046F61">
        <w:rPr>
          <w:rFonts w:asciiTheme="minorHAnsi" w:hAnsiTheme="minorHAnsi"/>
          <w:color w:val="000000"/>
          <w:sz w:val="22"/>
          <w:szCs w:val="22"/>
        </w:rPr>
        <w:t xml:space="preserve">  qc.esealinc.com/</w:t>
      </w:r>
      <w:proofErr w:type="spellStart"/>
      <w:r w:rsidRPr="00046F61">
        <w:rPr>
          <w:rFonts w:asciiTheme="minorHAnsi" w:hAnsiTheme="minorHAnsi"/>
          <w:color w:val="000000"/>
          <w:sz w:val="22"/>
          <w:szCs w:val="22"/>
        </w:rPr>
        <w:t>dm</w:t>
      </w:r>
      <w:r>
        <w:rPr>
          <w:rFonts w:asciiTheme="minorHAnsi" w:hAnsiTheme="minorHAnsi"/>
          <w:color w:val="000000"/>
          <w:sz w:val="22"/>
          <w:szCs w:val="22"/>
        </w:rPr>
        <w:t>api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0C6102">
        <w:rPr>
          <w:rFonts w:asciiTheme="minorHAnsi" w:hAnsiTheme="minorHAnsi"/>
          <w:color w:val="000000"/>
          <w:sz w:val="22"/>
          <w:szCs w:val="22"/>
        </w:rPr>
        <w:t>channelCustomer</w:t>
      </w:r>
      <w:proofErr w:type="spellEnd"/>
    </w:p>
    <w:p w:rsidR="004E3406" w:rsidRPr="00046F61" w:rsidRDefault="004E3406" w:rsidP="004E3406">
      <w:pPr>
        <w:pStyle w:val="Standard"/>
        <w:rPr>
          <w:rFonts w:asciiTheme="minorHAnsi" w:hAnsiTheme="minorHAnsi"/>
          <w:color w:val="000000"/>
          <w:sz w:val="22"/>
          <w:szCs w:val="22"/>
        </w:rPr>
      </w:pP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  <w:r w:rsidRPr="00046F61">
        <w:rPr>
          <w:rFonts w:asciiTheme="minorHAnsi" w:hAnsiTheme="minorHAnsi"/>
          <w:b/>
          <w:color w:val="000000"/>
          <w:sz w:val="22"/>
          <w:szCs w:val="22"/>
        </w:rPr>
        <w:t>Parameters:</w:t>
      </w: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color w:val="000000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E3406" w:rsidRPr="00046F61" w:rsidTr="00E93FD6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parameters</w:t>
            </w:r>
          </w:p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Value</w:t>
            </w:r>
          </w:p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type</w:t>
            </w:r>
          </w:p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Standard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4E3406" w:rsidRPr="00046F61" w:rsidTr="00E93FD6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Api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key</w:t>
            </w:r>
          </w:p>
        </w:tc>
      </w:tr>
      <w:tr w:rsidR="004E3406" w:rsidRPr="00046F61" w:rsidTr="00E93FD6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secret_key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284DED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284DED">
              <w:rPr>
                <w:rFonts w:asciiTheme="minorHAnsi" w:hAnsiTheme="minorHAnsi"/>
                <w:sz w:val="22"/>
                <w:szCs w:val="22"/>
              </w:rPr>
              <w:t>1234567890123456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Pr="00046F61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046F61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3406" w:rsidRDefault="004E3406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Secret Key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Suffix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irst</w:t>
            </w: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Customer </w:t>
            </w:r>
            <w:proofErr w:type="spellStart"/>
            <w:r w:rsidRPr="0012127C">
              <w:rPr>
                <w:rFonts w:asciiTheme="minorHAnsi" w:hAnsiTheme="minorHAnsi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 xml:space="preserve">First Name of Customer 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Last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middle_name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Customer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middlename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Middle </w:t>
            </w:r>
            <w:r w:rsidRPr="0012127C">
              <w:rPr>
                <w:rFonts w:asciiTheme="minorHAnsi" w:hAnsiTheme="minorHAnsi"/>
                <w:sz w:val="22"/>
                <w:szCs w:val="22"/>
              </w:rPr>
              <w:t xml:space="preserve"> Name of Customer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channel_user_id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abc12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Channel user id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abc@esealinc.com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12127C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email_address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8765412345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12127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mobile_no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dob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02-06-2015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channel_id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Female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F637DC">
              <w:rPr>
                <w:rFonts w:asciiTheme="minorHAnsi" w:hAnsiTheme="minorHAnsi"/>
                <w:sz w:val="22"/>
                <w:szCs w:val="22"/>
              </w:rPr>
              <w:t>G</w:t>
            </w:r>
            <w:r w:rsidR="002E705C" w:rsidRPr="00F637DC">
              <w:rPr>
                <w:rFonts w:asciiTheme="minorHAnsi" w:hAnsiTheme="minorHAnsi"/>
                <w:sz w:val="22"/>
                <w:szCs w:val="22"/>
              </w:rPr>
              <w:t>ender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30-09-2015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registered_date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Billing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637DC">
              <w:rPr>
                <w:rFonts w:asciiTheme="minorHAnsi" w:hAnsiTheme="minorHAnsi"/>
                <w:sz w:val="22"/>
                <w:szCs w:val="22"/>
              </w:rPr>
              <w:t>address_type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address1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address2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Hyd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ity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state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Telangana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S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tate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ountry</w:t>
            </w:r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pincode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500079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F637DC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C1D8A">
              <w:rPr>
                <w:rFonts w:asciiTheme="minorHAnsi" w:hAnsiTheme="minorHAnsi"/>
                <w:sz w:val="22"/>
                <w:szCs w:val="22"/>
              </w:rPr>
              <w:t>P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incode</w:t>
            </w:r>
            <w:proofErr w:type="spellEnd"/>
          </w:p>
        </w:tc>
      </w:tr>
      <w:tr w:rsidR="002E705C" w:rsidRPr="0012127C" w:rsidTr="002E705C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5C1D8A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company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0511AF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E</w:t>
            </w:r>
            <w:r w:rsidR="002E705C">
              <w:rPr>
                <w:rFonts w:asciiTheme="minorHAnsi" w:hAnsiTheme="minorHAnsi"/>
                <w:sz w:val="22"/>
                <w:szCs w:val="22"/>
              </w:rPr>
              <w:t>seal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Default="002E705C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05C" w:rsidRPr="005C1D8A" w:rsidRDefault="00BA1EBB" w:rsidP="00E93FD6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C1D8A">
              <w:rPr>
                <w:rFonts w:asciiTheme="minorHAnsi" w:hAnsiTheme="minorHAnsi"/>
                <w:sz w:val="22"/>
                <w:szCs w:val="22"/>
              </w:rPr>
              <w:t>C</w:t>
            </w:r>
            <w:r w:rsidR="002E705C" w:rsidRPr="005C1D8A">
              <w:rPr>
                <w:rFonts w:asciiTheme="minorHAnsi" w:hAnsiTheme="minorHAnsi"/>
                <w:sz w:val="22"/>
                <w:szCs w:val="22"/>
              </w:rPr>
              <w:t>ompany</w:t>
            </w:r>
          </w:p>
        </w:tc>
      </w:tr>
    </w:tbl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  <w:proofErr w:type="gramStart"/>
      <w:r w:rsidRPr="00046F61">
        <w:rPr>
          <w:rFonts w:asciiTheme="minorHAnsi" w:hAnsiTheme="minorHAnsi"/>
          <w:b/>
          <w:bCs/>
          <w:color w:val="000000"/>
          <w:sz w:val="22"/>
          <w:szCs w:val="22"/>
        </w:rPr>
        <w:t>Response :</w:t>
      </w:r>
      <w:proofErr w:type="gramEnd"/>
    </w:p>
    <w:p w:rsidR="004E3406" w:rsidRPr="00046F61" w:rsidRDefault="004E3406" w:rsidP="004E3406">
      <w:pPr>
        <w:pStyle w:val="Standard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6249D5" w:rsidRPr="00847D4A" w:rsidRDefault="006249D5" w:rsidP="006249D5">
      <w:pPr>
        <w:pStyle w:val="Standard"/>
        <w:tabs>
          <w:tab w:val="left" w:pos="-21"/>
        </w:tabs>
        <w:ind w:left="-21"/>
        <w:rPr>
          <w:rFonts w:asciiTheme="minorHAnsi" w:hAnsiTheme="minorHAnsi"/>
          <w:color w:val="000000"/>
          <w:sz w:val="22"/>
          <w:szCs w:val="22"/>
        </w:rPr>
      </w:pPr>
      <w:r w:rsidRPr="00847D4A">
        <w:rPr>
          <w:rFonts w:asciiTheme="minorHAnsi" w:hAnsiTheme="minorHAnsi"/>
          <w:color w:val="141414"/>
          <w:sz w:val="22"/>
          <w:szCs w:val="22"/>
        </w:rPr>
        <w:t>{</w:t>
      </w:r>
      <w:r>
        <w:rPr>
          <w:rFonts w:asciiTheme="minorHAnsi" w:hAnsiTheme="minorHAnsi"/>
          <w:color w:val="141414"/>
          <w:sz w:val="22"/>
          <w:szCs w:val="22"/>
        </w:rPr>
        <w:t>[</w:t>
      </w:r>
      <w:r w:rsidRPr="00847D4A">
        <w:rPr>
          <w:rFonts w:asciiTheme="minorHAnsi" w:hAnsiTheme="minorHAnsi"/>
          <w:color w:val="141414"/>
          <w:sz w:val="22"/>
          <w:szCs w:val="22"/>
        </w:rPr>
        <w:t>"</w:t>
      </w:r>
      <w:proofErr w:type="gramStart"/>
      <w:r w:rsidRPr="00847D4A">
        <w:rPr>
          <w:rFonts w:asciiTheme="minorHAnsi" w:hAnsiTheme="minorHAnsi"/>
          <w:color w:val="141414"/>
          <w:sz w:val="22"/>
          <w:szCs w:val="22"/>
        </w:rPr>
        <w:t>Status :</w:t>
      </w:r>
      <w:proofErr w:type="gramEnd"/>
      <w:r w:rsidRPr="00847D4A">
        <w:rPr>
          <w:rFonts w:asciiTheme="minorHAnsi" w:hAnsiTheme="minorHAnsi"/>
          <w:color w:val="141414"/>
          <w:sz w:val="22"/>
          <w:szCs w:val="22"/>
        </w:rPr>
        <w:t>":1,"Message :":" Successfully</w:t>
      </w:r>
      <w:r>
        <w:rPr>
          <w:rFonts w:asciiTheme="minorHAnsi" w:hAnsiTheme="minorHAnsi"/>
          <w:color w:val="141414"/>
          <w:sz w:val="22"/>
          <w:szCs w:val="22"/>
        </w:rPr>
        <w:t xml:space="preserve"> Created</w:t>
      </w:r>
      <w:r w:rsidRPr="00847D4A">
        <w:rPr>
          <w:rFonts w:asciiTheme="minorHAnsi" w:hAnsiTheme="minorHAnsi"/>
          <w:color w:val="141414"/>
          <w:sz w:val="22"/>
          <w:szCs w:val="22"/>
        </w:rPr>
        <w:t>"</w:t>
      </w:r>
      <w:r>
        <w:rPr>
          <w:rFonts w:asciiTheme="minorHAnsi" w:hAnsiTheme="minorHAnsi"/>
          <w:color w:val="141414"/>
          <w:sz w:val="22"/>
          <w:szCs w:val="22"/>
        </w:rPr>
        <w:t>],</w:t>
      </w:r>
      <w:r w:rsidRPr="00847D4A">
        <w:rPr>
          <w:rFonts w:asciiTheme="minorHAnsi" w:hAnsiTheme="minorHAnsi"/>
          <w:color w:val="000000"/>
          <w:sz w:val="22"/>
          <w:szCs w:val="22"/>
        </w:rPr>
        <w:t xml:space="preserve"> 'ResponseCode':200}</w:t>
      </w:r>
    </w:p>
    <w:p w:rsidR="004E3406" w:rsidRPr="00BB57FF" w:rsidRDefault="004E3406" w:rsidP="00BB57FF">
      <w:pPr>
        <w:pStyle w:val="Standard"/>
        <w:ind w:left="707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DB49D9" w:rsidRDefault="00DB49D9" w:rsidP="00DB49D9">
      <w:pPr>
        <w:pStyle w:val="Standard"/>
        <w:ind w:left="707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en-US" w:eastAsia="en-US" w:bidi="ar-SA"/>
        </w:rPr>
      </w:pPr>
    </w:p>
    <w:p w:rsidR="00E220F7" w:rsidRDefault="00E220F7" w:rsidP="00E220F7"/>
    <w:p w:rsidR="00E220F7" w:rsidRDefault="00E220F7" w:rsidP="00E220F7"/>
    <w:sectPr w:rsidR="00E220F7" w:rsidSect="007B589C">
      <w:headerReference w:type="default" r:id="rId10"/>
      <w:footerReference w:type="default" r:id="rId11"/>
      <w:footerReference w:type="first" r:id="rId12"/>
      <w:pgSz w:w="12240" w:h="15840"/>
      <w:pgMar w:top="19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40F" w:rsidRDefault="009C640F" w:rsidP="007B589C">
      <w:pPr>
        <w:spacing w:after="0" w:line="240" w:lineRule="auto"/>
      </w:pPr>
      <w:r>
        <w:separator/>
      </w:r>
    </w:p>
  </w:endnote>
  <w:endnote w:type="continuationSeparator" w:id="0">
    <w:p w:rsidR="009C640F" w:rsidRDefault="009C640F" w:rsidP="007B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451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0392" w:rsidRDefault="0016039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78D" w:rsidRPr="0020078D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</w:p>
    </w:sdtContent>
  </w:sdt>
  <w:p w:rsidR="00160392" w:rsidRDefault="001603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451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60392" w:rsidRDefault="0016039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78D" w:rsidRPr="0020078D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60392" w:rsidRDefault="00160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40F" w:rsidRDefault="009C640F" w:rsidP="007B589C">
      <w:pPr>
        <w:spacing w:after="0" w:line="240" w:lineRule="auto"/>
      </w:pPr>
      <w:r>
        <w:separator/>
      </w:r>
    </w:p>
  </w:footnote>
  <w:footnote w:type="continuationSeparator" w:id="0">
    <w:p w:rsidR="009C640F" w:rsidRDefault="009C640F" w:rsidP="007B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392" w:rsidRDefault="00160392">
    <w:pPr>
      <w:pStyle w:val="Header"/>
    </w:pPr>
    <w:r>
      <w:rPr>
        <w:noProof/>
      </w:rPr>
      <w:pict>
        <v:group id="Group 13" o:spid="_x0000_s2049" style="position:absolute;margin-left:-73.1pt;margin-top:-37pt;width:617.05pt;height:78.2pt;z-index:251659264" coordsize="78365,9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HopUwQAAPoMAAAOAAAAZHJzL2Uyb0RvYy54bWzkV9tu4zYQfS/QfyD0&#10;7uhiyZaEOIvEjoMF0m7QbT+ApiiLWIlkSdpKtui/d0hKdpwYaDbtvrQ2bJPikJw5M2dmfPnhsWvR&#10;nirNBF8E8UUUIMqJqBjfLoLffl1P8gBpg3mFW8HpIniiOvhw9eMPl70saSIa0VZUITiE67KXi6Ax&#10;RpZhqElDO6wvhKQcFmuhOmxgqrZhpXAPp3dtmETRLOyFqqQShGoNT1d+Mbhy59c1JeZTXWtqULsI&#10;QDfjvpX73tjv8OoSl1uFZcPIoAZ+hxYdZhwuPRy1wgajnWKvjuoYUUKL2lwQ0YWirhmhzgawJo5e&#10;WHOnxE46W7Zlv5UHmADaFzi9+1jy8/5BIVaB76YB4rgDH7lrEcwBnF5uS5C5U/KzfFDeQhjeC/JF&#10;w3L4ct3Ot0fhx1p1dhMYih4d6k8H1OmjQQQezvPpLJtmASKwVhTTOB3cQhrw3attpLk9vzHJ5zOr&#10;cohLf61T7qBMLyHC9BFE/c9A/NxgSZ1vtAVoALEYMfwFIg/zbUtRnHocndgIovYIIi6WDYjRa6VE&#10;31BcgVaxM8KqC+f6DXaiAX+06X8SFbgI74xw8fbtAOdpkjmADzjhUipt7qjokB0sAgXKu9Px/l4b&#10;D+koYr2pRcuqNWtbN1HbzbJVaI+BYqvcvgcvnIi13ApzYbf5E/0TiAK4w67ZeHCU+aOIkzS6SYrJ&#10;epbPJ+k6zSbFPMonUVzcFLMoLdLV+k+rYJyWDasqyu8ZpyN94/Rtnh0SiSeeIzDqIQCzJHO2n2iv&#10;nxu5Tuz7nJEdM5DNWtYtgjyyLyuES+vYW165scGs9ePwVH0XuIDB+OtQgRD2nrdM1OVGVE8QBUqA&#10;kyCbQd6FQSPU1wD1kMMWgf59hxUNUPuRQyQVcQpcQsZN0myewEQ9X9k8X8GcwFGLwATID5fGJ8qd&#10;VGzbwE2xA4aLa4i+mrnAOGrlkoGjmNf1u3Mtno9k+wSxh+LMgm31OdAGIvU78axIplEyCxBkrHwG&#10;A+daG8A2oRVFnmdjPnsD3WjbMqltMsHlNzNu7V7ngvE/xDjHpTFpnRATKuRArP8dySQjJXyGtAej&#10;V2nv77sn2GV2NmH4Dqx70xkdVl92cgINjMSGbVjLzJNrxiCCrVJ8/8CIbRbs5FgbY2gFfYMBy/ZW&#10;BAwG4oxSfg8UI0Zce3EsjlpCQRoL46l4aKcnF26ATGNtsuPBNEhlL3qmM+j4fmwlyK6j3PgGU9EW&#10;rBRcN0BSyJ8l7Ta0giL5sfL58FwFS/LrKCqSm8kyi5aTNJrfTq6LdD6ZR7fzNErzeBkvxwq20xTs&#10;xe1Ksn+hhLkyPFLlVTnBpYXEJhqtiO1RXOLSRlFDGvu4hvI8PIf+4LDgYD4ia0F/Uz8Sx9McarhL&#10;lEkaZ9PiNFVms2KaQuNpWz83ds3S+zuTQ3+By/PpzxliVYdyZa2AjytcrsF2pXf4M2A7+OdzJ3X8&#10;y3L1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Amt2TjAAAADAEAAA8AAABk&#10;cnMvZG93bnJldi54bWxMj8Fqg0AQhu+FvsMyhd6SVWsTa11DCG1PIdCkUHqb6EQl7qy4GzVv382p&#10;vc0wH/98f7aadCsG6m1jWEE4D0AQF6ZsuFLwdXifJSCsQy6xNUwKrmRhld/fZZiWZuRPGvauEj6E&#10;bYoKaue6VEpb1KTRzk1H7G8n02t0fu0rWfY4+nDdyigIFlJjw/5DjR1tairO+4tW8DHiuH4K34bt&#10;+bS5/hyed9/bkJR6fJjWryAcTe4Phpu+V4fcOx3NhUsrWgWzMF5EnvXTMvatbkiQLF9AHBUkUQwy&#10;z+T/EvkvAAAA//8DAFBLAwQKAAAAAAAAACEALKeoRIZdAACGXQAAFAAAAGRycy9tZWRpYS9pbWFn&#10;ZTEucG5niVBORw0KGgoAAAANSUhEUgAAAV4AAAFgCAIAAAB8OYaQAAAAAXNSR0IArs4c6QAAXUBJ&#10;REFUeF7tXQlcTVv7VslUKKVSolSiCZFKmZV5nucp0+Wa53ker2seQohwcc3ENc8UUijRPJdGQ5Lp&#10;fs9p+xI3dYZ91t77nHW+38/f3917rXc9a61nv+td76Dy77//lqA/oSHw5cuXz58/40/8cnNz4+Li&#10;3r5+k5SUGBkZWaZMmZiYmPjYuJLq6mpqai9CQ1+/fi3RLKuUKFFRW9vExERdXf3Tp09GhkaGVQ2B&#10;kHG1avp6+prlNWuYmZUuXbpkyZKqqqrqJdVV1VRVVPAS/SkUAioSLRqFGrpABoOd//Hjx8+fPud8&#10;yHnz+k10VFRiEv6XGBMdk5GRERMd/eHDB0wi8/v69St26dd/Rf9jtiv+RYopxrvY9v9H6NvGx7/g&#10;b8wPf7eoWVNDQ6OmpWUlnUo1apgZGlbRrVy5bJkyoKRSeT+BAEzFLBwBSg28WxnggvfZ2TkfPrx9&#10;8wbf/ydBQVABklNSgoODP338yOz//N3+/XMtBQFIPnQR2fxfQSgoA8Mj5TQ0rK2t9fT0oHHUsqpd&#10;pYqhdiVtDY1y5cppQMuQvDf6BpcIUGrgEv38vt+8eQMieP3mTWJi4rOgoOfPQyMjInBMwKkh/xmV&#10;EtiY/D3+5Z0oVP4t8f18iuMM9AhrG2srKyszc/MaNWpoaWlpli9foUIFegDhxbIrUghKDZzN0du3&#10;bzPSM9LSUiMiIoICA4MeB4aHh8OEAIEUzPzD2CFKlylTvXp1K2vruvXq1qpdW0dHV0sbXKHF2QTQ&#10;jik18GcN5OTkpKelpaSkREREPnv29KH/g5cvXnz7hBI5EXALRf55BGOFqcKuTh07O1tLS0s9fQMd&#10;XR1YLrgVj/ZeEAGqNZBYD7AXvnr1KjwsLORZMBSEgICA/JOCEhDCL6xcBS416tnb16lbx75+g6pV&#10;qxpXM6aqBIlFWVwflBqKQ0iG/w5GiIqMfPnyZcCjgCeBgVFRUQwRKC0d/ApLRm/Cn/oGBi6urjY2&#10;1rj4qF7dRN9AXwb46asyIUCpQSb4Cn35dVZW6IsXOClAQbhz63Z6ejplBDFRzucITU1NJ2dnJydH&#10;c4ua5hbmevqUI8SEkLXHKDWwBiW8DwIDA3FkCA5+dvfOndSUV4xBkeoI0kEscp+A85WWlqOTU/36&#10;9a1tbWzt7MqWLStda/QtSRGg1CApYoU8DyNCUGDQ06dPbly/nhCfwBwZKCOwgGzeKQMEgT+qGBq6&#10;NmliYwOCsLW2sWGlcdpIEQhQapB+eeD28YGf/8OHDwIePXr08BHcfqRzPZReAmV6U+SCqaL65esX&#10;G1tbF1eXunXruTZ2LVuunDJhQHSslBqkgRveyjdv3nz04KG/nx9jSqA6gjQ4SvVOHkeoaGlrw2Bp&#10;j59DA7hUSdUSfakoBCg1SLY+Hvj7X7t69XFAANQEuCeKYhX466Ao2dCE9TQTygFbjrWdTWPXxg2d&#10;HF0bNxbWEHguLaUGsSYIIUy3bty4cvlK4OPHkRGRcFnG2UGsN+lDckYAGgRsvfCGqFvPvnnz5m3b&#10;t0NIqJz7VIrmKTUUM83v378/e/rMxYsXQ0NC4LZEzw783Bb5p4z6DRo0a968pVsrHR0dfooqFKko&#10;NfxypqApnDp50vfsuadPnrx7946SAv/XNHPKgE9ELSsrN3e3zl26VKpUif9i81NCSg2FzEtyUtKJ&#10;48dv3br1IvQFAiIpKfBz7f5KKoYgypQta2VVu3Xbtl27doXNUlhD4IO0lBp+mAW4LZ09c+aQz4Hn&#10;z5/j75QU+LBGpZOBcYhACgn4XLfv0KFrt64VKlaUrinlfItSw7d5BxH4nj175PCRsLCwrMxM/Cu9&#10;elCALcF4XiOmE4GenTp37tylMyUIMaeVUoMIqOtXr3rt3IUEKq9fZ1FSEHPpCOixfIJAGPjQYcMa&#10;N2taUk1NQPJzIqpSUwP0AlxG7vTc8fDBg0yqKXCyAAl2yhCEtra2fX37kaNH161Xr0D+S4JyCKQr&#10;5aWGhPj4vbv3nDlzOi01DYuGHh8EsmJlFZOZa6S6dW/detTo0VWNjWk2ukIxVcYtkfP+/enTp3d5&#10;7oiNjaVRD7JuNWG+z/hBVKtefcCgQZ27dqHJY/47jcpFDUjWjBwKO7Zvv3f3HuyO1NIozH3NmtQg&#10;CNTacHBwGDthvJ2dHUp4sNa08BtSImqIi4076LMfdxAo2UJPEMJfuuyMgFkJuMLo2r37cA8POFyz&#10;067wW1EKakAqd2RS2LFte2hoKNUUhL9o2R+BKI1/iRKI4BzmMbylm1v58uXZ70NoLSo+NYAOcDF5&#10;5tSpgjUdhDZNVF5yCHTv2QP3F2ZmZuS65GVPikwNyNF47eq1LZs3I3crL8GnQvEUARNT09/GjkWM&#10;VkUldqBUWGoIDwvf6el58sQJFIzl6QKkYvEVAWTiQBmunr17D/cYbm5hwVcx5SuXAlLDh5wcREZt&#10;3bT52bNn1FtBvstHoVuHhRI1wcf9Pq5Fq1ZKWD5H0aghISHhr4MHvXZ5MZVjFXrp0sHJHQGwA4r5&#10;9urbZ+CgQdWqVZN7f3zqQKGo4c7t27t3ed28cQMIU17g0zITsCyMr2QjF5eRo0chG6WARyKh6ApC&#10;DdnZ704cP7Frx064P1NSkHAN0MeLRwDRFro6OqPHju3avZuSXG0qAjVERkbu9/Y+evhobu4HJeeF&#10;/HqzzGIvGB0A0xr+V8wPxreCZbp/RFPZsYVvtapqj149h3l4KMPVpuCpAS7PmzduRNJ3JTxEMDv/&#10;2595TjtqamqlSpVC1jPtStr4dx1dXdjPcEdTulRp3cq66uqliqaGz58/ZaRnZL/PRjvIf4e/w538&#10;zRuEqr/Oxd8+5Ip8B/O44xtNKBlbMFA3cHCYPGWyg6NjcUQr7P8ubGo4deLE5k2bY6KikPJd2PMg&#10;hvQ/EIGKCjY8KkEaVTWqUL6CQZUqoIMKFSqgFH0p9VLaoAZtLTyvW7kyrGgIISulrl5avACBT58/&#10;I/yMoYb0tLRPnz7BlzQrMyv3Yy7+37dv3yF3bnpaakZmZkpyMoJWIcb3ip7KwRSIy8LNhcfIEd16&#10;9FDgsG6hUgMqR3nv2btvz56s168VOO97Ph3ga6WhqYlIQUNDQ319/Wom1eGNo6uja2BYBXpB5cqV&#10;oSyIQS8sPALtITMz4/XrN69SUrKyssAUsO8kJiSmpr5CDeCPHz7kl/lUYKIAI2hqavTp199jxAjE&#10;d7MAK/+aECQ1xMfHb96w4eSJk1+/fFE8feHbIQGq+9evKCpvZmFhampibm4BBcHAwKCSjg4UBMQL&#10;8mctffn8OTUtDTQRHxcHjoiLi4uOinzxPDQpOTk/jE3xaELE2v+WaNeh/aSpU0xMTPgzHWxJIjxq&#10;QOWotWv+8Lt3D4dsRVpwTJpTDArJC+3t69nY2ZnVqFFZT8/AoIqefuUyZQRTIRpnEKgSifEJiYkJ&#10;YWHhocjAGxz8KjWVCWFSsCkT3Wu6ukyaPBk5o9jakzxpR2C768qly2tWr44ID1eYJcYwAnSf2rVr&#10;OzVytrW1wxnB2Ni4SpUqPFkisogBhSI5JQVWiZiYmJDg4IcPHz0NCoI2rjCpuhk2h+lhxswZcJqU&#10;BSu+vSskajh39uzKZcuTk5MV4MsjYoS8H7xoGjg0qFW7trFxNaOqhuXKafBtibAlD+qAJSUlwTAR&#10;FBR07/Yd/CnKpqMQegTmEVQ+dvzvPXr1UlNVZQsxbtsRBjXkfvjg7e2912t3amqqoHkBHxncjsO/&#10;wLlRI5fGrvXq1UNuQhgRlapMIy5BUpKS0tLSAh49un3rNrxX887twr5kwhAqalUcOnTo8FEjy5RW&#10;hGxRAqAG3KLt3rVr+7ZtH97nCNroCF6ATdGttXtDR0cLcwtdvcpKnvIcV0upr15FRUXdv3fv0sVL&#10;L0NDBX0FDXYoW65s9x49Jk+dqgAek3ynBtyQrVm56uKli++z3wv3u4IqjC6uLh27dLGxtoavAc1B&#10;+JOqjJyd0AeRdOfi+fM3rt9IT0/nVpeWunewA1xCevXpM3X6NLiZSN0OH17kNTWkvkpdtnQJCtIK&#10;zmrFXNrB3lbdxARFk1q0bGFkZEQrLxa74uFeBT3i4j8XT504GRUVCX8q5l5DWD8cD3FgXLx0qaAz&#10;TfKXGnABtnzJ0vO+vsLKB8+QQulSpRydnTt07Ojs0gjV3In5IwlrC/1KWlx/wkviof8Dn/37caPx&#10;Picn3z9CQAOEgXnZyhVVq1YVkMwFReUpNeC6a/nSZb7nRPqCUJBlli+cFFu5terSrZu1jQ0OnIyz&#10;Av1JhwCUiOBnz/46eMjv/n3mlCGg9QBpBc0OfKSGly9frl6x8vq1a9KtJ/JvMaSAMidNmzcfPHSI&#10;paVl6dKlyYuhqD3CDh0XG+u9d+/li5cyMjKEdbqE2rhi5UrcQwludnhHDSEhIbOmz8C3QhBQMqQA&#10;L/rGTZoMHDzYxsZGqa4hSc4R7A5wddu31/va1as4bApIgwA7LF+5Em5sJOGSvS9+UUNERMTkCRMF&#10;wQsMKejp6Tk6OQ0aMrhO3boKHIQn+zpjqwUYnsLCwvZ47b5961ZyUpJQbBDOLi55uoOQ7A48ooa0&#10;V6mLFy709fVlaxnJqR3GfIAYJ9xHomKiff36cuqINlsEAgjN2LZ1q/99P7hOCUKDADssX7lCQLoD&#10;X6gB19pLFy2GKzSf9wPjMA/joo2t7eAhQ1CngM/SKrxs0NpuXr/us98HXpUwWPKfIPJ0hxVCsTvw&#10;ghpwlb108RK+80Je/q/aVrV79e7dp39/5PNQ+L0niAHm5OSgNNmhgwdhpfoqitHn75UW9E3nRi6r&#10;1qyqYmjIf2y5p4aszMxFCxacOX2Gt+dG5gQBsndzdx8ydIihkRH/51XZJETUlo+Pz/lzvvgLb9UH&#10;kfuWikqHDh0WLl7Ef/83tYULF3K4jED5G9etO/b3Md7eSEE7QA61ps2aTZ42tV//fuUF7v3K4VzL&#10;tWt4Jbu6utasZfnhQ058XLxIfeClFyU+Myiz+O5dNqLvsa7kiomMjXOpNbzLzt7r5YW4qdwPuTzU&#10;AxlloaalZd/+/fr07UtvJWVcamReR4aI/fv2HT92/HlICD/VB6wrnEyHDBs2acpkPkfTcKk1HDxw&#10;YMP6DR9zecoLyLPasXOnSVOmuLu704tJMhtb9l4wU0i4VLdeXTSVmJCAwC0+fnVKlIiMiChTtizs&#10;2QjHkn3U8miBM2q44Ht+w7p1r1+/5uHM4RBhYVlz9G9jxv3+u3B94OWxXITSJlJgNGnWFPl14+Pj&#10;0lPT+Xa4gKUUaWyePX1mYKCPLD78RJUbanj44OHc2bN5mK+JOUR07dFjwqRJrdu0oYcIfq5acaSC&#10;+oBdB/9UHFcjIniXMRBfRGg0oc9Dzc3Nq1XnYzVNDmwNSCM6O88Vmm95WbCYqlY16j9wYO++fZFh&#10;QZz1R5/hPwIoq4EALRggkPCad0tORcXM3GLthnVWVlZ8Q5K01hATHY2QykcPHvDt9hm8gJKn02ZO&#10;79ylK42h5tsylUUeJOavZ2+PHZiWnhYXE8srdxTsAhT1iIuLrV+/PmJ2ZRkm6+8SpYbs7OxNmzae&#10;R2oWPkXXMpl5+g0YMHnqFBtbO9Yhpg3yAQEo7fUbNEBWTujwiNTig0iMDFh+iCvNfv++fn37smV5&#10;VFKAKDUc2O+z33sfr4zGUBYq6+riGmnUmNG6urr8WTFUEtYRwGcZ7GBoZPgiNPTdu3f8sX+DHXBh&#10;gbySCNLjz4UFOWq4dPHimpUreXUlAV5AcNSsObM7d+3Kq3pQrO8K2iCDAI6KSLGDX2RkFNIF8Ycd&#10;oMg8D3luZlbDzNycJ5NFiBqePX26eOGixMRE/kwGqBoOC3Pmza1HQyd5shhJiQFX9wYNHBDRhwQQ&#10;/DE9QJtGFZ969vVw50oKiaL6IUENyAq97s8/ET/LE15gVkOf/v1mzpplXI2P90Z8WBmKLYO2trZD&#10;QweVEirBwcH8MT0gfjQpMbFhQ0c+5KqXOzUge5fXLq9jR//+/PkzH1YblAUUlYTbAowLyLnAB5Go&#10;DJwggArjOE5qli//9MkTfLE5keGnTvHtjI+NK6muDm9Ozq/J5E4Nly9d+mP1ahAEH6AHLxhUMZgx&#10;c2bvvn14HtzCB7gUXgYYmGxtbXG+CAwMfJ+dzZPxIvrDzMy8pmVNbuWRb30+DHLDn+sQXsmHowTc&#10;n83MzZYuX965GzU6crvqeNQ72KFT506bt26B0xEf0n9jp6A46No1a6DLcAuTHKkBZh7P7dvDw8OR&#10;z4/bQaJ3zLpd3bpLli9HeDWNleJ8OnglANYGfKJQMwLFynnCDnFxcevW/gkjHYdAyetAAfI7evjI&#10;3t27ecILqE+PvJ24uOIQa9o1nxHQ09e3s7NLSkqOjo7mg5zwg9IsXwGcxZWng7y0hju3b2/etOnL&#10;Z+7dzkRZt5ydcY4wrVGDD1NOZeAtAta2tivXrG7l7sYHCRHugSrQfn5+XAkjF2pAFnCkA3+dlcV5&#10;oAR4wcnJaemK5dWrV+cKYtqvgBCAR+ySZctatuJFQmDcZa77Y21yUjInALJPDbglPn7s2M0bNzg3&#10;PYIXUCRi6coV1SgvcLK4hNkpcj3gW8ITdngSFLTD0xNu3eSxZJ8a/O77ee3cxQtecHZavmol1RfI&#10;ryqh9wh2WLJ8WSs3Lk8WcMxjspb737/PVOsi/GOZGjCGnZ6eCJQgPIyfugOm0BeWLV9ejTo7cjsT&#10;gu0ddckWLV3KCTswySPVSpY0NTPr2bs3SMrU1JQ8kGymcsFRYvuWLev/XMetiUF0jnB0XEb1BfKr&#10;SeF6xPXhjOkzbt+8SUYLxtKFnlCqdGmYzHHLjnzFRtxVNmCTGh48eDBquAdTR4irH/QFGzu7Pzes&#10;NzEx4UoG2q8iIRD2MmzKxIlITSZXdhCRgooKEkxb2Vg3a9asU5cuhlyXsWGNGrKysqZPmXLt6jW5&#10;Ilj0mgO4JqYmK1avboCkHfRHEWAJgeCnT2fPmhUSHCKPtc2QQkUtLXhVNG7SuEv37lr8SPfEGjXs&#10;9/ZetGAhhxWo0DUKTC1etrRx48YsLQnaDEXgGwKPAwImjh+flJDIYnbJPCujSiWdSojycm/dumOX&#10;zmqqLNv+ZJk/dqghOipq+JChsTGxXGX1FvFuxYow2LRt104WOOi7FIFCEYC+gJqsCBRMiE+QXXcQ&#10;uer/+y8SAjg4OuJL5tbanfM4y/+OmgVqAFKzZ876+8gRVBLjhBrACwiSmTJt2uBhQ0vyteAH3XIK&#10;gAAyUy9bsgRhxFKzA0gB71pZWyEVXYuWrVwbu/IWFhaoAT7RY0aOzsl5LzVesqAj0slUVQcPHTpt&#10;xnQeUq8sQ6Pv8g2Bd2/fbd60EW47EEzS1Y7jA27uEMXTvHmLFq1a2NrxPUGxrNTw6dMnHCXu3rnD&#10;1SwC8Tbt28G5lW+5urkChPYrVwQyMzKWLlly+uQp8bmB0RRQyqBZ82YNHR2FEuMnKzUcOnhwwbz5&#10;/36FdYYDbwbwAkKtV61ZzZ9km3Jdl7RxPiCQkBA/fcq0B37+X/8tJtuAqoqqmppqS3c3JydnFNoT&#10;lgOeTNSQlpY2qP+AsJcvOeEFmBiMqxkvWbbcxdWFDyuGyqA8CDx68HDOnNmR4RGF5hxgDrlly5Rp&#10;1rJF69atGzo5CbGOgUzUsHH9hi2IvOai4Ad4QUNTc+bsmT179eYqoF15dgId6X8R+Pvo0VUrVmZl&#10;Zhb8LjJOCkg+2qFjRxwfUAhbiKTADFZ6anj54sWYkaNiY2O5UhmGeQxHhXs4kNGFSxEgjwDSGiIR&#10;055dXiKLZF4aMZEaa2zcsVNHJxcX+C8JPfmo9NSwcP6CQz4+X7hI7ga7Dih51erV2jo65NcE7ZEi&#10;wCCQnpY+dcqUu7dugRqQe7ZPv35NmzYxt7BQjHJHUlJD4OPHE38fn5DAgvuHpOsM3GxawxRXEoit&#10;lPRd+jxFgF0E/P38jh09WtvaxrmRs7m5uSKdbaWkhkkTJvqePUveygBeKF269IxZs/oN6K9I08Du&#10;eqWtEUMAZkikIMDFueLlIpbGZ/v2rVt+9+9zkg8Wtt92HTr06NWT8gKx1U87KgIBMAIKYSkeL2DI&#10;0lDD30eOpqemkrc+iqrXNmgwZswYXtUapzuHIsAJAigHhzSLF3x95dS7xNRw4/r1hw8fshh/JubA&#10;cJTQ1Czfs3cvUzOaGFpMzOhjiolAdnb2ed/zo0eMnDJpEqpGhoeFyWOcklEDNIVTJ0+lpqSQVxkQ&#10;r4proc5dusgDBdomRYD/CMC0l5GRceTw4RHDhs+cNu36tWtZmVlBgYHnzp2Th/CSUQPy2yKtBXle&#10;wFECDtFwZChZsqQ8UKBtUgT4jMDHjx/T09K89+7t07PnwnnzcS2C4ncQmNmJ169ehUcy6/JLQA0g&#10;rTOnz0RFRRE+TYhuJcqUQUqs6jSnG+vzTxvkNwIIAEdpyA3r1vfu0RPOl1GRUZ8+fsonBfwFtwHB&#10;z4IvXLjA+rWABNQQHByMuwmkZCD8AzW4ubn16t2LcL+0O4oAhwig9gS8hzZt2DCoX3/PbdtioqO/&#10;fP4MNaHQlCg4XIA12JVWAmq4evlKRHj4v8VFm7ErH3gBfmaoeU9zMbALLG2Ntwgg7vvRw4crli0f&#10;0Lffju2eTBGKIr7IoIsXz0Pv37/H7ojEpQbkvbp/954o9SO7/RfZGrwY4L/QsVMn6vhIEHXaFWcI&#10;pCQnX/znH2Q5ACkc+esvMdNJgRpgjIDFIT09nUXRxaWGa1evPg8JJmyABBPZ1akzeOgQFgdMm6II&#10;8BABlOc+cfz4zBkzxo4ec97XFxmSJNprePjpk6f+fv4sDk0sasCxB1YGMTmMLeGQBgM+0X379RNu&#10;WCtbUNB2FBUBmPZDQ0MP/3V40vgJ06dMvX3zlsiaIHlWJLyCYwgsDtikbGElFjXA6SowIID8xYSL&#10;q2uHzp3YGipthyLAHwTgy/jkSdDWzVsmjB03d9asZ3k+AVKQQv6IsD0f+Ps9ffKErTEWTw04xty7&#10;ezfzx5QVbHX/q3ZwlNDWqTRi9Ch16sggb6xp+2QRyM3NvXXzFuo/QlPABURkZKSMpMCIj0YS4uKR&#10;pRWHEVYGVDw14M7S7949WfhMOkGdnJyQkFu6d+lbFAEeIpCZkXn1yhW4J0yeOHHn9u2o2wJnBBZ3&#10;Fq4Ibly7HhMTw8rYi6cG1PCOioomeZqAyqCvr+8xcgQrI6SNUAQ4RwBK9+lTpxcvXDh10uQD+/Yj&#10;bRxyILFICswAQTQvXrx4HhzMyniLoYa01FRcsWKvstKZmI3gwrJth/bIqyfm8/QxigBvEcA3/MD+&#10;/fPnzp0zcybqX719+/bL1y+sk0L+8HGauHP7DlJIyA5IMalcrly6jECOzKws2XsSswXQUJUqVXwO&#10;HaxWvbqYr9DHKAI8RAABkTdv3rx25er9u3eRYFpUkIGIlLjR2+q5HXU0ZeytKK0BsZ9wsXrz5o2M&#10;fYj/OngBKkObdu0oL4gPGn2SbwiEBAev+2Mtqj0uX7LU7959MILIpkBKSkRnPg54jBsQGTssihqQ&#10;Lfr+vfvFVOGQsf//vK5bufKAQQPZbpW2RxEggQDu8hbOnw9S2LplS2DAY9H5n2xgATNI1JpMfZUq&#10;44CLoobQ58+jIiKgCMnYh5ivQ2VA8HWnzp2EVeRHzNHRxxQYATga4Wpg9oyZ8+bMPbj/ALQGWBM4&#10;IQURGX39+vjxY9gjZQT8l9SAgPDAwMBPn2RVSySSr7xm+S7dukn0Cn2YIsAhAp8/fzpz+vT4seMW&#10;zJt39MiR2JgYMALr8dGSDjD73btHjx7K6Bn5S2p4ERp6/cpVwoNs0aqlqamppEDQ5ykC5BGADW7X&#10;jp1DBw5ZtngJIowS8wovEN4vvxo1JIHPwasUUcim1L9fUsPzkJCkpKRCg8Ol7qyIF3GaQAYnpJBX&#10;jPIe8oCItskTBLAvtm3Z4jF02Mb16/387iPeMe/4QMzOWDwMkCf46TP4WRb/6K+fKJwa4KGB04T8&#10;bl//Kw/6atSoUc2aNWUZDH2XIiBXBOLj49esWjVs8JAtmzYjqgi17dh1Z2RR+I+fPsEjCRJK3Wbh&#10;1IAQ0du3bufV8iP0g9bQs3fvsuXKEeqPdkMRkAQBKNEzp00fMnCg165dEWFhiIMQOTMS3CCSCCt6&#10;FrKhWAxq2Uv6Yv7zhVNDXGwc/CDJEUOJElbW1vUdGhB2u5QaNfqikiCA2MK7t+/MmjETSZxRGjs2&#10;OubLp888JwVmavIyODxBJlepZ6oQakB2hscBjwgzYpu2bVEFSOph0BcpAuwiAPM+chGM++23Cb//&#10;/veRIykpKWif/bAHdoX+sTV4Pfnf95P6TFEINSQnJaNFecr8c9uamprubVrTRPIkMad9FYoAbAcI&#10;c4CC0K93nwnjfkc+1KysLFaCpjkBXJROISNDuq4LoYa4uFjktyapNbi3bm1gYCDdAOhbFAFWEEDC&#10;JVxA+uzfP7Bvv/lz5kIbh/rMaOastE++EUiOKEypzQ0/UwPUj0cPH5G8nlVVUenYuZOGhgZ57GiP&#10;FAEggLNDXFzcbi8vJGtdtmRJ8LNnqPUgXE2h4Jx++vwZNynSVbT/mRqQbQLZ70muGFMzsxpmZiR7&#10;pH1RBBgE4PKL1Izr167t27PX6hUr42Jjv3z+AiWBmDsPgYlAGNSb19JESP5MDSkpyaiiR0yJwpVE&#10;6zatdXR0CGBEu6AI5CPwOisLVZ3Xr/1zQJ++qCibnJzM66tIaWcOgwp68iQrK1OKBn6gBjQUEREh&#10;o+u1REIgZ3STpk3LlCkj0Vv0YYqA1Aig1sPt27eXLFw0uP+APbt3M1ZGqVvj/4uvkpNDQkKkMBH8&#10;QA2wzZI8TUBlsG9Qn8ZZ8n95KYaEiYmJyLM0a+bM4YOHnDp1Cm5Lik0KmDVsMfyio6KlMDf8QA24&#10;50DmCWLrAEI7N2qkRd0ZiCGurB0h4RLCImdPnzlx3PhbN25inyg8KSC/AWYbwYpt27dv4NBACs+A&#10;HxLAwZ2hf58+xLQruDPs3L3boaGD4q1YFDUvVbq0kZGRFFOieGhwNSJQwLNnzx4/Cjj+99+hz0Nh&#10;XFR4RgDUIAV8dC0tLeFe3LVrN7u6daTD/zs14DRy6MCBhfMXkIEP0js5O6/6Y42hoaF0ovPzLVx9&#10;3btz19f3XGU9vZWrV1MXT06mCdlT4Zhw/dp1JFOIj4uDDGRWNSeDZTplzg7YxSjR0KRpk5atWtWq&#10;XVsWeb5TAxw8cH9z6OBBMiCC20aNGfPbuLFly5aVZQA8eZeJZoHzGRLtIsGOKMZcTW3X3r3OjZxp&#10;YAjJOUJC0wf+/gh8uHTpUkJ8vGK4JxQNIEMKKCWPb629ff2OXToZGxvLjvl3aoCRZpTHCCR9I0MN&#10;yMuAvLfNW7SQfQzctoC7caTN8Pf3P3vmDHzM89ci8vO3cnf/c/06Gk5KZoJQbP7hgwcwJVy6eBF5&#10;VpSHFHAwd3R2atykSdt27VjUUr9TA3w/unXqjFAzAhOJbWNao8aW7dsshJygARc69+7cuXz58o3r&#10;1zPTM/97lAX97dqzu5GLC1Uc5LqoQAq3bt68fOkSysky9w5kPm9yHZQ4mkL58uVburm5NnZt1rx5&#10;hQoV2JXnGzUASt9z52C/JeMHhtNE9x7dZ82ZU6FiRXbHQ6a1jIzMf86fv3/vHkoMohxIEWsRqS6X&#10;rVgO9w0ygilbL9FRURf/ufjggf9t3DsgoTvBnO5cQS06PJRQqVqtKuigYcOGzVu2lNPq+kYNuR9z&#10;N23Y6LllK5nrCVDDitWruvfowRW+UvcLmxaS3CAXICJ2v+YtxqI/UJV0dPZ4e1vbWEvdI32xUASC&#10;AoNu3bhx587th/4PkIlcCpcewQHL3EfWtrKCAQsncUcnJ7kO4Rs1oKzFtMlToBjLtTOmcVEVbG1t&#10;z10769nbE+iOrS6iIyPPnj2HEwQ8Tz+JneQHDN9/wMC5C+bTW0y2JgL1HXx9fWHxhV2Mscmz1TJv&#10;28nTFErY2tm1adfWxdW1du3aYEN5S/uNGhLj47t36ZaaJmtZC3HEFXk6uTRauny5UPwgAx49Onfm&#10;TODjwCdPnkB4iY6y0P0qalXcs3+fLS3hKc7iKPIZKGsXfM/jVjIsLEx5SAH3ro2bNnVr7Y7bB8ta&#10;ljKjKG4D36gBIVU9unYjY7yBXjTUY9jUadP5nzz67t27F3x9EbsWFRkpIgVpj7Jjx42bMHkSoxDS&#10;n6QIwLIIB+cb164FBgQmJiUqDymUVCvZvFWL1q3bwHmpatWqkuIm4/PfqAEbYNxvY2VsS8zXsUNW&#10;rlrVrSevDQ3Xr149duzY0ydPcTeOcclCmljKuGc+ePgvgypVxISIPsYgAM+lE8eO+Z7zDQ4Ofp0p&#10;Ch/kVU53OU0TFoyoWHy7tl27d4dToz5HWY5E1IALy80bN27dvEVOQy3YLIaNG5dNW7a4NHYl0J2k&#10;XQAKuCecPnkqIjwcgboykkLB3idPnTJm7DjRkZH+xEAAxq+jhw+jzDQSjiHdgLL4OKuoIKSoTft2&#10;bdq0saxVi9tkBSJqwPUbbJBXr1wRY8pkfQTUULdePVxPmJuby9oWq++nvEq5dvkq/GpfvnyJYH6J&#10;DArFCoJRGxoZHf77KM1zVyxWKMJ88vjxq1eugp1zP3wQJVZR6KBpBhCsEAN9g05duyB9CVx+8Pks&#10;Fih5PyCiBpTfGTJwEDLty7sztI/TRO++feDRUI43JSdSU1OPHzt25vQZ2GLhxcSiplAQTwx85qxZ&#10;w0Z4EABZoF3ExMQc3O8DF7LkpCTG9U5JSAF2hIGDBzVt1tzQyJA/cQMiaoCLtHuLlmTC19VUVafO&#10;nDFi5EjOly/C8rAW9+/1vnHjRuqrV0wCG/mtRXwWUGvD59BBPnwQOAe/oACiys4BAQcPHHzg55eS&#10;8urr1y9ynQg+jB33Vjgi4WthY2uLLyU8FMAOfLveFlGD6HqiW3cU3ybg74Qdsm7jhg4dO3I+Q3fv&#10;3F2+ZAmOskyWC/mRQr7GiGRWc+bN7dOvH+dj54kAUA3gOXb27Fl4i6SnpTMXwzyRTU5iMGPESrC1&#10;s+3Rqxc8GuHjw8+rK9F1WkJ8AiK8CcyJ6EBlYFC5cmU54S5Rs1UMq2iW1xTdRxJxuUcnUEyOHD7M&#10;pDBX5h+gAAgIeRg+ZOjUSZPPnjqdkS6qlaDYvMDER5YtV7ZJkyYILPTctatb9+4wNPKTF0Rnf6hz&#10;0THRxFzKjKsZ84QaTExMUDJLRYWor0FkROTFf/5RWl5AvmaURTj811/9eveeNH4CPBoRQ63YpIAr&#10;KeYyEizQtXu3nV5e4AXkQ0U0FM+D7lTx2UxPSyND2MCiiqGhLj+0Bgjj0rixTR1baExk9ipAxk7A&#10;zSgqjpHpkT+9YMiosbx3z56B/fovnD8fNm95G3c4HzujJpRUV69SpUq/Af13eO1avnIlzAplBJKg&#10;RBXFtsNehhHDESpDeU1NYt0V3ZGFhUWjRi6ENbqQ4ODLFy/xBAECYmS/y46MiNi1cyfSuq9asSL8&#10;5cvPnz7DpEDma0RggP/tgiEFUEBVY2OPkSMOHT0yf+FCuzp1+GZoLBocVdHBL+/GjsBPdL1f1YhA&#10;ZIj4Y8E1MnxLSCoOmZmZsDjgPkh8IQX6JPK4Bz0OXLNqVc9u3deuXgMXMpxbCZi0OISLIYVyGuUQ&#10;aztl6hS4wE6ZNg0pQnl+digUMRE1MMEq8gZUpFyVLKmroyvvjiRq39rGxrVxYxwFJXpLxoefPn0C&#10;y7yMjfD5dbiKXL92bfHChcOGDDng48OktOCzwLLLxpBCRS0tFxeXSVOmePv4DBk2DEcJ2VvmqgXV&#10;bIIGcziBltfk3s3rJ6zd3N2h+BE7VmCTZGVk4kzxJe8CX8F+yGcBt9oFc+eNHOZx5tRpZSAFVRVR&#10;Bmc9fT2kYJs7f97ufd5Dhg6tKMwcRQVXoyps5sQYvaqRkX4V3lXErmtfr76DAwG9KR939HXnzp2A&#10;RwGKxAuRkZHH/z42fepUZBhFdsZik9wowNhFad3zEi517tp16bJlXnv3dOnaldg3Rt4AquKGWUQN&#10;8lf3cGJBujd++gLihlnfQJ/YpAJwHLyP/nVYMa4qcN2wa8cOhOHMmDbtgf8DMn4i8t4YxZjo8kgB&#10;2dwHDB60YtWqP/5ci0RsJL8uBIav5taq5c0bNxnvVLn+YH2sU7dOu/bteZimwaiqUWjoi5cvXhDz&#10;7wANvX33zqGBAyhJrrDLr3FETD8JCjp18uSWjZtOnzqNWpLE1E/5DarYlpnvB64b2nfsOGHSRCQx&#10;JJ9JoVghWXlAzcnRER7sBLYEONWhYUM4exC2+YkJU5nSpe/cvp2Tk0NsfeNiH2nCkc9LTAn58xhQ&#10;evjgIeyLntu2I30uvJiIgcYVCFi9DClgDfft23fUb2M6d+msq8svmzq74Kg1dnVFwhIC1ABkW7Zq&#10;iSoa7A6ArdZ0K+sGBATALQcX7my1WXQ7TDg8UtGzWDtA3pIjMvXalSsghZ2eO8CkTPS6vDvltn2G&#10;FJC1uVmL5r379Bk99rcWrVpWqlSJW6kI9K5Ww8Q0JjqawAQD4qbNmtrXr09gVFJ0geI/uFtF8nik&#10;hCWz2JlQAvWSJXF7KoXAhF+BceTypYv7vfd5bt2GbM7fTFSEhSDbnYgUVFQr6VRydW08ZPiw0b/9&#10;hg8b6+UeyI5Jgt7UzM3MUlJS5E0NQBl7r0PHTjLW4ZNgZJI/WtW4qr+/X1ysqEQimR9g//jpI+Jt&#10;yrNdX4RF+RMTE86cPA13RvBCSHAITAzyXi0sCi9dU1iuyB6go6vbsXOnYcOHDxw0EIUk5VTuQToJ&#10;CbylVsfWLikxUd6TDayRo8K9dWs+l6uCfRQxDihdiSggAtCjC1FUxbt3cB7nZ959XGz77Nvns3//&#10;QZ8DOGrlOTiT0ajIwF9IL8zxoYaZWc/evQcNGdxvwABkZ+RPehWSuKgZGxohD5+8p1zkKFaxonub&#10;NqY1TEkOT9K+kN8VlVShRkn6otTPg4aQ5gxFR3ilODx+/Bh0sG/v3pMnTsCLCSkt5L1CpAaQrRfz&#10;jg8qVlZWvfr28RjhgasHE1NTYUU9sAUF044aTtgEbteBOzwO23fswHPXUXwfcnI+oKoqAUyYCYBL&#10;SWZGhm5lPZ4oDrdv3/basXP/Pu+LF/6BfUEZnBQYH+c69eqOHD168NAhyDPE81XKLgX8qjW1CkQ8&#10;lwE9Uq27u7vr6emRGZjUvdQwq4GKaSQVB1wPqZVUgzGSW8X1/PnzG9etP3zoL1w9ZGZkKgkpYJ00&#10;a9Hi9wnj+/fvjzsInmQMkHr1sviiWiUtLRab+1VToAacqFu0bKmnz3cPH1ibUlKSyfh65MOV9irN&#10;3NwMMaAE5uKnLmBegYPzti1b/zp06GlQkJKUn4dBAYmLW7RsMX7ixL79+zk4OCjDfaREq4scNYCP&#10;QQ36vKcGwAeLA9KTwelAIihleRjnF8S+Is8HyUTbyCR+6sSJtWv+OH3yJJyd379/r/AGBcwRSAGp&#10;Gbt06zp1+nTUMUfpA34678uynFh5lxA1YD4sa9fq0KmTIKYBFkFkKwx8/JiAJ1i+xQEZOmEMr2lJ&#10;oqghgqb3eO1es2rlPxf+QZlfMsnEWVmvsjQC1RVZ2IaPGDFl+rT2HTqYW1hoaGjI0qBiv0uIGjAr&#10;SG7Rtl07oVwOVzOpfvGfi28IKg6godJlysCpRq4QIU7Ea+eudX+svXL5MlLs5378qAyaAvZwterV&#10;h3t4TJ421c3dDblVoDgo9saWfXREk6bKLi6xFgwNDV3JRjdgi96+dRtpkeQxRtw+BgYGIo2Cx7Dh&#10;u728kGIfid6ZXNry6I4/bUJdNTU1nbdwwb4DPsjFVqtWLbkyL38GLrsklBp+iWG/gQMqalUkFmmL&#10;XZqRnn758iUEL8k+r/ktwHnRz89v3JjfRg4ffujgQbi3ffks8lxSYFJgpgwuCfXq1ftzw/oDh/8a&#10;MGgg4iPhj8sisArfFKWGX05xTYuabdu2I7mF0Nelfy4iyouVZSeq9XD58tjRo38bOQq5VXAfKUrN&#10;SHI8rAxDkkYYUkBqRmcXF+RQ2LV3D5wUcF+upko0wZ8kIvP3WUoNv5wbVTXV/oMGkqwXgG2LAOfb&#10;N28yBbWk+2H/gwUunD8/YtiwSb+PR11Z3EeiKYXmBFGtB5wd4HHbuk2bbZ6enjt3wOatAFnYpFsD&#10;rLxFqaEoGHFMbdq8OclNhb6uX70mXWlinB2SU5JxaujTq9fkCRORcEnxaz2IOEFUAAapE/r267fb&#10;e+/6TRsR507yDpiVfcjDRsjdUOCuqGWrVsIyAuG8qqmpceHCBWIBV1giyNGO1E/16zcQPyEdKACW&#10;xRPHjq1avgJRD7BZfP3ylYerjUWRGO9m9VLqqEKG1GHzFi1EFj943PIzURCLAyfWFKWGYqBGZO6L&#10;56ERERHEpgQd4ViBxBZIUlxsp/DLiggPP3zo0Iply+GmBS8mkjpOseLJ4wGGFOCSAFJAmem58+d3&#10;6NQRDgvEDMbyGBQP2yRHDfoGBggTEITLU8F5gllbq6KW77lzspz/JZ14KA5wrKhbt24RikNGRnpI&#10;8HPPbdtWLFt278634pGSdiSs5xlSQNY8K2srpFGYOWcOKk1rludd+QJhoforaQlRA7rX0NBE6LEg&#10;HKV/AgvlMx49fJQQH09yyrPfZzs7O6PkyX87fZWScvfuPa8dO/78Y+3TJ09gYiApGCd9IdtSCZUS&#10;MCggpQpuImfMmtXAwYHbaDROcCDZKSFqANnjDgm2Bv6HV/0XfSgOONP+c+ECyYlBgmY4TcNFp6Di&#10;EB0dBbeo7du2bdqwAZVKlYIU8pK1VqteraGTI4KmJ0+ZXKduXeqhQGApqphVNyHRjchR2mbZiuX4&#10;k0B3rHeRlZnpMXRYUGAgMedBkKmNrc3GLVsQ64X7yKjISH9//5PHjz8OeKzYDkv5cwdNAcksTGvU&#10;QFhk565dGjo6sj6ttMEiEFAzNDAgkLYECx15k3ERKNAkGeqlSmmW17z4zz8kjXypr1JxrQPVAFcP&#10;CHw4dOBgUlISSQE42TlwWoKiBFKwsbWFb8LIUaMGDh5kVLUqJ8Ioc6cqbd3cce8l7xBDJl/D0hUr&#10;ECEvULhfvXo1fPCQ0NBQYpsToFlYWCACKjYmBqAR65erCWKsjHBdgppQv0F98AKGz5UwtF81hwYN&#10;CHyLGGe1pk2b8jltbNGrAT4OUK9u3bxFctEgbacyVJRllgcsCI7OToMGDx4z9jfUKMZ9JEmoaV8/&#10;IaBK4DTBdIlQP/yEOwFw1kJtElNTE5L35wpvVmBIAfeRbdq1XbB40cpVq5CdUaCnTuGu7UIlV3Nq&#10;6BgTE0NAWUUX9vXteVuiRpx51dAoh8du3bwpzsP0maIRYEgB/ott27YdOmzY0OHD7e3tBef2osCz&#10;rFrdpLr4DrmyAIGlIGitAWNXVy8F/3wDIeSwk2Wm5P0uE/WAa2wUeoCaAGWhXYf2lBTkDbuk7Yvy&#10;5En6jnTPQ2tA3jGhs0O1atU6d+1Khkylw5nPb4k0BRUVcwvzcePHr1m7dvacOS6NXYUVVsNneNmV&#10;TRXnOpFZmN1Wf9EaooNJuhvLY0xlypZ1a9OaAU0e7Stqm8zlg20du2kzZ4IUkNy9kUsjVTWaRoG/&#10;E65qaGiU9w2U/0JHYegslFbO4i8Y4kkGD8X2HTtSahAPrbyoaRUVFOBZsWrV6jVrRowaCYcFMd+l&#10;j3GIgCoi2ESrnAAzlCiBLKyows7haFnpWlRPvXkz+PNTdigaT3xyoBe0adtm45bNq/5Y06NXT3hw&#10;sTIFtBECCKDyZw1iSzw+ISElKZnAqOTdRW0rqyZNmxDDTd7DYb19GBQ0NcujbOSWbVvnL1qETOJI&#10;isN6L7RBuSKgqqGpKdcOCjaOSIS37wSvNWBEMKe7t2mNPyk7/LR4AAgCIuHavHvf3llzZsNzCV6w&#10;xBYY7YhFBMDvIm9cMn4NcK9KS09jUXoOm2ro6AQPKEoNBafAwMBg/MQJR48fmzxtGpwUKlSsyOEE&#10;0a5lREBEDcSSYYCAEuMT/v2qCLnJ4MCHOn2lSpeWv5VGximW4+sYOxMNBSPCjNmzvA/4jBozplbt&#10;2rQqlBxBJ9W0ail1dYua5IxDcG14I3xLJDM7KJeIbCvw6SM1WTzqh1GXEJCKoBj4LO0/eAAejWZm&#10;ZjSTAo8mSTZREBSvikK1ZBRjaA0okZKepiBnCng3tG7bhgx0ss0ym28z44VBwcXFZcOmjYeOHEYq&#10;ZxgUEH7GZje0La4REF0wVa9GyFcag42LjYPiwPWoWesf2S6bNG2qJM6RDCmgMEenzp2R032L5za3&#10;1q2Rok5Jhs/aohFIQyJl2KiqEaoaETgzQ2tITk5WJGqA4a2VuxsMNgKZbmnEhNPLt6gHPT0Ug0JJ&#10;qNVr/4CdBdeT0jRH3xEIAiJqqKynVxrlAImsb+wipIcQCDhiiQlTvI2dnUKyA+PIiLyYKBg5cNBA&#10;n0MHUUIShSTp2UGslSHwh0TUAPc+ZOAjcH+JvpBbETmL3r9/L3DcvosPOxwUBwXbLWAEkB1sipaW&#10;ligw7e2zf+6CBVgk9OygMOu22IGIqAHLmljyDBBQ6PPQxMTEYiUT0AOtWrWytrVVDMWB0RRQLRKR&#10;DqPH/ob7yMlTp1arXl1A00FFZQUBETXA2lyrdi1WmhOnEVRbUgx36fzB4lYfwcVCjyNkNIVKlSo5&#10;OTvPnD0Lted/Hz+eZmETZ0kr5DMiaoDeaGVlRWZ40BpQ3B1FFsh0R6wXlFFCKgeB6tuiayoVFWiO&#10;rdzd58yb67lrZ49evWgBGGKLh58dfXPXMTQyInk//yLshYKVV0ERusZNmgiOGpjjg2kN07Yd2i9e&#10;unSr5/ZOXbrQMtP83KsySoX8wyjCJn4j36hBV0dHV0dX/NdkeRKKw/OQ5wp2TwFAunTraiwcxUGk&#10;KJQogaPQwEGDkElhw6ZNzVo0l2Va6bu8RQB6+o3r11cuXz59yhTxhfxGDWXKlbOysRb/NRmfDA15&#10;nqZAjk8MGrZ2do0aNZIRGXm/LjIoiE4PKigPN37ixOUrV8xftFDQuXzljZig28fJ/dzZs8uXLhv/&#10;29i/j/5dUl1d/OF8owYNTY3a1lZkHHegNSDXU1RUlPhSCuVJ+E0jxQs/jxUMKYhqPTg5TZ46ZdWa&#10;1b9PnIDkS0LBlsopEQJxcXFHjxxZOH/BxN/H/33kSPb790jVa2dnJ34j36gB9V5r165NIg3c/0V7&#10;6O+PpE/iCyqIJ1HH2aFhQzIeIuIDwpACLAg4MsxbsGDF6lVjxo6tYWYmfgv0SQEhgI/uTs8d8+fM&#10;nT195pXLl7Eamdp00BXr1K0j/kBU8tcxSrZ169SZTMZnqCfwn9myfZtwi1n9CuLr167NnD4jIz1d&#10;3rUCxZljhhQQP+7eujXS5Ds1cqaJVcTBTaDPPHv69NatW7dv3vL388PUF1yB+H+hMJ4974t9J+bo&#10;vlMD3JBGeYwIff6czEdPXV0d9vDmLYRaAvNX+IJbJ4z7/fKlS2Rg/JUYzNWDoaFh85YtnJ0bNWnW&#10;lFhVATFXHn2MRQTABVevXL1/727ws+CfSCG/F9xCXrp6RfzU/t9zDSCiDu7xLIpbdFPIOh/wKCAn&#10;J4dYj2Q6Aje7tXZHdhySl8EFh8aQApwshnl4IA5q9ty5yFVHeYHM7JPvBR+hWdNnzJs9x2vnzpDg&#10;kPzjw38lgaEBKRjEl/D7oziLWtayFP9NGZ/EGB4HBGRmZsrYDg9fb+XmZm1N7ronH4E8d0ZVRD3M&#10;njvnj3V/TpsxvaGjI7QzHkJERZIRgfc5OcePHZs6efKCefOO/f13ZGRkEaSAvrA26tarW1Jdgpwa&#10;3w8UeN//vl//Pn0QAUXmhzPwzt27HRo6kOmOZC8wDq9Ytuztm7dkjhUwKOBgCQdnZHav7+CQZ1Gm&#10;P8VEALd7ly5evOB7Pigo6E1WFnZrsWtMlKdPVfXQkSP1G9QXH5QfqCEhPn70iJGwRxbbmfgdFPEk&#10;TKaTpk0d7uGheFnD3mdnjxjugROgvJEEKaCLFi1btGvfHjeRNA6KlZXJz0bS09OPHT166eIl6Ahv&#10;X7/5V8QJ4n7HYWhAOl99Scq1/nD2qFhRy75BA2K4YFj37t5FBnpiPRLrqJyGRvMWzXHCl5/FAcQK&#10;XoBfs9fePfBxRiVOygvE5pdwR4hIXL/2z+FDhm5cvyEoMBC3/l//RfYlcXkB0tapU0ejnIZEYv9A&#10;DXB8srG1keh9WR7G2AIePoqNjZWlEd6+K7+9Cv2wolZFlJnevc977ry5yECnb2DAWxyoYLIg8OzZ&#10;s6WLl4wZNcpz+/aQ4ODc3FycHCUiBab3evb1ypSVrPD1D9SAT5y5uTlJazaGevPGjQ8fPsgCHz/f&#10;hQdBp86dWFcckElh8LCh3j4+k6ZOdXV11dLW5ufwqVQyIvDwwQPcgv82ctR+b++oyCjUcJGOFBgx&#10;6tSVODfXD7YGNJGYkDh96lS/+/elYCbpsDAzN9/tvdfIyEi61/n8Fg6HA/r2Cw8Lkx1MxkmhT79+&#10;7dq3q6xXuZyEyiGfUaKyFUQg9+NHeM2d/PsYrIyvXr3CvMu+eHBphS0mqWr58z2ndiVtlFcgOVtR&#10;ERGREREkeyTWF/KgNGkifWlMxk6BHFwIhZo6Y7rPX4eQi626iQnlBWIzSLKjjMxM33PnRg4bNmva&#10;9EuXLjHZlWXnBawhF1dXKSqJ/UwNSOCBGw6SAUI4OZ05dTo7O5vkNBDrq2///sjKK6kxknkeniYg&#10;hSXLl+3c7TV8hIexsTF1UiA2ccQ6wkkB3j2H//prYJ++cF66e/sOU01edlLIH0Jd+3pSJOYpxDvK&#10;2LgaLA6SrmZZoLz4zz+Kl/eJAcTE1KRjp07ig8k8Cc/Ups2abfHcvu+AT4+ePZGUraSaBM4qsswF&#10;fZcYAvCpj84Lherdo+fiBQtfvniJdMri+ClIJCEKUKHUoESvMA8XQg0GVQwaOjlK0ZbUryDVxD8X&#10;/gF9St0Cn1/s279fJR2dYtmBeQBnkPYdO2zethUBJrAyonhksS/yeexUtkIReJ/9/kVo6Po/1w0e&#10;OAh/RkVEgiYk8lMQE1gsHjjCSZelqRBqgJNiPfv6hFfkhfPnFdJpGlOIg0DLVq1+pR8yIQ9qaiVh&#10;ZezSrRvODus2bHBu1Ej8MBgxVwl9jA8IvHnzBvGRS5cs6dOj147t2+Fk+OXLZ3mQQv5gXVxdyleQ&#10;pphQ4eEWxtWMRYUwCWKJO9tHDx6yeL4iKHsxXcFw07Vb1/L/CbhiSAEUAMvikKFDYGX848+1SBVF&#10;0tDDH5QUXhJRmYXQ0MULF+HS6shff717JzIoyPunUa6cja2ddJ/5wqnBxMTEtbErmXpWDDoA7ujh&#10;wzkKVLqm4KzDmti8Zct84mPioBgrI7KqeO3ZPWvuHCgX8l4otH0OEYChfce2badOnMDxWbTg5S8K&#10;lllDnCZ0pcz5Wjg1aGtrI0WydGQj3ZDR1927d1++fCnd6zx/CzcL/Qb0h5VYVJhcVVWnUiUHx4a/&#10;T5y4w2vn2N/HQWvgufxUPBkRwFchLCzs6uUrhPXixk0awx1BOuF/Gb9d28oKhQlQClW6diV9C5DB&#10;DHnQ54CCJaHPxwGVPlDGRk9fD9mW5ixYgKsHjxEelSrpSAoUfV6ICMDKePrkKcI39LjnatCgAVJC&#10;SofYL6nBslatZi1bED73glYRVSbdSHj+FlSG38aNW7h48Y7duzp26ij1hPF8mFS8QhGIj4u7ijSN&#10;BNFB9B2y/iHgUuo+f0kNOAnjTKEuSe4HqYXIf/Htu7cnjx+XvR0etoATE9LsoHAuMvTyUDwqkvwQ&#10;QEKzM6dPJyQkyK+LQluGEyQibqTutKiEUPCUMDUzw+lY6tYlepFJU3Pm9BlFjcWUCA36sMIgEBMV&#10;jRoQhIcDfcHCwkKWTova9sgv6OTsRIgY/j8IlK7x2bdfliHRdykC/EEAX7uTJ0+mJCeRFAl2gFat&#10;3eGCIEunRW18uOI5OTnDmCFLBxK9C8UB2tcFX9/YmBiJXqQPUwT4iUBMTMzxv/8u8S8hcz4DAtKm&#10;OTk5IZ+QLJgUoxOgpkW9+vYkjZFgB8Si7t9PFQdZppW+ywsEsJiPHf07mWxdeBggkZAJgdgyQlAM&#10;NcAnEhWZCF/GQnE4f/Yc/EllHBt9nSLALQJQfuHjJMq5QMLF6f9jVVFxc28NzwMZx168JaGhk5Op&#10;qQmoSMaexH8dTJSSkrJrx07xX6FPUgR4iMAOT0+oDCS/rKAhPX195FWQqPJtodAVTw0oqeDk3Iik&#10;ZyQjKDJNIQcWD+ebikQREAeBx48fnzt7TpwnWXwG+7SVW6uaNWvK3mbx1CAyaTg7w3WaJDuAaDPS&#10;M3Zu9/ykoJHass8cbYHPCMCpd88uL7g/ElYZEK2HqwMZDZAMsMVTAx5CxcS69vYkzxToFJgiFf3Z&#10;U6f5vAKobBSBQhG4ce3a7Vu3sIhJ4oOPNyyDiNljpVOxqAEZHFwbN2Y9OXLRA0CmfWSaPnTwYFpa&#10;GitDpY1QBMgggAxu27Zuw58kVQbma4rqx0jFxMowxaIG9ISS1rWtrEmeKZihPgkK8t6zl5Wh0kYo&#10;AmQQOHTg4NMnTwnzAjwMkPAZn3C2Nqm41GBU1cipkTNGS+6iIi+mnfE/h0mSzKTSXigCMiIQEhJy&#10;5PBhOP3L2I7Er//7LxI6mZqaSvziL14QlxrweotWLVEzAllI2OpbnHZARokJCYcP/aWowdrigECf&#10;EQoC+JLt8vSMiY4mrDJAU6hhbo46Zix6J0qwz3GLCXWFVAKH74sBKF++dOnwX4eFsj6onEqLwKnj&#10;J27euEl++LgiQB4QtgyQjPwSUANSDKBSm2mNGuSvKmCPhFcZMnOTB532SBEQE4GkxERvb+83qGFN&#10;/GICbk5NmzVlNwmIBNQAgJDUtG49JIaT7C0xkS3iMYSvPQkM3OO1W1ET0ssOEW2BWwSwMnfu2BH8&#10;7Blu1ghLgk81UjOINHpWf5Jtchxp2nfoUFlf4nJMssuMIldnz5w5dfKk7E3RFigCrCOAagnnfc+z&#10;dTsgvnjoEcUs27Zvx67KINmBghEXpg4knCN8pkC/UNJwUXz08BHU8xAfOPokRYAAAsjvBt/H9LQ0&#10;wkcJ0QZWVXV0ckKtM9aHKZnWwHTfo1dPHVSpIBhwxfSLY0XAw4fbtm3LyclhHQjaIEVAOgRyc3M3&#10;rlv/5MkTrE/pWpD6LezBypUro3Ki1C0U8aI01IBTDYiKxWsS8QcGTwffs2f/PnIUt0Tiv0WfpAjI&#10;DwGkir5+/br82i+qZRUV7ETEMcijd2moAXIMHjJYlIqeuOIAhQ0kvX+fNw3KlMdqoG1KikAgrOO7&#10;d2dlZZE/SmD3GRgYdO3WTVKZxXxeSmqAS2azFi3IWxwwKsxBdFS0186dmRkZYg6SPkYRkAcC6Wnp&#10;OEqEv3xJ/iiB4cDu2LJlSxQ3kcfQ0KaU1IA3+w/ob1ytGnnFAV1jJq5dvbZ506b32dlywoU2SxEo&#10;GgEYvLZv23brxk3y+oJo36qoYPf17ttHfhtQemqwqFmzU5cunFgcmDlDEMuxY8eo0YHuYfIIwHkB&#10;JoaTJ07AOZho3PX/h1qyZEmUX0eJOfmNXXpqgEyo45gXVUEy5OobFKBqUbYML6/792jklfyWB225&#10;cAQe+Pnv9PR8zYWJgVEZapib9e3XV67TIxM1oAjvwMGDUMOGK3aIj41bt3ZtRHi4XDGijVMECiIQ&#10;Gxuz7o8/kUWeExMD9lqpMmU6d+kq7yrKMlED8OrRsycy3nNy3BIZHZDQITBww/r1r1+/psuXIkAA&#10;ARi/167+IyDgEVdrHmO0trHp2bunvAcrKzWgPPyoMaPLldPgRHEAOpihC77nN2/chGLE8gaLtq/k&#10;CLx7+85z+3bfs+e44gXssnJly44YOUJLS1vecyErNUA+RIO279gBf1EhH7Cdl+4F83QANW28932m&#10;flDyXi/K3T6ieA7s9xGZHsnGVjKogxdg9W/bvn0rNzcC88ACNUDiUaNHoUAmAXEL7YIxSW7bsuXi&#10;hQtcyUD7VWwEsMbAC9u3bUV+AE54gYHX0NDQY9QIMlCzQA0Q1MTUdOjwYSjRw+GxAuaGNStX3bzJ&#10;QSINMlNFe+EQgaDHj1evXJkYn8AVL4isj6VKDRg00NxcpvrX4mPIDjWgvw6dOrVs1VL8jll/EnMW&#10;Hx+/eMHCB7SwDevgKneDz548mT9vflJiEszeHCJhZW3ds3dvYgKwRg1aWloeo0aVL1+emOj/7Qjs&#10;EBsdvWLpsujoaA7FoF0rEgJhL8Nmz5z1PCSEK32BsTJgf42fOIFk2XrWqAEDsLe3H+4xnAP/pwIr&#10;Ebz+9MmTuTNn4dpZkRYoHQsnCLxKSVm+bNnz58+55IW8kXfv2ZP1PE5FQ8omNSDeo2efPq5NmnAy&#10;i/mdYhb9/fzmgB2o7sDtTAi895SUV/Pnzrt14waHvMBAaFenDmx5hA15bFIDxqCnpzdi1KiKFSty&#10;uyqgO6B0xZzZs2NjY7mVhPYuUARevXq1YO5cpDLnVn7QQYWKFSdNnaKvr09YEpapAdI7OjkOH+FB&#10;mOEKtTv43bs/e8bM2BjKDoQXleC7S01NnTd7Due8AByhsPTq0wcOx+QxZZ8acKzo1r07Ukjygh2g&#10;O8ycSU8W5BeWcHuEvjB31uwrly/zYQhIjDJ4yBDEWZIXhn1qwBgMqlQZ5jG8YkUtbk2SDOnev38f&#10;M03vLMivLSH2mJKSMm/OHJ7wAnOUYKu8raTTIRdqgBDwnv59wni1kmqSCsT68ww7zJs9OyqSpqJm&#10;HV2FajD46dNJv4+/eokX+gLCmYd7eDRs2JAriOVFDXkVK9q3adeO82PFN93h3v1pU6ZSbyiu1hn/&#10;+3329OmsGTOxQrj0avo/TNg1uOnr2asnwhe5gk5t4cKFcuq7nIZG9erVH/j7c5JU87+Dwh114OPH&#10;SJuFHx8IS06w02YlRQB6JRbG/DlzufVfyBcbi9PY2HjR0iU1zMwkHQuLz8uRGiAlkuTr6evduH6d&#10;D3Wu8TXIzMz09/erpKVtbmHBerUfFmeFNkUMAazMs2fOzsmzRnHuv4BRi8Kuy5Wbt2CBaxOWC9VJ&#10;Cql8qQHSIPJKVFrmUQBPkjhmv8v28/NTUyuJ3JalS5eWFC/6vCIh8P79+wM+PmtXr8lIT+cDLwBb&#10;NVXVIcOH9+zdC8FU3EItd2pAhLmJiQkCn8LD+JKm7WNu7p3bt1+/eWNra6uhocHtBNDeuUIgLS1t&#10;+5atntu2Z2dn84QXsFkaN2k8cfLkSjqVuIIlv1+5UwN60tDUxPH+0aNH0Od5MgeQCkWN42JjzczN&#10;dCtX5nwaqACEEYiMjFyxbPnRw4e/fP7MB7sjc5TAR3TB4kVIxUwYjUK7I0EN6BgO1LievXfnLq/K&#10;VeI680nQk0qVKvFkMviwIJRBBoTYLF64CJojfz5U4AVtbe35Cxc4u7jwZAoIUQNGW6NGDZzwAwIC&#10;+GCSZNDH5yItNRULpaR6SctatTi8KOLJalB4MXB2QPGIZUuWhIeFcZIPulCEwQtlypQZOXpU1+7d&#10;+WMdJ0cNAKWmZU2k7g9+FswftgY7vM/JuX3r9uvXb0BeFbW0FH57KO0A4+Litm/dumXT5qxMDkpU&#10;/gp25h69S7duo0aP1tTU5M/sEKUGGF0tLGpGRUTGREfhaMUfFEBV8HgJDw/X068Mxwf+CEYlYQsB&#10;sP+ff/xx5uRp/hgXmKGBGlC3csbMGfoGBmwNlpV2iFIDJC5fobx5TYunQU9SX73iifnn2+EiL38c&#10;CnB//vy5pqUl51dHrMwubQQI5Lx/7+O9b8O6dfCDRvpSXmECb2jkely8bKk5P0yPBcFR4US3f/jg&#10;4eQJE5KSkjjpvYjFAQqHSN169Ojbv1+9evV4tYyoMFIggJRf+/Z4nz17BsoCt5kd/ys8rirh9bh4&#10;6VL5VbuWArH8V0hrDUzHhkaGVaoYPg4IgFlIFunl9O6L588DAwNhprK0tOQkHlZO41KqZjF9p0+e&#10;XPvHHzhKwN2OX9oC6laqqqLMzNTpU93btObnvHBDDcACrsqqaqp+9/y+fv3CN2iwjDLSMxCvGRcf&#10;p49rV54dAvkGFw/lgdPK2jVrfPbth+kRVa35JiHOEQi4HjNubI9evfhzJfETSpxRA+SwsLRUVy/5&#10;+PFjnvhQ/wQNpAp9/hziff78CURGrQ9822CFyoODw769ezdt2HDn1m040fDtxAqZmSJU/QYMGDlq&#10;FJ9d9bmxNeRPKibvzzVr9u/bL1L5OE3y/6t1j4ksW7YsstoNGzHC2dlZENtDaYW8e/fuoQMHrl+9&#10;lvvhA98sC8ykYDnhiNq7b9/fx4/X0dXh80xxTA2AJiszc9GCBWdOn2FMgDwEi7l5rmps7ObuPmTo&#10;EEMjIx4KqeQiJcTH+/j4nD/ni78ACp4uJAimotKhQ4eFixdpacu9nq2MS4IXuxEXmUsXLzl39qyM&#10;g5Hr64weaGVt1aVrt169e5UtV06u3dHGxUQAiueZU6cOHTwYEhLy9Qt0BT5+XfJVBudGLqvWrKpi&#10;aCjm6Dh8jBfUgPEjh+/SRYv5zg55GiGCNW1sbYcOG9bSrRWHM0e7BgvcvH7dZ79PwKNHb9684a2y&#10;kD9TiI9YsXIF1E9BzB1fqAFgpb1KXbxwoa+vL8+BY84XCMpycXUZMGiQff36PBdYIcWDhXjb1q3+&#10;9/0QW81/UoCE4IXlK1fAkUEo08EjagBkERERkydMxM0T/+FjLCOIKHV0cho0ZHCdunVx3OC/2EKX&#10;EN4KYWFhe7x23751Kzkpibf2qZ9wztMXVlY1riog/PlFDQAOJ0bUlUFEgyBAZJYmEm+gHuHAwYNt&#10;bGxo+KacJg4O7Phy7Nuz9/q1aygVIQhNgYGikavLshVC0he+WUZ4aLYJe/ly1YqVyCjJQ9kKXfcM&#10;QaCcX9NmzQYPGwofSsTYymmHKGGzHz58iI2J8d679/LFSxkZGQIiBREv4ByxamXVqkLSF/hLDZAs&#10;JTkZSXhglRQKO0BmhiBQ5ryVWysE3lvb2JQvX56mrpaFy2BcxOny0MFDfvfvwT9VWKSQpy+4wr4g&#10;RF4QrWfe7j0ojcuXLD3v64vjJW+F/O+6ZwiidKlSjs7OHTp2dHZppKOjQz0pJSIIJPtBgYKH/g98&#10;9u9/GhSEhBpCsSkUHKaLq+sywfICr6kBwqW+Sl22dInv2XPYbAJih3wNAobJ6iYmnTp3btGyhZGR&#10;Ef+9XCTawPJ4GGoCnFwu/nPx1ImTUVGR8JHFbRB/HRV+AQH8HZ0bNUJIpXE1wdxHFPKR4/mWQ12Z&#10;NStXXbx08X32e56LWsRWQfYe3HR27NLFxtoaWWqpJeInrHJzc+HYEhoaevH8+RvXb6Snp8uDdwi0&#10;Ce0G4VKobT11+jQcLQn0KL8u+HugyB8zrFC7d+3avm3bh/c5/HSMF3N68AE0s7Bwa+3e0NHRwtxC&#10;V69ySTXua4KKKbw8HsNRMTk5GSbG+/fuXbp46WVoqOAUhIKwiMJtypXt3qPH5KlTYWaSB2Ik2xQA&#10;NQAORMt4e3vv9dqNb4twdQfRQUNkrVTF/4HCiQQeyBYD3zjU+FKqrBCfPn9OSUqCqxK8GHHp4O/v&#10;LzLWCnpekX8BcdZaFYcOHTp81MgypRXhfkoY1MCQpe+5cyuXLedhbigpuBybgfnh0rt+/fq1ateu&#10;Vq16VWOjcuUUtmQOSkUlJiYi/CkoKOj+nbv48+PHj4BO4JwgmnzMo6Gh4djx47r37IXyU1KsBx6+&#10;IiRqAHxXL19Zs3o1MoUrwoLKWw4ieihRAgelWrVqOzo72trZYZFBlcCfPFwukoqE7AlJycm4ikZF&#10;yZDgEKgJyMgG66zg7Mq/GrjIZ15FBXVMkPe1ecuWkuLD5+cFRg2AEpUs/lzzh9+9e5gSBfjg5C8O&#10;hiMwqPIVKtSvb29jZ2dWo0ZlUY6pKshzXaZMWT4vo4Ky4eoRF8+J8QlQEcLCwhHsEPIsODUtlblr&#10;ULApw8Ch96EUneJlEhXk7kLq580bNpw8cfLrF1EUrlD2jJhyMgQhusn/+hUJyGG5NDU1Qd5ho6pG&#10;SEVXSUcHkV28csfGLLx6lQrbQXJyUmJCInKuRUdFvngeCn0h3x9BkRiBmcc8+0iJdh3aT5wy2dTU&#10;VMzJFdBjgqQG4Pv27VvvPXv37dmT9fo1f8oQsT7x/9ckRAqFqHRo9eo4aOjr61czqQ6/bF0dXQPD&#10;KggShyGTmFcVDASZmRmo6IN7ZTgmiRSEhIS42LikxMSo6OiPHz7kqwaKRwf584szkaamRp9+/T1G&#10;jOBD6VrWF56I+wQ9f6dOnNi8aXNMVJTi6Q7/nex8mmA+WXAH0tPXhypRoXwFgypVoErgIh05xUqp&#10;l9KuVElbWwvPwIeiXLlyoM5S6uqlxQvrwPUBCjfgch53xulpaTgdwA0J5Z5yP+bi/3379h24ID0t&#10;NSMzExaEtNS0/Mx9ooUk6MUk9vbCZUQNMzOPkSNQlECBw22FTQ2YzXt3723euBF1K/F35ViZ35fw&#10;D2SRd5LHlob6AJrQrqSN/6qjqwudAru3dKnSupV11dVLFb3+kSAXoQrZ77MZasDfoSO8efP6ddbr&#10;XPztQ67ogJDnnfgNaiVDnAG8gYPD5CmTHRwdxSYTQT4oeGoA6iiIvt/b++jho7m5H5Rsrf685hg7&#10;Rf6/FgzuUoE3RbG1BEX7voDt5kc0lR3bvAyAPXr1HObhYWZmJsjtLonQikANGG929rsTx0/s2rET&#10;1+ZKvoIlmX36rLgIgBR0dXRGjx3btXs3BfB0FGfYCkINzFDv3rmze5cXEj0o4eFCnMmmz0iBAKN5&#10;IYxy1JjR8GGVogWBvqJQ1IA5SEhI+OvgQa9dXp8+fqTqg0AXJX/EBi/Ajturb5+BgwZVU7IS6opG&#10;DVhVH3Jybt26tXXT5mfPnlF24M82E5wk4AXcRIz7fVyLVq1gzRWc/DIKrIDUwCASHha+09Pz5IkT&#10;/KyaJ+O00dfligAMtjDH9uzde7jHcNQ0lGtfvG1cYakBiL/Oyrp29dqWzZujIiN5OwFUMB4iYGJq&#10;+tvYsagzAr8yHopHRiRFpgYGQSQI8dq5CwWOkJKYDKa0F0Ej0L1nj5GjRyvD9WTR06T41IDxw5/P&#10;7979DevWvXjxIu/iXtHCLgS9FfkgPHOCsLKyGuYxvKWbm5JcT1Jq+IYA/PwPHvA5evgIPP/zw374&#10;sC6pDBwiwKwEZOjr0q3bcA8PQWdzZBdGpdAa8iGDs29QYOCO7dvhXo18hErnWc3u2hF+a+AF+JU7&#10;ODiMnTDezs6udOnSwh8TayNQLmpgYENt5dOnTu3y3BEbGyusTPasTbvSNwRSQJQUIllRc6xz1y7K&#10;bG781VpQRmpgsIBL9d7de86cOY3wQXq+UB6uYOYakdTurVuPGj0aCbUKRpooDw7FjlR5qQHQYIkE&#10;Pn6803PHwwcPMjMzmX8pFjL6gEARYChAW1vbvr497iDq1qunwCHVss+RUlNDPnzXr17FBefz56EI&#10;P6YEIfuq4lsLDCnAo9GuTp2hw4Y1btZUydP8izNBCpL9VpyhFvFMsxYtvLz3zp0/16FhQ9SYyku/&#10;VmwAs4x90tdJIMBMJUgBOsKUadM2b93SvGUL/vFC+AYXRtJf/0adF+H104PMP/73d35UgYZcNoRL&#10;AzWlhm+owVKN66u9+/fNmjO7bt26CKpRFRmqKEFIs6r48A5jaMQ81rO3nzRlitee3QMHD6ogdO/G&#10;sJC7BcHdsbSwbR++YemOAk/dDQmTZkIoNfyAGgiiW/fum7ZumTR1ilMjJ6wkHEcpQUizsrh7R0QK&#10;qqply5VDOibM445dOwcPHcJvUjCfcIfJvy/6ha3/FvrdaH3Y93/1bPsDoo2Y+PC7R879RyU4v2Zi&#10;Hn98e0TaiaDUUAhySLU4ZOjQnbt3z5w9q5GLC3IuUoKQdoERfY8hBfgyOjg2nDJt6hbP7ZhHxaxC&#10;bNOrF8MNE9f8dKg4fzJPZWi0fm4vmcCn1PBL+OAA07NXr62e22fMmtWkWTPkcaYEIdNak+fLIAWU&#10;jUJSzFZubjNnz964efPgIUNwGSHPPrltu2Z7hhtK7Dj5Azf8nxl6tZcxYpRSQzETLMrk0ac3zFcL&#10;Fi3EWQNRN7BB0EsvbrdFwd5F5z0VFTg4t+/Uae78+Ru3bMZ86ejo8EdCOUliXhg3/N/M0KhXe3MZ&#10;+6XUIBaAKHvv1rr1yjWrlyxf5jFqRP0G9cEOaqpq1AwhFnxyeIg5O4Cmre1sx/z22+KlS/9cv65j&#10;505KVFi4EG4IP3eEMTPIzgwlKDVItmxxuzl95swVq1bNXTC/Tbu2urq69JQhGYIyP51/dujQseP8&#10;hQuWrVgxedpU18aNZW5YcA38hxvYZAZKDVKtB6T6GDR48NIVy7EuUaoESoRovapRJUIqNMV7KY8R&#10;1PCstY2Nx6iRS5cD/OUDBg9CJLV4DSjgU9+5Ie8SM/9qggWdoQSlBhkWDCzhLVq1hBKBZbpy9eq+&#10;/ftVNa4q0nLpfacMqP70KuOeAEiNjIx69unNMMK0GTPcWrvjepK9foTZUj43iC4xvxkgWTlNAA56&#10;oGBhTSB9IFIDzZk3b83atbCEdenWVd9AX7SgqVelDOgypKCtpd2mbds5c+cC2znz5vbp1xdagwyt&#10;KtirBbhh8Dc/JzbsDCKUKDWwtlZQvRo+NoOGDJ49d+66jRsXLFncpXs3FKpllAhqsBQHaAYoIIYo&#10;aURGzlu4YP3mjfhz8LChcFUoW7asOI0o1TPfueEu4yfJFjMIvBwuzxdBZkYGiu69fPky4FHAk8DA&#10;qKgoJrKTxnf+99SAfwEp6BsYoBiMjY11TUvL6tVNoHzxfIrlIR7iJCzy/BnhDXlnwo93kAiOaJfn&#10;0TTS999v/pH5j+fJ8v3fRfEWTDsF/k0CeWnkpQRgSf1oRkYGCkyHh4WFPAtGmqmAgID8HLZKSxMF&#10;1SiEOdSpW8e+foOqVavCQ0FLS0tqqBXgRQmp4TsF/MQClBqEtBiQYAql6FNSUiIiIp8+ffIkMOhF&#10;aOi3ShlKQBL51XoxVouaNREibWdna2lpqadvoKOro4RlYApdu5JSQwFu+EE/oNQgJGooKCvyXGdl&#10;4syRgRMHVImgx4Hh4eFf8jLiK1g+GSZ8tXSZMtWrV7eytq5br26t2rV1dHS1tKEfKLWCwOe1Sw8U&#10;vJgd0MTbN29ev3mTmJj4LCgISWUiIyLi4uIK1s5AQnSRmYIX8hYiRN7+F6Vsz/9vcPTQrVzZ2sYa&#10;rgdm5uY1atQAEWiWL49wNWqU5es0fpeLUgPv5giprt9nZ+d8+ACyiImJeRIUFB8bl5ySEhwczNT4&#10;LZjq9vseI1JfQ0RP/09hkX8AYu4UgGM5DQ1ra2s9PT0TE5NaVrWrVDHUrqStoYEwFA2arJl366w4&#10;gSg1FIcQ1/8dTIEc+Z8/fc75kPP2zVsU6UtMwv8SY6JjkM8yJjr6Q24u2IIJ7AdrQF7mT+YnXcrs&#10;/N3ONMLs/PxbWDABHqhZsyasA7hKQApWU9MahoZVoCOULVOmpLo60l7gxzVytH+ZEKDUIBN8XL38&#10;9cuXz7Be5v3AHai+8/bN66SkJNyV4vuMJPr4F6Q5UytZEmbO169fS2TihFpQUVvb1NQULeBEY2RU&#10;1bCqIUZqXK2avp6epmb5GuZm6AWBTCAL5k96QOBqJcivX0oN8sOWtkwREDAC1BtSwJNHRacIyA8B&#10;Sg3yw5a2TBEQMAKUGgQ8eVR0ioD8EKDUID9sacsUAQEjQKlBwJNHRacIyA8BSg3yw5a2TBEQMAKU&#10;GgQ8eVR0ioD8EKDUID9sacsUAQEjQKlBwJNHRacIyA8BSg3yw5a2TBEQMAKUGgQ8eVR0ioD8EKDU&#10;ID9sacsUAQEjQKlBwJNHRacIyA8BSg3yw5a2TBEQMAKUGgQ8eVR0ioD8EPgfmik7hWUbYvMAAAAA&#10;SUVORK5CYIJQSwECLQAUAAYACAAAACEAsYJntgoBAAATAgAAEwAAAAAAAAAAAAAAAAAAAAAAW0Nv&#10;bnRlbnRfVHlwZXNdLnhtbFBLAQItABQABgAIAAAAIQA4/SH/1gAAAJQBAAALAAAAAAAAAAAAAAAA&#10;ADsBAABfcmVscy8ucmVsc1BLAQItABQABgAIAAAAIQBMnHopUwQAAPoMAAAOAAAAAAAAAAAAAAAA&#10;ADoCAABkcnMvZTJvRG9jLnhtbFBLAQItABQABgAIAAAAIQCqJg6+vAAAACEBAAAZAAAAAAAAAAAA&#10;AAAAALkGAABkcnMvX3JlbHMvZTJvRG9jLnhtbC5yZWxzUEsBAi0AFAAGAAgAAAAhABAmt2TjAAAA&#10;DAEAAA8AAAAAAAAAAAAAAAAArAcAAGRycy9kb3ducmV2LnhtbFBLAQItAAoAAAAAAAAAIQAsp6hE&#10;hl0AAIZdAAAUAAAAAAAAAAAAAAAAALwIAABkcnMvbWVkaWEvaW1hZ2UxLnBuZ1BLBQYAAAAABgAG&#10;AHwBAAB0ZgAAAAA=&#10;">
          <v:rect id="Rectangle 14" o:spid="_x0000_s2052" style="position:absolute;width:78365;height:98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4qMcIA&#10;AADaAAAADwAAAGRycy9kb3ducmV2LnhtbESPzW7CMBCE70h9B2srcQMHDogGDKpQi3INPwduq3gb&#10;R8TrEBswffoaCanH0cx8o1muo23FjXrfOFYwGWcgiCunG64VHPbfozkIH5A1to5JwYM8rFdvgyXm&#10;2t25pNsu1CJB2OeowITQ5VL6ypBFP3YdcfJ+XG8xJNnXUvd4T3DbymmWzaTFhtOCwY42hqrz7moV&#10;dKfmGItoDpfj72lblJdzafFLqeF7/FyACBTDf/jVLrSCD3heS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ioxwgAAANoAAAAPAAAAAAAAAAAAAAAAAJgCAABkcnMvZG93&#10;bnJldi54bWxQSwUGAAAAAAQABAD1AAAAhwMAAAAA&#10;" fillcolor="#d8d8d8" stroked="f" strokecolor="#f2f2f2"/>
          <v:oval id="Oval 15" o:spid="_x0000_s2051" style="position:absolute;left:9230;top:86;width:9988;height:98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XvAL8A&#10;AADbAAAADwAAAGRycy9kb3ducmV2LnhtbERPS2sCMRC+F/wPYYReimZbocpqFPEBvdZKz+Nm3A1u&#10;JkuSrtl/bwqF3ubje85qk2wrevLBOFbwOi1AEFdOG64VnL+OkwWIEJE1to5JwUABNuvR0wpL7e78&#10;Sf0p1iKHcChRQRNjV0oZqoYshqnriDN3dd5izNDXUnu853DbyreieJcWDeeGBjvaNVTdTj9WQX/2&#10;38kPxsy7YZYu+9nBvmCh1PM4bZcgIqX4L/5zf+g8fw6/v+QD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e8AvwAAANsAAAAPAAAAAAAAAAAAAAAAAJgCAABkcnMvZG93bnJl&#10;di54bWxQSwUGAAAAAAQABAD1AAAAhAMAAAAA&#10;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s2050" type="#_x0000_t75" style="position:absolute;left:11386;top:2415;width:5694;height:56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pf3jEAAAA2wAAAA8AAABkcnMvZG93bnJldi54bWxEj09rAjEQxe+FfocwQm81q1Apq1HaorQU&#10;K/jn0tuwmW4WN5Owibr99s5B8DbDe/Peb2aL3rfqTF1qAhsYDQtQxFWwDdcGDvvV8yuolJEttoHJ&#10;wD8lWMwfH2ZY2nDhLZ13uVYSwqlEAy7nWGqdKkce0zBEYtH+Qucxy9rV2nZ4kXDf6nFRTLTHhqXB&#10;YaQPR9Vxd/IG9Odmjy+r+Bt/lnhcf0/43Y3ZmKdB/zYFlanPd/Pt+ssKvsDKLzKAnl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pf3jEAAAA2wAAAA8AAAAAAAAAAAAAAAAA&#10;nwIAAGRycy9kb3ducmV2LnhtbFBLBQYAAAAABAAEAPcAAACQAwAAAAA=&#10;">
            <v:imagedata r:id="rId1" o:title=""/>
            <v:path arrowok="t"/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5DBE"/>
    <w:multiLevelType w:val="hybridMultilevel"/>
    <w:tmpl w:val="0670391E"/>
    <w:lvl w:ilvl="0" w:tplc="17A68ACC">
      <w:start w:val="1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43372"/>
    <w:multiLevelType w:val="multilevel"/>
    <w:tmpl w:val="B126A6F6"/>
    <w:lvl w:ilvl="0">
      <w:start w:val="1"/>
      <w:numFmt w:val="decimal"/>
      <w:lvlText w:val="%1."/>
      <w:lvlJc w:val="left"/>
      <w:pPr>
        <w:ind w:left="643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31F41B37"/>
    <w:multiLevelType w:val="hybridMultilevel"/>
    <w:tmpl w:val="FF061A0E"/>
    <w:lvl w:ilvl="0" w:tplc="4CB4F606">
      <w:start w:val="12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1E7B"/>
    <w:rsid w:val="00001CC9"/>
    <w:rsid w:val="0001170B"/>
    <w:rsid w:val="00012817"/>
    <w:rsid w:val="000203D0"/>
    <w:rsid w:val="00022272"/>
    <w:rsid w:val="00035698"/>
    <w:rsid w:val="000369DB"/>
    <w:rsid w:val="00041144"/>
    <w:rsid w:val="00046F61"/>
    <w:rsid w:val="00047203"/>
    <w:rsid w:val="00050DD1"/>
    <w:rsid w:val="000511AF"/>
    <w:rsid w:val="000511F9"/>
    <w:rsid w:val="00053E09"/>
    <w:rsid w:val="0005496E"/>
    <w:rsid w:val="00056C0E"/>
    <w:rsid w:val="00075E2A"/>
    <w:rsid w:val="00077118"/>
    <w:rsid w:val="00084338"/>
    <w:rsid w:val="00091BA8"/>
    <w:rsid w:val="00095502"/>
    <w:rsid w:val="00096CEE"/>
    <w:rsid w:val="000A78E7"/>
    <w:rsid w:val="000B271D"/>
    <w:rsid w:val="000B5B43"/>
    <w:rsid w:val="000C43CD"/>
    <w:rsid w:val="000C6102"/>
    <w:rsid w:val="000D42EA"/>
    <w:rsid w:val="000E5EBB"/>
    <w:rsid w:val="000F5F81"/>
    <w:rsid w:val="000F72DC"/>
    <w:rsid w:val="00100520"/>
    <w:rsid w:val="00100976"/>
    <w:rsid w:val="0012127C"/>
    <w:rsid w:val="00160392"/>
    <w:rsid w:val="0018048A"/>
    <w:rsid w:val="00184610"/>
    <w:rsid w:val="001851D0"/>
    <w:rsid w:val="001A0208"/>
    <w:rsid w:val="001B2C2B"/>
    <w:rsid w:val="001C087A"/>
    <w:rsid w:val="001D3850"/>
    <w:rsid w:val="001D5D15"/>
    <w:rsid w:val="001E0ED6"/>
    <w:rsid w:val="0020078D"/>
    <w:rsid w:val="00207386"/>
    <w:rsid w:val="0021342C"/>
    <w:rsid w:val="00220512"/>
    <w:rsid w:val="00225D28"/>
    <w:rsid w:val="00226C95"/>
    <w:rsid w:val="00231522"/>
    <w:rsid w:val="00233CB7"/>
    <w:rsid w:val="00236983"/>
    <w:rsid w:val="00241624"/>
    <w:rsid w:val="00243BEE"/>
    <w:rsid w:val="002652E8"/>
    <w:rsid w:val="002675E2"/>
    <w:rsid w:val="0026799D"/>
    <w:rsid w:val="00270F56"/>
    <w:rsid w:val="00284DED"/>
    <w:rsid w:val="00293A62"/>
    <w:rsid w:val="002946C6"/>
    <w:rsid w:val="002B6A1A"/>
    <w:rsid w:val="002C0BC4"/>
    <w:rsid w:val="002C5589"/>
    <w:rsid w:val="002C698B"/>
    <w:rsid w:val="002C74EB"/>
    <w:rsid w:val="002E1FD8"/>
    <w:rsid w:val="002E63B8"/>
    <w:rsid w:val="002E705C"/>
    <w:rsid w:val="002F41D5"/>
    <w:rsid w:val="00310417"/>
    <w:rsid w:val="0031589F"/>
    <w:rsid w:val="003207F5"/>
    <w:rsid w:val="003226EE"/>
    <w:rsid w:val="003228AD"/>
    <w:rsid w:val="0032452F"/>
    <w:rsid w:val="00337C00"/>
    <w:rsid w:val="00344630"/>
    <w:rsid w:val="00347FA8"/>
    <w:rsid w:val="00350D87"/>
    <w:rsid w:val="00352E43"/>
    <w:rsid w:val="003624A1"/>
    <w:rsid w:val="00363FC9"/>
    <w:rsid w:val="00375A23"/>
    <w:rsid w:val="0038515D"/>
    <w:rsid w:val="003927BE"/>
    <w:rsid w:val="003931E7"/>
    <w:rsid w:val="003950AF"/>
    <w:rsid w:val="00396A23"/>
    <w:rsid w:val="003A5E70"/>
    <w:rsid w:val="003C1FBE"/>
    <w:rsid w:val="003C6F51"/>
    <w:rsid w:val="003C792D"/>
    <w:rsid w:val="003E0F70"/>
    <w:rsid w:val="003E1AE2"/>
    <w:rsid w:val="003E37DB"/>
    <w:rsid w:val="00406F4A"/>
    <w:rsid w:val="0042330C"/>
    <w:rsid w:val="00430FB4"/>
    <w:rsid w:val="00451DD8"/>
    <w:rsid w:val="00471877"/>
    <w:rsid w:val="0047256E"/>
    <w:rsid w:val="00481EC7"/>
    <w:rsid w:val="004872FE"/>
    <w:rsid w:val="004978A0"/>
    <w:rsid w:val="004B0DC7"/>
    <w:rsid w:val="004B2705"/>
    <w:rsid w:val="004B42B2"/>
    <w:rsid w:val="004B4FBA"/>
    <w:rsid w:val="004B5DF3"/>
    <w:rsid w:val="004C018B"/>
    <w:rsid w:val="004C7C87"/>
    <w:rsid w:val="004E2620"/>
    <w:rsid w:val="004E3406"/>
    <w:rsid w:val="004E4551"/>
    <w:rsid w:val="004F7143"/>
    <w:rsid w:val="005074A1"/>
    <w:rsid w:val="005235FC"/>
    <w:rsid w:val="005362E8"/>
    <w:rsid w:val="0054560D"/>
    <w:rsid w:val="005528B4"/>
    <w:rsid w:val="00566B2B"/>
    <w:rsid w:val="00566DCE"/>
    <w:rsid w:val="00570BBB"/>
    <w:rsid w:val="00583421"/>
    <w:rsid w:val="00583C19"/>
    <w:rsid w:val="00593A12"/>
    <w:rsid w:val="005A04B8"/>
    <w:rsid w:val="005A6005"/>
    <w:rsid w:val="005B55C6"/>
    <w:rsid w:val="005C0894"/>
    <w:rsid w:val="005C1D8A"/>
    <w:rsid w:val="005C3306"/>
    <w:rsid w:val="005D06E9"/>
    <w:rsid w:val="005D3DC3"/>
    <w:rsid w:val="005D4D64"/>
    <w:rsid w:val="005F3665"/>
    <w:rsid w:val="005F5817"/>
    <w:rsid w:val="00606BCF"/>
    <w:rsid w:val="0061078E"/>
    <w:rsid w:val="00611A05"/>
    <w:rsid w:val="006125B1"/>
    <w:rsid w:val="00617A6B"/>
    <w:rsid w:val="00623040"/>
    <w:rsid w:val="00624877"/>
    <w:rsid w:val="006249D5"/>
    <w:rsid w:val="006279A9"/>
    <w:rsid w:val="0063607E"/>
    <w:rsid w:val="00637846"/>
    <w:rsid w:val="00640237"/>
    <w:rsid w:val="00646C05"/>
    <w:rsid w:val="00661046"/>
    <w:rsid w:val="006778AC"/>
    <w:rsid w:val="006847B3"/>
    <w:rsid w:val="006A2430"/>
    <w:rsid w:val="006A2E50"/>
    <w:rsid w:val="006A6C3C"/>
    <w:rsid w:val="006D0BCC"/>
    <w:rsid w:val="006D37EF"/>
    <w:rsid w:val="006F13EB"/>
    <w:rsid w:val="006F73CF"/>
    <w:rsid w:val="00703713"/>
    <w:rsid w:val="0070473D"/>
    <w:rsid w:val="00707E99"/>
    <w:rsid w:val="00710C17"/>
    <w:rsid w:val="0072148E"/>
    <w:rsid w:val="00724488"/>
    <w:rsid w:val="00725680"/>
    <w:rsid w:val="00733DEC"/>
    <w:rsid w:val="00735329"/>
    <w:rsid w:val="0073761A"/>
    <w:rsid w:val="00746D77"/>
    <w:rsid w:val="00754303"/>
    <w:rsid w:val="00773C04"/>
    <w:rsid w:val="00775EBF"/>
    <w:rsid w:val="00780B94"/>
    <w:rsid w:val="00797135"/>
    <w:rsid w:val="007B228D"/>
    <w:rsid w:val="007B589C"/>
    <w:rsid w:val="007B7F01"/>
    <w:rsid w:val="007C5482"/>
    <w:rsid w:val="007D1EC2"/>
    <w:rsid w:val="007E754C"/>
    <w:rsid w:val="007F1978"/>
    <w:rsid w:val="008006D7"/>
    <w:rsid w:val="00804813"/>
    <w:rsid w:val="008079C4"/>
    <w:rsid w:val="0081029B"/>
    <w:rsid w:val="00815819"/>
    <w:rsid w:val="00824893"/>
    <w:rsid w:val="00824C53"/>
    <w:rsid w:val="00835610"/>
    <w:rsid w:val="008471A1"/>
    <w:rsid w:val="00847D4A"/>
    <w:rsid w:val="00871456"/>
    <w:rsid w:val="00893FEA"/>
    <w:rsid w:val="008A5B59"/>
    <w:rsid w:val="008B2D56"/>
    <w:rsid w:val="008C05D7"/>
    <w:rsid w:val="008C2F88"/>
    <w:rsid w:val="008C3DF5"/>
    <w:rsid w:val="008C62BF"/>
    <w:rsid w:val="008E0FC1"/>
    <w:rsid w:val="008E394B"/>
    <w:rsid w:val="008F4003"/>
    <w:rsid w:val="008F48E8"/>
    <w:rsid w:val="00901C71"/>
    <w:rsid w:val="009064A5"/>
    <w:rsid w:val="00906598"/>
    <w:rsid w:val="00913B12"/>
    <w:rsid w:val="00922563"/>
    <w:rsid w:val="00924625"/>
    <w:rsid w:val="00924927"/>
    <w:rsid w:val="00925EA9"/>
    <w:rsid w:val="00937935"/>
    <w:rsid w:val="00944B18"/>
    <w:rsid w:val="00947779"/>
    <w:rsid w:val="00974ACB"/>
    <w:rsid w:val="009875A8"/>
    <w:rsid w:val="00987DA9"/>
    <w:rsid w:val="00987DE5"/>
    <w:rsid w:val="00996A39"/>
    <w:rsid w:val="009A0D99"/>
    <w:rsid w:val="009A14FE"/>
    <w:rsid w:val="009A1A4B"/>
    <w:rsid w:val="009B35A4"/>
    <w:rsid w:val="009C2183"/>
    <w:rsid w:val="009C640F"/>
    <w:rsid w:val="009D16E3"/>
    <w:rsid w:val="009D3AC5"/>
    <w:rsid w:val="009E13C1"/>
    <w:rsid w:val="009E1538"/>
    <w:rsid w:val="009E587E"/>
    <w:rsid w:val="009F0EB8"/>
    <w:rsid w:val="009F2D5E"/>
    <w:rsid w:val="00A064D1"/>
    <w:rsid w:val="00A233B3"/>
    <w:rsid w:val="00A67F30"/>
    <w:rsid w:val="00A84215"/>
    <w:rsid w:val="00A942BC"/>
    <w:rsid w:val="00A94932"/>
    <w:rsid w:val="00A9511F"/>
    <w:rsid w:val="00AA09FA"/>
    <w:rsid w:val="00AA205C"/>
    <w:rsid w:val="00AB0464"/>
    <w:rsid w:val="00AB6DAA"/>
    <w:rsid w:val="00AC1EBA"/>
    <w:rsid w:val="00AC2939"/>
    <w:rsid w:val="00AC29AF"/>
    <w:rsid w:val="00AD31DD"/>
    <w:rsid w:val="00AD3361"/>
    <w:rsid w:val="00AE413A"/>
    <w:rsid w:val="00AF0707"/>
    <w:rsid w:val="00B04511"/>
    <w:rsid w:val="00B100E0"/>
    <w:rsid w:val="00B1420D"/>
    <w:rsid w:val="00B25168"/>
    <w:rsid w:val="00B4784E"/>
    <w:rsid w:val="00B70550"/>
    <w:rsid w:val="00B70D91"/>
    <w:rsid w:val="00B8646D"/>
    <w:rsid w:val="00B94483"/>
    <w:rsid w:val="00B97E6D"/>
    <w:rsid w:val="00BA1EBB"/>
    <w:rsid w:val="00BA6E7D"/>
    <w:rsid w:val="00BB25B9"/>
    <w:rsid w:val="00BB323D"/>
    <w:rsid w:val="00BB3B76"/>
    <w:rsid w:val="00BB4A7A"/>
    <w:rsid w:val="00BB57FF"/>
    <w:rsid w:val="00BC1044"/>
    <w:rsid w:val="00BE6EF3"/>
    <w:rsid w:val="00BF2C6A"/>
    <w:rsid w:val="00C16434"/>
    <w:rsid w:val="00C25FDD"/>
    <w:rsid w:val="00C26AB8"/>
    <w:rsid w:val="00C41B30"/>
    <w:rsid w:val="00C450B4"/>
    <w:rsid w:val="00C53E7D"/>
    <w:rsid w:val="00C54501"/>
    <w:rsid w:val="00C8624A"/>
    <w:rsid w:val="00C94A49"/>
    <w:rsid w:val="00C96B24"/>
    <w:rsid w:val="00CA4958"/>
    <w:rsid w:val="00CA6BD4"/>
    <w:rsid w:val="00CA74FB"/>
    <w:rsid w:val="00CA7725"/>
    <w:rsid w:val="00CB3680"/>
    <w:rsid w:val="00CC35E7"/>
    <w:rsid w:val="00CC640D"/>
    <w:rsid w:val="00CE11B6"/>
    <w:rsid w:val="00CE353B"/>
    <w:rsid w:val="00CE6623"/>
    <w:rsid w:val="00CF750B"/>
    <w:rsid w:val="00CF7576"/>
    <w:rsid w:val="00D00C6E"/>
    <w:rsid w:val="00D04BD8"/>
    <w:rsid w:val="00D23955"/>
    <w:rsid w:val="00D24174"/>
    <w:rsid w:val="00D316DE"/>
    <w:rsid w:val="00D466FC"/>
    <w:rsid w:val="00D51C19"/>
    <w:rsid w:val="00D7708D"/>
    <w:rsid w:val="00D84671"/>
    <w:rsid w:val="00D846E1"/>
    <w:rsid w:val="00D978FF"/>
    <w:rsid w:val="00DB49D9"/>
    <w:rsid w:val="00DC6635"/>
    <w:rsid w:val="00DD6FFB"/>
    <w:rsid w:val="00DF7028"/>
    <w:rsid w:val="00E04A00"/>
    <w:rsid w:val="00E12540"/>
    <w:rsid w:val="00E220F7"/>
    <w:rsid w:val="00E27CAD"/>
    <w:rsid w:val="00E32C3C"/>
    <w:rsid w:val="00E412CB"/>
    <w:rsid w:val="00E41772"/>
    <w:rsid w:val="00E4769A"/>
    <w:rsid w:val="00E53A1D"/>
    <w:rsid w:val="00E53F12"/>
    <w:rsid w:val="00E677BA"/>
    <w:rsid w:val="00E71F0E"/>
    <w:rsid w:val="00E72104"/>
    <w:rsid w:val="00E779AF"/>
    <w:rsid w:val="00E93FD6"/>
    <w:rsid w:val="00E94634"/>
    <w:rsid w:val="00E96789"/>
    <w:rsid w:val="00E9785F"/>
    <w:rsid w:val="00EA13DB"/>
    <w:rsid w:val="00EA780D"/>
    <w:rsid w:val="00EB0A17"/>
    <w:rsid w:val="00EB72E5"/>
    <w:rsid w:val="00EC265F"/>
    <w:rsid w:val="00EC56C7"/>
    <w:rsid w:val="00EC70AC"/>
    <w:rsid w:val="00ED2955"/>
    <w:rsid w:val="00ED36B7"/>
    <w:rsid w:val="00F0027C"/>
    <w:rsid w:val="00F21703"/>
    <w:rsid w:val="00F25859"/>
    <w:rsid w:val="00F32F65"/>
    <w:rsid w:val="00F34640"/>
    <w:rsid w:val="00F440EE"/>
    <w:rsid w:val="00F4699A"/>
    <w:rsid w:val="00F54DEF"/>
    <w:rsid w:val="00F56A04"/>
    <w:rsid w:val="00F60648"/>
    <w:rsid w:val="00F6094F"/>
    <w:rsid w:val="00F637DC"/>
    <w:rsid w:val="00F766A8"/>
    <w:rsid w:val="00FC5CB7"/>
    <w:rsid w:val="00FD4B48"/>
    <w:rsid w:val="00FD62B0"/>
    <w:rsid w:val="00FE0F00"/>
    <w:rsid w:val="00FE2644"/>
    <w:rsid w:val="00FE60D3"/>
    <w:rsid w:val="00FE7E29"/>
    <w:rsid w:val="00FF1E7B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430"/>
  </w:style>
  <w:style w:type="paragraph" w:styleId="Heading1">
    <w:name w:val="heading 1"/>
    <w:basedOn w:val="Normal"/>
    <w:next w:val="Normal"/>
    <w:link w:val="Heading1Char"/>
    <w:uiPriority w:val="9"/>
    <w:qFormat/>
    <w:rsid w:val="00987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75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A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5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5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75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9C"/>
  </w:style>
  <w:style w:type="paragraph" w:styleId="Footer">
    <w:name w:val="footer"/>
    <w:basedOn w:val="Normal"/>
    <w:link w:val="FooterChar"/>
    <w:uiPriority w:val="99"/>
    <w:unhideWhenUsed/>
    <w:rsid w:val="007B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9C"/>
  </w:style>
  <w:style w:type="character" w:customStyle="1" w:styleId="Heading2Char">
    <w:name w:val="Heading 2 Char"/>
    <w:basedOn w:val="DefaultParagraphFont"/>
    <w:link w:val="Heading2"/>
    <w:uiPriority w:val="9"/>
    <w:rsid w:val="00707E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15819"/>
    <w:pPr>
      <w:spacing w:after="100"/>
      <w:ind w:left="220"/>
    </w:pPr>
  </w:style>
  <w:style w:type="paragraph" w:customStyle="1" w:styleId="Standard">
    <w:name w:val="Standard"/>
    <w:rsid w:val="006D37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" w:hAnsi="Times New Roman" w:cs="Lohit Hind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6D37EF"/>
    <w:pPr>
      <w:spacing w:after="120"/>
    </w:pPr>
  </w:style>
  <w:style w:type="paragraph" w:customStyle="1" w:styleId="TableContents">
    <w:name w:val="Table Contents"/>
    <w:basedOn w:val="Standard"/>
    <w:rsid w:val="006D37E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EEA64-3875-4711-B572-152BA2EF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19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</dc:creator>
  <cp:lastModifiedBy>Sandeep Jedula</cp:lastModifiedBy>
  <cp:revision>136</cp:revision>
  <dcterms:created xsi:type="dcterms:W3CDTF">2014-06-20T14:57:00Z</dcterms:created>
  <dcterms:modified xsi:type="dcterms:W3CDTF">2015-10-05T06:33:00Z</dcterms:modified>
</cp:coreProperties>
</file>