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9C" w:rsidRDefault="00B1301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355679768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-1260475</wp:posOffset>
                </wp:positionV>
                <wp:extent cx="3256915" cy="10559415"/>
                <wp:effectExtent l="0" t="0" r="635" b="0"/>
                <wp:wrapNone/>
                <wp:docPr id="2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6915" cy="10559415"/>
                          <a:chOff x="0" y="0"/>
                          <a:chExt cx="3256651" cy="10559415"/>
                        </a:xfrm>
                      </wpg:grpSpPr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48025" cy="1055941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626" y="3743864"/>
                            <a:ext cx="3248025" cy="31997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332" y="4226943"/>
                            <a:ext cx="2251494" cy="2260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in;margin-top:-99.25pt;width:256.45pt;height:831.45pt;z-index:251663360" coordsize="32566,10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">
                <v:rect id="Rectangle 9" o:spid="_x0000_s1027" style="position:absolute;width:32480;height:10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xnMAA&#10;AADbAAAADwAAAGRycy9kb3ducmV2LnhtbERPy4rCMBTdC/5DuII7TR2hSG0UEQdd+GAcobi7NNe2&#10;2NyUJmr9e7MYmOXhvNNlZ2rxpNZVlhVMxhEI4tzqigsFl9/v0QyE88gaa8uk4E0Olot+L8VE2xf/&#10;0PPsCxFC2CWooPS+SaR0eUkG3dg2xIG72dagD7AtpG7xFcJNLb+iKJYGKw4NJTa0Lim/nx9Ggetu&#10;eXbCQ7GP3bapsvXmeI0vSg0H3WoOwlPn/8V/7p1WMA3rw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GxnMAAAADbAAAADwAAAAAAAAAAAAAAAACYAgAAZHJzL2Rvd25y&#10;ZXYueG1sUEsFBgAAAAAEAAQA9QAAAIUDAAAAAA==&#10;" fillcolor="#d8d8d8" stroked="f"/>
                <v:oval id="Oval 10" o:spid="_x0000_s1028" style="position:absolute;left:86;top:37438;width:32480;height:3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Oj8IA&#10;AADbAAAADwAAAGRycy9kb3ducmV2LnhtbESPQWsCMRSE7wX/Q3iCl1KzutDK1ihSLfSqFc+vm9fd&#10;4OZlSdI1+++bgtDjMDPfMOttsp0YyAfjWMFiXoAgrp023Cg4f74/rUCEiKyxc0wKRgqw3Uwe1lhp&#10;d+MjDafYiAzhUKGCNsa+kjLULVkMc9cTZ+/beYsxS99I7fGW4baTy6J4lhYN54UWe3prqb6efqyC&#10;4ewvyY/GvPRjmb725cE+YqHUbJp2ryAipfgfvrc/tIJyAX9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Y6PwgAAANsAAAAPAAAAAAAAAAAAAAAAAJgCAABkcnMvZG93&#10;bnJldi54bWxQSwUGAAAAAAQABAD1AAAAhwMAAAAA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5003;top:42269;width:22515;height:22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vFBnEAAAA2wAAAA8AAABkcnMvZG93bnJldi54bWxEj1uLwjAUhN8X/A/hCL6tqZcVqUYRRVwQ&#10;1nrB50NzbIvNSWli7f57s7Dg4zAz3zDzZWtK0VDtCssKBv0IBHFqdcGZgst5+zkF4TyyxtIyKfgl&#10;B8tF52OOsbZPPlJz8pkIEHYxKsi9r2IpXZqTQde3FXHwbrY26IOsM6lrfAa4KeUwiibSYMFhIceK&#10;1jml99PDKFiXtEuy8eM6/vm6TQ53mWyafaJUr9uuZiA8tf4d/m9/awWjIfx9CT9ALl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8vFBnEAAAA2wAAAA8AAAAAAAAAAAAAAAAA&#10;nwIAAGRycy9kb3ducmV2LnhtbFBLBQYAAAAABAAEAPcAAACQAwAAAAA=&#10;">
                  <v:imagedata r:id="rId10" o:title="" chromakey="white"/>
                  <v:path arrowok="t"/>
                </v:shape>
              </v:group>
            </w:pict>
          </mc:Fallback>
        </mc:AlternateContent>
      </w:r>
    </w:p>
    <w:p w:rsidR="00B1776D" w:rsidRDefault="00B130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3037205</wp:posOffset>
                </wp:positionV>
                <wp:extent cx="4098925" cy="2145030"/>
                <wp:effectExtent l="0" t="0" r="0" b="762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214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7FA" w:rsidRDefault="005017FA" w:rsidP="007B589C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sz w:val="72"/>
                              </w:rPr>
                            </w:pPr>
                            <w:r w:rsidRPr="00475D30">
                              <w:rPr>
                                <w:rFonts w:ascii="Calibri" w:hAnsi="Calibri" w:cs="Calibri"/>
                                <w:b/>
                                <w:sz w:val="72"/>
                              </w:rPr>
                              <w:t>ELECTRONIC SEAL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72"/>
                              </w:rPr>
                              <w:t>®</w:t>
                            </w: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GDS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017FA" w:rsidRDefault="00324E80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  <w:t>API Guide v 2.5</w:t>
                            </w: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Pr="00423B42" w:rsidRDefault="005017FA" w:rsidP="007B589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</w:p>
                          <w:p w:rsidR="005017FA" w:rsidRPr="00475D30" w:rsidRDefault="005017FA" w:rsidP="007B589C">
                            <w:pPr>
                              <w:jc w:val="right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4.7pt;margin-top:239.15pt;width:322.75pt;height:168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4gug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" filled="f" stroked="f">
                <v:textbox>
                  <w:txbxContent>
                    <w:p w:rsidR="005017FA" w:rsidRDefault="005017FA" w:rsidP="007B589C">
                      <w:pPr>
                        <w:jc w:val="right"/>
                        <w:rPr>
                          <w:rFonts w:ascii="Calibri" w:hAnsi="Calibri" w:cs="Calibri"/>
                          <w:b/>
                          <w:sz w:val="72"/>
                        </w:rPr>
                      </w:pPr>
                      <w:r w:rsidRPr="00475D30">
                        <w:rPr>
                          <w:rFonts w:ascii="Calibri" w:hAnsi="Calibri" w:cs="Calibri"/>
                          <w:b/>
                          <w:sz w:val="72"/>
                        </w:rPr>
                        <w:t>ELECTRONIC SEAL</w:t>
                      </w:r>
                      <w:r>
                        <w:rPr>
                          <w:rFonts w:ascii="Calibri" w:hAnsi="Calibri" w:cs="Calibri"/>
                          <w:b/>
                          <w:sz w:val="72"/>
                        </w:rPr>
                        <w:t>®</w:t>
                      </w: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GDS </w:t>
                      </w:r>
                      <w:proofErr w:type="spellStart"/>
                      <w:proofErr w:type="gramStart"/>
                      <w:r>
                        <w:rPr>
                          <w:sz w:val="48"/>
                          <w:szCs w:val="48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017FA" w:rsidRDefault="00324E80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  <w:t>API Guide v 2.5</w:t>
                      </w: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Pr="00423B42" w:rsidRDefault="005017FA" w:rsidP="007B589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sz w:val="36"/>
                          <w:szCs w:val="36"/>
                        </w:rPr>
                      </w:pPr>
                    </w:p>
                    <w:p w:rsidR="005017FA" w:rsidRPr="00475D30" w:rsidRDefault="005017FA" w:rsidP="007B589C">
                      <w:pPr>
                        <w:jc w:val="right"/>
                        <w:rPr>
                          <w:rFonts w:ascii="Calibri" w:hAnsi="Calibri" w:cs="Calibr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776D" w:rsidRPr="00B1776D" w:rsidRDefault="00B1776D" w:rsidP="00B1776D"/>
    <w:p w:rsidR="00B1776D" w:rsidRPr="00B1776D" w:rsidRDefault="00B1776D" w:rsidP="00B1776D"/>
    <w:p w:rsidR="00B1776D" w:rsidRPr="00B1776D" w:rsidRDefault="00B1776D" w:rsidP="00B1776D"/>
    <w:p w:rsidR="00B1776D" w:rsidRPr="00B1776D" w:rsidRDefault="00B1776D" w:rsidP="00B1776D"/>
    <w:p w:rsidR="00B1776D" w:rsidRDefault="00B1776D"/>
    <w:p w:rsidR="00B1776D" w:rsidRDefault="00B1776D" w:rsidP="00B1776D">
      <w:pPr>
        <w:tabs>
          <w:tab w:val="left" w:pos="4050"/>
        </w:tabs>
      </w:pPr>
      <w:r>
        <w:tab/>
      </w:r>
    </w:p>
    <w:p w:rsidR="007B589C" w:rsidRDefault="007B589C" w:rsidP="00B1776D">
      <w:pPr>
        <w:tabs>
          <w:tab w:val="center" w:pos="4680"/>
        </w:tabs>
      </w:pPr>
      <w:r w:rsidRPr="00B1776D"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214705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875A8" w:rsidRDefault="009875A8">
          <w:pPr>
            <w:pStyle w:val="TOCHeading"/>
          </w:pPr>
          <w:r>
            <w:t>Contents</w:t>
          </w:r>
        </w:p>
        <w:p w:rsidR="005D4D64" w:rsidRDefault="005D4D64" w:rsidP="005D4D64"/>
        <w:p w:rsidR="0089745B" w:rsidRDefault="00925EA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875A8">
            <w:instrText xml:space="preserve"> TOC \o "1-3" \h \z \u </w:instrText>
          </w:r>
          <w:r>
            <w:fldChar w:fldCharType="separate"/>
          </w:r>
          <w:hyperlink w:anchor="_Toc431922579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Status Codes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_Toc431922579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3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0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getAllCategoriesByCustomer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_Toc431922580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4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1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getProductCount: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_Toc431922581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4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2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productSearch: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_Toc431922582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5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3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getInventory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_Toc431922583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6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4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getProductsInventory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_Toc431922584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6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5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6.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getProductDynamicInfo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_Toc431922585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7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6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7.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checkInventoryAvailability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_Toc431922586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8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7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8.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unblockInventory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_Toc431922587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9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922588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9.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placeOrder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_Toc431922588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10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1922589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10.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cancelOrder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_Toc431922589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14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1922590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11.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getAllInventory 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_Toc431922590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14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89745B" w:rsidRDefault="00EA6AF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1922591" w:history="1"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12.</w:t>
            </w:r>
            <w:r w:rsidR="0089745B">
              <w:rPr>
                <w:noProof/>
              </w:rPr>
              <w:tab/>
            </w:r>
            <w:r w:rsidR="0089745B" w:rsidRPr="009A2934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channelCustomer:</w:t>
            </w:r>
            <w:r w:rsidR="0089745B">
              <w:rPr>
                <w:noProof/>
                <w:webHidden/>
              </w:rPr>
              <w:tab/>
            </w:r>
            <w:r w:rsidR="0089745B">
              <w:rPr>
                <w:noProof/>
                <w:webHidden/>
              </w:rPr>
              <w:fldChar w:fldCharType="begin"/>
            </w:r>
            <w:r w:rsidR="0089745B">
              <w:rPr>
                <w:noProof/>
                <w:webHidden/>
              </w:rPr>
              <w:instrText xml:space="preserve"> PAGEREF _Toc431922591 \h </w:instrText>
            </w:r>
            <w:r w:rsidR="0089745B">
              <w:rPr>
                <w:noProof/>
                <w:webHidden/>
              </w:rPr>
            </w:r>
            <w:r w:rsidR="0089745B">
              <w:rPr>
                <w:noProof/>
                <w:webHidden/>
              </w:rPr>
              <w:fldChar w:fldCharType="separate"/>
            </w:r>
            <w:r w:rsidR="00324E80">
              <w:rPr>
                <w:noProof/>
                <w:webHidden/>
              </w:rPr>
              <w:t>16</w:t>
            </w:r>
            <w:r w:rsidR="0089745B">
              <w:rPr>
                <w:noProof/>
                <w:webHidden/>
              </w:rPr>
              <w:fldChar w:fldCharType="end"/>
            </w:r>
          </w:hyperlink>
        </w:p>
        <w:p w:rsidR="009875A8" w:rsidRDefault="00925EA9">
          <w:r>
            <w:fldChar w:fldCharType="end"/>
          </w:r>
        </w:p>
      </w:sdtContent>
    </w:sdt>
    <w:p w:rsidR="009875A8" w:rsidRDefault="009875A8" w:rsidP="009875A8">
      <w:pPr>
        <w:pStyle w:val="Heading1"/>
      </w:pPr>
    </w:p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6D37EF" w:rsidRDefault="006D37EF" w:rsidP="006D37EF">
      <w:pPr>
        <w:pStyle w:val="Textbody"/>
        <w:spacing w:after="0" w:line="396" w:lineRule="auto"/>
        <w:rPr>
          <w:rFonts w:ascii="Arial" w:hAnsi="Arial"/>
          <w:b/>
          <w:color w:val="741B47"/>
          <w:sz w:val="21"/>
        </w:rPr>
      </w:pPr>
    </w:p>
    <w:p w:rsidR="006D37EF" w:rsidRPr="006D37EF" w:rsidRDefault="006D37EF" w:rsidP="006D37EF">
      <w:pPr>
        <w:pStyle w:val="Textbody"/>
        <w:spacing w:after="0" w:line="39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" w:name="docs-internal-guid-dbb4c8dd-bbd8-e415-d8"/>
      <w:bookmarkStart w:id="3" w:name="_Toc430183886"/>
      <w:bookmarkStart w:id="4" w:name="_Toc431922579"/>
      <w:bookmarkEnd w:id="2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Status </w:t>
      </w:r>
      <w:proofErr w:type="gram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Codes :</w:t>
      </w:r>
      <w:bookmarkEnd w:id="3"/>
      <w:bookmarkEnd w:id="4"/>
      <w:proofErr w:type="gramEnd"/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200 (OK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&gt;Request was successful.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400 (Bad Request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&gt;Invalid format for request.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401 (Unauthorized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&gt;Not authorized to make this request.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401 (Validation) ERR.2SG.SEC.INVALID_CREDENTIALS----&gt; Invalid credentials.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403 (Forbidden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&gt;Request is for a resource that is forbidden.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404 (Not Found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&gt;Response does not contain any data.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405----&gt;Method Not Allowed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406 (Not Acceptable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&gt;Requested resource is only capable of generating content not acceptable according to the Accept headers sent in the request.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500 (Server Error)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503 (Service Unavailable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&gt;Server is currently unavailable. Please try again later and report if problem persists.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504 (Gateway Timeout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&gt;Server timed out trying to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fulfill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 xml:space="preserve"> request. Please try again later and report if problem persists.</w:t>
      </w:r>
    </w:p>
    <w:p w:rsidR="006D37EF" w:rsidRDefault="006D37EF" w:rsidP="006D37EF">
      <w:pPr>
        <w:pStyle w:val="Standard"/>
      </w:pPr>
    </w:p>
    <w:p w:rsidR="00012817" w:rsidRDefault="00012817">
      <w:pPr>
        <w:rPr>
          <w:rFonts w:ascii="Times New Roman" w:eastAsia="Droid Sans" w:hAnsi="Times New Roman" w:cs="Lohit Hindi"/>
          <w:kern w:val="3"/>
          <w:sz w:val="24"/>
          <w:szCs w:val="24"/>
          <w:lang w:val="en-IN" w:eastAsia="zh-CN" w:bidi="hi-IN"/>
        </w:rPr>
      </w:pPr>
      <w:r>
        <w:br w:type="page"/>
      </w:r>
    </w:p>
    <w:p w:rsidR="00B1776D" w:rsidRPr="006D37EF" w:rsidRDefault="00B1776D" w:rsidP="00B1776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5" w:name="_Toc430183898"/>
      <w:bookmarkStart w:id="6" w:name="_Toc431922580"/>
      <w:bookmarkStart w:id="7" w:name="_Toc430183889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lastRenderedPageBreak/>
        <w:t>getAllCategoriesByCustomer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5"/>
      <w:bookmarkEnd w:id="6"/>
    </w:p>
    <w:p w:rsidR="00B1776D" w:rsidRDefault="00B1776D" w:rsidP="00B1776D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all the categories for a manufacturer .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046F61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getAllCategories</w:t>
      </w:r>
      <w:proofErr w:type="spellEnd"/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B1776D" w:rsidRPr="00046F61" w:rsidTr="005017FA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</w:tbl>
    <w:p w:rsidR="00B1776D" w:rsidRPr="00046F61" w:rsidRDefault="00B1776D" w:rsidP="00B1776D">
      <w:pPr>
        <w:pStyle w:val="Standard"/>
        <w:rPr>
          <w:rFonts w:asciiTheme="minorHAnsi" w:hAnsiTheme="minorHAnsi"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1776D" w:rsidRDefault="00B1776D" w:rsidP="00B1776D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{'Status'=&gt;1, 'Message' =&gt; 'Data Successfully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Retreived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>', 'Data'=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&gt;[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'</w:t>
      </w:r>
      <w:proofErr w:type="spellStart"/>
      <w:r w:rsidR="00183143">
        <w:rPr>
          <w:rFonts w:asciiTheme="minorHAnsi" w:hAnsiTheme="minorHAnsi"/>
          <w:color w:val="000000"/>
          <w:sz w:val="22"/>
          <w:szCs w:val="22"/>
        </w:rPr>
        <w:t>category_id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>'=&gt;'Electrical and Hardware'],'ResponseCode':200}</w:t>
      </w:r>
    </w:p>
    <w:p w:rsidR="00B1776D" w:rsidRDefault="00B1776D" w:rsidP="00B1776D">
      <w:pPr>
        <w:pStyle w:val="Standard"/>
        <w:tabs>
          <w:tab w:val="left" w:pos="-21"/>
        </w:tabs>
        <w:rPr>
          <w:rFonts w:asciiTheme="minorHAnsi" w:hAnsiTheme="minorHAnsi"/>
          <w:color w:val="000000"/>
          <w:sz w:val="22"/>
          <w:szCs w:val="22"/>
        </w:rPr>
      </w:pPr>
    </w:p>
    <w:p w:rsidR="00B1776D" w:rsidRDefault="00B1776D" w:rsidP="00B1776D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B1776D" w:rsidRDefault="00B1776D" w:rsidP="00B1776D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B1776D" w:rsidRDefault="00B1776D" w:rsidP="00B1776D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B1776D" w:rsidRDefault="00B1776D" w:rsidP="00B1776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r w:rsidRPr="006F73CF">
        <w:t xml:space="preserve"> </w:t>
      </w:r>
      <w:bookmarkStart w:id="8" w:name="_Toc431922581"/>
      <w:proofErr w:type="spellStart"/>
      <w:r w:rsidRPr="006F73C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getProductCount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:</w:t>
      </w:r>
      <w:bookmarkEnd w:id="8"/>
    </w:p>
    <w:p w:rsidR="00B1776D" w:rsidRPr="006D37EF" w:rsidRDefault="00B1776D" w:rsidP="00B1776D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</w:t>
      </w:r>
      <w:r>
        <w:rPr>
          <w:rFonts w:asciiTheme="minorHAnsi" w:hAnsiTheme="minorHAnsi"/>
          <w:color w:val="000000"/>
          <w:sz w:val="22"/>
          <w:szCs w:val="22"/>
        </w:rPr>
        <w:t>the count of products for a manufacturer</w:t>
      </w:r>
      <w:r w:rsidRPr="00046F61">
        <w:rPr>
          <w:rFonts w:asciiTheme="minorHAnsi" w:hAnsiTheme="minorHAnsi"/>
          <w:color w:val="000000"/>
          <w:sz w:val="22"/>
          <w:szCs w:val="22"/>
        </w:rPr>
        <w:t>.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046F61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6F73CF">
        <w:rPr>
          <w:rFonts w:asciiTheme="minorHAnsi" w:hAnsiTheme="minorHAnsi"/>
          <w:color w:val="000000"/>
          <w:sz w:val="22"/>
          <w:szCs w:val="22"/>
        </w:rPr>
        <w:t>getProductCount</w:t>
      </w:r>
      <w:proofErr w:type="spellEnd"/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B1776D" w:rsidRPr="00046F61" w:rsidTr="005017FA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Category id</w:t>
            </w:r>
          </w:p>
        </w:tc>
      </w:tr>
    </w:tbl>
    <w:p w:rsidR="00B1776D" w:rsidRPr="00046F61" w:rsidRDefault="00B1776D" w:rsidP="00B1776D">
      <w:pPr>
        <w:pStyle w:val="Standard"/>
        <w:rPr>
          <w:rFonts w:asciiTheme="minorHAnsi" w:hAnsiTheme="minorHAnsi"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1776D" w:rsidRPr="00847D4A" w:rsidRDefault="00B1776D" w:rsidP="00B1776D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847D4A">
        <w:rPr>
          <w:rFonts w:asciiTheme="minorHAnsi" w:hAnsiTheme="minorHAnsi"/>
          <w:color w:val="141414"/>
          <w:sz w:val="22"/>
          <w:szCs w:val="22"/>
        </w:rPr>
        <w:t>{</w:t>
      </w:r>
      <w:r>
        <w:rPr>
          <w:rFonts w:asciiTheme="minorHAnsi" w:hAnsiTheme="minorHAnsi"/>
          <w:color w:val="141414"/>
          <w:sz w:val="22"/>
          <w:szCs w:val="22"/>
        </w:rPr>
        <w:t>[</w:t>
      </w:r>
      <w:r w:rsidRPr="00847D4A">
        <w:rPr>
          <w:rFonts w:asciiTheme="minorHAnsi" w:hAnsiTheme="minorHAnsi"/>
          <w:color w:val="141414"/>
          <w:sz w:val="22"/>
          <w:szCs w:val="22"/>
        </w:rPr>
        <w:t>"</w:t>
      </w:r>
      <w:proofErr w:type="gramStart"/>
      <w:r w:rsidRPr="00847D4A">
        <w:rPr>
          <w:rFonts w:asciiTheme="minorHAnsi" w:hAnsiTheme="minorHAnsi"/>
          <w:color w:val="141414"/>
          <w:sz w:val="22"/>
          <w:szCs w:val="22"/>
        </w:rPr>
        <w:t>Status :</w:t>
      </w:r>
      <w:proofErr w:type="gramEnd"/>
      <w:r w:rsidRPr="00847D4A">
        <w:rPr>
          <w:rFonts w:asciiTheme="minorHAnsi" w:hAnsiTheme="minorHAnsi"/>
          <w:color w:val="141414"/>
          <w:sz w:val="22"/>
          <w:szCs w:val="22"/>
        </w:rPr>
        <w:t xml:space="preserve">":1,"Message :":"Count Retrieved </w:t>
      </w:r>
      <w:proofErr w:type="spellStart"/>
      <w:r w:rsidRPr="00847D4A">
        <w:rPr>
          <w:rFonts w:asciiTheme="minorHAnsi" w:hAnsiTheme="minorHAnsi"/>
          <w:color w:val="141414"/>
          <w:sz w:val="22"/>
          <w:szCs w:val="22"/>
        </w:rPr>
        <w:t>Successfully","Count</w:t>
      </w:r>
      <w:proofErr w:type="spellEnd"/>
      <w:r w:rsidRPr="00847D4A">
        <w:rPr>
          <w:rFonts w:asciiTheme="minorHAnsi" w:hAnsiTheme="minorHAnsi"/>
          <w:color w:val="141414"/>
          <w:sz w:val="22"/>
          <w:szCs w:val="22"/>
        </w:rPr>
        <w:t xml:space="preserve"> :":52</w:t>
      </w:r>
      <w:r>
        <w:rPr>
          <w:rFonts w:asciiTheme="minorHAnsi" w:hAnsiTheme="minorHAnsi"/>
          <w:color w:val="141414"/>
          <w:sz w:val="22"/>
          <w:szCs w:val="22"/>
        </w:rPr>
        <w:t>],</w:t>
      </w:r>
      <w:r w:rsidRPr="00847D4A">
        <w:rPr>
          <w:rFonts w:asciiTheme="minorHAnsi" w:hAnsiTheme="minorHAnsi"/>
          <w:color w:val="000000"/>
          <w:sz w:val="22"/>
          <w:szCs w:val="22"/>
        </w:rPr>
        <w:t xml:space="preserve"> 'ResponseCode':200}</w:t>
      </w:r>
    </w:p>
    <w:p w:rsidR="00B1776D" w:rsidRPr="00046F61" w:rsidRDefault="00B1776D" w:rsidP="00B1776D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</w:p>
    <w:p w:rsidR="00B1776D" w:rsidRDefault="00B1776D" w:rsidP="004A1DAA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9" w:name="_Toc431922582"/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lastRenderedPageBreak/>
        <w:t>p</w:t>
      </w:r>
      <w:r w:rsidRPr="00DB49D9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roductSearch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:</w:t>
      </w:r>
      <w:bookmarkEnd w:id="9"/>
    </w:p>
    <w:p w:rsidR="00B1776D" w:rsidRDefault="00B1776D" w:rsidP="00B1776D">
      <w:pPr>
        <w:pStyle w:val="Standard"/>
        <w:ind w:left="707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</w:t>
      </w:r>
      <w:r>
        <w:rPr>
          <w:rFonts w:asciiTheme="minorHAnsi" w:hAnsiTheme="minorHAnsi"/>
          <w:color w:val="000000"/>
          <w:sz w:val="22"/>
          <w:szCs w:val="22"/>
        </w:rPr>
        <w:t xml:space="preserve">the products by searching using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category_id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product_name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sku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brand_name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price</w:t>
      </w:r>
      <w:r w:rsidRPr="00046F61">
        <w:rPr>
          <w:rFonts w:asciiTheme="minorHAnsi" w:hAnsiTheme="minorHAnsi"/>
          <w:color w:val="000000"/>
          <w:sz w:val="22"/>
          <w:szCs w:val="22"/>
        </w:rPr>
        <w:t>.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046F61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productSearch</w:t>
      </w:r>
      <w:proofErr w:type="spellEnd"/>
    </w:p>
    <w:p w:rsidR="00B1776D" w:rsidRPr="00046F61" w:rsidRDefault="00B1776D" w:rsidP="00B1776D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</w:t>
      </w: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</w:t>
      </w: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 w:rsidRPr="00207386">
        <w:rPr>
          <w:rFonts w:asciiTheme="minorHAnsi" w:hAnsiTheme="minorHAnsi"/>
          <w:b/>
          <w:color w:val="000000"/>
          <w:sz w:val="22"/>
          <w:szCs w:val="22"/>
        </w:rPr>
        <w:t>mrp</w:t>
      </w:r>
      <w:proofErr w:type="spellEnd"/>
      <w:r w:rsidRPr="00207386">
        <w:rPr>
          <w:rFonts w:asciiTheme="minorHAnsi" w:hAnsiTheme="minorHAnsi"/>
          <w:b/>
          <w:color w:val="000000"/>
          <w:sz w:val="22"/>
          <w:szCs w:val="22"/>
        </w:rPr>
        <w:t>-low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“1”,</w:t>
      </w: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 w:rsidRPr="00207386">
        <w:rPr>
          <w:rFonts w:asciiTheme="minorHAnsi" w:hAnsiTheme="minorHAnsi"/>
          <w:b/>
          <w:color w:val="000000"/>
          <w:sz w:val="22"/>
          <w:szCs w:val="22"/>
        </w:rPr>
        <w:t>mrp</w:t>
      </w:r>
      <w:proofErr w:type="spellEnd"/>
      <w:r w:rsidRPr="00207386">
        <w:rPr>
          <w:rFonts w:asciiTheme="minorHAnsi" w:hAnsiTheme="minorHAnsi"/>
          <w:b/>
          <w:color w:val="000000"/>
          <w:sz w:val="22"/>
          <w:szCs w:val="22"/>
        </w:rPr>
        <w:t>-high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“49”,</w:t>
      </w:r>
    </w:p>
    <w:p w:rsidR="00B1776D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207386">
        <w:rPr>
          <w:rFonts w:asciiTheme="minorHAnsi" w:hAnsiTheme="minorHAnsi"/>
          <w:b/>
          <w:color w:val="000000"/>
          <w:sz w:val="22"/>
          <w:szCs w:val="22"/>
        </w:rPr>
        <w:t>brand_name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“orient”,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207386">
        <w:rPr>
          <w:rFonts w:asciiTheme="minorHAnsi" w:hAnsiTheme="minorHAnsi"/>
          <w:b/>
          <w:sz w:val="22"/>
          <w:szCs w:val="22"/>
        </w:rPr>
        <w:t>product_name</w:t>
      </w:r>
      <w:proofErr w:type="spellEnd"/>
      <w:proofErr w:type="gramStart"/>
      <w:r w:rsidRPr="00746D77">
        <w:rPr>
          <w:rFonts w:asciiTheme="minorHAnsi" w:hAnsiTheme="minorHAnsi"/>
          <w:b/>
          <w:sz w:val="22"/>
          <w:szCs w:val="22"/>
        </w:rPr>
        <w:t>” :</w:t>
      </w:r>
      <w:proofErr w:type="gramEnd"/>
      <w:r w:rsidRPr="00746D77">
        <w:rPr>
          <w:rFonts w:asciiTheme="minorHAnsi" w:hAnsiTheme="minorHAnsi"/>
          <w:b/>
          <w:sz w:val="22"/>
          <w:szCs w:val="22"/>
        </w:rPr>
        <w:t xml:space="preserve"> “</w:t>
      </w:r>
      <w:r>
        <w:rPr>
          <w:rFonts w:asciiTheme="minorHAnsi" w:hAnsiTheme="minorHAnsi"/>
          <w:b/>
          <w:sz w:val="22"/>
          <w:szCs w:val="22"/>
        </w:rPr>
        <w:t>fan</w:t>
      </w:r>
      <w:r w:rsidRPr="00746D77">
        <w:rPr>
          <w:rFonts w:asciiTheme="minorHAnsi" w:hAnsiTheme="minorHAnsi"/>
          <w:b/>
          <w:sz w:val="22"/>
          <w:szCs w:val="22"/>
        </w:rPr>
        <w:t>”</w:t>
      </w:r>
    </w:p>
    <w:p w:rsidR="00B1776D" w:rsidRPr="00046F61" w:rsidRDefault="00B1776D" w:rsidP="00B1776D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B1776D" w:rsidRPr="00046F61" w:rsidTr="005017FA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183143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</w:t>
            </w:r>
            <w:r w:rsidR="00B1776D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ype</w:t>
            </w:r>
          </w:p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37C00">
              <w:rPr>
                <w:rFonts w:asciiTheme="minorHAnsi" w:hAnsiTheme="minorHAnsi"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Product search string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Sku-137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B57FF">
              <w:rPr>
                <w:rFonts w:asciiTheme="minorHAnsi" w:hAnsiTheme="minorHAnsi"/>
                <w:sz w:val="22"/>
                <w:szCs w:val="22"/>
              </w:rPr>
              <w:t>brand_name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Orient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Brand_name</w:t>
            </w:r>
            <w:proofErr w:type="spellEnd"/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BB57FF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Mrpl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Low-price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Mrph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High-price</w:t>
            </w:r>
          </w:p>
        </w:tc>
      </w:tr>
      <w:tr w:rsidR="00B1776D" w:rsidRPr="00046F61" w:rsidTr="005017FA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284DE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Pr="00046F61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76D" w:rsidRDefault="00B1776D" w:rsidP="005017F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Category id</w:t>
            </w:r>
          </w:p>
        </w:tc>
      </w:tr>
    </w:tbl>
    <w:p w:rsidR="00B1776D" w:rsidRDefault="00B1776D" w:rsidP="00B1776D">
      <w:pPr>
        <w:pStyle w:val="Standard"/>
        <w:outlineLvl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1776D" w:rsidRPr="008471A1" w:rsidRDefault="00B1776D" w:rsidP="00B1776D">
      <w:pPr>
        <w:pStyle w:val="Standard"/>
        <w:outlineLvl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1776D" w:rsidRPr="0072148E" w:rsidRDefault="00B1776D" w:rsidP="00B1776D">
      <w:pPr>
        <w:pStyle w:val="Standard"/>
        <w:tabs>
          <w:tab w:val="left" w:pos="-21"/>
        </w:tabs>
        <w:ind w:left="-21"/>
        <w:rPr>
          <w:rFonts w:asciiTheme="minorHAnsi" w:hAnsiTheme="minorHAnsi"/>
          <w:b/>
          <w:color w:val="141414"/>
          <w:sz w:val="22"/>
          <w:szCs w:val="22"/>
        </w:rPr>
      </w:pPr>
      <w:r w:rsidRPr="0072148E">
        <w:rPr>
          <w:rFonts w:asciiTheme="minorHAnsi" w:hAnsiTheme="minorHAnsi"/>
          <w:b/>
          <w:color w:val="141414"/>
          <w:sz w:val="22"/>
          <w:szCs w:val="22"/>
        </w:rPr>
        <w:t>Response: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>{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"Status": 1,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"Message":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Sucessfull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>",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search_info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>": [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{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   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product_name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>":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Usha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 xml:space="preserve"> Ebony GS4 004 SS AI",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    "</w:t>
      </w:r>
      <w:proofErr w:type="gramStart"/>
      <w:r w:rsidRPr="00183143">
        <w:rPr>
          <w:rFonts w:asciiTheme="minorHAnsi" w:hAnsiTheme="minorHAnsi"/>
          <w:color w:val="141414"/>
          <w:sz w:val="22"/>
          <w:szCs w:val="22"/>
        </w:rPr>
        <w:t>title</w:t>
      </w:r>
      <w:proofErr w:type="gramEnd"/>
      <w:r w:rsidRPr="00183143">
        <w:rPr>
          <w:rFonts w:asciiTheme="minorHAnsi" w:hAnsiTheme="minorHAnsi"/>
          <w:color w:val="141414"/>
          <w:sz w:val="22"/>
          <w:szCs w:val="22"/>
        </w:rPr>
        <w:t>": "Ebony GS4 004 SS AI",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   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category_id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>": "42</w:t>
      </w:r>
      <w:proofErr w:type="gramStart"/>
      <w:r w:rsidRPr="00183143">
        <w:rPr>
          <w:rFonts w:asciiTheme="minorHAnsi" w:hAnsiTheme="minorHAnsi"/>
          <w:color w:val="141414"/>
          <w:sz w:val="22"/>
          <w:szCs w:val="22"/>
        </w:rPr>
        <w:t>,67,96</w:t>
      </w:r>
      <w:proofErr w:type="gramEnd"/>
      <w:r w:rsidRPr="00183143">
        <w:rPr>
          <w:rFonts w:asciiTheme="minorHAnsi" w:hAnsiTheme="minorHAnsi"/>
          <w:color w:val="141414"/>
          <w:sz w:val="22"/>
          <w:szCs w:val="22"/>
        </w:rPr>
        <w:t>",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    "</w:t>
      </w:r>
      <w:proofErr w:type="spellStart"/>
      <w:proofErr w:type="gramStart"/>
      <w:r w:rsidRPr="00183143">
        <w:rPr>
          <w:rFonts w:asciiTheme="minorHAnsi" w:hAnsiTheme="minorHAnsi"/>
          <w:color w:val="141414"/>
          <w:sz w:val="22"/>
          <w:szCs w:val="22"/>
        </w:rPr>
        <w:t>sku</w:t>
      </w:r>
      <w:proofErr w:type="spellEnd"/>
      <w:proofErr w:type="gramEnd"/>
      <w:r w:rsidRPr="00183143">
        <w:rPr>
          <w:rFonts w:asciiTheme="minorHAnsi" w:hAnsiTheme="minorHAnsi"/>
          <w:color w:val="141414"/>
          <w:sz w:val="22"/>
          <w:szCs w:val="22"/>
        </w:rPr>
        <w:t>": "sku-82",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    "</w:t>
      </w:r>
      <w:proofErr w:type="spellStart"/>
      <w:proofErr w:type="gramStart"/>
      <w:r w:rsidRPr="00183143">
        <w:rPr>
          <w:rFonts w:asciiTheme="minorHAnsi" w:hAnsiTheme="minorHAnsi"/>
          <w:color w:val="141414"/>
          <w:sz w:val="22"/>
          <w:szCs w:val="22"/>
        </w:rPr>
        <w:t>mrp</w:t>
      </w:r>
      <w:proofErr w:type="spellEnd"/>
      <w:proofErr w:type="gramEnd"/>
      <w:r w:rsidRPr="00183143">
        <w:rPr>
          <w:rFonts w:asciiTheme="minorHAnsi" w:hAnsiTheme="minorHAnsi"/>
          <w:color w:val="141414"/>
          <w:sz w:val="22"/>
          <w:szCs w:val="22"/>
        </w:rPr>
        <w:t>": "9790.00",</w:t>
      </w:r>
    </w:p>
    <w:p w:rsidR="00183143" w:rsidRP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   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brand_name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>": "</w:t>
      </w:r>
      <w:proofErr w:type="spellStart"/>
      <w:r w:rsidRPr="00183143">
        <w:rPr>
          <w:rFonts w:asciiTheme="minorHAnsi" w:hAnsiTheme="minorHAnsi"/>
          <w:color w:val="141414"/>
          <w:sz w:val="22"/>
          <w:szCs w:val="22"/>
        </w:rPr>
        <w:t>Usha</w:t>
      </w:r>
      <w:proofErr w:type="spellEnd"/>
      <w:r w:rsidRPr="00183143">
        <w:rPr>
          <w:rFonts w:asciiTheme="minorHAnsi" w:hAnsiTheme="minorHAnsi"/>
          <w:color w:val="141414"/>
          <w:sz w:val="22"/>
          <w:szCs w:val="22"/>
        </w:rPr>
        <w:t>"</w:t>
      </w:r>
    </w:p>
    <w:p w:rsidR="00183143" w:rsidRDefault="00183143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141414"/>
          <w:sz w:val="22"/>
          <w:szCs w:val="22"/>
        </w:rPr>
      </w:pPr>
      <w:r w:rsidRPr="00183143">
        <w:rPr>
          <w:rFonts w:asciiTheme="minorHAnsi" w:hAnsiTheme="minorHAnsi"/>
          <w:color w:val="141414"/>
          <w:sz w:val="22"/>
          <w:szCs w:val="22"/>
        </w:rPr>
        <w:t xml:space="preserve">        }</w:t>
      </w:r>
      <w:r>
        <w:rPr>
          <w:rFonts w:asciiTheme="minorHAnsi" w:hAnsiTheme="minorHAnsi"/>
          <w:color w:val="141414"/>
          <w:sz w:val="22"/>
          <w:szCs w:val="22"/>
        </w:rPr>
        <w:t>]</w:t>
      </w:r>
    </w:p>
    <w:p w:rsidR="00B1776D" w:rsidRPr="008471A1" w:rsidRDefault="00B1776D" w:rsidP="00183143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8471A1">
        <w:rPr>
          <w:rFonts w:asciiTheme="minorHAnsi" w:hAnsiTheme="minorHAnsi"/>
          <w:color w:val="000000"/>
          <w:sz w:val="22"/>
          <w:szCs w:val="22"/>
        </w:rPr>
        <w:lastRenderedPageBreak/>
        <w:t>}</w:t>
      </w:r>
    </w:p>
    <w:p w:rsidR="00B1776D" w:rsidRPr="008471A1" w:rsidRDefault="00B1776D" w:rsidP="00B1776D">
      <w:pPr>
        <w:pStyle w:val="Standard"/>
        <w:outlineLvl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6D37EF" w:rsidRDefault="00A94932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</w:t>
      </w:r>
      <w:bookmarkStart w:id="10" w:name="_Toc431922583"/>
      <w:proofErr w:type="spellStart"/>
      <w:r w:rsidR="006D37EF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getInventory</w:t>
      </w:r>
      <w:proofErr w:type="spellEnd"/>
      <w:r w:rsidR="006D37EF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7"/>
      <w:bookmarkEnd w:id="10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Description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</w:t>
      </w:r>
      <w:r w:rsidR="00046F61" w:rsidRPr="00046F61">
        <w:rPr>
          <w:rFonts w:asciiTheme="minorHAnsi" w:hAnsiTheme="minorHAnsi"/>
          <w:color w:val="000000"/>
          <w:sz w:val="22"/>
          <w:szCs w:val="22"/>
        </w:rPr>
        <w:t>retrieve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products information and product attributes like category ,cost </w:t>
      </w:r>
      <w:r w:rsidR="00046F61" w:rsidRPr="00046F61">
        <w:rPr>
          <w:rFonts w:asciiTheme="minorHAnsi" w:hAnsiTheme="minorHAnsi"/>
          <w:color w:val="000000"/>
          <w:sz w:val="22"/>
          <w:szCs w:val="22"/>
        </w:rPr>
        <w:t>price, product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name,</w:t>
      </w:r>
      <w:r w:rsidR="00046F61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sku</w:t>
      </w:r>
      <w:proofErr w:type="spellEnd"/>
      <w:r w:rsidR="00046F6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,</w:t>
      </w:r>
      <w:r w:rsidR="00046F6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product attributes based on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category_id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>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="00804813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804813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804813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804813">
        <w:rPr>
          <w:rFonts w:asciiTheme="minorHAnsi" w:hAnsiTheme="minorHAnsi"/>
          <w:color w:val="000000"/>
          <w:sz w:val="22"/>
          <w:szCs w:val="22"/>
        </w:rPr>
        <w:t>getInventory</w:t>
      </w:r>
      <w:proofErr w:type="spellEnd"/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A94932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A84215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284DED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284DED" w:rsidP="00284DED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284DE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284DED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Default="00A84215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284DED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Pr="00284DED" w:rsidRDefault="00284DED" w:rsidP="00284DED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Pr="00046F61" w:rsidRDefault="00284DE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Default="00284DE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46F61">
              <w:rPr>
                <w:rFonts w:asciiTheme="minorHAnsi" w:hAnsi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Id of product category</w:t>
            </w:r>
          </w:p>
        </w:tc>
      </w:tr>
    </w:tbl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FE2644" w:rsidRPr="00BB25B9" w:rsidRDefault="00046F61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25B9">
        <w:rPr>
          <w:rFonts w:asciiTheme="minorHAnsi" w:hAnsiTheme="minorHAnsi"/>
          <w:b/>
          <w:bCs/>
          <w:color w:val="000000"/>
          <w:sz w:val="22"/>
          <w:szCs w:val="22"/>
        </w:rPr>
        <w:t>Response:</w:t>
      </w:r>
    </w:p>
    <w:p w:rsidR="00FE2644" w:rsidRPr="00BB25B9" w:rsidRDefault="00FE2644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25B9">
        <w:rPr>
          <w:rFonts w:asciiTheme="minorHAnsi" w:hAnsiTheme="minorHAnsi"/>
          <w:color w:val="000000"/>
          <w:sz w:val="22"/>
          <w:szCs w:val="22"/>
        </w:rPr>
        <w:t xml:space="preserve">{"Status":1,"Message":"Data Successfully Retrieved.","Data":[{"product_id":186,"category":"Lights","category_id":5,"cost_price":"0.00","manufacturer_id":1,"product_name":"3W - Eternal Bulb (LED Bulb)","sku":"sku-186","attributes":[{"Category":" ","Sub-Category":" ","Class":" ","Type":" ","Manufacturer Description":" ","Manufacturer Website Link":" ","Brand 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Name":"Eternal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Bulb","Title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>":" ","Description":" ","Features":" ","Technical Specifications":" ","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Dimensions":"","Weight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 xml:space="preserve">":" ","Images":" ","Videos":" ","User Documents \/ Links":" ","Website Link":" ","Warranty Policy \/ Link":" ","Service 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Centers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 xml:space="preserve"> \/ Link":" ","Recycling Instructions":" ","Package Dimensions":" ","Weight along with Package":" ","Quantity in Shipper Pack":" ","Shipper Pack Dimensions":" ","Shipper Pack Weight":" ","Shipping &amp; Handling Instructions":" ","Order Cancellation Policy":" ","Returns Policy":" ","Back Orders Accepted":" "}]</w:t>
      </w:r>
      <w:r w:rsidR="000B5B43" w:rsidRPr="00046F61">
        <w:rPr>
          <w:rFonts w:asciiTheme="minorHAnsi" w:hAnsiTheme="minorHAnsi"/>
          <w:color w:val="000000"/>
          <w:sz w:val="22"/>
          <w:szCs w:val="22"/>
        </w:rPr>
        <w:t>'ResponseCode':200}</w:t>
      </w:r>
      <w:r w:rsidRPr="00BB25B9">
        <w:rPr>
          <w:rFonts w:asciiTheme="minorHAnsi" w:hAnsiTheme="minorHAnsi"/>
          <w:color w:val="000000"/>
          <w:sz w:val="22"/>
          <w:szCs w:val="22"/>
        </w:rPr>
        <w:t>}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1" w:name="_Toc430183890"/>
      <w:bookmarkStart w:id="12" w:name="_Toc431922584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getProductsInventory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1"/>
      <w:bookmarkEnd w:id="12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Description </w:t>
      </w:r>
      <w:r w:rsidRPr="0012127C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get inventory of products based on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product_id's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getProductsInventory</w:t>
      </w:r>
      <w:proofErr w:type="spellEnd"/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  <w:gridCol w:w="7"/>
      </w:tblGrid>
      <w:tr w:rsidR="006D37EF" w:rsidRPr="0012127C" w:rsidTr="006A2430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94932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94932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12127C" w:rsidTr="006A2430">
        <w:trPr>
          <w:gridAfter w:val="1"/>
          <w:wAfter w:w="7" w:type="dxa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6A2430">
        <w:trPr>
          <w:gridAfter w:val="1"/>
          <w:wAfter w:w="7" w:type="dxa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12127C" w:rsidTr="006A2430">
        <w:trPr>
          <w:trHeight w:val="380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5659DE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59DE">
              <w:rPr>
                <w:rFonts w:asciiTheme="minorHAnsi" w:hAnsiTheme="minorHAnsi"/>
                <w:sz w:val="22"/>
                <w:szCs w:val="22"/>
              </w:rPr>
              <w:lastRenderedPageBreak/>
              <w:t>pids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205</w:t>
            </w:r>
            <w:r w:rsidR="00B02241">
              <w:rPr>
                <w:rFonts w:asciiTheme="minorHAnsi" w:hAnsiTheme="minorHAnsi"/>
                <w:sz w:val="22"/>
                <w:szCs w:val="22"/>
              </w:rPr>
              <w:t>, 206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F0B3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Unique Id of product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  <w:r w:rsidR="000F5063" w:rsidRPr="0012127C">
        <w:rPr>
          <w:rFonts w:asciiTheme="minorHAnsi" w:hAnsiTheme="minorHAnsi"/>
          <w:sz w:val="22"/>
          <w:szCs w:val="22"/>
        </w:rPr>
        <w:t xml:space="preserve"> 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>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"Status": 1,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"Message": "Data Successfully Retrieved.",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"Data": [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product_id</w:t>
      </w:r>
      <w:proofErr w:type="spellEnd"/>
      <w:r w:rsidRPr="0012127C">
        <w:rPr>
          <w:rFonts w:asciiTheme="minorHAnsi" w:hAnsiTheme="minorHAnsi"/>
          <w:sz w:val="22"/>
          <w:szCs w:val="22"/>
        </w:rPr>
        <w:t xml:space="preserve">": </w:t>
      </w:r>
      <w:r w:rsidR="000F5063">
        <w:rPr>
          <w:rFonts w:asciiTheme="minorHAnsi" w:hAnsiTheme="minorHAnsi"/>
          <w:sz w:val="22"/>
          <w:szCs w:val="22"/>
        </w:rPr>
        <w:t>205</w:t>
      </w:r>
      <w:r w:rsidRPr="0012127C">
        <w:rPr>
          <w:rFonts w:asciiTheme="minorHAnsi" w:hAnsiTheme="minorHAnsi"/>
          <w:sz w:val="22"/>
          <w:szCs w:val="22"/>
        </w:rPr>
        <w:t>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available_inventory</w:t>
      </w:r>
      <w:proofErr w:type="spellEnd"/>
      <w:r w:rsidRPr="0012127C">
        <w:rPr>
          <w:rFonts w:asciiTheme="minorHAnsi" w:hAnsiTheme="minorHAnsi"/>
          <w:sz w:val="22"/>
          <w:szCs w:val="22"/>
        </w:rPr>
        <w:t>": 24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},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product_id</w:t>
      </w:r>
      <w:proofErr w:type="spellEnd"/>
      <w:r w:rsidRPr="0012127C">
        <w:rPr>
          <w:rFonts w:asciiTheme="minorHAnsi" w:hAnsiTheme="minorHAnsi"/>
          <w:sz w:val="22"/>
          <w:szCs w:val="22"/>
        </w:rPr>
        <w:t xml:space="preserve">": </w:t>
      </w:r>
      <w:r w:rsidR="000F5063">
        <w:rPr>
          <w:rFonts w:asciiTheme="minorHAnsi" w:hAnsiTheme="minorHAnsi"/>
          <w:sz w:val="22"/>
          <w:szCs w:val="22"/>
        </w:rPr>
        <w:t>206</w:t>
      </w:r>
      <w:r w:rsidRPr="0012127C">
        <w:rPr>
          <w:rFonts w:asciiTheme="minorHAnsi" w:hAnsiTheme="minorHAnsi"/>
          <w:sz w:val="22"/>
          <w:szCs w:val="22"/>
        </w:rPr>
        <w:t>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available_inventory</w:t>
      </w:r>
      <w:proofErr w:type="spellEnd"/>
      <w:r w:rsidRPr="0012127C">
        <w:rPr>
          <w:rFonts w:asciiTheme="minorHAnsi" w:hAnsiTheme="minorHAnsi"/>
          <w:sz w:val="22"/>
          <w:szCs w:val="22"/>
        </w:rPr>
        <w:t>": 2</w:t>
      </w:r>
    </w:p>
    <w:p w:rsidR="000F5063" w:rsidRPr="0012127C" w:rsidRDefault="00B97E6D" w:rsidP="000F5063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}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]</w:t>
      </w:r>
    </w:p>
    <w:p w:rsidR="006D37EF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>}</w:t>
      </w:r>
    </w:p>
    <w:p w:rsidR="0012127C" w:rsidRDefault="0012127C" w:rsidP="006D37E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3" w:name="_Toc430183891"/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4" w:name="_Toc431922585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getProductDynamicInfo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3"/>
      <w:bookmarkEnd w:id="14"/>
    </w:p>
    <w:p w:rsidR="006D37EF" w:rsidRDefault="006D37EF" w:rsidP="006D37EF">
      <w:pPr>
        <w:pStyle w:val="Standard"/>
        <w:rPr>
          <w:b/>
          <w:bCs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get dynamic information and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in_transit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inventory information of products based on location 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getProductDynamicInfo</w:t>
      </w:r>
      <w:proofErr w:type="spell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046F61" w:rsidRPr="0012127C" w:rsidRDefault="00046F61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046F61" w:rsidRPr="0012127C" w:rsidRDefault="00046F61" w:rsidP="006D37EF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2400"/>
        <w:gridCol w:w="2415"/>
        <w:gridCol w:w="2415"/>
      </w:tblGrid>
      <w:tr w:rsidR="006D37EF" w:rsidRPr="0012127C" w:rsidTr="00220512"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D37EF" w:rsidRPr="0012127C" w:rsidTr="00220512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3A2ED4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sku-135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products</w:t>
            </w:r>
          </w:p>
        </w:tc>
      </w:tr>
      <w:tr w:rsidR="006D37EF" w:rsidRPr="0012127C" w:rsidTr="00220512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3A2ED4" w:rsidP="003A2ED4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A2ED4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3A2ED4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500088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3A2ED4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Zip code</w:t>
            </w:r>
          </w:p>
        </w:tc>
      </w:tr>
      <w:tr w:rsidR="006A2430" w:rsidRPr="0012127C" w:rsidTr="006A2430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6A2430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>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"Status": 1,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"Message": "Data Successfully Retrieved.",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"Data":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product_name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"Orient MCB Single Pole",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lastRenderedPageBreak/>
        <w:t xml:space="preserve">    "description": "Longer electrical life through precisely controlled thermal and magnetic tripping\r\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nProtection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is categorized under B, C or D Curve depending upon resistive or inductive load.\r\n10kA breaking capacity with class 3 energy limitation",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model_name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"ModelCX0012",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upc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ean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jan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isbn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mpn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category_name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"Electrical and Hardware",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cost_price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"0.00",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manufacturer_name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": "Orient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Electric_old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sku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"sku-135",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attributes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[],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slab_rates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[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  []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],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available_stock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1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}</w:t>
      </w:r>
      <w:r w:rsidR="000B5B43">
        <w:rPr>
          <w:rFonts w:asciiTheme="minorHAnsi" w:hAnsiTheme="minorHAnsi"/>
          <w:color w:val="000000"/>
          <w:sz w:val="22"/>
          <w:szCs w:val="22"/>
        </w:rPr>
        <w:t>,</w:t>
      </w:r>
      <w:r w:rsidR="000B5B43" w:rsidRPr="00046F61">
        <w:rPr>
          <w:rFonts w:asciiTheme="minorHAnsi" w:hAnsiTheme="minorHAnsi"/>
          <w:color w:val="000000"/>
          <w:sz w:val="22"/>
          <w:szCs w:val="22"/>
        </w:rPr>
        <w:t>'ResponseCode':200}</w:t>
      </w:r>
    </w:p>
    <w:p w:rsidR="006D37EF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>}</w:t>
      </w:r>
    </w:p>
    <w:p w:rsidR="006D37EF" w:rsidRDefault="006D37EF" w:rsidP="006D37EF">
      <w:pPr>
        <w:pStyle w:val="Standard"/>
      </w:pPr>
    </w:p>
    <w:p w:rsidR="006D37EF" w:rsidRDefault="006D37EF" w:rsidP="006D37EF">
      <w:pPr>
        <w:pStyle w:val="Standard"/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5" w:name="_Toc430183892"/>
      <w:bookmarkStart w:id="16" w:name="_Toc431922586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checkInventoryAvailability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5"/>
      <w:bookmarkEnd w:id="16"/>
    </w:p>
    <w:p w:rsidR="006D37EF" w:rsidRDefault="006D37EF" w:rsidP="006D37EF">
      <w:pPr>
        <w:pStyle w:val="Standard"/>
        <w:rPr>
          <w:b/>
          <w:bCs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check available inventory and  block  the inventory.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checkI</w:t>
      </w:r>
      <w:r w:rsidR="00225D28">
        <w:rPr>
          <w:rFonts w:asciiTheme="minorHAnsi" w:hAnsiTheme="minorHAnsi"/>
          <w:color w:val="000000"/>
          <w:sz w:val="22"/>
          <w:szCs w:val="22"/>
        </w:rPr>
        <w:t>nventoryAvailability</w:t>
      </w:r>
      <w:proofErr w:type="spellEnd"/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C54501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</w:t>
      </w:r>
      <w:r w:rsidR="006D37EF"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"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product_data</w:t>
      </w:r>
      <w:proofErr w:type="spellEnd"/>
      <w:r w:rsidRPr="00C54501">
        <w:rPr>
          <w:rFonts w:asciiTheme="minorHAnsi" w:hAnsiTheme="minorHAnsi"/>
          <w:b/>
          <w:color w:val="000000"/>
          <w:sz w:val="22"/>
          <w:szCs w:val="22"/>
        </w:rPr>
        <w:t>": {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spellStart"/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"sku-22",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quantity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"1",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price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total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 },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is_blocked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“1”,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 w:rsidR="00B1776D" w:rsidRPr="00B1776D">
        <w:rPr>
          <w:rFonts w:asciiTheme="minorHAnsi" w:hAnsiTheme="minorHAnsi"/>
          <w:b/>
          <w:color w:val="000000"/>
          <w:sz w:val="22"/>
          <w:szCs w:val="22"/>
        </w:rPr>
        <w:t>pincode</w:t>
      </w:r>
      <w:proofErr w:type="spellEnd"/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</w:t>
      </w:r>
      <w:r w:rsidR="00B1776D" w:rsidRPr="00B1776D">
        <w:rPr>
          <w:rFonts w:asciiTheme="minorHAnsi" w:hAnsiTheme="minorHAnsi"/>
          <w:b/>
          <w:color w:val="000000"/>
          <w:sz w:val="22"/>
          <w:szCs w:val="22"/>
        </w:rPr>
        <w:t>223221</w:t>
      </w:r>
      <w:r>
        <w:rPr>
          <w:rFonts w:asciiTheme="minorHAnsi" w:hAnsiTheme="minorHAnsi"/>
          <w:b/>
          <w:color w:val="000000"/>
          <w:sz w:val="22"/>
          <w:szCs w:val="22"/>
        </w:rPr>
        <w:t>”,</w:t>
      </w:r>
    </w:p>
    <w:p w:rsidR="00C54501" w:rsidRPr="0012127C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12127C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B97E6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sku-135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uantity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rice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786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Price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otal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CA74F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(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786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* 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1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 cost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is_blocked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Boolean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Status for blocking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B1776D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</w:t>
            </w:r>
            <w:r w:rsidR="00B1776D">
              <w:rPr>
                <w:rFonts w:asciiTheme="minorHAnsi" w:hAnsiTheme="minorHAnsi"/>
                <w:sz w:val="22"/>
                <w:szCs w:val="22"/>
              </w:rPr>
              <w:t>incode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B1776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B1776D">
              <w:rPr>
                <w:rFonts w:asciiTheme="minorHAnsi" w:hAnsiTheme="minorHAnsi"/>
                <w:sz w:val="22"/>
                <w:szCs w:val="22"/>
              </w:rPr>
              <w:t>223221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B1776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Zip code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>{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"Status": 1,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"Message": "Stock is available.</w:t>
      </w:r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",</w:t>
      </w:r>
      <w:proofErr w:type="gramEnd"/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</w:t>
      </w:r>
      <w:proofErr w:type="spellStart"/>
      <w:r w:rsidRPr="0012127C">
        <w:rPr>
          <w:rFonts w:asciiTheme="minorHAnsi" w:hAnsiTheme="minorHAnsi"/>
          <w:bCs/>
          <w:color w:val="000000"/>
          <w:sz w:val="22"/>
          <w:szCs w:val="22"/>
        </w:rPr>
        <w:t>order_token</w:t>
      </w:r>
      <w:proofErr w:type="spellEnd"/>
      <w:r w:rsidRPr="0012127C">
        <w:rPr>
          <w:rFonts w:asciiTheme="minorHAnsi" w:hAnsiTheme="minorHAnsi"/>
          <w:bCs/>
          <w:color w:val="000000"/>
          <w:sz w:val="22"/>
          <w:szCs w:val="22"/>
        </w:rPr>
        <w:t>": "051b48b5-6101-11e5-9101-28d24463ceb4",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"Data": [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{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pid</w:t>
      </w:r>
      <w:proofErr w:type="spellEnd"/>
      <w:proofErr w:type="gramEnd"/>
      <w:r w:rsidRPr="0012127C">
        <w:rPr>
          <w:rFonts w:asciiTheme="minorHAnsi" w:hAnsiTheme="minorHAnsi"/>
          <w:bCs/>
          <w:color w:val="000000"/>
          <w:sz w:val="22"/>
          <w:szCs w:val="22"/>
        </w:rPr>
        <w:t>": 135,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sku</w:t>
      </w:r>
      <w:proofErr w:type="spellEnd"/>
      <w:proofErr w:type="gramEnd"/>
      <w:r w:rsidRPr="0012127C">
        <w:rPr>
          <w:rFonts w:asciiTheme="minorHAnsi" w:hAnsiTheme="minorHAnsi"/>
          <w:bCs/>
          <w:color w:val="000000"/>
          <w:sz w:val="22"/>
          <w:szCs w:val="22"/>
        </w:rPr>
        <w:t>": "sku-135",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qty</w:t>
      </w:r>
      <w:proofErr w:type="spellEnd"/>
      <w:proofErr w:type="gramEnd"/>
      <w:r w:rsidRPr="0012127C">
        <w:rPr>
          <w:rFonts w:asciiTheme="minorHAnsi" w:hAnsiTheme="minorHAnsi"/>
          <w:bCs/>
          <w:color w:val="000000"/>
          <w:sz w:val="22"/>
          <w:szCs w:val="22"/>
        </w:rPr>
        <w:t>": 1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}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]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>}</w:t>
      </w:r>
      <w:r w:rsidR="00CA74FB" w:rsidRPr="0012127C">
        <w:rPr>
          <w:rFonts w:asciiTheme="minorHAnsi" w:hAnsiTheme="minorHAnsi"/>
          <w:bCs/>
          <w:color w:val="000000"/>
          <w:sz w:val="22"/>
          <w:szCs w:val="22"/>
        </w:rPr>
        <w:t>,</w:t>
      </w:r>
    </w:p>
    <w:p w:rsidR="006D37EF" w:rsidRPr="0012127C" w:rsidRDefault="006D37EF" w:rsidP="009F0EB8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>ResponseCode':200</w:t>
      </w:r>
      <w:r w:rsidR="00CA74FB" w:rsidRPr="0012127C">
        <w:rPr>
          <w:rFonts w:asciiTheme="minorHAnsi" w:hAnsiTheme="minorHAnsi"/>
          <w:color w:val="000000"/>
          <w:sz w:val="22"/>
          <w:szCs w:val="22"/>
        </w:rPr>
        <w:t>}</w:t>
      </w:r>
    </w:p>
    <w:p w:rsidR="006D37EF" w:rsidRDefault="006D37EF" w:rsidP="006D37EF">
      <w:pPr>
        <w:pStyle w:val="Standard"/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7" w:name="_Toc430183893"/>
      <w:bookmarkStart w:id="18" w:name="_Toc431922587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unblockInventory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7"/>
      <w:bookmarkEnd w:id="18"/>
    </w:p>
    <w:p w:rsidR="006D37EF" w:rsidRDefault="006D37EF" w:rsidP="006D37EF">
      <w:pPr>
        <w:pStyle w:val="Standard"/>
        <w:rPr>
          <w:b/>
          <w:bCs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unblock  the inventory which is already blocked.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unbloc</w:t>
      </w:r>
      <w:r w:rsidR="00D04BD8" w:rsidRPr="0012127C">
        <w:rPr>
          <w:rFonts w:asciiTheme="minorHAnsi" w:hAnsiTheme="minorHAnsi"/>
          <w:color w:val="000000"/>
          <w:sz w:val="22"/>
          <w:szCs w:val="22"/>
        </w:rPr>
        <w:t>kInventory</w:t>
      </w:r>
      <w:proofErr w:type="spellEnd"/>
    </w:p>
    <w:p w:rsidR="00160392" w:rsidRDefault="00160392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</w:t>
      </w: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"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product_data</w:t>
      </w:r>
      <w:proofErr w:type="spellEnd"/>
      <w:r w:rsidRPr="00C54501">
        <w:rPr>
          <w:rFonts w:asciiTheme="minorHAnsi" w:hAnsiTheme="minorHAnsi"/>
          <w:b/>
          <w:color w:val="000000"/>
          <w:sz w:val="22"/>
          <w:szCs w:val="22"/>
        </w:rPr>
        <w:t>": {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spellStart"/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"sku-22",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quantity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"1",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price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total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 },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is_blocked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“1”,</w:t>
      </w:r>
    </w:p>
    <w:p w:rsidR="00160392" w:rsidRPr="00746D77" w:rsidRDefault="00EC7C94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160392"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="00160392" w:rsidRPr="00746D77">
        <w:rPr>
          <w:rFonts w:asciiTheme="minorHAnsi" w:hAnsiTheme="minorHAnsi"/>
          <w:b/>
          <w:sz w:val="22"/>
          <w:szCs w:val="22"/>
        </w:rPr>
        <w:t>order_token</w:t>
      </w:r>
      <w:proofErr w:type="spellEnd"/>
      <w:proofErr w:type="gramStart"/>
      <w:r w:rsidR="00160392" w:rsidRPr="00746D77">
        <w:rPr>
          <w:rFonts w:asciiTheme="minorHAnsi" w:hAnsiTheme="minorHAnsi"/>
          <w:b/>
          <w:sz w:val="22"/>
          <w:szCs w:val="22"/>
        </w:rPr>
        <w:t>” :</w:t>
      </w:r>
      <w:proofErr w:type="gramEnd"/>
      <w:r w:rsidR="00160392" w:rsidRPr="00746D77">
        <w:rPr>
          <w:rFonts w:asciiTheme="minorHAnsi" w:hAnsiTheme="minorHAnsi"/>
          <w:b/>
          <w:sz w:val="22"/>
          <w:szCs w:val="22"/>
        </w:rPr>
        <w:t xml:space="preserve"> “</w:t>
      </w:r>
      <w:r w:rsidR="0073761A" w:rsidRPr="00746D77">
        <w:rPr>
          <w:rFonts w:asciiTheme="minorHAnsi" w:hAnsiTheme="minorHAnsi"/>
          <w:b/>
          <w:sz w:val="22"/>
          <w:szCs w:val="22"/>
        </w:rPr>
        <w:t>051b48b5-6101-11e5-9101-2</w:t>
      </w:r>
      <w:r w:rsidR="00160392" w:rsidRPr="00746D77">
        <w:rPr>
          <w:rFonts w:asciiTheme="minorHAnsi" w:hAnsiTheme="minorHAnsi"/>
          <w:b/>
          <w:sz w:val="22"/>
          <w:szCs w:val="22"/>
        </w:rPr>
        <w:t>”</w:t>
      </w:r>
    </w:p>
    <w:p w:rsidR="00160392" w:rsidRPr="0012127C" w:rsidRDefault="00160392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lastRenderedPageBreak/>
        <w:t>Parameters: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75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2400"/>
        <w:gridCol w:w="2415"/>
        <w:gridCol w:w="2415"/>
      </w:tblGrid>
      <w:tr w:rsidR="006D37EF" w:rsidRPr="0012127C" w:rsidTr="00220512"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D37EF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CA74F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sku-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135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products</w:t>
            </w:r>
          </w:p>
        </w:tc>
      </w:tr>
      <w:tr w:rsidR="006D37EF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84215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order_token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051b48b5-6101-11e5-9101-2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Unique order token against order</w:t>
            </w:r>
          </w:p>
        </w:tc>
      </w:tr>
      <w:tr w:rsidR="00046F61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uantity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  <w:tr w:rsidR="00046F61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rice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786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Price of products</w:t>
            </w:r>
          </w:p>
        </w:tc>
      </w:tr>
      <w:tr w:rsidR="00046F61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otal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CA74F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(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786 * 1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 cost of products</w:t>
            </w:r>
          </w:p>
        </w:tc>
      </w:tr>
      <w:tr w:rsidR="006A2430" w:rsidRPr="0012127C" w:rsidTr="006A2430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6A2430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{'Status'=&gt;1, 'Message' =&gt;'Quantity is ublocked','ResponseCode':200</w:t>
      </w:r>
      <w:r w:rsidRPr="0012127C">
        <w:rPr>
          <w:rFonts w:asciiTheme="minorHAnsi" w:hAnsiTheme="minorHAnsi"/>
          <w:sz w:val="22"/>
          <w:szCs w:val="22"/>
        </w:rPr>
        <w:t>}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Default="006D37EF" w:rsidP="006D37EF">
      <w:pPr>
        <w:pStyle w:val="Standard"/>
      </w:pPr>
    </w:p>
    <w:p w:rsidR="00B8646D" w:rsidRDefault="00B8646D" w:rsidP="006D37E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9" w:name="_Toc430183894"/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0" w:name="_Toc431922588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placeOrder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9"/>
      <w:bookmarkEnd w:id="20"/>
    </w:p>
    <w:p w:rsidR="006D37EF" w:rsidRDefault="006D37EF" w:rsidP="006D37EF">
      <w:pPr>
        <w:pStyle w:val="Standard"/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placeOrder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 and reserve stock of Inventory 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placeOrder</w:t>
      </w:r>
      <w:proofErr w:type="spellEnd"/>
    </w:p>
    <w:p w:rsidR="00CA74FB" w:rsidRPr="0012127C" w:rsidRDefault="00CA74FB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CA74FB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Parameters: </w:t>
      </w:r>
    </w:p>
    <w:p w:rsidR="005D3DC3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5D3DC3" w:rsidRDefault="005D3DC3" w:rsidP="005D3DC3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5D3DC3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5D3DC3" w:rsidRPr="0012127C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orderdata</w:t>
      </w:r>
      <w:proofErr w:type="spellEnd"/>
      <w:r>
        <w:rPr>
          <w:rFonts w:asciiTheme="minorHAnsi" w:hAnsiTheme="minorHAnsi"/>
          <w:b/>
          <w:color w:val="000000"/>
          <w:sz w:val="22"/>
          <w:szCs w:val="22"/>
        </w:rPr>
        <w:t>”: “</w:t>
      </w:r>
      <w:r w:rsidRPr="005D3DC3">
        <w:rPr>
          <w:rFonts w:asciiTheme="minorHAnsi" w:hAnsiTheme="minorHAnsi"/>
          <w:b/>
          <w:color w:val="000000"/>
          <w:sz w:val="22"/>
          <w:szCs w:val="22"/>
        </w:rPr>
        <w:t>{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customer_info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{         "suffix": "MS",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"First",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middle_name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"Middle",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"Last",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channel_user_id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"111",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email_address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"test2@example.com",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"97987897111",         "dob": "02-06-2015",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"gender": "male",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registered_date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"2015-09-29 14:43:57"     },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address_info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[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address_type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"shipping",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middle_name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"Middle",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"email": "email",             "address1":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"address2":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"city": "city",             "state": "region",             "phone":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phonenumber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pincode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"postcode",             "country":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countryID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"company": "company",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         },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address_type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"billing",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middle_name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"Middle",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"email": "email",             "address1":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"address2":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 xml:space="preserve">",             "city": "city",             "state": "region",             "phone": </w:t>
      </w:r>
      <w:r w:rsidRPr="005D3DC3">
        <w:rPr>
          <w:rFonts w:asciiTheme="minorHAnsi" w:hAnsiTheme="minorHAnsi"/>
          <w:b/>
          <w:color w:val="000000"/>
          <w:sz w:val="22"/>
          <w:szCs w:val="22"/>
        </w:rPr>
        <w:lastRenderedPageBreak/>
        <w:t>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phonenumber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pincode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"postcode",             "country":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countryID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"company": "company",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         }     ],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{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channelorderid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"12345112222",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orderstatus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"NEW",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"04-12-2015",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paymentmethod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"221",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shippingcost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"221",         "subtotal": "2210",         "tax": "201",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totalamount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"1940",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currencycode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"INR",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channelorderstatus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"Placed",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updateddate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"04-12-2015",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gdsorderid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channelcustid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"4",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createddate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"2015-09-2914: 43: 57"     },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product_info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[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"sku-80",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scoitemid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"5",             "quantity": "10",             "price": "75",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sellprice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"78",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"99",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"tax": "70",             "subtotal": "770",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channelcancelitem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"",             "total": "840",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shippingcompanyname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ebay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ebayService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servicecost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"80",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dispatchdate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"12-12-2015",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mintimetodispatch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maxtimetodispatch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timeunits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         },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"sku-79",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"1234",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scoitemid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"5",             "quantity": "10",             "price": "75",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sellprice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"78",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"99",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"tax": "70",             "subtotal": "770",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channelcancelitem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"",             "total": "840",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shippingcompanyname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"Amazon",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AmazonService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servicecost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"80",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dispatchdate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"26-11-2015",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mintimetodispatch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maxtimetodispatch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timeunits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         }     ],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[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paymentmethod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"COD",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paymentstatus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DOne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paymentcurrency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"INR",             "amount": "1000",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buyeremail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"adh.com",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buyername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"Bull",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buyerphone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"12344",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transactionId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"2015-09-2914: 43: 57"         }     ] }</w:t>
      </w:r>
      <w:r>
        <w:rPr>
          <w:rFonts w:asciiTheme="minorHAnsi" w:hAnsiTheme="minorHAnsi"/>
          <w:b/>
          <w:color w:val="000000"/>
          <w:sz w:val="22"/>
          <w:szCs w:val="22"/>
        </w:rPr>
        <w:t>”,</w:t>
      </w:r>
    </w:p>
    <w:p w:rsidR="00CA74FB" w:rsidRPr="0012127C" w:rsidRDefault="00CA74FB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12127C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F637DC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irst</w:t>
            </w: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Customer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First Name of Customer 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Middle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channel_user_id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Channel user id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abc@esealinc.com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8765412345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dob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02-06-2015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lastRenderedPageBreak/>
              <w:t>gender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Female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30-09-2015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Billing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Hyd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state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state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500079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company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207386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5C1D8A">
              <w:rPr>
                <w:rFonts w:asciiTheme="minorHAnsi" w:hAnsiTheme="minorHAnsi"/>
                <w:sz w:val="22"/>
                <w:szCs w:val="22"/>
              </w:rPr>
              <w:t>seal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company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Biller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First Name of Biller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payment_lastname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Last Name of Biller 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payment_company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company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company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payment_address_1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_address_1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payment_address_2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_address_2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payment_city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Hyderabad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city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payment_postcode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500039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Postcode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payment_zone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Zone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payment_zone_id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Zone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payment_country_id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Country 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payment_method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Credit/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NetBanking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/Debit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payment_method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payment_code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Shipping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Buyer First 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First Name of the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Shipping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Buyer Last 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Last Name of the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address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 1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address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 2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city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Hyderabad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City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postcode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500039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zone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State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shipping_zone_id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Zone Id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country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India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Country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country 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Country  Id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lastRenderedPageBreak/>
              <w:t>Order token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ORD01-15-35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Unique order token against order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method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color w:val="333333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color w:val="333333"/>
                <w:sz w:val="22"/>
                <w:szCs w:val="22"/>
              </w:rPr>
              <w:t>IN_Courier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Method of shipping on eBay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shipping_code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color w:val="333333"/>
                <w:sz w:val="22"/>
                <w:szCs w:val="22"/>
              </w:rPr>
              <w:t>F2235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shipping_code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250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 cost of order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gds_order_id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ORD-123769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GDS Order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9F0EB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omment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Feedback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comment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language_id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Language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currency_id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currency_code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USD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 code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currency_value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1.00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  Value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user_agent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Mozilla/5.0 (X11; Ubuntu; Linux x86_64; rv:34.0) 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user_agent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accept_language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en-US,en;q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=0.5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accept_language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Ip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Address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111.93.24.118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Ip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address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Orient Fan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Name of the product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9F0EB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Sku-205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Id of product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9F0EB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uantity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{'Status'=&gt;1, 'Message' =&gt; '</w:t>
      </w:r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Successfully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placed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order',</w:t>
      </w:r>
      <w:r w:rsidR="000F04F5">
        <w:rPr>
          <w:rFonts w:asciiTheme="minorHAnsi" w:hAnsiTheme="minorHAnsi"/>
          <w:color w:val="000000"/>
          <w:sz w:val="22"/>
          <w:szCs w:val="22"/>
        </w:rPr>
        <w:t>’Order</w:t>
      </w:r>
      <w:proofErr w:type="spellEnd"/>
      <w:r w:rsidR="000F04F5">
        <w:rPr>
          <w:rFonts w:asciiTheme="minorHAnsi" w:hAnsiTheme="minorHAnsi"/>
          <w:color w:val="000000"/>
          <w:sz w:val="22"/>
          <w:szCs w:val="22"/>
        </w:rPr>
        <w:t xml:space="preserve"> Id’ =&gt; 70,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'ResponseCode':200</w:t>
      </w:r>
      <w:r w:rsidRPr="0012127C">
        <w:rPr>
          <w:rFonts w:asciiTheme="minorHAnsi" w:hAnsiTheme="minorHAnsi"/>
          <w:sz w:val="22"/>
          <w:szCs w:val="22"/>
        </w:rPr>
        <w:t>}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012817" w:rsidRDefault="000128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1" w:name="_Toc430183895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2" w:name="_Toc431922589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lastRenderedPageBreak/>
        <w:t>cancelOrder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21"/>
      <w:bookmarkEnd w:id="22"/>
    </w:p>
    <w:p w:rsidR="006D37EF" w:rsidRDefault="006D37EF" w:rsidP="006D37EF">
      <w:pPr>
        <w:pStyle w:val="Standard"/>
        <w:rPr>
          <w:b/>
          <w:bCs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cancel order   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="00D04BD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D04BD8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D04BD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D04BD8">
        <w:rPr>
          <w:rFonts w:asciiTheme="minorHAnsi" w:hAnsiTheme="minorHAnsi"/>
          <w:color w:val="000000"/>
          <w:sz w:val="22"/>
          <w:szCs w:val="22"/>
        </w:rPr>
        <w:t>cancelOrder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ab/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284DED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46F61">
              <w:rPr>
                <w:rFonts w:asciiTheme="minorHAnsi" w:hAnsiTheme="minorHAnsi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BB323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Unique Id of Order</w:t>
            </w:r>
          </w:p>
        </w:tc>
      </w:tr>
    </w:tbl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B323D" w:rsidRPr="00BB323D" w:rsidRDefault="006D37EF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BB323D" w:rsidRPr="00BB323D">
        <w:rPr>
          <w:rFonts w:asciiTheme="minorHAnsi" w:hAnsiTheme="minorHAnsi"/>
          <w:color w:val="000000"/>
          <w:sz w:val="22"/>
          <w:szCs w:val="22"/>
        </w:rPr>
        <w:t>{</w:t>
      </w:r>
    </w:p>
    <w:p w:rsidR="00BB323D" w:rsidRPr="00BB323D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 xml:space="preserve">  "Status": 1,</w:t>
      </w:r>
    </w:p>
    <w:p w:rsidR="00BB323D" w:rsidRPr="00BB323D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 xml:space="preserve">  "Message": "Successfully cancelled the order",</w:t>
      </w:r>
    </w:p>
    <w:p w:rsidR="00BB323D" w:rsidRPr="00BB323D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 xml:space="preserve">  "</w:t>
      </w:r>
      <w:proofErr w:type="spellStart"/>
      <w:proofErr w:type="gramStart"/>
      <w:r w:rsidRPr="00BB323D">
        <w:rPr>
          <w:rFonts w:asciiTheme="minorHAnsi" w:hAnsiTheme="minorHAnsi"/>
          <w:color w:val="000000"/>
          <w:sz w:val="22"/>
          <w:szCs w:val="22"/>
        </w:rPr>
        <w:t>orderId</w:t>
      </w:r>
      <w:proofErr w:type="spellEnd"/>
      <w:proofErr w:type="gramEnd"/>
      <w:r w:rsidRPr="00BB323D">
        <w:rPr>
          <w:rFonts w:asciiTheme="minorHAnsi" w:hAnsiTheme="minorHAnsi"/>
          <w:color w:val="000000"/>
          <w:sz w:val="22"/>
          <w:szCs w:val="22"/>
        </w:rPr>
        <w:t>": "19"</w:t>
      </w:r>
    </w:p>
    <w:p w:rsidR="006D37EF" w:rsidRPr="00046F61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>}</w:t>
      </w:r>
      <w:r w:rsidR="000B5B43">
        <w:rPr>
          <w:rFonts w:asciiTheme="minorHAnsi" w:hAnsiTheme="minorHAnsi"/>
          <w:color w:val="000000"/>
          <w:sz w:val="22"/>
          <w:szCs w:val="22"/>
        </w:rPr>
        <w:t>,'ResponseCode':200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3" w:name="_Toc430183896"/>
      <w:bookmarkStart w:id="24" w:name="_Toc431922590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getAllInventory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23"/>
      <w:bookmarkEnd w:id="24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all the static and dynamic information of products for a manufacturer.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getAllInventory</w:t>
      </w:r>
      <w:proofErr w:type="spellEnd"/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CA74FB">
        <w:trPr>
          <w:trHeight w:val="37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5017FA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284DED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E220F7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start_limit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284DED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046F61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Start limit </w:t>
            </w:r>
          </w:p>
        </w:tc>
      </w:tr>
      <w:tr w:rsidR="00E220F7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end_limit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284DED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046F61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 limit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12817" w:rsidRDefault="00012817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012817" w:rsidRDefault="00012817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F73CF" w:rsidRDefault="00E220F7" w:rsidP="00E220F7">
      <w:pPr>
        <w:pStyle w:val="Standard"/>
        <w:rPr>
          <w:rFonts w:asciiTheme="minorHAnsi" w:hAnsiTheme="minorHAnsi"/>
          <w:color w:val="141414"/>
          <w:sz w:val="22"/>
          <w:szCs w:val="22"/>
        </w:rPr>
      </w:pPr>
      <w:r w:rsidRPr="00E220F7">
        <w:rPr>
          <w:rFonts w:asciiTheme="minorHAnsi" w:hAnsiTheme="minorHAnsi"/>
          <w:color w:val="141414"/>
          <w:sz w:val="22"/>
          <w:szCs w:val="22"/>
        </w:rPr>
        <w:t xml:space="preserve">{"Status":1,"Message":"Data Successfully 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Retrieved.","Data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>":[{"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product_name":"Orient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 xml:space="preserve"> Smart Air","description":"","model_name":"ModelCX0012","upc":null,"ean":null,"jan":null,"isbn":null,"mpn":null,"categories":[],"mrp":"699.00","cost_price":"0.00","sku":"sku-128","attributes":{"General":{"Category":" ","Sub-Category":" ","Class":" ","Type":" "},"Manufacturer":{"Manufacturer Description":" ","Manufacturer Website Link":" "},"Identity":{"Brand 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Name":"","Title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>":" "},"Details":{"Description":" ","Features":" ","Technical Specifications":" ","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Dimensions":"","Weight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 xml:space="preserve">":" ","Images":" ","Videos":" ","User Documents \/ Links":" ","Website Link":" "},"Service":{"Warranty Policy \/ Link":" ","Service 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Centers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 xml:space="preserve"> \/ Link":" ","Recycling Instructions":" "},"Package":{"Package Dimensions":" ","Weight along with Package":" ","Quantity in Shipper Pack":" ","Shipper Pack Dimensions":" ","Shipper Pack Weight":" ","Shipping &amp; Handling Instructions":" "},"Ordering":{"Order Cancellation Policy":" ","Returns Policy":" ","Back Orders Accepted":" "}},"media":{"Image":["localhost\/uploads\/products\/1\/product\/45441.jpg"]},"slab_rates":[[]]},</w:t>
      </w:r>
    </w:p>
    <w:p w:rsidR="006D37EF" w:rsidRPr="00E220F7" w:rsidRDefault="006F73CF" w:rsidP="00E220F7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color w:val="141414"/>
          <w:sz w:val="22"/>
          <w:szCs w:val="22"/>
        </w:rPr>
        <w:t>{"product_name":"Single</w:t>
      </w:r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Pole","description":"","model_name":"ModelCX0012","upc":null,"ean":null,"jan":null,"isbn":null,"mpn":null,"categories":[],"mrp":"499.00","cost_price":"0.00","sku":"sku-130","attributes":{"General":{"Category":" ","Sub-Category":" ","Class":" ","Type":" "},"Manufacturer":{"Manufacturer Description":" ","Manufacturer Website Link":" "},"Identity":{"Brand 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Name":"Orient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 Switch 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Gear","Title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>":" "},"Details":{"Description":" ","Features":" ","Technical Specifications":" ","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Dimensions":"","Weight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":" ","Images":" ","Videos":" ","User Documents \/ Links":" ","Website Link":" "},"Service":{"Warranty Policy \/ Link":" ","Service 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Centers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 \/ Link":" ","Recycling Instructions":" "},"Package":{"Package Dimensions":" ","Weight along with Package":" ","Quantity in Shipper Pack":" ","Shipper Pack Dimensions":" ","Shipper Pack Weight":" ","Shipping &amp; Handling Instructions":" "},"Ordering":{"Order Cancellation Policy":" ","Returns Policy":" ","Back Orders Accepted":" "}},"media":{"Image":["localhost\/uploads\/products\/1\/product\/27708.PNG"]},"slab_rates":[[]]}],</w:t>
      </w:r>
      <w:r w:rsidR="00E220F7" w:rsidRPr="00E220F7">
        <w:rPr>
          <w:rFonts w:asciiTheme="minorHAnsi" w:hAnsiTheme="minorHAnsi"/>
          <w:color w:val="000000"/>
          <w:sz w:val="22"/>
          <w:szCs w:val="22"/>
        </w:rPr>
        <w:t>'ResponseCode':200</w:t>
      </w:r>
      <w:r w:rsidR="00E220F7" w:rsidRPr="00E220F7">
        <w:rPr>
          <w:rFonts w:asciiTheme="minorHAnsi" w:hAnsiTheme="minorHAnsi"/>
          <w:color w:val="141414"/>
          <w:sz w:val="22"/>
          <w:szCs w:val="22"/>
        </w:rPr>
        <w:t>}</w:t>
      </w:r>
    </w:p>
    <w:p w:rsidR="006D37EF" w:rsidRPr="00BB323D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bookmarkEnd w:id="0"/>
    <w:p w:rsidR="004E3406" w:rsidRPr="00046F61" w:rsidRDefault="004E3406" w:rsidP="004E3406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</w:p>
    <w:p w:rsidR="004E3406" w:rsidRDefault="000C6102" w:rsidP="0089745B">
      <w:pPr>
        <w:pStyle w:val="Standard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5" w:name="_Toc431922591"/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channelCustomer</w:t>
      </w:r>
      <w:proofErr w:type="spellEnd"/>
      <w:r w:rsidR="004E3406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:</w:t>
      </w:r>
      <w:bookmarkEnd w:id="25"/>
    </w:p>
    <w:p w:rsidR="004E3406" w:rsidRDefault="004E3406" w:rsidP="004E3406">
      <w:pPr>
        <w:pStyle w:val="Standard"/>
        <w:ind w:left="707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</w:t>
      </w:r>
      <w:r w:rsidR="000C6102">
        <w:rPr>
          <w:rFonts w:asciiTheme="minorHAnsi" w:hAnsiTheme="minorHAnsi"/>
          <w:color w:val="000000"/>
          <w:sz w:val="22"/>
          <w:szCs w:val="22"/>
        </w:rPr>
        <w:t>create a new channel customer.</w:t>
      </w:r>
    </w:p>
    <w:p w:rsidR="004E3406" w:rsidRPr="00046F61" w:rsidRDefault="004E3406" w:rsidP="004E3406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</w:t>
      </w:r>
      <w:r w:rsidR="00420E75">
        <w:rPr>
          <w:rFonts w:asciiTheme="minorHAnsi" w:hAnsiTheme="minorHAnsi"/>
          <w:color w:val="000000"/>
          <w:sz w:val="22"/>
          <w:szCs w:val="22"/>
        </w:rPr>
        <w:t>beta.esealinc.com</w:t>
      </w:r>
      <w:r w:rsidRPr="00046F61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0C6102">
        <w:rPr>
          <w:rFonts w:asciiTheme="minorHAnsi" w:hAnsiTheme="minorHAnsi"/>
          <w:color w:val="000000"/>
          <w:sz w:val="22"/>
          <w:szCs w:val="22"/>
        </w:rPr>
        <w:t>channelCustomer</w:t>
      </w:r>
      <w:proofErr w:type="spellEnd"/>
    </w:p>
    <w:p w:rsidR="004E3406" w:rsidRPr="00046F61" w:rsidRDefault="004E3406" w:rsidP="004E3406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E3406" w:rsidRPr="00046F61" w:rsidTr="00E93FD6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4E3406" w:rsidRPr="00046F61" w:rsidTr="00E93FD6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4E3406" w:rsidRPr="00046F61" w:rsidTr="00E93FD6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284DED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irst</w:t>
            </w: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Customer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First Name of Customer 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Middle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channel_user_id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Channel user id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abc@esealinc.com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8765412345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dob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02-06-2015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Female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</w:t>
            </w:r>
            <w:r w:rsidR="002E705C" w:rsidRPr="00F637DC">
              <w:rPr>
                <w:rFonts w:asciiTheme="minorHAnsi" w:hAnsiTheme="minorHAnsi"/>
                <w:sz w:val="22"/>
                <w:szCs w:val="22"/>
              </w:rPr>
              <w:t>ender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30-09-2015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Billing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Hyd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ity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state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tate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ountry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500079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incode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5C1D8A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company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0511AF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2E705C">
              <w:rPr>
                <w:rFonts w:asciiTheme="minorHAnsi" w:hAnsiTheme="minorHAnsi"/>
                <w:sz w:val="22"/>
                <w:szCs w:val="22"/>
              </w:rPr>
              <w:t>seal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5C1D8A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ompany</w:t>
            </w:r>
          </w:p>
        </w:tc>
      </w:tr>
    </w:tbl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249D5" w:rsidRPr="00847D4A" w:rsidRDefault="006249D5" w:rsidP="006249D5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847D4A">
        <w:rPr>
          <w:rFonts w:asciiTheme="minorHAnsi" w:hAnsiTheme="minorHAnsi"/>
          <w:color w:val="141414"/>
          <w:sz w:val="22"/>
          <w:szCs w:val="22"/>
        </w:rPr>
        <w:t>{</w:t>
      </w:r>
      <w:r>
        <w:rPr>
          <w:rFonts w:asciiTheme="minorHAnsi" w:hAnsiTheme="minorHAnsi"/>
          <w:color w:val="141414"/>
          <w:sz w:val="22"/>
          <w:szCs w:val="22"/>
        </w:rPr>
        <w:t>[</w:t>
      </w:r>
      <w:r w:rsidRPr="00847D4A">
        <w:rPr>
          <w:rFonts w:asciiTheme="minorHAnsi" w:hAnsiTheme="minorHAnsi"/>
          <w:color w:val="141414"/>
          <w:sz w:val="22"/>
          <w:szCs w:val="22"/>
        </w:rPr>
        <w:t>"</w:t>
      </w:r>
      <w:proofErr w:type="gramStart"/>
      <w:r w:rsidRPr="00847D4A">
        <w:rPr>
          <w:rFonts w:asciiTheme="minorHAnsi" w:hAnsiTheme="minorHAnsi"/>
          <w:color w:val="141414"/>
          <w:sz w:val="22"/>
          <w:szCs w:val="22"/>
        </w:rPr>
        <w:t>Status :</w:t>
      </w:r>
      <w:proofErr w:type="gramEnd"/>
      <w:r w:rsidRPr="00847D4A">
        <w:rPr>
          <w:rFonts w:asciiTheme="minorHAnsi" w:hAnsiTheme="minorHAnsi"/>
          <w:color w:val="141414"/>
          <w:sz w:val="22"/>
          <w:szCs w:val="22"/>
        </w:rPr>
        <w:t>":1,"Message :":" Successfully</w:t>
      </w:r>
      <w:r>
        <w:rPr>
          <w:rFonts w:asciiTheme="minorHAnsi" w:hAnsiTheme="minorHAnsi"/>
          <w:color w:val="141414"/>
          <w:sz w:val="22"/>
          <w:szCs w:val="22"/>
        </w:rPr>
        <w:t xml:space="preserve"> Created</w:t>
      </w:r>
      <w:r w:rsidRPr="00847D4A">
        <w:rPr>
          <w:rFonts w:asciiTheme="minorHAnsi" w:hAnsiTheme="minorHAnsi"/>
          <w:color w:val="141414"/>
          <w:sz w:val="22"/>
          <w:szCs w:val="22"/>
        </w:rPr>
        <w:t>"</w:t>
      </w:r>
      <w:r>
        <w:rPr>
          <w:rFonts w:asciiTheme="minorHAnsi" w:hAnsiTheme="minorHAnsi"/>
          <w:color w:val="141414"/>
          <w:sz w:val="22"/>
          <w:szCs w:val="22"/>
        </w:rPr>
        <w:t>],</w:t>
      </w:r>
      <w:r w:rsidRPr="00847D4A">
        <w:rPr>
          <w:rFonts w:asciiTheme="minorHAnsi" w:hAnsiTheme="minorHAnsi"/>
          <w:color w:val="000000"/>
          <w:sz w:val="22"/>
          <w:szCs w:val="22"/>
        </w:rPr>
        <w:t xml:space="preserve"> 'ResponseCode':200}</w:t>
      </w:r>
    </w:p>
    <w:p w:rsidR="004E3406" w:rsidRPr="00BB57FF" w:rsidRDefault="004E3406" w:rsidP="00BB57FF">
      <w:pPr>
        <w:pStyle w:val="Standard"/>
        <w:ind w:left="707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DB49D9" w:rsidRDefault="00DB49D9" w:rsidP="00DB49D9">
      <w:pPr>
        <w:pStyle w:val="Standard"/>
        <w:ind w:left="707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E220F7" w:rsidRDefault="00E220F7" w:rsidP="00E220F7"/>
    <w:sectPr w:rsidR="00E220F7" w:rsidSect="007B589C">
      <w:headerReference w:type="default" r:id="rId11"/>
      <w:footerReference w:type="default" r:id="rId12"/>
      <w:footerReference w:type="first" r:id="rId13"/>
      <w:pgSz w:w="12240" w:h="15840"/>
      <w:pgMar w:top="19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F6" w:rsidRDefault="00EA6AF6" w:rsidP="007B589C">
      <w:pPr>
        <w:spacing w:after="0" w:line="240" w:lineRule="auto"/>
      </w:pPr>
      <w:r>
        <w:separator/>
      </w:r>
    </w:p>
  </w:endnote>
  <w:endnote w:type="continuationSeparator" w:id="0">
    <w:p w:rsidR="00EA6AF6" w:rsidRDefault="00EA6AF6" w:rsidP="007B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451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17FA" w:rsidRDefault="005017F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E80" w:rsidRPr="00324E80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</w:p>
    </w:sdtContent>
  </w:sdt>
  <w:p w:rsidR="005017FA" w:rsidRDefault="00501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45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17FA" w:rsidRDefault="005017F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E80" w:rsidRPr="00324E80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17FA" w:rsidRDefault="00501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F6" w:rsidRDefault="00EA6AF6" w:rsidP="007B589C">
      <w:pPr>
        <w:spacing w:after="0" w:line="240" w:lineRule="auto"/>
      </w:pPr>
      <w:r>
        <w:separator/>
      </w:r>
    </w:p>
  </w:footnote>
  <w:footnote w:type="continuationSeparator" w:id="0">
    <w:p w:rsidR="00EA6AF6" w:rsidRDefault="00EA6AF6" w:rsidP="007B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FA" w:rsidRDefault="00B1301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-928370</wp:posOffset>
              </wp:positionH>
              <wp:positionV relativeFrom="paragraph">
                <wp:posOffset>-469900</wp:posOffset>
              </wp:positionV>
              <wp:extent cx="7836535" cy="993140"/>
              <wp:effectExtent l="0" t="0" r="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836535" cy="993140"/>
                        <a:chOff x="0" y="0"/>
                        <a:chExt cx="7836535" cy="992876"/>
                      </a:xfrm>
                    </wpg:grpSpPr>
                    <wps:wsp>
                      <wps:cNvPr id="9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6535" cy="9842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Oval 15"/>
                      <wps:cNvSpPr>
                        <a:spLocks noChangeArrowheads="1"/>
                      </wps:cNvSpPr>
                      <wps:spPr bwMode="auto">
                        <a:xfrm>
                          <a:off x="923026" y="8626"/>
                          <a:ext cx="998855" cy="984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Picture 1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8687" y="241539"/>
                          <a:ext cx="569343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73.1pt;margin-top:-37pt;width:617.05pt;height:78.2pt;z-index:251659264" coordsize="78365,9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">
              <v:rect id="Rectangle 14" o:spid="_x0000_s1027" style="position:absolute;width:78365;height:9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4qMcIA&#10;AADaAAAADwAAAGRycy9kb3ducmV2LnhtbESPzW7CMBCE70h9B2srcQMHDogGDKpQi3INPwduq3gb&#10;R8TrEBswffoaCanH0cx8o1muo23FjXrfOFYwGWcgiCunG64VHPbfozkIH5A1to5JwYM8rFdvgyXm&#10;2t25pNsu1CJB2OeowITQ5VL6ypBFP3YdcfJ+XG8xJNnXUvd4T3DbymmWzaTFhtOCwY42hqrz7moV&#10;dKfmGItoDpfj72lblJdzafFLqeF7/FyACBTDf/jVLrSCD3heS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ioxwgAAANoAAAAPAAAAAAAAAAAAAAAAAJgCAABkcnMvZG93&#10;bnJldi54bWxQSwUGAAAAAAQABAD1AAAAhwMAAAAA&#10;" fillcolor="#d8d8d8" stroked="f" strokecolor="#f2f2f2"/>
              <v:oval id="Oval 15" o:spid="_x0000_s1028" style="position:absolute;left:9230;top:86;width:9988;height:9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vAL8A&#10;AADbAAAADwAAAGRycy9kb3ducmV2LnhtbERPS2sCMRC+F/wPYYReimZbocpqFPEBvdZKz+Nm3A1u&#10;JkuSrtl/bwqF3ubje85qk2wrevLBOFbwOi1AEFdOG64VnL+OkwWIEJE1to5JwUABNuvR0wpL7e78&#10;Sf0p1iKHcChRQRNjV0oZqoYshqnriDN3dd5izNDXUnu853DbyreieJcWDeeGBjvaNVTdTj9WQX/2&#10;38kPxsy7YZYu+9nBvmCh1PM4bZcgIqX4L/5zf+g8fw6/v+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e8AvwAAANsAAAAPAAAAAAAAAAAAAAAAAJgCAABkcnMvZG93bnJl&#10;di54bWxQSwUGAAAAAAQABAD1AAAAhAMAAAAA&#10;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9" type="#_x0000_t75" style="position:absolute;left:11386;top:2415;width:5694;height:56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pf3jEAAAA2wAAAA8AAABkcnMvZG93bnJldi54bWxEj09rAjEQxe+FfocwQm81q1Apq1HaorQU&#10;K/jn0tuwmW4WN5Owibr99s5B8DbDe/Peb2aL3rfqTF1qAhsYDQtQxFWwDdcGDvvV8yuolJEttoHJ&#10;wD8lWMwfH2ZY2nDhLZ13uVYSwqlEAy7nWGqdKkce0zBEYtH+Qucxy9rV2nZ4kXDf6nFRTLTHhqXB&#10;YaQPR9Vxd/IG9Odmjy+r+Bt/lnhcf0/43Y3ZmKdB/zYFlanPd/Pt+ssKvsDKLzKAnl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pf3jEAAAA2wAAAA8AAAAAAAAAAAAAAAAA&#10;nwIAAGRycy9kb3ducmV2LnhtbFBLBQYAAAAABAAEAPcAAACQAwAAAAA=&#10;">
                <v:imagedata r:id="rId2" o:title="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5DBE"/>
    <w:multiLevelType w:val="hybridMultilevel"/>
    <w:tmpl w:val="0670391E"/>
    <w:lvl w:ilvl="0" w:tplc="17A68ACC">
      <w:start w:val="1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43372"/>
    <w:multiLevelType w:val="multilevel"/>
    <w:tmpl w:val="B126A6F6"/>
    <w:lvl w:ilvl="0">
      <w:start w:val="1"/>
      <w:numFmt w:val="decimal"/>
      <w:lvlText w:val="%1."/>
      <w:lvlJc w:val="left"/>
      <w:pPr>
        <w:ind w:left="64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31F41B37"/>
    <w:multiLevelType w:val="hybridMultilevel"/>
    <w:tmpl w:val="FF061A0E"/>
    <w:lvl w:ilvl="0" w:tplc="4CB4F606">
      <w:start w:val="12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7B"/>
    <w:rsid w:val="00001CC9"/>
    <w:rsid w:val="0001170B"/>
    <w:rsid w:val="00012817"/>
    <w:rsid w:val="000203D0"/>
    <w:rsid w:val="00022272"/>
    <w:rsid w:val="000225CA"/>
    <w:rsid w:val="00035698"/>
    <w:rsid w:val="000369DB"/>
    <w:rsid w:val="00041144"/>
    <w:rsid w:val="00046F61"/>
    <w:rsid w:val="00047203"/>
    <w:rsid w:val="00050DD1"/>
    <w:rsid w:val="000511AF"/>
    <w:rsid w:val="000511F9"/>
    <w:rsid w:val="00053E09"/>
    <w:rsid w:val="0005496E"/>
    <w:rsid w:val="00056C0E"/>
    <w:rsid w:val="00075E2A"/>
    <w:rsid w:val="00077118"/>
    <w:rsid w:val="00084338"/>
    <w:rsid w:val="00091BA8"/>
    <w:rsid w:val="00095502"/>
    <w:rsid w:val="00096CEE"/>
    <w:rsid w:val="000A78E7"/>
    <w:rsid w:val="000B271D"/>
    <w:rsid w:val="000B5B43"/>
    <w:rsid w:val="000C43CD"/>
    <w:rsid w:val="000C6102"/>
    <w:rsid w:val="000D42EA"/>
    <w:rsid w:val="000E5EBB"/>
    <w:rsid w:val="000E7171"/>
    <w:rsid w:val="000F04F5"/>
    <w:rsid w:val="000F5063"/>
    <w:rsid w:val="000F5F81"/>
    <w:rsid w:val="000F72DC"/>
    <w:rsid w:val="00100520"/>
    <w:rsid w:val="00100976"/>
    <w:rsid w:val="0012127C"/>
    <w:rsid w:val="00160392"/>
    <w:rsid w:val="0018048A"/>
    <w:rsid w:val="00183143"/>
    <w:rsid w:val="00184610"/>
    <w:rsid w:val="001851D0"/>
    <w:rsid w:val="001A0208"/>
    <w:rsid w:val="001B2C2B"/>
    <w:rsid w:val="001C087A"/>
    <w:rsid w:val="001D3850"/>
    <w:rsid w:val="001D5D15"/>
    <w:rsid w:val="001E0ED6"/>
    <w:rsid w:val="0020078D"/>
    <w:rsid w:val="00207386"/>
    <w:rsid w:val="0021342C"/>
    <w:rsid w:val="00220512"/>
    <w:rsid w:val="00225D28"/>
    <w:rsid w:val="00226C95"/>
    <w:rsid w:val="00231522"/>
    <w:rsid w:val="00233CB7"/>
    <w:rsid w:val="00236983"/>
    <w:rsid w:val="00241624"/>
    <w:rsid w:val="00243BEE"/>
    <w:rsid w:val="002652E8"/>
    <w:rsid w:val="002675E2"/>
    <w:rsid w:val="0026799D"/>
    <w:rsid w:val="00270F56"/>
    <w:rsid w:val="00284DED"/>
    <w:rsid w:val="00293A62"/>
    <w:rsid w:val="002946C6"/>
    <w:rsid w:val="002B6A1A"/>
    <w:rsid w:val="002C0BC4"/>
    <w:rsid w:val="002C5589"/>
    <w:rsid w:val="002C698B"/>
    <w:rsid w:val="002C74EB"/>
    <w:rsid w:val="002E1FD8"/>
    <w:rsid w:val="002E63B8"/>
    <w:rsid w:val="002E705C"/>
    <w:rsid w:val="002F41D5"/>
    <w:rsid w:val="00310417"/>
    <w:rsid w:val="0031589F"/>
    <w:rsid w:val="003207F5"/>
    <w:rsid w:val="003226EE"/>
    <w:rsid w:val="003228AD"/>
    <w:rsid w:val="0032452F"/>
    <w:rsid w:val="00324E80"/>
    <w:rsid w:val="00337C00"/>
    <w:rsid w:val="00344630"/>
    <w:rsid w:val="00347FA8"/>
    <w:rsid w:val="00350D87"/>
    <w:rsid w:val="00352E43"/>
    <w:rsid w:val="003624A1"/>
    <w:rsid w:val="00363FC9"/>
    <w:rsid w:val="00375A23"/>
    <w:rsid w:val="0038515D"/>
    <w:rsid w:val="003927BE"/>
    <w:rsid w:val="003931E7"/>
    <w:rsid w:val="003950AF"/>
    <w:rsid w:val="00396A23"/>
    <w:rsid w:val="003A2ED4"/>
    <w:rsid w:val="003A5E70"/>
    <w:rsid w:val="003C1FBE"/>
    <w:rsid w:val="003C6F51"/>
    <w:rsid w:val="003C792D"/>
    <w:rsid w:val="003E0F70"/>
    <w:rsid w:val="003E1AE2"/>
    <w:rsid w:val="003E37DB"/>
    <w:rsid w:val="00406F4A"/>
    <w:rsid w:val="00420E75"/>
    <w:rsid w:val="0042330C"/>
    <w:rsid w:val="00430FB4"/>
    <w:rsid w:val="00451DD8"/>
    <w:rsid w:val="00471877"/>
    <w:rsid w:val="0047256E"/>
    <w:rsid w:val="00481EC7"/>
    <w:rsid w:val="004872FE"/>
    <w:rsid w:val="004978A0"/>
    <w:rsid w:val="004A1DAA"/>
    <w:rsid w:val="004B0DC7"/>
    <w:rsid w:val="004B2705"/>
    <w:rsid w:val="004B42B2"/>
    <w:rsid w:val="004B4FBA"/>
    <w:rsid w:val="004B5DF3"/>
    <w:rsid w:val="004C018B"/>
    <w:rsid w:val="004C7C87"/>
    <w:rsid w:val="004E2620"/>
    <w:rsid w:val="004E3406"/>
    <w:rsid w:val="004E4551"/>
    <w:rsid w:val="004F7143"/>
    <w:rsid w:val="005017FA"/>
    <w:rsid w:val="005074A1"/>
    <w:rsid w:val="005235FC"/>
    <w:rsid w:val="005362E8"/>
    <w:rsid w:val="0054560D"/>
    <w:rsid w:val="005528B4"/>
    <w:rsid w:val="005659DE"/>
    <w:rsid w:val="00566B2B"/>
    <w:rsid w:val="00566DCE"/>
    <w:rsid w:val="00570BBB"/>
    <w:rsid w:val="00583421"/>
    <w:rsid w:val="00583C19"/>
    <w:rsid w:val="00593A12"/>
    <w:rsid w:val="005A04B8"/>
    <w:rsid w:val="005A6005"/>
    <w:rsid w:val="005B3860"/>
    <w:rsid w:val="005B55C6"/>
    <w:rsid w:val="005C0894"/>
    <w:rsid w:val="005C1D8A"/>
    <w:rsid w:val="005C3306"/>
    <w:rsid w:val="005D06E9"/>
    <w:rsid w:val="005D3DC3"/>
    <w:rsid w:val="005D4D64"/>
    <w:rsid w:val="005F3665"/>
    <w:rsid w:val="005F5817"/>
    <w:rsid w:val="00606BCF"/>
    <w:rsid w:val="0061078E"/>
    <w:rsid w:val="00611A05"/>
    <w:rsid w:val="006125B1"/>
    <w:rsid w:val="00617A6B"/>
    <w:rsid w:val="00623040"/>
    <w:rsid w:val="00624877"/>
    <w:rsid w:val="006249D5"/>
    <w:rsid w:val="006279A9"/>
    <w:rsid w:val="0063607E"/>
    <w:rsid w:val="00637846"/>
    <w:rsid w:val="00640237"/>
    <w:rsid w:val="00646C05"/>
    <w:rsid w:val="00661046"/>
    <w:rsid w:val="006778AC"/>
    <w:rsid w:val="006847B3"/>
    <w:rsid w:val="006A2430"/>
    <w:rsid w:val="006A2E50"/>
    <w:rsid w:val="006A6C3C"/>
    <w:rsid w:val="006D0BCC"/>
    <w:rsid w:val="006D37EF"/>
    <w:rsid w:val="006F13EB"/>
    <w:rsid w:val="006F73CF"/>
    <w:rsid w:val="00703713"/>
    <w:rsid w:val="0070473D"/>
    <w:rsid w:val="00707E99"/>
    <w:rsid w:val="00710C17"/>
    <w:rsid w:val="0072148E"/>
    <w:rsid w:val="00724488"/>
    <w:rsid w:val="00725680"/>
    <w:rsid w:val="00733DEC"/>
    <w:rsid w:val="00735329"/>
    <w:rsid w:val="0073761A"/>
    <w:rsid w:val="00746D77"/>
    <w:rsid w:val="00754303"/>
    <w:rsid w:val="00773C04"/>
    <w:rsid w:val="00775EBF"/>
    <w:rsid w:val="00780B94"/>
    <w:rsid w:val="00797135"/>
    <w:rsid w:val="007B228D"/>
    <w:rsid w:val="007B589C"/>
    <w:rsid w:val="007B7F01"/>
    <w:rsid w:val="007C5482"/>
    <w:rsid w:val="007D1EC2"/>
    <w:rsid w:val="007E754C"/>
    <w:rsid w:val="007F1978"/>
    <w:rsid w:val="008006D7"/>
    <w:rsid w:val="00804813"/>
    <w:rsid w:val="008079C4"/>
    <w:rsid w:val="0081029B"/>
    <w:rsid w:val="00815819"/>
    <w:rsid w:val="00824893"/>
    <w:rsid w:val="00824C53"/>
    <w:rsid w:val="00835610"/>
    <w:rsid w:val="008471A1"/>
    <w:rsid w:val="00847D4A"/>
    <w:rsid w:val="00871456"/>
    <w:rsid w:val="008926E6"/>
    <w:rsid w:val="00893FEA"/>
    <w:rsid w:val="0089745B"/>
    <w:rsid w:val="008A5B59"/>
    <w:rsid w:val="008B2D56"/>
    <w:rsid w:val="008C05D7"/>
    <w:rsid w:val="008C2F88"/>
    <w:rsid w:val="008C3DF5"/>
    <w:rsid w:val="008C62BF"/>
    <w:rsid w:val="008E0FC1"/>
    <w:rsid w:val="008E394B"/>
    <w:rsid w:val="008F4003"/>
    <w:rsid w:val="008F48E8"/>
    <w:rsid w:val="00901C71"/>
    <w:rsid w:val="009064A5"/>
    <w:rsid w:val="00906598"/>
    <w:rsid w:val="00913B12"/>
    <w:rsid w:val="00922563"/>
    <w:rsid w:val="00924625"/>
    <w:rsid w:val="00924927"/>
    <w:rsid w:val="00925EA9"/>
    <w:rsid w:val="00937935"/>
    <w:rsid w:val="00944B18"/>
    <w:rsid w:val="00947779"/>
    <w:rsid w:val="00974ACB"/>
    <w:rsid w:val="009875A8"/>
    <w:rsid w:val="00987DA9"/>
    <w:rsid w:val="00987DE5"/>
    <w:rsid w:val="00996A39"/>
    <w:rsid w:val="009A0D99"/>
    <w:rsid w:val="009A14FE"/>
    <w:rsid w:val="009A1A4B"/>
    <w:rsid w:val="009B35A4"/>
    <w:rsid w:val="009C2183"/>
    <w:rsid w:val="009C640F"/>
    <w:rsid w:val="009D16E3"/>
    <w:rsid w:val="009D3AC5"/>
    <w:rsid w:val="009E13C1"/>
    <w:rsid w:val="009E1538"/>
    <w:rsid w:val="009E587E"/>
    <w:rsid w:val="009F0EB8"/>
    <w:rsid w:val="009F2D5E"/>
    <w:rsid w:val="00A064D1"/>
    <w:rsid w:val="00A233B3"/>
    <w:rsid w:val="00A67F30"/>
    <w:rsid w:val="00A84215"/>
    <w:rsid w:val="00A942BC"/>
    <w:rsid w:val="00A94932"/>
    <w:rsid w:val="00A9511F"/>
    <w:rsid w:val="00AA09FA"/>
    <w:rsid w:val="00AA205C"/>
    <w:rsid w:val="00AB0464"/>
    <w:rsid w:val="00AB6DAA"/>
    <w:rsid w:val="00AC1EBA"/>
    <w:rsid w:val="00AC2939"/>
    <w:rsid w:val="00AC29AF"/>
    <w:rsid w:val="00AD31DD"/>
    <w:rsid w:val="00AD3361"/>
    <w:rsid w:val="00AE413A"/>
    <w:rsid w:val="00AF0707"/>
    <w:rsid w:val="00AF0B38"/>
    <w:rsid w:val="00B02241"/>
    <w:rsid w:val="00B04511"/>
    <w:rsid w:val="00B100E0"/>
    <w:rsid w:val="00B13010"/>
    <w:rsid w:val="00B1420D"/>
    <w:rsid w:val="00B1776D"/>
    <w:rsid w:val="00B25168"/>
    <w:rsid w:val="00B4784E"/>
    <w:rsid w:val="00B70550"/>
    <w:rsid w:val="00B70D91"/>
    <w:rsid w:val="00B8646D"/>
    <w:rsid w:val="00B94483"/>
    <w:rsid w:val="00B97E6D"/>
    <w:rsid w:val="00BA1EBB"/>
    <w:rsid w:val="00BA6E7D"/>
    <w:rsid w:val="00BB25B9"/>
    <w:rsid w:val="00BB323D"/>
    <w:rsid w:val="00BB3B76"/>
    <w:rsid w:val="00BB4A7A"/>
    <w:rsid w:val="00BB57FF"/>
    <w:rsid w:val="00BC1044"/>
    <w:rsid w:val="00BE6EF3"/>
    <w:rsid w:val="00BF2C6A"/>
    <w:rsid w:val="00C16434"/>
    <w:rsid w:val="00C25FDD"/>
    <w:rsid w:val="00C26AB8"/>
    <w:rsid w:val="00C41B30"/>
    <w:rsid w:val="00C450B4"/>
    <w:rsid w:val="00C53E7D"/>
    <w:rsid w:val="00C54501"/>
    <w:rsid w:val="00C8624A"/>
    <w:rsid w:val="00C94A49"/>
    <w:rsid w:val="00C96B24"/>
    <w:rsid w:val="00CA4958"/>
    <w:rsid w:val="00CA6BD4"/>
    <w:rsid w:val="00CA74FB"/>
    <w:rsid w:val="00CA7725"/>
    <w:rsid w:val="00CB3680"/>
    <w:rsid w:val="00CC35E7"/>
    <w:rsid w:val="00CC640D"/>
    <w:rsid w:val="00CE11B6"/>
    <w:rsid w:val="00CE353B"/>
    <w:rsid w:val="00CE6623"/>
    <w:rsid w:val="00CF750B"/>
    <w:rsid w:val="00CF7576"/>
    <w:rsid w:val="00D00C6E"/>
    <w:rsid w:val="00D04BD8"/>
    <w:rsid w:val="00D23955"/>
    <w:rsid w:val="00D24174"/>
    <w:rsid w:val="00D316DE"/>
    <w:rsid w:val="00D466FC"/>
    <w:rsid w:val="00D51C19"/>
    <w:rsid w:val="00D7708D"/>
    <w:rsid w:val="00D84671"/>
    <w:rsid w:val="00D846E1"/>
    <w:rsid w:val="00D978FF"/>
    <w:rsid w:val="00DB49D9"/>
    <w:rsid w:val="00DC6635"/>
    <w:rsid w:val="00DD6FFB"/>
    <w:rsid w:val="00DF7028"/>
    <w:rsid w:val="00E04A00"/>
    <w:rsid w:val="00E12540"/>
    <w:rsid w:val="00E220F7"/>
    <w:rsid w:val="00E27CAD"/>
    <w:rsid w:val="00E32C3C"/>
    <w:rsid w:val="00E412CB"/>
    <w:rsid w:val="00E41772"/>
    <w:rsid w:val="00E4769A"/>
    <w:rsid w:val="00E53A1D"/>
    <w:rsid w:val="00E53F12"/>
    <w:rsid w:val="00E677BA"/>
    <w:rsid w:val="00E71F0E"/>
    <w:rsid w:val="00E72104"/>
    <w:rsid w:val="00E779AF"/>
    <w:rsid w:val="00E93FD6"/>
    <w:rsid w:val="00E94634"/>
    <w:rsid w:val="00E96789"/>
    <w:rsid w:val="00E9785F"/>
    <w:rsid w:val="00EA13DB"/>
    <w:rsid w:val="00EA6AF6"/>
    <w:rsid w:val="00EA780D"/>
    <w:rsid w:val="00EB0A17"/>
    <w:rsid w:val="00EB72E5"/>
    <w:rsid w:val="00EC265F"/>
    <w:rsid w:val="00EC56C7"/>
    <w:rsid w:val="00EC70AC"/>
    <w:rsid w:val="00EC7C94"/>
    <w:rsid w:val="00ED2955"/>
    <w:rsid w:val="00ED36B7"/>
    <w:rsid w:val="00F0027C"/>
    <w:rsid w:val="00F21703"/>
    <w:rsid w:val="00F25859"/>
    <w:rsid w:val="00F32F65"/>
    <w:rsid w:val="00F34640"/>
    <w:rsid w:val="00F440EE"/>
    <w:rsid w:val="00F4699A"/>
    <w:rsid w:val="00F54DEF"/>
    <w:rsid w:val="00F56A04"/>
    <w:rsid w:val="00F60648"/>
    <w:rsid w:val="00F6094F"/>
    <w:rsid w:val="00F637DC"/>
    <w:rsid w:val="00F766A8"/>
    <w:rsid w:val="00FC5CB7"/>
    <w:rsid w:val="00FD4B48"/>
    <w:rsid w:val="00FD62B0"/>
    <w:rsid w:val="00FE0F00"/>
    <w:rsid w:val="00FE2644"/>
    <w:rsid w:val="00FE60D3"/>
    <w:rsid w:val="00FE7E29"/>
    <w:rsid w:val="00FF1E7B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7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A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5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5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9C"/>
  </w:style>
  <w:style w:type="paragraph" w:styleId="Footer">
    <w:name w:val="footer"/>
    <w:basedOn w:val="Normal"/>
    <w:link w:val="FooterChar"/>
    <w:uiPriority w:val="99"/>
    <w:unhideWhenUsed/>
    <w:rsid w:val="007B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9C"/>
  </w:style>
  <w:style w:type="character" w:customStyle="1" w:styleId="Heading2Char">
    <w:name w:val="Heading 2 Char"/>
    <w:basedOn w:val="DefaultParagraphFont"/>
    <w:link w:val="Heading2"/>
    <w:uiPriority w:val="9"/>
    <w:rsid w:val="00707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5819"/>
    <w:pPr>
      <w:spacing w:after="100"/>
      <w:ind w:left="220"/>
    </w:pPr>
  </w:style>
  <w:style w:type="paragraph" w:customStyle="1" w:styleId="Standard">
    <w:name w:val="Standard"/>
    <w:rsid w:val="006D37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" w:hAnsi="Times New Roman" w:cs="Lohit Hind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6D37EF"/>
    <w:pPr>
      <w:spacing w:after="120"/>
    </w:pPr>
  </w:style>
  <w:style w:type="paragraph" w:customStyle="1" w:styleId="TableContents">
    <w:name w:val="Table Contents"/>
    <w:basedOn w:val="Standard"/>
    <w:rsid w:val="006D37E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7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A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5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5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9C"/>
  </w:style>
  <w:style w:type="paragraph" w:styleId="Footer">
    <w:name w:val="footer"/>
    <w:basedOn w:val="Normal"/>
    <w:link w:val="FooterChar"/>
    <w:uiPriority w:val="99"/>
    <w:unhideWhenUsed/>
    <w:rsid w:val="007B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9C"/>
  </w:style>
  <w:style w:type="character" w:customStyle="1" w:styleId="Heading2Char">
    <w:name w:val="Heading 2 Char"/>
    <w:basedOn w:val="DefaultParagraphFont"/>
    <w:link w:val="Heading2"/>
    <w:uiPriority w:val="9"/>
    <w:rsid w:val="00707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5819"/>
    <w:pPr>
      <w:spacing w:after="100"/>
      <w:ind w:left="220"/>
    </w:pPr>
  </w:style>
  <w:style w:type="paragraph" w:customStyle="1" w:styleId="Standard">
    <w:name w:val="Standard"/>
    <w:rsid w:val="006D37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" w:hAnsi="Times New Roman" w:cs="Lohit Hind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6D37EF"/>
    <w:pPr>
      <w:spacing w:after="120"/>
    </w:pPr>
  </w:style>
  <w:style w:type="paragraph" w:customStyle="1" w:styleId="TableContents">
    <w:name w:val="Table Contents"/>
    <w:basedOn w:val="Standard"/>
    <w:rsid w:val="006D37E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9C8CD-9D88-44F0-8893-EBB788F8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3019</Words>
  <Characters>17213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</dc:creator>
  <cp:lastModifiedBy>Satish Racha</cp:lastModifiedBy>
  <cp:revision>4</cp:revision>
  <cp:lastPrinted>2016-01-18T08:48:00Z</cp:lastPrinted>
  <dcterms:created xsi:type="dcterms:W3CDTF">2016-01-18T08:46:00Z</dcterms:created>
  <dcterms:modified xsi:type="dcterms:W3CDTF">2016-01-18T08:48:00Z</dcterms:modified>
</cp:coreProperties>
</file>