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E936" w14:textId="77777777" w:rsidR="00065307" w:rsidRDefault="00065307" w:rsidP="0015531E">
      <w:pPr>
        <w:jc w:val="center"/>
        <w:rPr>
          <w:sz w:val="32"/>
          <w:szCs w:val="32"/>
        </w:rPr>
      </w:pPr>
    </w:p>
    <w:p w14:paraId="2938CECF" w14:textId="77777777" w:rsidR="00065307" w:rsidRDefault="00065307" w:rsidP="0015531E">
      <w:pPr>
        <w:jc w:val="center"/>
        <w:rPr>
          <w:sz w:val="32"/>
          <w:szCs w:val="32"/>
        </w:rPr>
      </w:pPr>
    </w:p>
    <w:p w14:paraId="7B8EC066" w14:textId="77777777" w:rsidR="00065307" w:rsidRDefault="00065307" w:rsidP="0015531E">
      <w:pPr>
        <w:jc w:val="center"/>
        <w:rPr>
          <w:sz w:val="32"/>
          <w:szCs w:val="32"/>
        </w:rPr>
      </w:pPr>
    </w:p>
    <w:p w14:paraId="4C4A6EB2" w14:textId="77777777" w:rsidR="00065307" w:rsidRDefault="00065307" w:rsidP="0015531E">
      <w:pPr>
        <w:jc w:val="center"/>
        <w:rPr>
          <w:sz w:val="32"/>
          <w:szCs w:val="32"/>
        </w:rPr>
      </w:pPr>
    </w:p>
    <w:p w14:paraId="3FF26A76" w14:textId="77777777" w:rsidR="00065307" w:rsidRDefault="00065307" w:rsidP="0015531E">
      <w:pPr>
        <w:jc w:val="center"/>
        <w:rPr>
          <w:sz w:val="32"/>
          <w:szCs w:val="32"/>
        </w:rPr>
      </w:pPr>
    </w:p>
    <w:p w14:paraId="403A7C9C" w14:textId="77777777" w:rsidR="00065307" w:rsidRDefault="00065307" w:rsidP="0015531E">
      <w:pPr>
        <w:jc w:val="center"/>
        <w:rPr>
          <w:sz w:val="32"/>
          <w:szCs w:val="32"/>
        </w:rPr>
      </w:pPr>
    </w:p>
    <w:p w14:paraId="75269ABC" w14:textId="77777777" w:rsidR="00065307" w:rsidRDefault="00065307" w:rsidP="0015531E">
      <w:pPr>
        <w:jc w:val="center"/>
        <w:rPr>
          <w:sz w:val="32"/>
          <w:szCs w:val="32"/>
        </w:rPr>
      </w:pPr>
    </w:p>
    <w:p w14:paraId="3E262AF3" w14:textId="039164D8" w:rsidR="0015531E" w:rsidRPr="00065307" w:rsidRDefault="0015531E" w:rsidP="0015531E">
      <w:pPr>
        <w:jc w:val="center"/>
        <w:rPr>
          <w:rFonts w:ascii="Aptos Slab Black" w:hAnsi="Aptos Slab Black"/>
          <w:sz w:val="72"/>
          <w:szCs w:val="72"/>
        </w:rPr>
      </w:pPr>
      <w:r w:rsidRPr="00065307">
        <w:rPr>
          <w:rFonts w:ascii="Aptos Slab Black" w:hAnsi="Aptos Slab Black"/>
          <w:sz w:val="72"/>
          <w:szCs w:val="72"/>
        </w:rPr>
        <w:t xml:space="preserve">POWER QUERY </w:t>
      </w:r>
      <w:r w:rsidR="00065307" w:rsidRPr="00065307">
        <w:rPr>
          <w:rFonts w:ascii="Aptos Slab Black" w:hAnsi="Aptos Slab Black"/>
          <w:sz w:val="72"/>
          <w:szCs w:val="72"/>
        </w:rPr>
        <w:t>–</w:t>
      </w:r>
      <w:r w:rsidRPr="00065307">
        <w:rPr>
          <w:rFonts w:ascii="Aptos Slab Black" w:hAnsi="Aptos Slab Black"/>
          <w:sz w:val="72"/>
          <w:szCs w:val="72"/>
        </w:rPr>
        <w:t xml:space="preserve"> </w:t>
      </w:r>
      <w:r w:rsidR="00BF4EA3">
        <w:rPr>
          <w:rFonts w:ascii="Aptos Slab Black" w:hAnsi="Aptos Slab Black"/>
          <w:sz w:val="56"/>
          <w:szCs w:val="56"/>
        </w:rPr>
        <w:t>fxListShuffle()</w:t>
      </w:r>
    </w:p>
    <w:p w14:paraId="66B32E3F" w14:textId="77777777" w:rsidR="0015531E" w:rsidRDefault="0015531E">
      <w:pPr>
        <w:rPr>
          <w:b/>
          <w:bCs/>
        </w:rPr>
      </w:pPr>
      <w:r>
        <w:rPr>
          <w:b/>
          <w:bCs/>
        </w:rPr>
        <w:br w:type="page"/>
      </w:r>
    </w:p>
    <w:p w14:paraId="7CD5D06A" w14:textId="77777777" w:rsidR="00716429" w:rsidRDefault="00716429" w:rsidP="00716429">
      <w:pPr>
        <w:spacing w:after="0" w:line="240" w:lineRule="auto"/>
      </w:pPr>
      <w:r>
        <w:lastRenderedPageBreak/>
        <w:t>/* fxListShuffle()</w:t>
      </w:r>
    </w:p>
    <w:p w14:paraId="31A96CF1" w14:textId="77777777" w:rsidR="00716429" w:rsidRDefault="00716429" w:rsidP="00716429">
      <w:pPr>
        <w:spacing w:after="0" w:line="240" w:lineRule="auto"/>
      </w:pPr>
    </w:p>
    <w:p w14:paraId="4BC52BE6" w14:textId="77777777" w:rsidR="00716429" w:rsidRDefault="00716429" w:rsidP="00716429">
      <w:pPr>
        <w:spacing w:after="0" w:line="240" w:lineRule="auto"/>
      </w:pPr>
      <w:r>
        <w:t xml:space="preserve">    An attempt to mimic the functionality of Python's random.shuffle(&lt;list&gt;).</w:t>
      </w:r>
    </w:p>
    <w:p w14:paraId="6631E1EE" w14:textId="77777777" w:rsidR="00716429" w:rsidRDefault="00716429" w:rsidP="00716429">
      <w:pPr>
        <w:spacing w:after="0" w:line="240" w:lineRule="auto"/>
      </w:pPr>
    </w:p>
    <w:p w14:paraId="22B55D53" w14:textId="77777777" w:rsidR="00716429" w:rsidRDefault="00716429" w:rsidP="00716429">
      <w:pPr>
        <w:spacing w:after="0" w:line="240" w:lineRule="auto"/>
      </w:pPr>
      <w:r>
        <w:t xml:space="preserve">    Parameters:</w:t>
      </w:r>
    </w:p>
    <w:p w14:paraId="22CA0847" w14:textId="77777777" w:rsidR="00716429" w:rsidRDefault="00716429" w:rsidP="00716429">
      <w:pPr>
        <w:spacing w:after="0" w:line="240" w:lineRule="auto"/>
      </w:pPr>
      <w:r>
        <w:t xml:space="preserve">                a non-empty list of values, including structured datatypes</w:t>
      </w:r>
    </w:p>
    <w:p w14:paraId="3BAC5E71" w14:textId="77777777" w:rsidR="00716429" w:rsidRDefault="00716429" w:rsidP="00716429">
      <w:pPr>
        <w:spacing w:after="0" w:line="240" w:lineRule="auto"/>
      </w:pPr>
      <w:r>
        <w:t xml:space="preserve">                like lists, records, and tables</w:t>
      </w:r>
    </w:p>
    <w:p w14:paraId="5EAFD5F0" w14:textId="77777777" w:rsidR="00716429" w:rsidRDefault="00716429" w:rsidP="00716429">
      <w:pPr>
        <w:spacing w:after="0" w:line="240" w:lineRule="auto"/>
      </w:pPr>
      <w:r>
        <w:t>*/</w:t>
      </w:r>
    </w:p>
    <w:p w14:paraId="1AAF3D91" w14:textId="77777777" w:rsidR="00716429" w:rsidRDefault="00716429" w:rsidP="00716429">
      <w:pPr>
        <w:spacing w:after="0" w:line="240" w:lineRule="auto"/>
      </w:pPr>
    </w:p>
    <w:p w14:paraId="4FD9B44C" w14:textId="77777777" w:rsidR="00716429" w:rsidRDefault="00716429" w:rsidP="00716429">
      <w:pPr>
        <w:spacing w:after="0" w:line="240" w:lineRule="auto"/>
      </w:pPr>
    </w:p>
    <w:p w14:paraId="6DE6B288" w14:textId="77777777" w:rsidR="00716429" w:rsidRDefault="00716429" w:rsidP="00716429">
      <w:pPr>
        <w:spacing w:after="0" w:line="240" w:lineRule="auto"/>
      </w:pPr>
      <w:r>
        <w:t>(data_list as list) as list =&gt;</w:t>
      </w:r>
    </w:p>
    <w:p w14:paraId="465BECF6" w14:textId="77777777" w:rsidR="00716429" w:rsidRDefault="00716429" w:rsidP="00716429">
      <w:pPr>
        <w:spacing w:after="0" w:line="240" w:lineRule="auto"/>
      </w:pPr>
    </w:p>
    <w:p w14:paraId="4F9E8663" w14:textId="77777777" w:rsidR="00716429" w:rsidRDefault="00716429" w:rsidP="00716429">
      <w:pPr>
        <w:spacing w:after="0" w:line="240" w:lineRule="auto"/>
      </w:pPr>
      <w:r>
        <w:t>let</w:t>
      </w:r>
    </w:p>
    <w:p w14:paraId="0F9668D2" w14:textId="77777777" w:rsidR="00716429" w:rsidRDefault="00716429" w:rsidP="00716429">
      <w:pPr>
        <w:spacing w:after="0" w:line="240" w:lineRule="auto"/>
      </w:pPr>
      <w:r>
        <w:t xml:space="preserve">    //Validations</w:t>
      </w:r>
    </w:p>
    <w:p w14:paraId="18400680" w14:textId="77777777" w:rsidR="00716429" w:rsidRDefault="00716429" w:rsidP="00716429">
      <w:pPr>
        <w:spacing w:after="0" w:line="240" w:lineRule="auto"/>
      </w:pPr>
      <w:r>
        <w:t xml:space="preserve">     data_list_ok = (data_list &lt;&gt; {}),    </w:t>
      </w:r>
    </w:p>
    <w:p w14:paraId="6B46178B" w14:textId="77777777" w:rsidR="00716429" w:rsidRDefault="00716429" w:rsidP="00716429">
      <w:pPr>
        <w:spacing w:after="0" w:line="240" w:lineRule="auto"/>
      </w:pPr>
      <w:r>
        <w:t xml:space="preserve">    original_indexes = {0..(List.Count(data_list) - 1)},</w:t>
      </w:r>
    </w:p>
    <w:p w14:paraId="7B020E6D" w14:textId="77777777" w:rsidR="00716429" w:rsidRDefault="00716429" w:rsidP="00716429">
      <w:pPr>
        <w:spacing w:after="0" w:line="240" w:lineRule="auto"/>
      </w:pPr>
      <w:r>
        <w:t xml:space="preserve">    fxGetRandomIndex = (list_items as list) as number =&gt;</w:t>
      </w:r>
    </w:p>
    <w:p w14:paraId="18F07133" w14:textId="77777777" w:rsidR="00716429" w:rsidRDefault="00716429" w:rsidP="00716429">
      <w:pPr>
        <w:spacing w:after="0" w:line="240" w:lineRule="auto"/>
      </w:pPr>
      <w:r>
        <w:t xml:space="preserve">        let </w:t>
      </w:r>
    </w:p>
    <w:p w14:paraId="5B335FE8" w14:textId="77777777" w:rsidR="00716429" w:rsidRDefault="00716429" w:rsidP="00716429">
      <w:pPr>
        <w:spacing w:after="0" w:line="240" w:lineRule="auto"/>
      </w:pPr>
      <w:r>
        <w:t xml:space="preserve">            list_size = List.Count(list_items),</w:t>
      </w:r>
    </w:p>
    <w:p w14:paraId="5CF331D4" w14:textId="77777777" w:rsidR="00716429" w:rsidRDefault="00716429" w:rsidP="00716429">
      <w:pPr>
        <w:spacing w:after="0" w:line="240" w:lineRule="auto"/>
      </w:pPr>
      <w:r>
        <w:t xml:space="preserve">            //Number.RandomBetween() never returns top number, so must use</w:t>
      </w:r>
    </w:p>
    <w:p w14:paraId="78CB7717" w14:textId="77777777" w:rsidR="00716429" w:rsidRDefault="00716429" w:rsidP="00716429">
      <w:pPr>
        <w:spacing w:after="0" w:line="240" w:lineRule="auto"/>
      </w:pPr>
      <w:r>
        <w:t xml:space="preserve">            //List.Count(), which returns 1 more than the highest index in the list</w:t>
      </w:r>
    </w:p>
    <w:p w14:paraId="30A4AED5" w14:textId="77777777" w:rsidR="00716429" w:rsidRDefault="00716429" w:rsidP="00716429">
      <w:pPr>
        <w:spacing w:after="0" w:line="240" w:lineRule="auto"/>
      </w:pPr>
      <w:r>
        <w:t xml:space="preserve">            random_index = Number.IntegerDivide((Number.RandomBetween(0, list_size)), 1)</w:t>
      </w:r>
    </w:p>
    <w:p w14:paraId="38D3F66C" w14:textId="77777777" w:rsidR="00716429" w:rsidRDefault="00716429" w:rsidP="00716429">
      <w:pPr>
        <w:spacing w:after="0" w:line="240" w:lineRule="auto"/>
      </w:pPr>
      <w:r>
        <w:t xml:space="preserve">        in </w:t>
      </w:r>
    </w:p>
    <w:p w14:paraId="36A16D4B" w14:textId="77777777" w:rsidR="00716429" w:rsidRDefault="00716429" w:rsidP="00716429">
      <w:pPr>
        <w:spacing w:after="0" w:line="240" w:lineRule="auto"/>
      </w:pPr>
      <w:r>
        <w:t xml:space="preserve">            random_index,</w:t>
      </w:r>
    </w:p>
    <w:p w14:paraId="69EAAAD7" w14:textId="77777777" w:rsidR="00716429" w:rsidRDefault="00716429" w:rsidP="00716429">
      <w:pPr>
        <w:spacing w:after="0" w:line="240" w:lineRule="auto"/>
      </w:pPr>
      <w:r>
        <w:t xml:space="preserve">    generate_randomized_indexes = () as list =&gt;</w:t>
      </w:r>
    </w:p>
    <w:p w14:paraId="6AA8D6B7" w14:textId="77777777" w:rsidR="00716429" w:rsidRDefault="00716429" w:rsidP="00716429">
      <w:pPr>
        <w:spacing w:after="0" w:line="240" w:lineRule="auto"/>
      </w:pPr>
      <w:r>
        <w:t xml:space="preserve">                        List.Accumulate(</w:t>
      </w:r>
    </w:p>
    <w:p w14:paraId="6A4217CC" w14:textId="77777777" w:rsidR="00716429" w:rsidRDefault="00716429" w:rsidP="00716429">
      <w:pPr>
        <w:spacing w:after="0" w:line="240" w:lineRule="auto"/>
      </w:pPr>
      <w:r>
        <w:t xml:space="preserve">                            original_indexes,</w:t>
      </w:r>
    </w:p>
    <w:p w14:paraId="0497EDD7" w14:textId="77777777" w:rsidR="00716429" w:rsidRDefault="00716429" w:rsidP="00716429">
      <w:pPr>
        <w:spacing w:after="0" w:line="240" w:lineRule="auto"/>
      </w:pPr>
      <w:r>
        <w:t xml:space="preserve">                            {},</w:t>
      </w:r>
    </w:p>
    <w:p w14:paraId="538C06D4" w14:textId="77777777" w:rsidR="00716429" w:rsidRDefault="00716429" w:rsidP="00716429">
      <w:pPr>
        <w:spacing w:after="0" w:line="240" w:lineRule="auto"/>
      </w:pPr>
      <w:r>
        <w:t xml:space="preserve">                            (state, current) =&gt;</w:t>
      </w:r>
    </w:p>
    <w:p w14:paraId="3DEED5EC" w14:textId="77777777" w:rsidR="00716429" w:rsidRDefault="00716429" w:rsidP="00716429">
      <w:pPr>
        <w:spacing w:after="0" w:line="240" w:lineRule="auto"/>
      </w:pPr>
      <w:r>
        <w:t xml:space="preserve">                                let </w:t>
      </w:r>
    </w:p>
    <w:p w14:paraId="0E918F96" w14:textId="77777777" w:rsidR="00716429" w:rsidRDefault="00716429" w:rsidP="00716429">
      <w:pPr>
        <w:spacing w:after="0" w:line="240" w:lineRule="auto"/>
      </w:pPr>
      <w:r>
        <w:t xml:space="preserve">                                    random_index = if state = {} then </w:t>
      </w:r>
    </w:p>
    <w:p w14:paraId="013E2099" w14:textId="77777777" w:rsidR="00716429" w:rsidRDefault="00716429" w:rsidP="00716429">
      <w:pPr>
        <w:spacing w:after="0" w:line="240" w:lineRule="auto"/>
      </w:pPr>
      <w:r>
        <w:t xml:space="preserve">                                                        fxGetRandomIndex(original_indexes)</w:t>
      </w:r>
    </w:p>
    <w:p w14:paraId="47753C69" w14:textId="77777777" w:rsidR="00716429" w:rsidRDefault="00716429" w:rsidP="00716429">
      <w:pPr>
        <w:spacing w:after="0" w:line="240" w:lineRule="auto"/>
      </w:pPr>
      <w:r>
        <w:t xml:space="preserve">                                                    else </w:t>
      </w:r>
    </w:p>
    <w:p w14:paraId="779B7623" w14:textId="77777777" w:rsidR="00716429" w:rsidRDefault="00716429" w:rsidP="00716429">
      <w:pPr>
        <w:spacing w:after="0" w:line="240" w:lineRule="auto"/>
      </w:pPr>
      <w:r>
        <w:t xml:space="preserve">                                                        fxGetRandomIndex(List.Select(original_indexes, each not List.Contains(state, _))),</w:t>
      </w:r>
    </w:p>
    <w:p w14:paraId="22101AE5" w14:textId="77777777" w:rsidR="00716429" w:rsidRDefault="00716429" w:rsidP="00716429">
      <w:pPr>
        <w:spacing w:after="0" w:line="240" w:lineRule="auto"/>
      </w:pPr>
      <w:r>
        <w:t xml:space="preserve">                                                </w:t>
      </w:r>
    </w:p>
    <w:p w14:paraId="5EE49888" w14:textId="77777777" w:rsidR="00716429" w:rsidRDefault="00716429" w:rsidP="00716429">
      <w:pPr>
        <w:spacing w:after="0" w:line="240" w:lineRule="auto"/>
      </w:pPr>
      <w:r>
        <w:t xml:space="preserve">                                    index_exists = List.Contains(state, random_index),</w:t>
      </w:r>
    </w:p>
    <w:p w14:paraId="02BC9557" w14:textId="77777777" w:rsidR="00716429" w:rsidRDefault="00716429" w:rsidP="00716429">
      <w:pPr>
        <w:spacing w:after="0" w:line="240" w:lineRule="auto"/>
      </w:pPr>
      <w:r>
        <w:t xml:space="preserve">                                    add_or_skip_index = if not index_exists then </w:t>
      </w:r>
    </w:p>
    <w:p w14:paraId="17B9EEB8" w14:textId="77777777" w:rsidR="00716429" w:rsidRDefault="00716429" w:rsidP="00716429">
      <w:pPr>
        <w:spacing w:after="0" w:line="240" w:lineRule="auto"/>
      </w:pPr>
      <w:r>
        <w:t xml:space="preserve">                                                            state &amp; {random_index}</w:t>
      </w:r>
    </w:p>
    <w:p w14:paraId="5307C098" w14:textId="77777777" w:rsidR="00716429" w:rsidRDefault="00716429" w:rsidP="00716429">
      <w:pPr>
        <w:spacing w:after="0" w:line="240" w:lineRule="auto"/>
      </w:pPr>
      <w:r>
        <w:t xml:space="preserve">                                                        else </w:t>
      </w:r>
    </w:p>
    <w:p w14:paraId="6B745717" w14:textId="77777777" w:rsidR="00716429" w:rsidRDefault="00716429" w:rsidP="00716429">
      <w:pPr>
        <w:spacing w:after="0" w:line="240" w:lineRule="auto"/>
      </w:pPr>
      <w:r>
        <w:t xml:space="preserve">                                                            state</w:t>
      </w:r>
    </w:p>
    <w:p w14:paraId="693DFF52" w14:textId="77777777" w:rsidR="00716429" w:rsidRDefault="00716429" w:rsidP="00716429">
      <w:pPr>
        <w:spacing w:after="0" w:line="240" w:lineRule="auto"/>
      </w:pPr>
    </w:p>
    <w:p w14:paraId="0A78D146" w14:textId="77777777" w:rsidR="00716429" w:rsidRDefault="00716429" w:rsidP="00716429">
      <w:pPr>
        <w:spacing w:after="0" w:line="240" w:lineRule="auto"/>
      </w:pPr>
    </w:p>
    <w:p w14:paraId="58010DCB" w14:textId="77777777" w:rsidR="00716429" w:rsidRDefault="00716429" w:rsidP="00716429">
      <w:pPr>
        <w:spacing w:after="0" w:line="240" w:lineRule="auto"/>
      </w:pPr>
      <w:r>
        <w:t xml:space="preserve">                                in </w:t>
      </w:r>
    </w:p>
    <w:p w14:paraId="3B7B1AC2" w14:textId="77777777" w:rsidR="00716429" w:rsidRDefault="00716429" w:rsidP="00716429">
      <w:pPr>
        <w:spacing w:after="0" w:line="240" w:lineRule="auto"/>
      </w:pPr>
      <w:r>
        <w:t xml:space="preserve">                                    add_or_skip_index</w:t>
      </w:r>
    </w:p>
    <w:p w14:paraId="7CBE6189" w14:textId="77777777" w:rsidR="00716429" w:rsidRDefault="00716429" w:rsidP="00716429">
      <w:pPr>
        <w:spacing w:after="0" w:line="240" w:lineRule="auto"/>
      </w:pPr>
      <w:r>
        <w:t xml:space="preserve">                            ),</w:t>
      </w:r>
    </w:p>
    <w:p w14:paraId="2EB0B58A" w14:textId="77777777" w:rsidR="00716429" w:rsidRDefault="00716429" w:rsidP="00716429">
      <w:pPr>
        <w:spacing w:after="0" w:line="240" w:lineRule="auto"/>
      </w:pPr>
      <w:r>
        <w:t xml:space="preserve">    randomized_list = if data_list_ok then </w:t>
      </w:r>
    </w:p>
    <w:p w14:paraId="4C3130D8" w14:textId="77777777" w:rsidR="00716429" w:rsidRDefault="00716429" w:rsidP="00716429">
      <w:pPr>
        <w:spacing w:after="0" w:line="240" w:lineRule="auto"/>
      </w:pPr>
      <w:r>
        <w:t xml:space="preserve">                        let </w:t>
      </w:r>
    </w:p>
    <w:p w14:paraId="162BB3C6" w14:textId="77777777" w:rsidR="00716429" w:rsidRDefault="00716429" w:rsidP="00716429">
      <w:pPr>
        <w:spacing w:after="0" w:line="240" w:lineRule="auto"/>
      </w:pPr>
      <w:r>
        <w:t xml:space="preserve">                            randomized_indexes = generate_randomized_indexes(),</w:t>
      </w:r>
    </w:p>
    <w:p w14:paraId="259C7C96" w14:textId="77777777" w:rsidR="00716429" w:rsidRDefault="00716429" w:rsidP="00716429">
      <w:pPr>
        <w:spacing w:after="0" w:line="240" w:lineRule="auto"/>
      </w:pPr>
      <w:r>
        <w:lastRenderedPageBreak/>
        <w:t xml:space="preserve">                            //Maybe some indexes from the original list are still missing</w:t>
      </w:r>
    </w:p>
    <w:p w14:paraId="7F644F2B" w14:textId="77777777" w:rsidR="00716429" w:rsidRDefault="00716429" w:rsidP="00716429">
      <w:pPr>
        <w:spacing w:after="0" w:line="240" w:lineRule="auto"/>
      </w:pPr>
      <w:r>
        <w:t xml:space="preserve">                            missing_indexes = List.Difference(original_indexes, randomized_indexes),</w:t>
      </w:r>
    </w:p>
    <w:p w14:paraId="463E2C2B" w14:textId="77777777" w:rsidR="00716429" w:rsidRDefault="00716429" w:rsidP="00716429">
      <w:pPr>
        <w:spacing w:after="0" w:line="240" w:lineRule="auto"/>
      </w:pPr>
      <w:r>
        <w:t xml:space="preserve">                            add_missing_indexes = if missing_indexes &lt;&gt; {} then </w:t>
      </w:r>
    </w:p>
    <w:p w14:paraId="5A3137B9" w14:textId="77777777" w:rsidR="00716429" w:rsidRDefault="00716429" w:rsidP="00716429">
      <w:pPr>
        <w:spacing w:after="0" w:line="240" w:lineRule="auto"/>
      </w:pPr>
      <w:r>
        <w:t xml:space="preserve">                                                    randomized_indexes &amp; missing_indexes </w:t>
      </w:r>
    </w:p>
    <w:p w14:paraId="2D33A6B3" w14:textId="77777777" w:rsidR="00716429" w:rsidRDefault="00716429" w:rsidP="00716429">
      <w:pPr>
        <w:spacing w:after="0" w:line="240" w:lineRule="auto"/>
      </w:pPr>
      <w:r>
        <w:t xml:space="preserve">                                                else </w:t>
      </w:r>
    </w:p>
    <w:p w14:paraId="318EE97C" w14:textId="77777777" w:rsidR="00716429" w:rsidRDefault="00716429" w:rsidP="00716429">
      <w:pPr>
        <w:spacing w:after="0" w:line="240" w:lineRule="auto"/>
      </w:pPr>
      <w:r>
        <w:t xml:space="preserve">                                                    randomized_indexes,</w:t>
      </w:r>
    </w:p>
    <w:p w14:paraId="52A00653" w14:textId="77777777" w:rsidR="00716429" w:rsidRDefault="00716429" w:rsidP="00716429">
      <w:pPr>
        <w:spacing w:after="0" w:line="240" w:lineRule="auto"/>
      </w:pPr>
      <w:r>
        <w:t xml:space="preserve">                            rebuilt_list = List.Transform(add_missing_indexes, each data_list{_})</w:t>
      </w:r>
    </w:p>
    <w:p w14:paraId="601F748B" w14:textId="77777777" w:rsidR="00716429" w:rsidRDefault="00716429" w:rsidP="00716429">
      <w:pPr>
        <w:spacing w:after="0" w:line="240" w:lineRule="auto"/>
      </w:pPr>
    </w:p>
    <w:p w14:paraId="31C6E2E5" w14:textId="77777777" w:rsidR="00716429" w:rsidRDefault="00716429" w:rsidP="00716429">
      <w:pPr>
        <w:spacing w:after="0" w:line="240" w:lineRule="auto"/>
      </w:pPr>
      <w:r>
        <w:t xml:space="preserve">                        in</w:t>
      </w:r>
    </w:p>
    <w:p w14:paraId="35FB4255" w14:textId="77777777" w:rsidR="00716429" w:rsidRDefault="00716429" w:rsidP="00716429">
      <w:pPr>
        <w:spacing w:after="0" w:line="240" w:lineRule="auto"/>
      </w:pPr>
      <w:r>
        <w:t xml:space="preserve">                            rebuilt_list</w:t>
      </w:r>
    </w:p>
    <w:p w14:paraId="032C9A3D" w14:textId="77777777" w:rsidR="00716429" w:rsidRDefault="00716429" w:rsidP="00716429">
      <w:pPr>
        <w:spacing w:after="0" w:line="240" w:lineRule="auto"/>
      </w:pPr>
      <w:r>
        <w:t xml:space="preserve">                    else </w:t>
      </w:r>
    </w:p>
    <w:p w14:paraId="6125C417" w14:textId="77777777" w:rsidR="00716429" w:rsidRDefault="00716429" w:rsidP="00716429">
      <w:pPr>
        <w:spacing w:after="0" w:line="240" w:lineRule="auto"/>
      </w:pPr>
      <w:r>
        <w:t xml:space="preserve">                        {},</w:t>
      </w:r>
    </w:p>
    <w:p w14:paraId="00E08D77" w14:textId="77777777" w:rsidR="00716429" w:rsidRDefault="00716429" w:rsidP="00716429">
      <w:pPr>
        <w:spacing w:after="0" w:line="240" w:lineRule="auto"/>
      </w:pPr>
      <w:r>
        <w:t xml:space="preserve">    //In testing, there are instances where the original list is returned, all elements in the original order.</w:t>
      </w:r>
    </w:p>
    <w:p w14:paraId="419FAFF3" w14:textId="77777777" w:rsidR="00716429" w:rsidRDefault="00716429" w:rsidP="00716429">
      <w:pPr>
        <w:spacing w:after="0" w:line="240" w:lineRule="auto"/>
      </w:pPr>
      <w:r>
        <w:t xml:space="preserve">    //As a last ditch effort ("list ditch effort", LOL), reverse the list. :-)</w:t>
      </w:r>
    </w:p>
    <w:p w14:paraId="262DCD14" w14:textId="77777777" w:rsidR="00716429" w:rsidRDefault="00716429" w:rsidP="00716429">
      <w:pPr>
        <w:spacing w:after="0" w:line="240" w:lineRule="auto"/>
      </w:pPr>
      <w:r>
        <w:t xml:space="preserve">    reject_unchanged = if randomized_list = data_list then </w:t>
      </w:r>
    </w:p>
    <w:p w14:paraId="4621485D" w14:textId="77777777" w:rsidR="00716429" w:rsidRDefault="00716429" w:rsidP="00716429">
      <w:pPr>
        <w:spacing w:after="0" w:line="240" w:lineRule="auto"/>
      </w:pPr>
      <w:r>
        <w:t xml:space="preserve">                            List.Reverse(randomized_list)</w:t>
      </w:r>
    </w:p>
    <w:p w14:paraId="05E1F84C" w14:textId="77777777" w:rsidR="00716429" w:rsidRDefault="00716429" w:rsidP="00716429">
      <w:pPr>
        <w:spacing w:after="0" w:line="240" w:lineRule="auto"/>
      </w:pPr>
      <w:r>
        <w:t xml:space="preserve">                        else </w:t>
      </w:r>
    </w:p>
    <w:p w14:paraId="48FF2D49" w14:textId="77777777" w:rsidR="00716429" w:rsidRDefault="00716429" w:rsidP="00716429">
      <w:pPr>
        <w:spacing w:after="0" w:line="240" w:lineRule="auto"/>
      </w:pPr>
      <w:r>
        <w:t xml:space="preserve">                            randomized_list</w:t>
      </w:r>
    </w:p>
    <w:p w14:paraId="007933C6" w14:textId="77777777" w:rsidR="00716429" w:rsidRDefault="00716429" w:rsidP="00716429">
      <w:pPr>
        <w:spacing w:after="0" w:line="240" w:lineRule="auto"/>
      </w:pPr>
      <w:r>
        <w:t xml:space="preserve">in </w:t>
      </w:r>
    </w:p>
    <w:p w14:paraId="49B059E3" w14:textId="44C3D5C5" w:rsidR="00583B20" w:rsidRDefault="00716429" w:rsidP="00716429">
      <w:pPr>
        <w:spacing w:after="0" w:line="240" w:lineRule="auto"/>
      </w:pPr>
      <w:r>
        <w:t xml:space="preserve">    reject_unchanged</w:t>
      </w:r>
      <w:r w:rsidR="00583B20">
        <w:br w:type="page"/>
      </w:r>
    </w:p>
    <w:p w14:paraId="539FFCFE" w14:textId="77777777" w:rsidR="00715909" w:rsidRPr="00715909" w:rsidRDefault="00715909" w:rsidP="00715909">
      <w:pPr>
        <w:spacing w:after="0" w:line="240" w:lineRule="auto"/>
        <w:rPr>
          <w:b/>
          <w:bCs/>
        </w:rPr>
      </w:pPr>
      <w:r w:rsidRPr="00715909">
        <w:rPr>
          <w:rFonts w:ascii="Segoe UI Emoji" w:hAnsi="Segoe UI Emoji" w:cs="Segoe UI Emoji"/>
          <w:b/>
          <w:bCs/>
        </w:rPr>
        <w:lastRenderedPageBreak/>
        <w:t>🎯</w:t>
      </w:r>
      <w:r w:rsidRPr="00715909">
        <w:rPr>
          <w:b/>
          <w:bCs/>
        </w:rPr>
        <w:t xml:space="preserve"> What fxListShuffle() Does</w:t>
      </w:r>
    </w:p>
    <w:p w14:paraId="3F4376DC" w14:textId="77777777" w:rsidR="002E1ACB" w:rsidRDefault="002E1ACB" w:rsidP="00715909">
      <w:pPr>
        <w:spacing w:after="0" w:line="240" w:lineRule="auto"/>
      </w:pPr>
    </w:p>
    <w:p w14:paraId="3BB976CA" w14:textId="1BC52971" w:rsidR="00715909" w:rsidRPr="00715909" w:rsidRDefault="00715909" w:rsidP="00715909">
      <w:pPr>
        <w:spacing w:after="0" w:line="240" w:lineRule="auto"/>
      </w:pPr>
      <w:r w:rsidRPr="00715909">
        <w:t xml:space="preserve">fxListShuffle() takes a </w:t>
      </w:r>
      <w:r w:rsidRPr="00715909">
        <w:rPr>
          <w:b/>
          <w:bCs/>
        </w:rPr>
        <w:t>non</w:t>
      </w:r>
      <w:r w:rsidRPr="00715909">
        <w:rPr>
          <w:b/>
          <w:bCs/>
        </w:rPr>
        <w:noBreakHyphen/>
        <w:t xml:space="preserve">empty list </w:t>
      </w:r>
      <w:r w:rsidRPr="00715909">
        <w:t xml:space="preserve">and returns a </w:t>
      </w:r>
      <w:r w:rsidRPr="00715909">
        <w:rPr>
          <w:b/>
          <w:bCs/>
        </w:rPr>
        <w:t>random permutation</w:t>
      </w:r>
      <w:r w:rsidRPr="00715909">
        <w:t xml:space="preserve"> of that list. It’s designed for everyday Power Query scenarios where you want to:</w:t>
      </w:r>
    </w:p>
    <w:p w14:paraId="550EE70B" w14:textId="77777777" w:rsidR="00715909" w:rsidRPr="00715909" w:rsidRDefault="00715909" w:rsidP="00715909">
      <w:pPr>
        <w:numPr>
          <w:ilvl w:val="0"/>
          <w:numId w:val="6"/>
        </w:numPr>
        <w:spacing w:after="0" w:line="240" w:lineRule="auto"/>
      </w:pPr>
      <w:r w:rsidRPr="00715909">
        <w:t>randomize the order of items</w:t>
      </w:r>
    </w:p>
    <w:p w14:paraId="37C26BA9" w14:textId="77777777" w:rsidR="00715909" w:rsidRPr="00715909" w:rsidRDefault="00715909" w:rsidP="00715909">
      <w:pPr>
        <w:numPr>
          <w:ilvl w:val="0"/>
          <w:numId w:val="6"/>
        </w:numPr>
        <w:spacing w:after="0" w:line="240" w:lineRule="auto"/>
      </w:pPr>
      <w:r w:rsidRPr="00715909">
        <w:t>generate unbiased samples</w:t>
      </w:r>
    </w:p>
    <w:p w14:paraId="38A903FE" w14:textId="77777777" w:rsidR="00715909" w:rsidRPr="00715909" w:rsidRDefault="00715909" w:rsidP="00715909">
      <w:pPr>
        <w:numPr>
          <w:ilvl w:val="0"/>
          <w:numId w:val="6"/>
        </w:numPr>
        <w:spacing w:after="0" w:line="240" w:lineRule="auto"/>
      </w:pPr>
      <w:r w:rsidRPr="00715909">
        <w:t>create randomized test data</w:t>
      </w:r>
    </w:p>
    <w:p w14:paraId="470AF9B2" w14:textId="42142D9D" w:rsidR="00715909" w:rsidRPr="00715909" w:rsidRDefault="00715909" w:rsidP="00715909">
      <w:pPr>
        <w:numPr>
          <w:ilvl w:val="0"/>
          <w:numId w:val="6"/>
        </w:numPr>
        <w:spacing w:after="0" w:line="240" w:lineRule="auto"/>
      </w:pPr>
      <w:r w:rsidRPr="00715909">
        <w:t xml:space="preserve">shuffle words, numbers, durations, </w:t>
      </w:r>
      <w:r w:rsidR="008218D5" w:rsidRPr="00715909">
        <w:t>Booleans</w:t>
      </w:r>
      <w:r w:rsidRPr="00715909">
        <w:t>, or nulls</w:t>
      </w:r>
    </w:p>
    <w:p w14:paraId="0B19F404" w14:textId="77777777" w:rsidR="00715909" w:rsidRPr="00715909" w:rsidRDefault="00715909" w:rsidP="00715909">
      <w:pPr>
        <w:numPr>
          <w:ilvl w:val="0"/>
          <w:numId w:val="6"/>
        </w:numPr>
        <w:spacing w:after="0" w:line="240" w:lineRule="auto"/>
      </w:pPr>
      <w:r w:rsidRPr="00715909">
        <w:t>add controlled randomness to a workflow that is otherwise deterministic</w:t>
      </w:r>
    </w:p>
    <w:p w14:paraId="19D39259" w14:textId="77777777" w:rsidR="00A956B4" w:rsidRDefault="00A956B4" w:rsidP="00715909">
      <w:pPr>
        <w:spacing w:after="0" w:line="240" w:lineRule="auto"/>
      </w:pPr>
    </w:p>
    <w:p w14:paraId="7DB2E277" w14:textId="11D0FF01" w:rsidR="00715909" w:rsidRDefault="00715909" w:rsidP="00715909">
      <w:pPr>
        <w:spacing w:after="0" w:line="240" w:lineRule="auto"/>
      </w:pPr>
      <w:r w:rsidRPr="00715909">
        <w:t>Power Query has no built</w:t>
      </w:r>
      <w:r w:rsidRPr="00715909">
        <w:noBreakHyphen/>
        <w:t>in shuffle function, so this fills a small but meaningful gap.</w:t>
      </w:r>
    </w:p>
    <w:p w14:paraId="3866034E" w14:textId="77777777" w:rsidR="00A956B4" w:rsidRPr="00715909" w:rsidRDefault="00A956B4" w:rsidP="00715909">
      <w:pPr>
        <w:spacing w:after="0" w:line="240" w:lineRule="auto"/>
      </w:pPr>
    </w:p>
    <w:p w14:paraId="52A6E518" w14:textId="77777777" w:rsidR="00715909" w:rsidRPr="00715909" w:rsidRDefault="00715909" w:rsidP="00715909">
      <w:pPr>
        <w:spacing w:after="0" w:line="240" w:lineRule="auto"/>
        <w:rPr>
          <w:b/>
          <w:bCs/>
        </w:rPr>
      </w:pPr>
      <w:r w:rsidRPr="00715909">
        <w:rPr>
          <w:rFonts w:ascii="Segoe UI Emoji" w:hAnsi="Segoe UI Emoji" w:cs="Segoe UI Emoji"/>
          <w:b/>
          <w:bCs/>
        </w:rPr>
        <w:t>🧱</w:t>
      </w:r>
      <w:r w:rsidRPr="00715909">
        <w:rPr>
          <w:b/>
          <w:bCs/>
        </w:rPr>
        <w:t xml:space="preserve"> Input Requirements</w:t>
      </w:r>
    </w:p>
    <w:p w14:paraId="441BFA64" w14:textId="77777777" w:rsidR="002E1ACB" w:rsidRDefault="002E1ACB" w:rsidP="00715909">
      <w:pPr>
        <w:spacing w:after="0" w:line="240" w:lineRule="auto"/>
      </w:pPr>
    </w:p>
    <w:p w14:paraId="67AF98EA" w14:textId="693F6501" w:rsidR="00715909" w:rsidRPr="00715909" w:rsidRDefault="00715909" w:rsidP="00715909">
      <w:pPr>
        <w:spacing w:after="0" w:line="240" w:lineRule="auto"/>
      </w:pPr>
      <w:r w:rsidRPr="00715909">
        <w:t>The function</w:t>
      </w:r>
      <w:r w:rsidR="008218D5">
        <w:t xml:space="preserve"> originally</w:t>
      </w:r>
      <w:r w:rsidRPr="00715909">
        <w:t xml:space="preserve"> accept</w:t>
      </w:r>
      <w:r w:rsidR="008218D5">
        <w:t>ed</w:t>
      </w:r>
      <w:r w:rsidRPr="00715909">
        <w:t xml:space="preserve"> lists containing only </w:t>
      </w:r>
      <w:r w:rsidRPr="00715909">
        <w:rPr>
          <w:b/>
          <w:bCs/>
        </w:rPr>
        <w:t>primitive datatypes</w:t>
      </w:r>
      <w:r w:rsidRPr="00715909">
        <w:t>, including:</w:t>
      </w:r>
    </w:p>
    <w:p w14:paraId="568A48FC" w14:textId="77777777" w:rsidR="00715909" w:rsidRPr="00715909" w:rsidRDefault="00715909" w:rsidP="00715909">
      <w:pPr>
        <w:numPr>
          <w:ilvl w:val="0"/>
          <w:numId w:val="7"/>
        </w:numPr>
        <w:spacing w:after="0" w:line="240" w:lineRule="auto"/>
      </w:pPr>
      <w:r w:rsidRPr="00715909">
        <w:t>text</w:t>
      </w:r>
    </w:p>
    <w:p w14:paraId="121ECEAE" w14:textId="77777777" w:rsidR="00715909" w:rsidRPr="00715909" w:rsidRDefault="00715909" w:rsidP="00715909">
      <w:pPr>
        <w:numPr>
          <w:ilvl w:val="0"/>
          <w:numId w:val="7"/>
        </w:numPr>
        <w:spacing w:after="0" w:line="240" w:lineRule="auto"/>
      </w:pPr>
      <w:r w:rsidRPr="00715909">
        <w:t>number</w:t>
      </w:r>
    </w:p>
    <w:p w14:paraId="42EBA89A" w14:textId="77777777" w:rsidR="00715909" w:rsidRPr="00715909" w:rsidRDefault="00715909" w:rsidP="00715909">
      <w:pPr>
        <w:numPr>
          <w:ilvl w:val="0"/>
          <w:numId w:val="7"/>
        </w:numPr>
        <w:spacing w:after="0" w:line="240" w:lineRule="auto"/>
      </w:pPr>
      <w:r w:rsidRPr="00715909">
        <w:t>date</w:t>
      </w:r>
    </w:p>
    <w:p w14:paraId="65AFE90B" w14:textId="77777777" w:rsidR="00715909" w:rsidRPr="00715909" w:rsidRDefault="00715909" w:rsidP="00715909">
      <w:pPr>
        <w:numPr>
          <w:ilvl w:val="0"/>
          <w:numId w:val="7"/>
        </w:numPr>
        <w:spacing w:after="0" w:line="240" w:lineRule="auto"/>
      </w:pPr>
      <w:r w:rsidRPr="00715909">
        <w:t>datetime</w:t>
      </w:r>
    </w:p>
    <w:p w14:paraId="288C47AE" w14:textId="77777777" w:rsidR="00715909" w:rsidRPr="00715909" w:rsidRDefault="00715909" w:rsidP="00715909">
      <w:pPr>
        <w:numPr>
          <w:ilvl w:val="0"/>
          <w:numId w:val="7"/>
        </w:numPr>
        <w:spacing w:after="0" w:line="240" w:lineRule="auto"/>
      </w:pPr>
      <w:r w:rsidRPr="00715909">
        <w:t>duration</w:t>
      </w:r>
    </w:p>
    <w:p w14:paraId="28A69B47" w14:textId="77777777" w:rsidR="00715909" w:rsidRPr="00715909" w:rsidRDefault="00715909" w:rsidP="00715909">
      <w:pPr>
        <w:numPr>
          <w:ilvl w:val="0"/>
          <w:numId w:val="7"/>
        </w:numPr>
        <w:spacing w:after="0" w:line="240" w:lineRule="auto"/>
      </w:pPr>
      <w:r w:rsidRPr="00715909">
        <w:t>logical</w:t>
      </w:r>
    </w:p>
    <w:p w14:paraId="1A9FCE0F" w14:textId="77777777" w:rsidR="00715909" w:rsidRPr="00715909" w:rsidRDefault="00715909" w:rsidP="00715909">
      <w:pPr>
        <w:numPr>
          <w:ilvl w:val="0"/>
          <w:numId w:val="7"/>
        </w:numPr>
        <w:spacing w:after="0" w:line="240" w:lineRule="auto"/>
      </w:pPr>
      <w:r w:rsidRPr="00715909">
        <w:t>null</w:t>
      </w:r>
    </w:p>
    <w:p w14:paraId="69E92E20" w14:textId="77777777" w:rsidR="00A956B4" w:rsidRDefault="00A956B4" w:rsidP="00715909">
      <w:pPr>
        <w:spacing w:after="0" w:line="240" w:lineRule="auto"/>
      </w:pPr>
    </w:p>
    <w:p w14:paraId="7FB0D210" w14:textId="3B0C3508" w:rsidR="00715909" w:rsidRPr="00715909" w:rsidRDefault="008218D5" w:rsidP="00CC1B8C">
      <w:pPr>
        <w:spacing w:after="0" w:line="240" w:lineRule="auto"/>
      </w:pPr>
      <w:r>
        <w:t xml:space="preserve">But </w:t>
      </w:r>
      <w:r w:rsidR="00224E6A">
        <w:t>recently, its capabilities were expanded to handle structured datatypes, such as tables</w:t>
      </w:r>
      <w:r w:rsidR="00CC1B8C">
        <w:t xml:space="preserve"> and records, as well. </w:t>
      </w:r>
      <w:r w:rsidR="00715909" w:rsidRPr="00715909">
        <w:t>If the list is empty, the function returns {}. This keeps the contract simple and predictable</w:t>
      </w:r>
      <w:r w:rsidR="00CC1B8C">
        <w:t xml:space="preserve">. </w:t>
      </w:r>
      <w:r w:rsidR="005D601E">
        <w:t>Formerly, fxListShuffle() would return an empty list because it couldn’t handle structured datatypes</w:t>
      </w:r>
      <w:r w:rsidR="00855B21">
        <w:t xml:space="preserve">. </w:t>
      </w:r>
      <w:r w:rsidR="002F2C34">
        <w:t>Now it returns an empty list only when something isn’t right with the input. This is better than throwing an error</w:t>
      </w:r>
      <w:r w:rsidR="00E02A90">
        <w:t xml:space="preserve"> and bringing the process to a halt, which could have multiple </w:t>
      </w:r>
      <w:r w:rsidR="00C93D28">
        <w:t>knock-on</w:t>
      </w:r>
      <w:r w:rsidR="00E02A90">
        <w:t xml:space="preserve"> effects. </w:t>
      </w:r>
      <w:r w:rsidR="00CC1B8C">
        <w:t xml:space="preserve">Throwing an error </w:t>
      </w:r>
      <w:r w:rsidR="00E02A90">
        <w:t>can</w:t>
      </w:r>
      <w:r w:rsidR="00CC1B8C">
        <w:t xml:space="preserve"> disrupt the wo</w:t>
      </w:r>
      <w:r w:rsidR="001D01E6">
        <w:t xml:space="preserve">rkflow unnecessarily. </w:t>
      </w:r>
      <w:r w:rsidR="00482CDB">
        <w:t>It’s better to return</w:t>
      </w:r>
      <w:r w:rsidR="00C93D28">
        <w:t xml:space="preserve"> an</w:t>
      </w:r>
      <w:r w:rsidR="00482CDB">
        <w:t xml:space="preserve"> </w:t>
      </w:r>
      <w:r w:rsidR="00C93D28">
        <w:t>empty</w:t>
      </w:r>
      <w:r w:rsidR="00482CDB">
        <w:t xml:space="preserve"> list and fail silently. </w:t>
      </w:r>
      <w:r w:rsidR="001D01E6">
        <w:t>Downstream consumers of the output can look for the empty list sentinel {} and respond accordingly.</w:t>
      </w:r>
    </w:p>
    <w:p w14:paraId="05D868F5" w14:textId="77777777" w:rsidR="002E1ACB" w:rsidRDefault="002E1ACB" w:rsidP="00715909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D77ADFE" w14:textId="24D2552F" w:rsidR="00715909" w:rsidRPr="00715909" w:rsidRDefault="00715909" w:rsidP="00715909">
      <w:pPr>
        <w:spacing w:after="0" w:line="240" w:lineRule="auto"/>
        <w:rPr>
          <w:b/>
          <w:bCs/>
        </w:rPr>
      </w:pPr>
      <w:r w:rsidRPr="00715909">
        <w:rPr>
          <w:rFonts w:ascii="Segoe UI Emoji" w:hAnsi="Segoe UI Emoji" w:cs="Segoe UI Emoji"/>
          <w:b/>
          <w:bCs/>
        </w:rPr>
        <w:t>🔁</w:t>
      </w:r>
      <w:r w:rsidRPr="00715909">
        <w:rPr>
          <w:b/>
          <w:bCs/>
        </w:rPr>
        <w:t xml:space="preserve"> How </w:t>
      </w:r>
      <w:r w:rsidR="005A140F">
        <w:rPr>
          <w:b/>
          <w:bCs/>
        </w:rPr>
        <w:t>fxList</w:t>
      </w:r>
      <w:r w:rsidRPr="00715909">
        <w:rPr>
          <w:b/>
          <w:bCs/>
        </w:rPr>
        <w:t>Shuffle</w:t>
      </w:r>
      <w:r w:rsidR="005A140F">
        <w:rPr>
          <w:b/>
          <w:bCs/>
        </w:rPr>
        <w:t>()</w:t>
      </w:r>
      <w:r w:rsidRPr="00715909">
        <w:rPr>
          <w:b/>
          <w:bCs/>
        </w:rPr>
        <w:t xml:space="preserve"> Works</w:t>
      </w:r>
    </w:p>
    <w:p w14:paraId="335ABE9E" w14:textId="77777777" w:rsidR="00715909" w:rsidRPr="00715909" w:rsidRDefault="00715909" w:rsidP="00715909">
      <w:pPr>
        <w:spacing w:after="0" w:line="240" w:lineRule="auto"/>
      </w:pPr>
      <w:r w:rsidRPr="00715909">
        <w:t>The function builds a randomized list of indexes using a small algorithm that is conceptually similar to Fisher–Yates:</w:t>
      </w:r>
    </w:p>
    <w:p w14:paraId="3B4F88F8" w14:textId="77777777" w:rsidR="00715909" w:rsidRPr="00715909" w:rsidRDefault="00715909" w:rsidP="00715909">
      <w:pPr>
        <w:numPr>
          <w:ilvl w:val="0"/>
          <w:numId w:val="8"/>
        </w:numPr>
        <w:spacing w:after="0" w:line="240" w:lineRule="auto"/>
      </w:pPr>
      <w:r w:rsidRPr="00715909">
        <w:t>Start with the full set of indexes.</w:t>
      </w:r>
    </w:p>
    <w:p w14:paraId="75465633" w14:textId="77777777" w:rsidR="00715909" w:rsidRPr="00715909" w:rsidRDefault="00715909" w:rsidP="00715909">
      <w:pPr>
        <w:numPr>
          <w:ilvl w:val="0"/>
          <w:numId w:val="8"/>
        </w:numPr>
        <w:spacing w:after="0" w:line="240" w:lineRule="auto"/>
      </w:pPr>
      <w:r w:rsidRPr="00715909">
        <w:t xml:space="preserve">Repeatedly pick a random index from the </w:t>
      </w:r>
      <w:r w:rsidRPr="00715909">
        <w:rPr>
          <w:b/>
          <w:bCs/>
        </w:rPr>
        <w:t>remaining unused indexes</w:t>
      </w:r>
      <w:r w:rsidRPr="00715909">
        <w:t>.</w:t>
      </w:r>
    </w:p>
    <w:p w14:paraId="2665E701" w14:textId="77777777" w:rsidR="00715909" w:rsidRPr="00715909" w:rsidRDefault="00715909" w:rsidP="00715909">
      <w:pPr>
        <w:numPr>
          <w:ilvl w:val="0"/>
          <w:numId w:val="8"/>
        </w:numPr>
        <w:spacing w:after="0" w:line="240" w:lineRule="auto"/>
      </w:pPr>
      <w:r w:rsidRPr="00715909">
        <w:t>Add each chosen index to the accumulator.</w:t>
      </w:r>
    </w:p>
    <w:p w14:paraId="2E5BCA3C" w14:textId="77777777" w:rsidR="00715909" w:rsidRPr="00715909" w:rsidRDefault="00715909" w:rsidP="00715909">
      <w:pPr>
        <w:numPr>
          <w:ilvl w:val="0"/>
          <w:numId w:val="8"/>
        </w:numPr>
        <w:spacing w:after="0" w:line="240" w:lineRule="auto"/>
      </w:pPr>
      <w:r w:rsidRPr="00715909">
        <w:t>Once all indexes have been used, rebuild the list in the new order.</w:t>
      </w:r>
    </w:p>
    <w:p w14:paraId="7D43D440" w14:textId="77777777" w:rsidR="00DE2BE9" w:rsidRDefault="00DE2BE9" w:rsidP="00715909">
      <w:pPr>
        <w:spacing w:after="0" w:line="240" w:lineRule="auto"/>
      </w:pPr>
    </w:p>
    <w:p w14:paraId="126A3478" w14:textId="4685275C" w:rsidR="00715909" w:rsidRPr="00715909" w:rsidRDefault="00715909" w:rsidP="00715909">
      <w:pPr>
        <w:spacing w:after="0" w:line="240" w:lineRule="auto"/>
      </w:pPr>
      <w:r w:rsidRPr="00715909">
        <w:t>This approach ensures:</w:t>
      </w:r>
    </w:p>
    <w:p w14:paraId="0F6B9CD0" w14:textId="77777777" w:rsidR="00715909" w:rsidRPr="00715909" w:rsidRDefault="00715909" w:rsidP="00715909">
      <w:pPr>
        <w:numPr>
          <w:ilvl w:val="0"/>
          <w:numId w:val="9"/>
        </w:numPr>
        <w:spacing w:after="0" w:line="240" w:lineRule="auto"/>
      </w:pPr>
      <w:r w:rsidRPr="00715909">
        <w:t>no duplicates</w:t>
      </w:r>
    </w:p>
    <w:p w14:paraId="2E6B9A66" w14:textId="77777777" w:rsidR="00715909" w:rsidRPr="00715909" w:rsidRDefault="00715909" w:rsidP="00715909">
      <w:pPr>
        <w:numPr>
          <w:ilvl w:val="0"/>
          <w:numId w:val="9"/>
        </w:numPr>
        <w:spacing w:after="0" w:line="240" w:lineRule="auto"/>
      </w:pPr>
      <w:r w:rsidRPr="00715909">
        <w:t>no “stalling” early</w:t>
      </w:r>
    </w:p>
    <w:p w14:paraId="710F15CA" w14:textId="77777777" w:rsidR="00715909" w:rsidRPr="00715909" w:rsidRDefault="00715909" w:rsidP="00715909">
      <w:pPr>
        <w:numPr>
          <w:ilvl w:val="0"/>
          <w:numId w:val="9"/>
        </w:numPr>
        <w:spacing w:after="0" w:line="240" w:lineRule="auto"/>
      </w:pPr>
      <w:r w:rsidRPr="00715909">
        <w:t>no need to patch missing indexes</w:t>
      </w:r>
    </w:p>
    <w:p w14:paraId="6AC3E54F" w14:textId="77777777" w:rsidR="00715909" w:rsidRPr="00715909" w:rsidRDefault="00715909" w:rsidP="00715909">
      <w:pPr>
        <w:numPr>
          <w:ilvl w:val="0"/>
          <w:numId w:val="9"/>
        </w:numPr>
        <w:spacing w:after="0" w:line="240" w:lineRule="auto"/>
      </w:pPr>
      <w:r w:rsidRPr="00715909">
        <w:t>a more uniform distribution than naïve random</w:t>
      </w:r>
      <w:r w:rsidRPr="00715909">
        <w:noBreakHyphen/>
        <w:t>sampling methods</w:t>
      </w:r>
    </w:p>
    <w:p w14:paraId="68570DE1" w14:textId="77777777" w:rsidR="00DE2BE9" w:rsidRDefault="00DE2BE9" w:rsidP="00715909">
      <w:pPr>
        <w:spacing w:after="0" w:line="240" w:lineRule="auto"/>
      </w:pPr>
    </w:p>
    <w:p w14:paraId="7840FC82" w14:textId="2E32A7AB" w:rsidR="00715909" w:rsidRPr="00715909" w:rsidRDefault="00715909" w:rsidP="00715909">
      <w:pPr>
        <w:spacing w:after="0" w:line="240" w:lineRule="auto"/>
      </w:pPr>
      <w:r w:rsidRPr="00715909">
        <w:t>It’s not a textbook Fisher–Yates shuffle, but it’s algorithmically respectable and performs well across a wide range of list sizes.</w:t>
      </w:r>
    </w:p>
    <w:p w14:paraId="4D5CC9B3" w14:textId="77777777" w:rsidR="00DE2BE9" w:rsidRDefault="00DE2BE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0240E3F" w14:textId="6EBC6ADE" w:rsidR="00715909" w:rsidRPr="00715909" w:rsidRDefault="00715909" w:rsidP="00715909">
      <w:pPr>
        <w:spacing w:after="0" w:line="240" w:lineRule="auto"/>
        <w:rPr>
          <w:b/>
          <w:bCs/>
        </w:rPr>
      </w:pPr>
      <w:r w:rsidRPr="00715909">
        <w:rPr>
          <w:rFonts w:ascii="Segoe UI Emoji" w:hAnsi="Segoe UI Emoji" w:cs="Segoe UI Emoji"/>
          <w:b/>
          <w:bCs/>
        </w:rPr>
        <w:lastRenderedPageBreak/>
        <w:t>🧪</w:t>
      </w:r>
      <w:r w:rsidRPr="00715909">
        <w:rPr>
          <w:b/>
          <w:bCs/>
        </w:rPr>
        <w:t xml:space="preserve"> Test Suite Highlights</w:t>
      </w:r>
    </w:p>
    <w:p w14:paraId="0F9837C2" w14:textId="77777777" w:rsidR="00DE2BE9" w:rsidRDefault="00DE2BE9" w:rsidP="00715909">
      <w:pPr>
        <w:spacing w:after="0" w:line="240" w:lineRule="auto"/>
      </w:pPr>
    </w:p>
    <w:p w14:paraId="32436D04" w14:textId="7BB2A606" w:rsidR="00715909" w:rsidRPr="00715909" w:rsidRDefault="00715909" w:rsidP="00715909">
      <w:pPr>
        <w:spacing w:after="0" w:line="240" w:lineRule="auto"/>
      </w:pPr>
      <w:r w:rsidRPr="00715909">
        <w:t>I tested fxListShuffle() across several scenarios:</w:t>
      </w:r>
    </w:p>
    <w:p w14:paraId="5FB9FC1B" w14:textId="77777777" w:rsidR="00715909" w:rsidRPr="00715909" w:rsidRDefault="00715909" w:rsidP="00715909">
      <w:pPr>
        <w:numPr>
          <w:ilvl w:val="0"/>
          <w:numId w:val="10"/>
        </w:numPr>
        <w:spacing w:after="0" w:line="240" w:lineRule="auto"/>
      </w:pPr>
      <w:r w:rsidRPr="00715909">
        <w:t>empty lists → {}</w:t>
      </w:r>
    </w:p>
    <w:p w14:paraId="7D0986D9" w14:textId="77777777" w:rsidR="00715909" w:rsidRPr="00715909" w:rsidRDefault="00715909" w:rsidP="00715909">
      <w:pPr>
        <w:numPr>
          <w:ilvl w:val="0"/>
          <w:numId w:val="10"/>
        </w:numPr>
        <w:spacing w:after="0" w:line="240" w:lineRule="auto"/>
      </w:pPr>
      <w:r w:rsidRPr="00715909">
        <w:t>two</w:t>
      </w:r>
      <w:r w:rsidRPr="00715909">
        <w:noBreakHyphen/>
        <w:t>element lists → both permutations appear</w:t>
      </w:r>
    </w:p>
    <w:p w14:paraId="71873A60" w14:textId="77777777" w:rsidR="00715909" w:rsidRPr="00715909" w:rsidRDefault="00715909" w:rsidP="00715909">
      <w:pPr>
        <w:numPr>
          <w:ilvl w:val="0"/>
          <w:numId w:val="10"/>
        </w:numPr>
        <w:spacing w:after="0" w:line="240" w:lineRule="auto"/>
      </w:pPr>
      <w:r w:rsidRPr="00715909">
        <w:t>mixed primitive types → shuffled correctly</w:t>
      </w:r>
    </w:p>
    <w:p w14:paraId="6BD76557" w14:textId="77777777" w:rsidR="00715909" w:rsidRPr="00715909" w:rsidRDefault="00715909" w:rsidP="00715909">
      <w:pPr>
        <w:numPr>
          <w:ilvl w:val="0"/>
          <w:numId w:val="10"/>
        </w:numPr>
        <w:spacing w:after="0" w:line="240" w:lineRule="auto"/>
      </w:pPr>
      <w:r w:rsidRPr="00715909">
        <w:t>long text lists → strong randomness, no visible bias</w:t>
      </w:r>
    </w:p>
    <w:p w14:paraId="4157AD2C" w14:textId="77777777" w:rsidR="00715909" w:rsidRPr="00715909" w:rsidRDefault="00715909" w:rsidP="00715909">
      <w:pPr>
        <w:numPr>
          <w:ilvl w:val="0"/>
          <w:numId w:val="10"/>
        </w:numPr>
        <w:spacing w:after="0" w:line="240" w:lineRule="auto"/>
      </w:pPr>
      <w:r w:rsidRPr="00715909">
        <w:t>lists of all nulls → stable and predictable</w:t>
      </w:r>
    </w:p>
    <w:p w14:paraId="5B9B407B" w14:textId="1EA65442" w:rsidR="00715909" w:rsidRPr="00715909" w:rsidRDefault="00715909" w:rsidP="00715909">
      <w:pPr>
        <w:numPr>
          <w:ilvl w:val="0"/>
          <w:numId w:val="10"/>
        </w:numPr>
        <w:spacing w:after="0" w:line="240" w:lineRule="auto"/>
      </w:pPr>
      <w:r w:rsidRPr="00715909">
        <w:t xml:space="preserve">lists containing structured values → </w:t>
      </w:r>
      <w:r w:rsidR="000E0E05">
        <w:t>correctly reordered without issues</w:t>
      </w:r>
    </w:p>
    <w:p w14:paraId="5480A4E6" w14:textId="77777777" w:rsidR="00DE2BE9" w:rsidRDefault="00DE2BE9" w:rsidP="00715909">
      <w:pPr>
        <w:spacing w:after="0" w:line="240" w:lineRule="auto"/>
      </w:pPr>
    </w:p>
    <w:p w14:paraId="6E05A42B" w14:textId="70D2CDF5" w:rsidR="00715909" w:rsidRPr="00715909" w:rsidRDefault="00715909" w:rsidP="00715909">
      <w:pPr>
        <w:spacing w:after="0" w:line="240" w:lineRule="auto"/>
      </w:pPr>
      <w:r w:rsidRPr="00715909">
        <w:t xml:space="preserve">The function behaved consistently and produced distinct permutations across </w:t>
      </w:r>
      <w:r w:rsidR="00513E90">
        <w:t xml:space="preserve">multiple </w:t>
      </w:r>
      <w:r w:rsidRPr="00715909">
        <w:t>runs.</w:t>
      </w:r>
    </w:p>
    <w:p w14:paraId="622D9689" w14:textId="77777777" w:rsidR="00C73A2E" w:rsidRDefault="00C73A2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D33160D" w14:textId="77777777" w:rsidR="00513E90" w:rsidRDefault="00513E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Testing Suite</w:t>
      </w:r>
    </w:p>
    <w:p w14:paraId="532402F4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Case #1:</w:t>
      </w:r>
    </w:p>
    <w:p w14:paraId="27923065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input_list: {}</w:t>
      </w:r>
    </w:p>
    <w:p w14:paraId="2E575FCB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#1: {}</w:t>
      </w:r>
    </w:p>
    <w:p w14:paraId="6902C510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#2: {}</w:t>
      </w:r>
    </w:p>
    <w:p w14:paraId="2A4EDA3E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#3: {}</w:t>
      </w:r>
    </w:p>
    <w:p w14:paraId="2E1757CA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</w:p>
    <w:p w14:paraId="508F9D00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Case #2:</w:t>
      </w:r>
    </w:p>
    <w:p w14:paraId="3086E0D1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input_list: {1,2}</w:t>
      </w:r>
    </w:p>
    <w:p w14:paraId="416B8745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#1: {2, 1}</w:t>
      </w:r>
    </w:p>
    <w:p w14:paraId="553137A2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#2: {2, 1}</w:t>
      </w:r>
    </w:p>
    <w:p w14:paraId="5C302C53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#3: {1, 2}</w:t>
      </w:r>
    </w:p>
    <w:p w14:paraId="3F214A43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</w:p>
    <w:p w14:paraId="7B2ACB92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Case #3:</w:t>
      </w:r>
    </w:p>
    <w:p w14:paraId="33D09B13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input_list: {Number.PI, 1000, true, {"A","B"}, {}, "Power Query", #duration(1, 0, 0, 0)}</w:t>
      </w:r>
    </w:p>
    <w:p w14:paraId="64D9E544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#1: "{1000, true, {"A", "B"}, 3.1415926535897931, {}, "Power Query", 1.00:00:00}"</w:t>
      </w:r>
    </w:p>
    <w:p w14:paraId="163D58D8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#2: "{{"A", "B"}, {}, 1000, 3.1415926535897931, true, "Power Query", 1.00:00:00}" </w:t>
      </w:r>
    </w:p>
    <w:p w14:paraId="4A86029A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#3: "{true, {"A", "B"}, 3.1415926535897931, 1000, {}, "Power Query", 1.00:00:00}"</w:t>
      </w:r>
    </w:p>
    <w:p w14:paraId="121EA743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</w:p>
    <w:p w14:paraId="3D037C99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Case #4:</w:t>
      </w:r>
    </w:p>
    <w:p w14:paraId="49CFC975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input_list: {1000, true, "Power Query", #duration(1, 0, 0, 0), Number.PI}</w:t>
      </w:r>
    </w:p>
    <w:p w14:paraId="4370591B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#1: {1000, true, 3.1415926535897931, 1.00:00:00, "Power Query"}</w:t>
      </w:r>
    </w:p>
    <w:p w14:paraId="48174536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#2: {"Power Query", 3.1415926535897931, 1.00:00:00, 1000, true}</w:t>
      </w:r>
    </w:p>
    <w:p w14:paraId="3FC711BE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#3: {1.00:00:00, 1000, true, "Power Query", 3.1415926535897931}</w:t>
      </w:r>
    </w:p>
    <w:p w14:paraId="0238857F" w14:textId="58AFADE4" w:rsidR="0074600A" w:rsidRDefault="0074600A" w:rsidP="00E706F6">
      <w:pPr>
        <w:spacing w:after="0" w:line="240" w:lineRule="auto"/>
        <w:rPr>
          <w:rFonts w:ascii="Segoe UI Emoji" w:hAnsi="Segoe UI Emoji" w:cs="Segoe UI Emoji"/>
        </w:rPr>
      </w:pPr>
    </w:p>
    <w:p w14:paraId="544D3D6E" w14:textId="4B2915DC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>Case #5:</w:t>
      </w:r>
    </w:p>
    <w:p w14:paraId="323A9940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input_list: Text.Split("The quick brown fox jumped over the fence.", " ")</w:t>
      </w:r>
    </w:p>
    <w:p w14:paraId="0D16027F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#1: {"quick", "jumped", "over", "The", "fence.", "brown", "fox", "the"}</w:t>
      </w:r>
    </w:p>
    <w:p w14:paraId="206A783D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#2: {"jumped", "over", "brown", "the", "The", "fox", "quick", "fence."}</w:t>
      </w:r>
    </w:p>
    <w:p w14:paraId="2F93752F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#3: {"brown", "quick", "The", "over", "fox", "jumped", "the", "fence."}</w:t>
      </w:r>
    </w:p>
    <w:p w14:paraId="47034851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</w:p>
    <w:p w14:paraId="63FA26C3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Case #6:</w:t>
      </w:r>
    </w:p>
    <w:p w14:paraId="0EADF0CB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input_list: Text.Split("Lorem ipsum dolor sit amet, consectetur adipiscing elit, sed do eiusmod tempor incididunt ut labore et dolore magna aliqua.", " ")</w:t>
      </w:r>
    </w:p>
    <w:p w14:paraId="41FB4914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#1: {"ipsum", "consectetur", "dolore", "sed", "dolor", "aliqua.", "incididunt", "labore", "elit,", "adipiscing", "amet,", "eiusmod", "do", "sit", "Lorem", "tempor", "ut", "et", "magna"}</w:t>
      </w:r>
    </w:p>
    <w:p w14:paraId="602F59FB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#2: {"sit", "eiusmod", "aliqua.", "amet,", "consectetur", "sed", "labore", "ut", "do", "magna", "elit,", "incididunt", "ipsum", "Lorem", "tempor", "adipiscing", "dolor", "et", "dolore"}</w:t>
      </w:r>
    </w:p>
    <w:p w14:paraId="139BEA99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#3: {"elit,", "adipiscing", "ut", "do", "incididunt", "dolore", "ipsum", "Lorem", "sit", "tempor", "magna", "aliqua.", "amet,", "sed", "dolor", "consectetur", "eiusmod", "labore", "et"}</w:t>
      </w:r>
    </w:p>
    <w:p w14:paraId="5F839F16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</w:p>
    <w:p w14:paraId="43A120B2" w14:textId="77777777" w:rsidR="00E706F6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</w:t>
      </w:r>
    </w:p>
    <w:p w14:paraId="458D4882" w14:textId="77777777" w:rsidR="00E706F6" w:rsidRDefault="00E706F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77AEEF9" w14:textId="17702D79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lastRenderedPageBreak/>
        <w:t>Case #7:</w:t>
      </w:r>
    </w:p>
    <w:p w14:paraId="222EBA73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input_list: {null, null, null, null}</w:t>
      </w:r>
    </w:p>
    <w:p w14:paraId="75B38825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#1: {null, null, null, null}</w:t>
      </w:r>
    </w:p>
    <w:p w14:paraId="037AE064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#2: {null, null, null, null}</w:t>
      </w:r>
    </w:p>
    <w:p w14:paraId="1BFF1401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#3: {null, null, null, null}</w:t>
      </w:r>
    </w:p>
    <w:p w14:paraId="23AF1C45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</w:p>
    <w:p w14:paraId="0FDC357F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Case #8:</w:t>
      </w:r>
    </w:p>
    <w:p w14:paraId="0DFD05FB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input_list: {[A = "Hellur!", B = Number.PI, C = "M Code"], {"A", 3, false, #date(2026, 8, 26)}, "the quick brown fox"}</w:t>
      </w:r>
    </w:p>
    <w:p w14:paraId="3EDB348B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#1: "{"the quick brown fox", [A = "Hellur!", B = 3.1415926535897931, C = "M Code"], {"A", 3, false, 8/26/2026}}"</w:t>
      </w:r>
    </w:p>
    <w:p w14:paraId="7A7B8179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#2: "{[A = "Hellur!", B = 3.1415926535897931, C = "M Code"], {"A", 3, false, 8/26/2026}, "the quick brown fox"}"</w:t>
      </w:r>
    </w:p>
    <w:p w14:paraId="2C2ADF13" w14:textId="4444D1F1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#3: "{{"A", 3, false, 8/26/2026}, [A = "Hellur!", B = 3.1415926535897931, C = "M Code"], "the quick brown fox"}"</w:t>
      </w:r>
    </w:p>
    <w:p w14:paraId="647EE6FA" w14:textId="77777777" w:rsidR="00E706F6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</w:t>
      </w:r>
    </w:p>
    <w:p w14:paraId="03BCA99B" w14:textId="58237CFD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  <w:highlight w:val="yellow"/>
        </w:rPr>
        <w:t>Case #9:</w:t>
      </w:r>
    </w:p>
    <w:p w14:paraId="77C360A5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input_list: {[A = "Hellur!", B = Number.PI, C = "M Code"], {"A", 3, false, #date(2026, 8, 26)}, "the quick brown fox"}</w:t>
      </w:r>
    </w:p>
    <w:p w14:paraId="1D5F82C5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#1: {{"A", 3, false, 8/26/2026}, [A = "Hellur!", B = 3.1415926535897931, C = "M Code"], "the quick brown fox"}</w:t>
      </w:r>
    </w:p>
    <w:p w14:paraId="74287789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#2: {{"A", 3, false, 8/26/2026}, [A = "Hellur!", B = 3.1415926535897931, C = "M Code"], "the quick brown fox"}</w:t>
      </w:r>
    </w:p>
    <w:p w14:paraId="4B3BD11A" w14:textId="5563CB25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</w:t>
      </w:r>
      <w:r w:rsidRPr="0074600A">
        <w:rPr>
          <w:rFonts w:ascii="Segoe UI Emoji" w:hAnsi="Segoe UI Emoji" w:cs="Segoe UI Emoji"/>
          <w:b/>
          <w:bCs/>
        </w:rPr>
        <w:t>output_list #3:</w:t>
      </w:r>
      <w:r w:rsidRPr="0074600A">
        <w:rPr>
          <w:rFonts w:ascii="Segoe UI Emoji" w:hAnsi="Segoe UI Emoji" w:cs="Segoe UI Emoji"/>
        </w:rPr>
        <w:t xml:space="preserve"> {[A = "Hellur!", B = 3.1415926535897931, C = "M Code"], {"A", 3, false, 8/26/2026}, "the quick brown fox"} &lt;-SAME AS INPUT! :-(</w:t>
      </w:r>
    </w:p>
    <w:p w14:paraId="6AD5EE11" w14:textId="77777777" w:rsid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</w:t>
      </w:r>
    </w:p>
    <w:p w14:paraId="14C2F59A" w14:textId="2C1AF963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>//After update to reverse list if output is identical to input</w:t>
      </w:r>
    </w:p>
    <w:p w14:paraId="6E1753E5" w14:textId="77777777" w:rsid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</w:t>
      </w:r>
    </w:p>
    <w:p w14:paraId="1654D8FC" w14:textId="72F9A40C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</w:t>
      </w:r>
      <w:r w:rsidRPr="0074600A">
        <w:rPr>
          <w:rFonts w:ascii="Segoe UI Emoji" w:hAnsi="Segoe UI Emoji" w:cs="Segoe UI Emoji"/>
          <w:highlight w:val="green"/>
        </w:rPr>
        <w:t>Case #10:</w:t>
      </w:r>
    </w:p>
    <w:p w14:paraId="5014EC53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input_list: {[A = "Hellur!", B = Number.PI, C = "M Code"], {"A", 3, false, #date(2026, 8, 26)}, "the quick brown fox"}</w:t>
      </w:r>
    </w:p>
    <w:p w14:paraId="4DBB0F82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#1: {"A", 3, false, 8/26/2026}, [A = "Hellur!", B = 3.1415926535897931, C = "M Code"], "the quick brown fox"}</w:t>
      </w:r>
    </w:p>
    <w:p w14:paraId="1C4EC286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#2: {"the quick brown fox", [A = "Hellur!", B = 3.1415926535897931, C = "M Code"], {"A", 3, false, 8/26/2026}}</w:t>
      </w:r>
    </w:p>
    <w:p w14:paraId="2DF83CEE" w14:textId="40C16500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#3: {"the quick brown fox", {"A", 3, false, 8/26/2026}, [A = "Hellur!", B = 3.1415926535897931, C = "M Code"]}</w:t>
      </w:r>
    </w:p>
    <w:p w14:paraId="0DCFABAC" w14:textId="77777777" w:rsid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</w:t>
      </w:r>
    </w:p>
    <w:p w14:paraId="15EEB8A5" w14:textId="77777777" w:rsidR="00E706F6" w:rsidRDefault="00E706F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7463A6C" w14:textId="1039D6B6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lastRenderedPageBreak/>
        <w:t>Case #11:</w:t>
      </w:r>
    </w:p>
    <w:p w14:paraId="4C3C1168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input_list: {[A = "Hellur!", B = Number.PI, C = "M Code"], {"A", 3, false, #date(2026, 8, 26)}, "the quick brown fox"}</w:t>
      </w:r>
    </w:p>
    <w:p w14:paraId="3774AA42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#1: {"the quick brown fox", [A = "Hellur!", B = 3.1415926535897931, C = "M Code"], {"A", 3, false, 8/26/2026}}</w:t>
      </w:r>
    </w:p>
    <w:p w14:paraId="11B479E6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#2: {{"A", 3, false, 8/26/2026}, [A = "Hellur!", B = 3.1415926535897931, C = "M Code"], "the quick brown fox"}</w:t>
      </w:r>
    </w:p>
    <w:p w14:paraId="534542AA" w14:textId="73F364C2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#3: {{"A", 3, false, 8/26/2026}, [A = "Hellur!", B = 3.1415926535897931, C = "M Code"], "the quick brown fox"}</w:t>
      </w:r>
    </w:p>
    <w:p w14:paraId="31674A2D" w14:textId="7FBE466A" w:rsidR="0074600A" w:rsidRDefault="0074600A" w:rsidP="0074600A">
      <w:pPr>
        <w:rPr>
          <w:rFonts w:ascii="Segoe UI Emoji" w:hAnsi="Segoe UI Emoji" w:cs="Segoe UI Emoji"/>
        </w:rPr>
      </w:pPr>
    </w:p>
    <w:p w14:paraId="231B492E" w14:textId="62956953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Case #12:</w:t>
      </w:r>
    </w:p>
    <w:p w14:paraId="68D31FE2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input_list: {[A = "Hellur!", B = Number.PI, C = "M Code"], {"A", 3, false, #date(2026, 8, 26)}, "the quick brown fox"}</w:t>
      </w:r>
    </w:p>
    <w:p w14:paraId="067B0775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#1: {"the quick brown fox", {"A", 3, false, 8/26/2026}, [A = "Hellur!", B = 3.1415926535897931, C = "M Code"]}</w:t>
      </w:r>
    </w:p>
    <w:p w14:paraId="38D9CBA0" w14:textId="77777777" w:rsidR="0074600A" w:rsidRPr="0074600A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#2: {"the quick brown fox", [A = "Hellur!", B = 3.1415926535897931, C = "M Code"], {"A", 3, false, 8/26/2026}}</w:t>
      </w:r>
    </w:p>
    <w:p w14:paraId="1E74D165" w14:textId="166594D7" w:rsidR="00273097" w:rsidRDefault="0074600A" w:rsidP="0074600A">
      <w:pPr>
        <w:spacing w:after="0" w:line="240" w:lineRule="auto"/>
        <w:rPr>
          <w:rFonts w:ascii="Segoe UI Emoji" w:hAnsi="Segoe UI Emoji" w:cs="Segoe UI Emoji"/>
        </w:rPr>
      </w:pPr>
      <w:r w:rsidRPr="0074600A">
        <w:rPr>
          <w:rFonts w:ascii="Segoe UI Emoji" w:hAnsi="Segoe UI Emoji" w:cs="Segoe UI Emoji"/>
        </w:rPr>
        <w:t xml:space="preserve">        output_list #3: {{"A", 3, false, 8/26/2026}, [A = "Hellur!", B = 3.1415926535897931, C = "M Code"], "the quick brown fox"}</w:t>
      </w:r>
    </w:p>
    <w:p w14:paraId="0C03FA23" w14:textId="77777777" w:rsidR="0074600A" w:rsidRDefault="0074600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535A3CE" w14:textId="7632163D" w:rsidR="00FC1FF9" w:rsidRPr="00C60D12" w:rsidRDefault="00C60D12" w:rsidP="0027309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ADDENDUM</w:t>
      </w:r>
    </w:p>
    <w:p w14:paraId="3A21BFDE" w14:textId="5803CF54" w:rsidR="00273097" w:rsidRDefault="006E46E8" w:rsidP="0027309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It is important to note that </w:t>
      </w:r>
      <w:r w:rsidR="009A79C3">
        <w:rPr>
          <w:rFonts w:ascii="Segoe UI Emoji" w:hAnsi="Segoe UI Emoji" w:cs="Segoe UI Emoji"/>
        </w:rPr>
        <w:t xml:space="preserve">the function tends to populate the last few elements of shuffled </w:t>
      </w:r>
      <w:r w:rsidR="006E2E0C">
        <w:rPr>
          <w:rFonts w:ascii="Segoe UI Emoji" w:hAnsi="Segoe UI Emoji" w:cs="Segoe UI Emoji"/>
        </w:rPr>
        <w:t>lists</w:t>
      </w:r>
      <w:r w:rsidR="009A79C3">
        <w:rPr>
          <w:rFonts w:ascii="Segoe UI Emoji" w:hAnsi="Segoe UI Emoji" w:cs="Segoe UI Emoji"/>
        </w:rPr>
        <w:t xml:space="preserve"> with the same elements. At least that’s the impression the above test results would suggest. However, </w:t>
      </w:r>
      <w:r w:rsidR="00D31E5D">
        <w:rPr>
          <w:rFonts w:ascii="Segoe UI Emoji" w:hAnsi="Segoe UI Emoji" w:cs="Segoe UI Emoji"/>
        </w:rPr>
        <w:t>refreshing the query (which executes a call to the function a total of three times)</w:t>
      </w:r>
      <w:r w:rsidR="008037AC">
        <w:rPr>
          <w:rFonts w:ascii="Segoe UI Emoji" w:hAnsi="Segoe UI Emoji" w:cs="Segoe UI Emoji"/>
        </w:rPr>
        <w:t xml:space="preserve"> will produce more randomized results, with the final elements of the shuffled </w:t>
      </w:r>
      <w:r w:rsidR="006E2E0C">
        <w:rPr>
          <w:rFonts w:ascii="Segoe UI Emoji" w:hAnsi="Segoe UI Emoji" w:cs="Segoe UI Emoji"/>
        </w:rPr>
        <w:t>lists varying greatly.</w:t>
      </w:r>
    </w:p>
    <w:p w14:paraId="583D1D55" w14:textId="77777777" w:rsidR="00273097" w:rsidRDefault="0027309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Here is the code used to invoke the function:</w:t>
      </w:r>
    </w:p>
    <w:p w14:paraId="4814336A" w14:textId="77777777" w:rsidR="00273097" w:rsidRDefault="00273097">
      <w:pPr>
        <w:rPr>
          <w:rFonts w:ascii="Segoe UI Emoji" w:hAnsi="Segoe UI Emoji" w:cs="Segoe UI Emoji"/>
        </w:rPr>
      </w:pPr>
    </w:p>
    <w:p w14:paraId="7AE2E1FD" w14:textId="77777777" w:rsidR="00273097" w:rsidRPr="00273097" w:rsidRDefault="00273097" w:rsidP="00273097">
      <w:pPr>
        <w:rPr>
          <w:rFonts w:ascii="Segoe UI Emoji" w:hAnsi="Segoe UI Emoji" w:cs="Segoe UI Emoji"/>
          <w:b/>
          <w:bCs/>
        </w:rPr>
      </w:pPr>
      <w:r w:rsidRPr="00273097">
        <w:rPr>
          <w:rFonts w:ascii="Segoe UI Emoji" w:hAnsi="Segoe UI Emoji" w:cs="Segoe UI Emoji"/>
          <w:b/>
          <w:bCs/>
        </w:rPr>
        <w:t>let</w:t>
      </w:r>
    </w:p>
    <w:p w14:paraId="644CEF25" w14:textId="4C09A73B" w:rsidR="00273097" w:rsidRPr="00273097" w:rsidRDefault="00273097" w:rsidP="00EB0A4E">
      <w:pPr>
        <w:spacing w:after="0" w:line="240" w:lineRule="auto"/>
        <w:rPr>
          <w:rFonts w:ascii="Segoe UI Emoji" w:hAnsi="Segoe UI Emoji" w:cs="Segoe UI Emoji"/>
        </w:rPr>
      </w:pPr>
      <w:r w:rsidRPr="00273097">
        <w:rPr>
          <w:rFonts w:ascii="Segoe UI Emoji" w:hAnsi="Segoe UI Emoji" w:cs="Segoe UI Emoji"/>
          <w:b/>
          <w:bCs/>
        </w:rPr>
        <w:t xml:space="preserve">    </w:t>
      </w:r>
      <w:r w:rsidR="00EB0A4E" w:rsidRPr="00EB0A4E">
        <w:rPr>
          <w:rFonts w:ascii="Segoe UI Emoji" w:hAnsi="Segoe UI Emoji" w:cs="Segoe UI Emoji"/>
        </w:rPr>
        <w:t>my_list = {[A = "Hellur!", B = Number.PI, C = "M Code"], {"A", 3, false, #date(2026, 8, 26)}, "the quick brown fox"},</w:t>
      </w:r>
      <w:r w:rsidRPr="00273097">
        <w:rPr>
          <w:rFonts w:ascii="Segoe UI Emoji" w:hAnsi="Segoe UI Emoji" w:cs="Segoe UI Emoji"/>
        </w:rPr>
        <w:t xml:space="preserve">   </w:t>
      </w:r>
    </w:p>
    <w:p w14:paraId="767F5174" w14:textId="77777777" w:rsidR="00273097" w:rsidRPr="00273097" w:rsidRDefault="00273097" w:rsidP="00273097">
      <w:pPr>
        <w:spacing w:after="0" w:line="240" w:lineRule="auto"/>
        <w:rPr>
          <w:rFonts w:ascii="Segoe UI Emoji" w:hAnsi="Segoe UI Emoji" w:cs="Segoe UI Emoji"/>
        </w:rPr>
      </w:pPr>
      <w:r w:rsidRPr="00273097">
        <w:rPr>
          <w:rFonts w:ascii="Segoe UI Emoji" w:hAnsi="Segoe UI Emoji" w:cs="Segoe UI Emoji"/>
        </w:rPr>
        <w:t xml:space="preserve">        randomized_list = List.Generate(</w:t>
      </w:r>
    </w:p>
    <w:p w14:paraId="0D64C861" w14:textId="77777777" w:rsidR="00273097" w:rsidRPr="00273097" w:rsidRDefault="00273097" w:rsidP="00273097">
      <w:pPr>
        <w:spacing w:after="0" w:line="240" w:lineRule="auto"/>
        <w:rPr>
          <w:rFonts w:ascii="Segoe UI Emoji" w:hAnsi="Segoe UI Emoji" w:cs="Segoe UI Emoji"/>
        </w:rPr>
      </w:pPr>
      <w:r w:rsidRPr="00273097">
        <w:rPr>
          <w:rFonts w:ascii="Segoe UI Emoji" w:hAnsi="Segoe UI Emoji" w:cs="Segoe UI Emoji"/>
        </w:rPr>
        <w:t xml:space="preserve">                                    () =&gt; 1,</w:t>
      </w:r>
    </w:p>
    <w:p w14:paraId="6E67E0D1" w14:textId="77777777" w:rsidR="00273097" w:rsidRPr="00273097" w:rsidRDefault="00273097" w:rsidP="00273097">
      <w:pPr>
        <w:spacing w:after="0" w:line="240" w:lineRule="auto"/>
        <w:rPr>
          <w:rFonts w:ascii="Segoe UI Emoji" w:hAnsi="Segoe UI Emoji" w:cs="Segoe UI Emoji"/>
        </w:rPr>
      </w:pPr>
      <w:r w:rsidRPr="00273097">
        <w:rPr>
          <w:rFonts w:ascii="Segoe UI Emoji" w:hAnsi="Segoe UI Emoji" w:cs="Segoe UI Emoji"/>
        </w:rPr>
        <w:t xml:space="preserve">                                    each _ &lt;= 3,</w:t>
      </w:r>
    </w:p>
    <w:p w14:paraId="222898E1" w14:textId="77777777" w:rsidR="00273097" w:rsidRPr="00273097" w:rsidRDefault="00273097" w:rsidP="00273097">
      <w:pPr>
        <w:spacing w:after="0" w:line="240" w:lineRule="auto"/>
        <w:rPr>
          <w:rFonts w:ascii="Segoe UI Emoji" w:hAnsi="Segoe UI Emoji" w:cs="Segoe UI Emoji"/>
        </w:rPr>
      </w:pPr>
      <w:r w:rsidRPr="00273097">
        <w:rPr>
          <w:rFonts w:ascii="Segoe UI Emoji" w:hAnsi="Segoe UI Emoji" w:cs="Segoe UI Emoji"/>
        </w:rPr>
        <w:t xml:space="preserve">                                    each _ + 1,</w:t>
      </w:r>
    </w:p>
    <w:p w14:paraId="0A7DB965" w14:textId="77777777" w:rsidR="00273097" w:rsidRPr="00273097" w:rsidRDefault="00273097" w:rsidP="00273097">
      <w:pPr>
        <w:spacing w:after="0" w:line="240" w:lineRule="auto"/>
        <w:rPr>
          <w:rFonts w:ascii="Segoe UI Emoji" w:hAnsi="Segoe UI Emoji" w:cs="Segoe UI Emoji"/>
        </w:rPr>
      </w:pPr>
      <w:r w:rsidRPr="00273097">
        <w:rPr>
          <w:rFonts w:ascii="Segoe UI Emoji" w:hAnsi="Segoe UI Emoji" w:cs="Segoe UI Emoji"/>
        </w:rPr>
        <w:t xml:space="preserve">                                    each fxTextFromList(fxListShuffle(my_list))</w:t>
      </w:r>
    </w:p>
    <w:p w14:paraId="143E2060" w14:textId="77777777" w:rsidR="00273097" w:rsidRPr="00273097" w:rsidRDefault="00273097" w:rsidP="00273097">
      <w:pPr>
        <w:spacing w:after="0" w:line="240" w:lineRule="auto"/>
        <w:rPr>
          <w:rFonts w:ascii="Segoe UI Emoji" w:hAnsi="Segoe UI Emoji" w:cs="Segoe UI Emoji"/>
        </w:rPr>
      </w:pPr>
      <w:r w:rsidRPr="00273097">
        <w:rPr>
          <w:rFonts w:ascii="Segoe UI Emoji" w:hAnsi="Segoe UI Emoji" w:cs="Segoe UI Emoji"/>
        </w:rPr>
        <w:t xml:space="preserve">                                  )</w:t>
      </w:r>
    </w:p>
    <w:p w14:paraId="2E6CBDB2" w14:textId="77777777" w:rsidR="00273097" w:rsidRPr="00273097" w:rsidRDefault="00273097" w:rsidP="00273097">
      <w:pPr>
        <w:spacing w:after="0" w:line="240" w:lineRule="auto"/>
        <w:rPr>
          <w:rFonts w:ascii="Segoe UI Emoji" w:hAnsi="Segoe UI Emoji" w:cs="Segoe UI Emoji"/>
        </w:rPr>
      </w:pPr>
    </w:p>
    <w:p w14:paraId="1CB61FB2" w14:textId="77777777" w:rsidR="00273097" w:rsidRPr="00273097" w:rsidRDefault="00273097" w:rsidP="00273097">
      <w:pPr>
        <w:spacing w:after="0" w:line="240" w:lineRule="auto"/>
        <w:rPr>
          <w:rFonts w:ascii="Segoe UI Emoji" w:hAnsi="Segoe UI Emoji" w:cs="Segoe UI Emoji"/>
        </w:rPr>
      </w:pPr>
    </w:p>
    <w:p w14:paraId="11EAB4D3" w14:textId="77777777" w:rsidR="00273097" w:rsidRPr="00273097" w:rsidRDefault="00273097" w:rsidP="00273097">
      <w:pPr>
        <w:spacing w:after="0" w:line="240" w:lineRule="auto"/>
        <w:rPr>
          <w:rFonts w:ascii="Segoe UI Emoji" w:hAnsi="Segoe UI Emoji" w:cs="Segoe UI Emoji"/>
        </w:rPr>
      </w:pPr>
      <w:r w:rsidRPr="00273097">
        <w:rPr>
          <w:rFonts w:ascii="Segoe UI Emoji" w:hAnsi="Segoe UI Emoji" w:cs="Segoe UI Emoji"/>
        </w:rPr>
        <w:t>in</w:t>
      </w:r>
    </w:p>
    <w:p w14:paraId="4FDF9104" w14:textId="77777777" w:rsidR="00E706F6" w:rsidRDefault="00273097" w:rsidP="00273097">
      <w:pPr>
        <w:spacing w:after="0" w:line="240" w:lineRule="auto"/>
        <w:rPr>
          <w:rFonts w:ascii="Segoe UI Emoji" w:hAnsi="Segoe UI Emoji" w:cs="Segoe UI Emoji"/>
        </w:rPr>
      </w:pPr>
      <w:r w:rsidRPr="00273097">
        <w:rPr>
          <w:rFonts w:ascii="Segoe UI Emoji" w:hAnsi="Segoe UI Emoji" w:cs="Segoe UI Emoji"/>
        </w:rPr>
        <w:t xml:space="preserve">    fxTextFromList(randomized_list)</w:t>
      </w:r>
    </w:p>
    <w:p w14:paraId="64B64B7B" w14:textId="77777777" w:rsidR="00E706F6" w:rsidRDefault="00E706F6" w:rsidP="00273097">
      <w:pPr>
        <w:spacing w:after="0" w:line="240" w:lineRule="auto"/>
        <w:rPr>
          <w:rFonts w:ascii="Segoe UI Emoji" w:hAnsi="Segoe UI Emoji" w:cs="Segoe UI Emoji"/>
        </w:rPr>
      </w:pPr>
    </w:p>
    <w:p w14:paraId="3FC5403C" w14:textId="02D05DE7" w:rsidR="008314A7" w:rsidRDefault="0027725E" w:rsidP="00273097">
      <w:pPr>
        <w:spacing w:after="0" w:line="24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As shown in the testing suite, in Case #9, fxListShuffle() can </w:t>
      </w:r>
      <w:r w:rsidR="004A45E3">
        <w:rPr>
          <w:rFonts w:ascii="Segoe UI Emoji" w:hAnsi="Segoe UI Emoji" w:cs="Segoe UI Emoji"/>
        </w:rPr>
        <w:t xml:space="preserve">legitimately return the same list that was passed to it. As CoPilot explained, this is </w:t>
      </w:r>
      <w:r w:rsidR="00431BDA">
        <w:rPr>
          <w:rFonts w:ascii="Segoe UI Emoji" w:hAnsi="Segoe UI Emoji" w:cs="Segoe UI Emoji"/>
        </w:rPr>
        <w:t xml:space="preserve">mathematically sound and does not violate the concept of randomness, since the original value or list of </w:t>
      </w:r>
      <w:r w:rsidR="009F6253">
        <w:rPr>
          <w:rFonts w:ascii="Segoe UI Emoji" w:hAnsi="Segoe UI Emoji" w:cs="Segoe UI Emoji"/>
        </w:rPr>
        <w:t>values is one of the valid permutations. However, from a UX perspective, returning the same list to the caller is not desirable</w:t>
      </w:r>
      <w:r w:rsidR="00514E6C">
        <w:rPr>
          <w:rFonts w:ascii="Segoe UI Emoji" w:hAnsi="Segoe UI Emoji" w:cs="Segoe UI Emoji"/>
        </w:rPr>
        <w:t xml:space="preserve">. fxListShuffle() needs to return something different </w:t>
      </w:r>
      <w:r w:rsidR="00E81B4B">
        <w:rPr>
          <w:rFonts w:ascii="Segoe UI Emoji" w:hAnsi="Segoe UI Emoji" w:cs="Segoe UI Emoji"/>
        </w:rPr>
        <w:t>from</w:t>
      </w:r>
      <w:r w:rsidR="00514E6C">
        <w:rPr>
          <w:rFonts w:ascii="Segoe UI Emoji" w:hAnsi="Segoe UI Emoji" w:cs="Segoe UI Emoji"/>
        </w:rPr>
        <w:t xml:space="preserve"> what </w:t>
      </w:r>
      <w:r w:rsidR="00BD4D2D">
        <w:rPr>
          <w:rFonts w:ascii="Segoe UI Emoji" w:hAnsi="Segoe UI Emoji" w:cs="Segoe UI Emoji"/>
        </w:rPr>
        <w:t xml:space="preserve">it </w:t>
      </w:r>
      <w:r w:rsidR="00514E6C">
        <w:rPr>
          <w:rFonts w:ascii="Segoe UI Emoji" w:hAnsi="Segoe UI Emoji" w:cs="Segoe UI Emoji"/>
        </w:rPr>
        <w:t xml:space="preserve">was </w:t>
      </w:r>
      <w:r w:rsidR="00BD4D2D">
        <w:rPr>
          <w:rFonts w:ascii="Segoe UI Emoji" w:hAnsi="Segoe UI Emoji" w:cs="Segoe UI Emoji"/>
        </w:rPr>
        <w:t>given</w:t>
      </w:r>
      <w:r w:rsidR="00514E6C">
        <w:rPr>
          <w:rFonts w:ascii="Segoe UI Emoji" w:hAnsi="Segoe UI Emoji" w:cs="Segoe UI Emoji"/>
        </w:rPr>
        <w:t>. So, to address this issue, I added a step in the code to check if the proposed output list matches the input list</w:t>
      </w:r>
      <w:r w:rsidR="00EF7454">
        <w:rPr>
          <w:rFonts w:ascii="Segoe UI Emoji" w:hAnsi="Segoe UI Emoji" w:cs="Segoe UI Emoji"/>
        </w:rPr>
        <w:t xml:space="preserve">. If that’s the case, then the code reverses the list before returning to the caller. This ensures that fxListShuffle() will </w:t>
      </w:r>
      <w:r w:rsidR="00EF7454" w:rsidRPr="002C39FD">
        <w:rPr>
          <w:rFonts w:ascii="Segoe UI Emoji" w:hAnsi="Segoe UI Emoji" w:cs="Segoe UI Emoji"/>
          <w:i/>
          <w:iCs/>
        </w:rPr>
        <w:t>never</w:t>
      </w:r>
      <w:r w:rsidR="00EF7454">
        <w:rPr>
          <w:rFonts w:ascii="Segoe UI Emoji" w:hAnsi="Segoe UI Emoji" w:cs="Segoe UI Emoji"/>
        </w:rPr>
        <w:t xml:space="preserve"> return the </w:t>
      </w:r>
      <w:r w:rsidR="002C39FD">
        <w:rPr>
          <w:rFonts w:ascii="Segoe UI Emoji" w:hAnsi="Segoe UI Emoji" w:cs="Segoe UI Emoji"/>
        </w:rPr>
        <w:t xml:space="preserve">exact </w:t>
      </w:r>
      <w:r w:rsidR="008314A7">
        <w:rPr>
          <w:rFonts w:ascii="Segoe UI Emoji" w:hAnsi="Segoe UI Emoji" w:cs="Segoe UI Emoji"/>
        </w:rPr>
        <w:t xml:space="preserve">same list passed to it. </w:t>
      </w:r>
    </w:p>
    <w:p w14:paraId="1EDEDF44" w14:textId="77777777" w:rsidR="008314A7" w:rsidRDefault="008314A7" w:rsidP="00273097">
      <w:pPr>
        <w:spacing w:after="0" w:line="240" w:lineRule="auto"/>
        <w:rPr>
          <w:rFonts w:ascii="Segoe UI Emoji" w:hAnsi="Segoe UI Emoji" w:cs="Segoe UI Emoji"/>
        </w:rPr>
      </w:pPr>
    </w:p>
    <w:p w14:paraId="0A40643D" w14:textId="6972F88D" w:rsidR="006E46E8" w:rsidRDefault="008314A7" w:rsidP="00074BAF">
      <w:pPr>
        <w:spacing w:after="0"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 xml:space="preserve">As I learned in discussing this issue with CoPilot, the probability of getting back the same list depends on how many elements are in the list. </w:t>
      </w:r>
      <w:r w:rsidR="008E77D9">
        <w:rPr>
          <w:rFonts w:ascii="Segoe UI Emoji" w:hAnsi="Segoe UI Emoji" w:cs="Segoe UI Emoji"/>
        </w:rPr>
        <w:t>Since I tested with a list of just three items, there’s a 16.7% chance of getting back the original list</w:t>
      </w:r>
      <w:r w:rsidR="00D23BDA">
        <w:rPr>
          <w:rFonts w:ascii="Segoe UI Emoji" w:hAnsi="Segoe UI Emoji" w:cs="Segoe UI Emoji"/>
        </w:rPr>
        <w:t xml:space="preserve">, which decreases to 4.2% for a </w:t>
      </w:r>
      <w:r w:rsidR="00360335">
        <w:rPr>
          <w:rFonts w:ascii="Segoe UI Emoji" w:hAnsi="Segoe UI Emoji" w:cs="Segoe UI Emoji"/>
        </w:rPr>
        <w:t>four-element</w:t>
      </w:r>
      <w:r w:rsidR="00D23BDA">
        <w:rPr>
          <w:rFonts w:ascii="Segoe UI Emoji" w:hAnsi="Segoe UI Emoji" w:cs="Segoe UI Emoji"/>
        </w:rPr>
        <w:t xml:space="preserve"> list and 0.8% for a five</w:t>
      </w:r>
      <w:r w:rsidR="00360335">
        <w:rPr>
          <w:rFonts w:ascii="Segoe UI Emoji" w:hAnsi="Segoe UI Emoji" w:cs="Segoe UI Emoji"/>
        </w:rPr>
        <w:t>-</w:t>
      </w:r>
      <w:r w:rsidR="00D23BDA">
        <w:rPr>
          <w:rFonts w:ascii="Segoe UI Emoji" w:hAnsi="Segoe UI Emoji" w:cs="Segoe UI Emoji"/>
        </w:rPr>
        <w:t>element list</w:t>
      </w:r>
      <w:r w:rsidR="008E77D9">
        <w:rPr>
          <w:rFonts w:ascii="Segoe UI Emoji" w:hAnsi="Segoe UI Emoji" w:cs="Segoe UI Emoji"/>
        </w:rPr>
        <w:t>.</w:t>
      </w:r>
      <w:r w:rsidR="00455D09">
        <w:rPr>
          <w:rFonts w:ascii="Segoe UI Emoji" w:hAnsi="Segoe UI Emoji" w:cs="Segoe UI Emoji"/>
        </w:rPr>
        <w:t xml:space="preserve"> In other words, the probability of getting back the same list is 1/n! </w:t>
      </w:r>
      <w:r w:rsidR="00360335">
        <w:rPr>
          <w:rFonts w:ascii="Segoe UI Emoji" w:hAnsi="Segoe UI Emoji" w:cs="Segoe UI Emoji"/>
        </w:rPr>
        <w:t>So,</w:t>
      </w:r>
      <w:r w:rsidR="00455D09">
        <w:rPr>
          <w:rFonts w:ascii="Segoe UI Emoji" w:hAnsi="Segoe UI Emoji" w:cs="Segoe UI Emoji"/>
        </w:rPr>
        <w:t xml:space="preserve"> if I had tested with say, a 100 element list, </w:t>
      </w:r>
      <w:r w:rsidR="008B26BC">
        <w:rPr>
          <w:rFonts w:ascii="Segoe UI Emoji" w:hAnsi="Segoe UI Emoji" w:cs="Segoe UI Emoji"/>
        </w:rPr>
        <w:t xml:space="preserve">there’s only a very small probability - </w:t>
      </w:r>
      <w:r w:rsidR="00074BAF" w:rsidRPr="00074BAF">
        <w:rPr>
          <w:rFonts w:ascii="Segoe UI Emoji" w:hAnsi="Segoe UI Emoji" w:cs="Segoe UI Emoji"/>
        </w:rPr>
        <w:t>1 in 93,326,215,443,944,152,641,295,884,000,000,000,000,000</w:t>
      </w:r>
      <w:r w:rsidR="00074BAF">
        <w:rPr>
          <w:rFonts w:ascii="Segoe UI Emoji" w:hAnsi="Segoe UI Emoji" w:cs="Segoe UI Emoji"/>
        </w:rPr>
        <w:t xml:space="preserve"> to be exact</w:t>
      </w:r>
      <w:r w:rsidR="000729FD">
        <w:rPr>
          <w:rFonts w:ascii="Segoe UI Emoji" w:hAnsi="Segoe UI Emoji" w:cs="Segoe UI Emoji"/>
        </w:rPr>
        <w:t xml:space="preserve"> -</w:t>
      </w:r>
      <w:r w:rsidR="00074BAF">
        <w:rPr>
          <w:rFonts w:ascii="Segoe UI Emoji" w:hAnsi="Segoe UI Emoji" w:cs="Segoe UI Emoji"/>
        </w:rPr>
        <w:t xml:space="preserve"> of fx</w:t>
      </w:r>
      <w:r w:rsidR="000729FD">
        <w:rPr>
          <w:rFonts w:ascii="Segoe UI Emoji" w:hAnsi="Segoe UI Emoji" w:cs="Segoe UI Emoji"/>
        </w:rPr>
        <w:t>List</w:t>
      </w:r>
      <w:r w:rsidR="00074BAF">
        <w:rPr>
          <w:rFonts w:ascii="Segoe UI Emoji" w:hAnsi="Segoe UI Emoji" w:cs="Segoe UI Emoji"/>
        </w:rPr>
        <w:t xml:space="preserve">Shuffle() returning the same list. </w:t>
      </w:r>
      <w:r w:rsidR="000729FD">
        <w:rPr>
          <w:rFonts w:ascii="Segoe UI Emoji" w:hAnsi="Segoe UI Emoji" w:cs="Segoe UI Emoji"/>
        </w:rPr>
        <w:t>Of course,</w:t>
      </w:r>
      <w:r w:rsidR="00074BAF">
        <w:rPr>
          <w:rFonts w:ascii="Segoe UI Emoji" w:hAnsi="Segoe UI Emoji" w:cs="Segoe UI Emoji"/>
        </w:rPr>
        <w:t xml:space="preserve"> now that I </w:t>
      </w:r>
      <w:r w:rsidR="001965AE">
        <w:rPr>
          <w:rFonts w:ascii="Segoe UI Emoji" w:hAnsi="Segoe UI Emoji" w:cs="Segoe UI Emoji"/>
        </w:rPr>
        <w:t>have accounted for this scenario, the probability drops to zero.</w:t>
      </w:r>
      <w:r w:rsidR="00680DCA">
        <w:rPr>
          <w:rFonts w:ascii="Segoe UI Emoji" w:hAnsi="Segoe UI Emoji" w:cs="Segoe UI Emoji"/>
        </w:rPr>
        <w:t xml:space="preserve"> </w:t>
      </w:r>
      <w:r w:rsidR="00680DCA"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  <w:r w:rsidR="008E77D9">
        <w:rPr>
          <w:rFonts w:ascii="Segoe UI Emoji" w:hAnsi="Segoe UI Emoji" w:cs="Segoe UI Emoji"/>
        </w:rPr>
        <w:t xml:space="preserve"> </w:t>
      </w:r>
      <w:r w:rsidR="006E46E8">
        <w:rPr>
          <w:rFonts w:ascii="Segoe UI Emoji" w:hAnsi="Segoe UI Emoji" w:cs="Segoe UI Emoji"/>
          <w:b/>
          <w:bCs/>
        </w:rPr>
        <w:br w:type="page"/>
      </w:r>
    </w:p>
    <w:p w14:paraId="6977FEA1" w14:textId="675385C9" w:rsidR="00715909" w:rsidRPr="00715909" w:rsidRDefault="00715909" w:rsidP="00715909">
      <w:pPr>
        <w:spacing w:after="0" w:line="240" w:lineRule="auto"/>
        <w:rPr>
          <w:b/>
          <w:bCs/>
        </w:rPr>
      </w:pPr>
      <w:r w:rsidRPr="00715909">
        <w:rPr>
          <w:rFonts w:ascii="Segoe UI Emoji" w:hAnsi="Segoe UI Emoji" w:cs="Segoe UI Emoji"/>
          <w:b/>
          <w:bCs/>
        </w:rPr>
        <w:lastRenderedPageBreak/>
        <w:t>✨</w:t>
      </w:r>
      <w:r w:rsidRPr="00715909">
        <w:rPr>
          <w:b/>
          <w:bCs/>
        </w:rPr>
        <w:t xml:space="preserve"> Why This Function Matters</w:t>
      </w:r>
    </w:p>
    <w:p w14:paraId="3B704DD1" w14:textId="77777777" w:rsidR="00715909" w:rsidRPr="00715909" w:rsidRDefault="00715909" w:rsidP="00715909">
      <w:pPr>
        <w:spacing w:after="0" w:line="240" w:lineRule="auto"/>
      </w:pPr>
      <w:r w:rsidRPr="00715909">
        <w:t>Power Query is powerful, but it lacks certain “small utilities” that other languages take for granted. fxListShuffle() is one of those missing pieces — a tiny but surprisingly useful primitive that opens the door to:</w:t>
      </w:r>
    </w:p>
    <w:p w14:paraId="5E6610E8" w14:textId="77777777" w:rsidR="00715909" w:rsidRPr="00715909" w:rsidRDefault="00715909" w:rsidP="00715909">
      <w:pPr>
        <w:numPr>
          <w:ilvl w:val="0"/>
          <w:numId w:val="11"/>
        </w:numPr>
        <w:spacing w:after="0" w:line="240" w:lineRule="auto"/>
      </w:pPr>
      <w:r w:rsidRPr="00715909">
        <w:t>randomized sampling</w:t>
      </w:r>
    </w:p>
    <w:p w14:paraId="0CA38726" w14:textId="77777777" w:rsidR="00715909" w:rsidRPr="00715909" w:rsidRDefault="00715909" w:rsidP="00715909">
      <w:pPr>
        <w:numPr>
          <w:ilvl w:val="0"/>
          <w:numId w:val="11"/>
        </w:numPr>
        <w:spacing w:after="0" w:line="240" w:lineRule="auto"/>
      </w:pPr>
      <w:r w:rsidRPr="00715909">
        <w:t>Monte Carlo</w:t>
      </w:r>
      <w:r w:rsidRPr="00715909">
        <w:noBreakHyphen/>
        <w:t>style workflows</w:t>
      </w:r>
    </w:p>
    <w:p w14:paraId="788481BC" w14:textId="77777777" w:rsidR="00715909" w:rsidRPr="00715909" w:rsidRDefault="00715909" w:rsidP="00715909">
      <w:pPr>
        <w:numPr>
          <w:ilvl w:val="0"/>
          <w:numId w:val="11"/>
        </w:numPr>
        <w:spacing w:after="0" w:line="240" w:lineRule="auto"/>
      </w:pPr>
      <w:r w:rsidRPr="00715909">
        <w:t>randomized testing</w:t>
      </w:r>
    </w:p>
    <w:p w14:paraId="0E720DB3" w14:textId="77777777" w:rsidR="00715909" w:rsidRPr="00715909" w:rsidRDefault="00715909" w:rsidP="00715909">
      <w:pPr>
        <w:numPr>
          <w:ilvl w:val="0"/>
          <w:numId w:val="11"/>
        </w:numPr>
        <w:spacing w:after="0" w:line="240" w:lineRule="auto"/>
      </w:pPr>
      <w:r w:rsidRPr="00715909">
        <w:t>playful experimentation</w:t>
      </w:r>
    </w:p>
    <w:p w14:paraId="48843E01" w14:textId="77777777" w:rsidR="00715909" w:rsidRPr="00715909" w:rsidRDefault="00715909" w:rsidP="00715909">
      <w:pPr>
        <w:numPr>
          <w:ilvl w:val="0"/>
          <w:numId w:val="11"/>
        </w:numPr>
        <w:spacing w:after="0" w:line="240" w:lineRule="auto"/>
      </w:pPr>
      <w:r w:rsidRPr="00715909">
        <w:t>more expressive list manipulation</w:t>
      </w:r>
    </w:p>
    <w:p w14:paraId="58C8C600" w14:textId="77777777" w:rsidR="00670A6C" w:rsidRDefault="00670A6C" w:rsidP="00715909">
      <w:pPr>
        <w:spacing w:after="0" w:line="240" w:lineRule="auto"/>
      </w:pPr>
    </w:p>
    <w:p w14:paraId="144B8C20" w14:textId="7A97635F" w:rsidR="00715909" w:rsidRPr="00715909" w:rsidRDefault="00715909" w:rsidP="00715909">
      <w:pPr>
        <w:spacing w:after="0" w:line="240" w:lineRule="auto"/>
      </w:pPr>
      <w:r w:rsidRPr="00715909">
        <w:t xml:space="preserve">It’s another </w:t>
      </w:r>
      <w:r w:rsidR="00670A6C">
        <w:t xml:space="preserve">practical utility function that’s </w:t>
      </w:r>
      <w:r w:rsidR="00C73A2E">
        <w:t xml:space="preserve">now integrated into my ever expanding </w:t>
      </w:r>
      <w:r w:rsidRPr="00715909">
        <w:t xml:space="preserve"> toolkit.</w:t>
      </w:r>
    </w:p>
    <w:p w14:paraId="2157CE54" w14:textId="77777777" w:rsidR="00781B5B" w:rsidRDefault="00781B5B" w:rsidP="00781B5B">
      <w:pPr>
        <w:spacing w:after="0" w:line="240" w:lineRule="auto"/>
      </w:pPr>
    </w:p>
    <w:sectPr w:rsidR="00781B5B" w:rsidSect="001553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A65"/>
    <w:multiLevelType w:val="multilevel"/>
    <w:tmpl w:val="08D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63B01"/>
    <w:multiLevelType w:val="multilevel"/>
    <w:tmpl w:val="8CA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A444A"/>
    <w:multiLevelType w:val="multilevel"/>
    <w:tmpl w:val="25A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5146D"/>
    <w:multiLevelType w:val="multilevel"/>
    <w:tmpl w:val="7E4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F2EA9"/>
    <w:multiLevelType w:val="multilevel"/>
    <w:tmpl w:val="6908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82AAF"/>
    <w:multiLevelType w:val="multilevel"/>
    <w:tmpl w:val="53D0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7B3526"/>
    <w:multiLevelType w:val="multilevel"/>
    <w:tmpl w:val="40AA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53A66"/>
    <w:multiLevelType w:val="multilevel"/>
    <w:tmpl w:val="4BD0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C4144"/>
    <w:multiLevelType w:val="multilevel"/>
    <w:tmpl w:val="341A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1A02BC"/>
    <w:multiLevelType w:val="multilevel"/>
    <w:tmpl w:val="42E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664DF"/>
    <w:multiLevelType w:val="multilevel"/>
    <w:tmpl w:val="081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858724">
    <w:abstractNumId w:val="10"/>
  </w:num>
  <w:num w:numId="2" w16cid:durableId="1436555688">
    <w:abstractNumId w:val="1"/>
  </w:num>
  <w:num w:numId="3" w16cid:durableId="1150827689">
    <w:abstractNumId w:val="0"/>
  </w:num>
  <w:num w:numId="4" w16cid:durableId="1259366505">
    <w:abstractNumId w:val="8"/>
  </w:num>
  <w:num w:numId="5" w16cid:durableId="675112053">
    <w:abstractNumId w:val="3"/>
  </w:num>
  <w:num w:numId="6" w16cid:durableId="1733383726">
    <w:abstractNumId w:val="4"/>
  </w:num>
  <w:num w:numId="7" w16cid:durableId="425004895">
    <w:abstractNumId w:val="2"/>
  </w:num>
  <w:num w:numId="8" w16cid:durableId="1600093555">
    <w:abstractNumId w:val="5"/>
  </w:num>
  <w:num w:numId="9" w16cid:durableId="836386735">
    <w:abstractNumId w:val="6"/>
  </w:num>
  <w:num w:numId="10" w16cid:durableId="652832798">
    <w:abstractNumId w:val="7"/>
  </w:num>
  <w:num w:numId="11" w16cid:durableId="731079334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3D"/>
    <w:rsid w:val="00002593"/>
    <w:rsid w:val="000044A8"/>
    <w:rsid w:val="000124A1"/>
    <w:rsid w:val="00016460"/>
    <w:rsid w:val="00031C01"/>
    <w:rsid w:val="00035643"/>
    <w:rsid w:val="00035F47"/>
    <w:rsid w:val="00037002"/>
    <w:rsid w:val="00044449"/>
    <w:rsid w:val="00050E2B"/>
    <w:rsid w:val="00051367"/>
    <w:rsid w:val="00052241"/>
    <w:rsid w:val="00055E99"/>
    <w:rsid w:val="00056C0E"/>
    <w:rsid w:val="000578F3"/>
    <w:rsid w:val="0006065D"/>
    <w:rsid w:val="0006313C"/>
    <w:rsid w:val="00065307"/>
    <w:rsid w:val="00067003"/>
    <w:rsid w:val="00067FB8"/>
    <w:rsid w:val="00070DBF"/>
    <w:rsid w:val="000729FD"/>
    <w:rsid w:val="00074BAF"/>
    <w:rsid w:val="00081AE6"/>
    <w:rsid w:val="000A01BB"/>
    <w:rsid w:val="000B479D"/>
    <w:rsid w:val="000C5A3D"/>
    <w:rsid w:val="000C666C"/>
    <w:rsid w:val="000D0F16"/>
    <w:rsid w:val="000D6087"/>
    <w:rsid w:val="000E0E05"/>
    <w:rsid w:val="000E6556"/>
    <w:rsid w:val="000F398B"/>
    <w:rsid w:val="001115F4"/>
    <w:rsid w:val="00115149"/>
    <w:rsid w:val="00122270"/>
    <w:rsid w:val="00123274"/>
    <w:rsid w:val="0012330C"/>
    <w:rsid w:val="00127F15"/>
    <w:rsid w:val="00135FFE"/>
    <w:rsid w:val="0014174F"/>
    <w:rsid w:val="00146E1A"/>
    <w:rsid w:val="00152BA9"/>
    <w:rsid w:val="00153021"/>
    <w:rsid w:val="00154752"/>
    <w:rsid w:val="001550E6"/>
    <w:rsid w:val="0015531E"/>
    <w:rsid w:val="0015593A"/>
    <w:rsid w:val="00170E0E"/>
    <w:rsid w:val="00174475"/>
    <w:rsid w:val="00176AD1"/>
    <w:rsid w:val="00180462"/>
    <w:rsid w:val="00180BE3"/>
    <w:rsid w:val="00181F0A"/>
    <w:rsid w:val="001830E1"/>
    <w:rsid w:val="0018510E"/>
    <w:rsid w:val="001929DA"/>
    <w:rsid w:val="001965AE"/>
    <w:rsid w:val="001A4483"/>
    <w:rsid w:val="001A6EE9"/>
    <w:rsid w:val="001A730A"/>
    <w:rsid w:val="001B6172"/>
    <w:rsid w:val="001B7713"/>
    <w:rsid w:val="001C5776"/>
    <w:rsid w:val="001D01E6"/>
    <w:rsid w:val="001D39B7"/>
    <w:rsid w:val="001D4F76"/>
    <w:rsid w:val="001D63FA"/>
    <w:rsid w:val="001E3A68"/>
    <w:rsid w:val="001F2B96"/>
    <w:rsid w:val="00204383"/>
    <w:rsid w:val="00204D9E"/>
    <w:rsid w:val="00223247"/>
    <w:rsid w:val="00224A24"/>
    <w:rsid w:val="00224E6A"/>
    <w:rsid w:val="002257F7"/>
    <w:rsid w:val="00232DAB"/>
    <w:rsid w:val="00234A99"/>
    <w:rsid w:val="00240420"/>
    <w:rsid w:val="00251F32"/>
    <w:rsid w:val="00254397"/>
    <w:rsid w:val="0026122E"/>
    <w:rsid w:val="00262DBE"/>
    <w:rsid w:val="00263140"/>
    <w:rsid w:val="00265FE3"/>
    <w:rsid w:val="00270B3D"/>
    <w:rsid w:val="00271556"/>
    <w:rsid w:val="00273097"/>
    <w:rsid w:val="0027479A"/>
    <w:rsid w:val="0027725E"/>
    <w:rsid w:val="002844AD"/>
    <w:rsid w:val="002B039A"/>
    <w:rsid w:val="002B58FB"/>
    <w:rsid w:val="002B7D95"/>
    <w:rsid w:val="002C368F"/>
    <w:rsid w:val="002C39FD"/>
    <w:rsid w:val="002D24B3"/>
    <w:rsid w:val="002D3706"/>
    <w:rsid w:val="002E1ACB"/>
    <w:rsid w:val="002E305B"/>
    <w:rsid w:val="002F2C34"/>
    <w:rsid w:val="002F4258"/>
    <w:rsid w:val="0030468D"/>
    <w:rsid w:val="00307B12"/>
    <w:rsid w:val="003151FB"/>
    <w:rsid w:val="003154FB"/>
    <w:rsid w:val="00317166"/>
    <w:rsid w:val="00324D34"/>
    <w:rsid w:val="00330A7A"/>
    <w:rsid w:val="00334778"/>
    <w:rsid w:val="003372E9"/>
    <w:rsid w:val="00341871"/>
    <w:rsid w:val="00350F66"/>
    <w:rsid w:val="0035306A"/>
    <w:rsid w:val="0035321B"/>
    <w:rsid w:val="00360335"/>
    <w:rsid w:val="00363793"/>
    <w:rsid w:val="00374E9E"/>
    <w:rsid w:val="003762DA"/>
    <w:rsid w:val="0037659B"/>
    <w:rsid w:val="00376BAD"/>
    <w:rsid w:val="00394417"/>
    <w:rsid w:val="003A07AE"/>
    <w:rsid w:val="003A0FB9"/>
    <w:rsid w:val="003A1660"/>
    <w:rsid w:val="003D6EF3"/>
    <w:rsid w:val="003E1577"/>
    <w:rsid w:val="003E75B1"/>
    <w:rsid w:val="00414E1E"/>
    <w:rsid w:val="004151D7"/>
    <w:rsid w:val="00421D06"/>
    <w:rsid w:val="00431BDA"/>
    <w:rsid w:val="004451D8"/>
    <w:rsid w:val="00451C77"/>
    <w:rsid w:val="00455D09"/>
    <w:rsid w:val="0045640A"/>
    <w:rsid w:val="00462FD2"/>
    <w:rsid w:val="004700AD"/>
    <w:rsid w:val="00474827"/>
    <w:rsid w:val="004800B3"/>
    <w:rsid w:val="00482CDB"/>
    <w:rsid w:val="0048467F"/>
    <w:rsid w:val="00494F0B"/>
    <w:rsid w:val="004A45E3"/>
    <w:rsid w:val="004A4B03"/>
    <w:rsid w:val="004A6FCE"/>
    <w:rsid w:val="004B3E75"/>
    <w:rsid w:val="004B4399"/>
    <w:rsid w:val="004B43ED"/>
    <w:rsid w:val="004C51AA"/>
    <w:rsid w:val="004D5BAB"/>
    <w:rsid w:val="004D6FC1"/>
    <w:rsid w:val="004D785B"/>
    <w:rsid w:val="004E7D03"/>
    <w:rsid w:val="004F4E93"/>
    <w:rsid w:val="00502C2F"/>
    <w:rsid w:val="00503A3D"/>
    <w:rsid w:val="00513E90"/>
    <w:rsid w:val="00514E6C"/>
    <w:rsid w:val="00523CB9"/>
    <w:rsid w:val="00524857"/>
    <w:rsid w:val="00526219"/>
    <w:rsid w:val="0053106A"/>
    <w:rsid w:val="00565EB9"/>
    <w:rsid w:val="005662AA"/>
    <w:rsid w:val="00580BFE"/>
    <w:rsid w:val="00581FA6"/>
    <w:rsid w:val="00583B20"/>
    <w:rsid w:val="00583F87"/>
    <w:rsid w:val="00591E09"/>
    <w:rsid w:val="005A0121"/>
    <w:rsid w:val="005A140F"/>
    <w:rsid w:val="005B4245"/>
    <w:rsid w:val="005C6E1B"/>
    <w:rsid w:val="005D4C87"/>
    <w:rsid w:val="005D52CF"/>
    <w:rsid w:val="005D601E"/>
    <w:rsid w:val="005D602F"/>
    <w:rsid w:val="005D69A6"/>
    <w:rsid w:val="005E1D99"/>
    <w:rsid w:val="005F52B4"/>
    <w:rsid w:val="00604B5D"/>
    <w:rsid w:val="006065F7"/>
    <w:rsid w:val="0061288D"/>
    <w:rsid w:val="00623646"/>
    <w:rsid w:val="00626DD0"/>
    <w:rsid w:val="006315B1"/>
    <w:rsid w:val="00643335"/>
    <w:rsid w:val="00660697"/>
    <w:rsid w:val="00663721"/>
    <w:rsid w:val="006701E1"/>
    <w:rsid w:val="0067096D"/>
    <w:rsid w:val="00670A6C"/>
    <w:rsid w:val="00677BCE"/>
    <w:rsid w:val="00680DCA"/>
    <w:rsid w:val="006811C7"/>
    <w:rsid w:val="006832B6"/>
    <w:rsid w:val="006A1FAC"/>
    <w:rsid w:val="006A3A83"/>
    <w:rsid w:val="006A4059"/>
    <w:rsid w:val="006B338F"/>
    <w:rsid w:val="006E1F53"/>
    <w:rsid w:val="006E2E0C"/>
    <w:rsid w:val="006E46E8"/>
    <w:rsid w:val="006F06B9"/>
    <w:rsid w:val="006F327B"/>
    <w:rsid w:val="00702D32"/>
    <w:rsid w:val="00715909"/>
    <w:rsid w:val="00716429"/>
    <w:rsid w:val="00731D5F"/>
    <w:rsid w:val="00735889"/>
    <w:rsid w:val="00737830"/>
    <w:rsid w:val="0074600A"/>
    <w:rsid w:val="007469B5"/>
    <w:rsid w:val="00764687"/>
    <w:rsid w:val="00764A85"/>
    <w:rsid w:val="00770AFE"/>
    <w:rsid w:val="0077178E"/>
    <w:rsid w:val="00773D1E"/>
    <w:rsid w:val="00774E4A"/>
    <w:rsid w:val="0077545B"/>
    <w:rsid w:val="00780979"/>
    <w:rsid w:val="00781B5B"/>
    <w:rsid w:val="0079005B"/>
    <w:rsid w:val="00790F0B"/>
    <w:rsid w:val="007B7544"/>
    <w:rsid w:val="007B78CE"/>
    <w:rsid w:val="007C0F97"/>
    <w:rsid w:val="007C1F1F"/>
    <w:rsid w:val="007D202B"/>
    <w:rsid w:val="007D373D"/>
    <w:rsid w:val="007D5551"/>
    <w:rsid w:val="007D6839"/>
    <w:rsid w:val="007F3CA6"/>
    <w:rsid w:val="008004F0"/>
    <w:rsid w:val="008037AC"/>
    <w:rsid w:val="00807B63"/>
    <w:rsid w:val="00807B6C"/>
    <w:rsid w:val="00816DEA"/>
    <w:rsid w:val="008218D5"/>
    <w:rsid w:val="00825104"/>
    <w:rsid w:val="008314A7"/>
    <w:rsid w:val="00836CBA"/>
    <w:rsid w:val="0084229E"/>
    <w:rsid w:val="008512EB"/>
    <w:rsid w:val="00855B21"/>
    <w:rsid w:val="0085619A"/>
    <w:rsid w:val="008647F2"/>
    <w:rsid w:val="00882479"/>
    <w:rsid w:val="008907B1"/>
    <w:rsid w:val="0089268F"/>
    <w:rsid w:val="00893055"/>
    <w:rsid w:val="0089466F"/>
    <w:rsid w:val="008970E4"/>
    <w:rsid w:val="008A217B"/>
    <w:rsid w:val="008A537A"/>
    <w:rsid w:val="008B2442"/>
    <w:rsid w:val="008B26BC"/>
    <w:rsid w:val="008B3093"/>
    <w:rsid w:val="008B532F"/>
    <w:rsid w:val="008C2E08"/>
    <w:rsid w:val="008D2F47"/>
    <w:rsid w:val="008D57AE"/>
    <w:rsid w:val="008E77D9"/>
    <w:rsid w:val="008F0A8C"/>
    <w:rsid w:val="008F68D6"/>
    <w:rsid w:val="0090519D"/>
    <w:rsid w:val="00914F79"/>
    <w:rsid w:val="00921292"/>
    <w:rsid w:val="009216D6"/>
    <w:rsid w:val="00923F90"/>
    <w:rsid w:val="00924246"/>
    <w:rsid w:val="00924C8E"/>
    <w:rsid w:val="009267CD"/>
    <w:rsid w:val="00927B0D"/>
    <w:rsid w:val="0094587F"/>
    <w:rsid w:val="00946A32"/>
    <w:rsid w:val="00952EDD"/>
    <w:rsid w:val="00962FBE"/>
    <w:rsid w:val="009728C1"/>
    <w:rsid w:val="00972F1F"/>
    <w:rsid w:val="00975071"/>
    <w:rsid w:val="00992AEA"/>
    <w:rsid w:val="009934D6"/>
    <w:rsid w:val="009A00CD"/>
    <w:rsid w:val="009A79C3"/>
    <w:rsid w:val="009F5604"/>
    <w:rsid w:val="009F6253"/>
    <w:rsid w:val="00A04C22"/>
    <w:rsid w:val="00A07AAF"/>
    <w:rsid w:val="00A107A9"/>
    <w:rsid w:val="00A1270E"/>
    <w:rsid w:val="00A130B9"/>
    <w:rsid w:val="00A15EA6"/>
    <w:rsid w:val="00A16D86"/>
    <w:rsid w:val="00A206FA"/>
    <w:rsid w:val="00A2145A"/>
    <w:rsid w:val="00A25599"/>
    <w:rsid w:val="00A31BF1"/>
    <w:rsid w:val="00A33869"/>
    <w:rsid w:val="00A4566D"/>
    <w:rsid w:val="00A457E3"/>
    <w:rsid w:val="00A60956"/>
    <w:rsid w:val="00A762EB"/>
    <w:rsid w:val="00A91C9E"/>
    <w:rsid w:val="00A956B4"/>
    <w:rsid w:val="00AA2A52"/>
    <w:rsid w:val="00AB00F4"/>
    <w:rsid w:val="00AC7CE6"/>
    <w:rsid w:val="00AE3145"/>
    <w:rsid w:val="00AE3C0F"/>
    <w:rsid w:val="00AE55C1"/>
    <w:rsid w:val="00AF1AA2"/>
    <w:rsid w:val="00AF4CB4"/>
    <w:rsid w:val="00B04B74"/>
    <w:rsid w:val="00B14D23"/>
    <w:rsid w:val="00B2072E"/>
    <w:rsid w:val="00B333E3"/>
    <w:rsid w:val="00B362BF"/>
    <w:rsid w:val="00B413BA"/>
    <w:rsid w:val="00B46442"/>
    <w:rsid w:val="00B604C5"/>
    <w:rsid w:val="00B60A60"/>
    <w:rsid w:val="00B60F39"/>
    <w:rsid w:val="00B642BF"/>
    <w:rsid w:val="00B7479F"/>
    <w:rsid w:val="00B76CB3"/>
    <w:rsid w:val="00B82A7B"/>
    <w:rsid w:val="00B9242A"/>
    <w:rsid w:val="00B95E05"/>
    <w:rsid w:val="00B96F98"/>
    <w:rsid w:val="00BB0646"/>
    <w:rsid w:val="00BB32C7"/>
    <w:rsid w:val="00BC0165"/>
    <w:rsid w:val="00BC24B3"/>
    <w:rsid w:val="00BC428C"/>
    <w:rsid w:val="00BD4D2D"/>
    <w:rsid w:val="00BF482E"/>
    <w:rsid w:val="00BF4EA3"/>
    <w:rsid w:val="00BF6D88"/>
    <w:rsid w:val="00C01081"/>
    <w:rsid w:val="00C02C0A"/>
    <w:rsid w:val="00C06462"/>
    <w:rsid w:val="00C07159"/>
    <w:rsid w:val="00C17B12"/>
    <w:rsid w:val="00C221A9"/>
    <w:rsid w:val="00C4371D"/>
    <w:rsid w:val="00C51EC7"/>
    <w:rsid w:val="00C60D12"/>
    <w:rsid w:val="00C629BB"/>
    <w:rsid w:val="00C7075F"/>
    <w:rsid w:val="00C70B8A"/>
    <w:rsid w:val="00C73A2E"/>
    <w:rsid w:val="00C81038"/>
    <w:rsid w:val="00C826FD"/>
    <w:rsid w:val="00C93D28"/>
    <w:rsid w:val="00CA2AA5"/>
    <w:rsid w:val="00CA351F"/>
    <w:rsid w:val="00CC1B8C"/>
    <w:rsid w:val="00CC3706"/>
    <w:rsid w:val="00CE00A8"/>
    <w:rsid w:val="00CF0F7F"/>
    <w:rsid w:val="00CF7067"/>
    <w:rsid w:val="00D0231E"/>
    <w:rsid w:val="00D0575F"/>
    <w:rsid w:val="00D13EBB"/>
    <w:rsid w:val="00D23BDA"/>
    <w:rsid w:val="00D2519E"/>
    <w:rsid w:val="00D31D40"/>
    <w:rsid w:val="00D31E5D"/>
    <w:rsid w:val="00D33519"/>
    <w:rsid w:val="00D34AB4"/>
    <w:rsid w:val="00D44190"/>
    <w:rsid w:val="00D5041E"/>
    <w:rsid w:val="00D50B49"/>
    <w:rsid w:val="00D57901"/>
    <w:rsid w:val="00D61A15"/>
    <w:rsid w:val="00D620CB"/>
    <w:rsid w:val="00D67590"/>
    <w:rsid w:val="00D813A8"/>
    <w:rsid w:val="00D85BB0"/>
    <w:rsid w:val="00D90B78"/>
    <w:rsid w:val="00DA2B4D"/>
    <w:rsid w:val="00DB01F5"/>
    <w:rsid w:val="00DC404A"/>
    <w:rsid w:val="00DC4C94"/>
    <w:rsid w:val="00DC6879"/>
    <w:rsid w:val="00DC6DC2"/>
    <w:rsid w:val="00DD3698"/>
    <w:rsid w:val="00DD597A"/>
    <w:rsid w:val="00DE207E"/>
    <w:rsid w:val="00DE266A"/>
    <w:rsid w:val="00DE2BE9"/>
    <w:rsid w:val="00E013DD"/>
    <w:rsid w:val="00E02A90"/>
    <w:rsid w:val="00E051FF"/>
    <w:rsid w:val="00E12921"/>
    <w:rsid w:val="00E20B50"/>
    <w:rsid w:val="00E35BDD"/>
    <w:rsid w:val="00E4502D"/>
    <w:rsid w:val="00E47FA1"/>
    <w:rsid w:val="00E50EA1"/>
    <w:rsid w:val="00E64571"/>
    <w:rsid w:val="00E706F6"/>
    <w:rsid w:val="00E752A6"/>
    <w:rsid w:val="00E759DB"/>
    <w:rsid w:val="00E7604E"/>
    <w:rsid w:val="00E760C0"/>
    <w:rsid w:val="00E8069E"/>
    <w:rsid w:val="00E81B4B"/>
    <w:rsid w:val="00E9041F"/>
    <w:rsid w:val="00E926E9"/>
    <w:rsid w:val="00EA052D"/>
    <w:rsid w:val="00EA7AE5"/>
    <w:rsid w:val="00EB0A4E"/>
    <w:rsid w:val="00EC527C"/>
    <w:rsid w:val="00EC5C47"/>
    <w:rsid w:val="00ED63F9"/>
    <w:rsid w:val="00EE0FA4"/>
    <w:rsid w:val="00EE645E"/>
    <w:rsid w:val="00EF226B"/>
    <w:rsid w:val="00EF346E"/>
    <w:rsid w:val="00EF3727"/>
    <w:rsid w:val="00EF7454"/>
    <w:rsid w:val="00F02484"/>
    <w:rsid w:val="00F26C09"/>
    <w:rsid w:val="00F26F22"/>
    <w:rsid w:val="00F315D7"/>
    <w:rsid w:val="00F529CE"/>
    <w:rsid w:val="00F67794"/>
    <w:rsid w:val="00F729F9"/>
    <w:rsid w:val="00F73AD7"/>
    <w:rsid w:val="00F92B7C"/>
    <w:rsid w:val="00FA05C2"/>
    <w:rsid w:val="00FB520A"/>
    <w:rsid w:val="00FC1FF9"/>
    <w:rsid w:val="00FC26D8"/>
    <w:rsid w:val="00FC6ED1"/>
    <w:rsid w:val="00FD0A29"/>
    <w:rsid w:val="00FE5282"/>
    <w:rsid w:val="00FF39C3"/>
    <w:rsid w:val="00FF6517"/>
    <w:rsid w:val="00FF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F403"/>
  <w15:chartTrackingRefBased/>
  <w15:docId w15:val="{8F831E76-C269-4FDB-97F3-31B2CD8E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3D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E1F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04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  <w:style w:type="character" w:styleId="Strong">
    <w:name w:val="Strong"/>
    <w:basedOn w:val="DefaultParagraphFont"/>
    <w:uiPriority w:val="22"/>
    <w:qFormat/>
    <w:rsid w:val="00A04C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4C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F4301-13A9-4D22-BBEF-401B86F0C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10</Pages>
  <Words>2048</Words>
  <Characters>11677</Characters>
  <Application>Microsoft Office Word</Application>
  <DocSecurity>0</DocSecurity>
  <Lines>97</Lines>
  <Paragraphs>27</Paragraphs>
  <ScaleCrop>false</ScaleCrop>
  <Company/>
  <LinksUpToDate>false</LinksUpToDate>
  <CharactersWithSpaces>13698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Adiv Abramson</dc:creator>
  <cp:keywords/>
  <dc:description/>
  <cp:lastModifiedBy>Adiv Abramson</cp:lastModifiedBy>
  <cp:revision>67</cp:revision>
  <dcterms:created xsi:type="dcterms:W3CDTF">2026-08-26T18:59:00Z</dcterms:created>
  <dcterms:modified xsi:type="dcterms:W3CDTF">2026-08-27T15:07:00Z</dcterms:modified>
</cp:coreProperties>
</file>