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4B221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Sub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DeleteFromArray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ByRef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Variant,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DeleteValue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Variant, _</w:t>
      </w:r>
    </w:p>
    <w:p w14:paraId="1442837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              Optional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As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Long = 0, Optional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ByVal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Variant)</w:t>
      </w:r>
    </w:p>
    <w:p w14:paraId="56BA402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423BDC6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Procedure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DeleteFromArray</w:t>
      </w:r>
      <w:proofErr w:type="spellEnd"/>
    </w:p>
    <w:p w14:paraId="0D842DA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Author 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Adiv</w:t>
      </w:r>
    </w:p>
    <w:p w14:paraId="22D7E9E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Date   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09/26/2018</w:t>
      </w:r>
    </w:p>
    <w:p w14:paraId="4B28A3B9" w14:textId="77777777" w:rsid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Purpose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Remove specified value from specified array between specified start </w:t>
      </w:r>
    </w:p>
    <w:p w14:paraId="50364B3E" w14:textId="6857587E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5877C9">
        <w:rPr>
          <w:rFonts w:ascii="Courier New" w:hAnsi="Courier New" w:cs="Courier New"/>
          <w:sz w:val="24"/>
          <w:szCs w:val="24"/>
        </w:rPr>
        <w:t>and stop indexes</w:t>
      </w:r>
      <w:r>
        <w:rPr>
          <w:rFonts w:ascii="Courier New" w:hAnsi="Courier New" w:cs="Courier New"/>
          <w:sz w:val="24"/>
          <w:szCs w:val="24"/>
        </w:rPr>
        <w:t>.</w:t>
      </w:r>
    </w:p>
    <w:p w14:paraId="4DF1660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       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 xml:space="preserve"> 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Return Null if no more elements remain after deletion</w:t>
      </w:r>
    </w:p>
    <w:p w14:paraId="1F64A6BD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735D51E3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Versions  :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1.0 09/26/2018 - Adiv Abramson</w:t>
      </w:r>
    </w:p>
    <w:p w14:paraId="5E1B584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           :</w:t>
      </w:r>
    </w:p>
    <w:p w14:paraId="7E389D9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'---------------------------------------------------------------------------------------</w:t>
      </w:r>
    </w:p>
    <w:p w14:paraId="323D94E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F85C61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Numerics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</w:t>
      </w:r>
    </w:p>
    <w:p w14:paraId="4A0E5E31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244049DB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Long</w:t>
      </w:r>
    </w:p>
    <w:p w14:paraId="515E180C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Long</w:t>
      </w:r>
    </w:p>
    <w:p w14:paraId="21CD54C2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lngLowIndex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Long</w:t>
      </w:r>
    </w:p>
    <w:p w14:paraId="5D396C7E" w14:textId="77777777" w:rsid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059F72B0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250D8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  <w:lang w:val="fr-CA"/>
        </w:rPr>
        <w:t xml:space="preserve">      </w:t>
      </w:r>
      <w:r w:rsidRPr="005877C9">
        <w:rPr>
          <w:rFonts w:ascii="Courier New" w:hAnsi="Courier New" w:cs="Courier New"/>
          <w:sz w:val="24"/>
          <w:szCs w:val="24"/>
        </w:rPr>
        <w:t>'Arrays:</w:t>
      </w:r>
    </w:p>
    <w:p w14:paraId="1C85A6F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4E62921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Dim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arNew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As Variant</w:t>
      </w:r>
    </w:p>
    <w:p w14:paraId="368C5A92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'*********************************</w:t>
      </w:r>
    </w:p>
    <w:p w14:paraId="7200701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  <w:lang w:val="fr-CA"/>
        </w:rPr>
      </w:pPr>
    </w:p>
    <w:p w14:paraId="15D8CAF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5877C9">
        <w:rPr>
          <w:rFonts w:ascii="Courier New" w:hAnsi="Courier New" w:cs="Courier New"/>
          <w:sz w:val="24"/>
          <w:szCs w:val="24"/>
          <w:lang w:val="es-MX"/>
        </w:rPr>
        <w:t xml:space="preserve">10    </w:t>
      </w:r>
      <w:proofErr w:type="spellStart"/>
      <w:r w:rsidRPr="005877C9">
        <w:rPr>
          <w:rFonts w:ascii="Courier New" w:hAnsi="Courier New" w:cs="Courier New"/>
          <w:sz w:val="24"/>
          <w:szCs w:val="24"/>
          <w:lang w:val="es-MX"/>
        </w:rPr>
        <w:t>On</w:t>
      </w:r>
      <w:proofErr w:type="spellEnd"/>
      <w:r w:rsidRPr="005877C9">
        <w:rPr>
          <w:rFonts w:ascii="Courier New" w:hAnsi="Courier New" w:cs="Courier New"/>
          <w:sz w:val="24"/>
          <w:szCs w:val="24"/>
          <w:lang w:val="es-MX"/>
        </w:rPr>
        <w:t xml:space="preserve"> Error </w:t>
      </w:r>
      <w:proofErr w:type="spellStart"/>
      <w:r w:rsidRPr="005877C9">
        <w:rPr>
          <w:rFonts w:ascii="Courier New" w:hAnsi="Courier New" w:cs="Courier New"/>
          <w:sz w:val="24"/>
          <w:szCs w:val="24"/>
          <w:lang w:val="es-MX"/>
        </w:rPr>
        <w:t>GoTo</w:t>
      </w:r>
      <w:proofErr w:type="spellEnd"/>
      <w:r w:rsidRPr="005877C9">
        <w:rPr>
          <w:rFonts w:ascii="Courier New" w:hAnsi="Courier New" w:cs="Courier New"/>
          <w:sz w:val="24"/>
          <w:szCs w:val="24"/>
          <w:lang w:val="es-MX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  <w:lang w:val="es-MX"/>
        </w:rPr>
        <w:t>ErrProc</w:t>
      </w:r>
      <w:proofErr w:type="spellEnd"/>
    </w:p>
    <w:p w14:paraId="38EF50F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</w:p>
    <w:p w14:paraId="500177B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  <w:lang w:val="es-MX"/>
        </w:rPr>
      </w:pPr>
      <w:r w:rsidRPr="005877C9">
        <w:rPr>
          <w:rFonts w:ascii="Courier New" w:hAnsi="Courier New" w:cs="Courier New"/>
          <w:sz w:val="24"/>
          <w:szCs w:val="24"/>
          <w:lang w:val="es-MX"/>
        </w:rPr>
        <w:t xml:space="preserve">      '========================================================</w:t>
      </w:r>
    </w:p>
    <w:p w14:paraId="635A3723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  <w:lang w:val="es-MX"/>
        </w:rPr>
        <w:t xml:space="preserve">      </w:t>
      </w:r>
      <w:r w:rsidRPr="005877C9">
        <w:rPr>
          <w:rFonts w:ascii="Courier New" w:hAnsi="Courier New" w:cs="Courier New"/>
          <w:sz w:val="24"/>
          <w:szCs w:val="24"/>
        </w:rPr>
        <w:t>'Validate inputs.</w:t>
      </w:r>
    </w:p>
    <w:p w14:paraId="1702387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4B3E2080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20    If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) Or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IsNull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 Then Exit Sub</w:t>
      </w:r>
    </w:p>
    <w:p w14:paraId="2971A977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30    If Not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IsArray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 Then Exit Sub</w:t>
      </w:r>
    </w:p>
    <w:p w14:paraId="087F0157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B63288C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7617305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'Get lower and upper bounds of input array and compare</w:t>
      </w:r>
    </w:p>
    <w:p w14:paraId="72A65D42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against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specified start and stop indexes to ensure the</w:t>
      </w:r>
    </w:p>
    <w:p w14:paraId="73549D4B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they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are within bounds.</w:t>
      </w:r>
    </w:p>
    <w:p w14:paraId="10232AE1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'========================================================</w:t>
      </w:r>
    </w:p>
    <w:p w14:paraId="3030AB1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lastRenderedPageBreak/>
        <w:t xml:space="preserve">40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lngLowIndex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LBound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</w:t>
      </w:r>
    </w:p>
    <w:p w14:paraId="56216C4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50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UBound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</w:t>
      </w:r>
    </w:p>
    <w:p w14:paraId="5B43931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6FCFF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60    If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lngLowIndex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Then Exit Sub</w:t>
      </w:r>
    </w:p>
    <w:p w14:paraId="3E8B4B4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D3638C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70    If Not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IsMissing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 Then</w:t>
      </w:r>
    </w:p>
    <w:p w14:paraId="489E9E4B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80       If Not </w:t>
      </w:r>
      <w:proofErr w:type="spellStart"/>
      <w:proofErr w:type="gramStart"/>
      <w:r w:rsidRPr="005877C9">
        <w:rPr>
          <w:rFonts w:ascii="Courier New" w:hAnsi="Courier New" w:cs="Courier New"/>
          <w:sz w:val="24"/>
          <w:szCs w:val="24"/>
        </w:rPr>
        <w:t>IsNumeric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) Then Exit Sub</w:t>
      </w:r>
    </w:p>
    <w:p w14:paraId="082B7213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90       If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lngLowIndex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Or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Then Exit Sub</w:t>
      </w:r>
    </w:p>
    <w:p w14:paraId="05C4052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100   Else</w:t>
      </w:r>
    </w:p>
    <w:p w14:paraId="4C05FF6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110  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</w:p>
    <w:p w14:paraId="1D25187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120   End If</w:t>
      </w:r>
    </w:p>
    <w:p w14:paraId="33298B71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D7369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130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arNew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Null</w:t>
      </w:r>
    </w:p>
    <w:p w14:paraId="6A55C55F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81C625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140   For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lngLowIndex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To</w:t>
      </w:r>
      <w:proofErr w:type="gram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lngHighIndex</w:t>
      </w:r>
      <w:proofErr w:type="spellEnd"/>
    </w:p>
    <w:p w14:paraId="489B6437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150      If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Then</w:t>
      </w:r>
    </w:p>
    <w:p w14:paraId="0C6065A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160         If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) &lt;&gt;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DeleteValue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Then</w:t>
      </w:r>
    </w:p>
    <w:p w14:paraId="69297390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170        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DataArray:=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arNew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:=False</w:t>
      </w:r>
    </w:p>
    <w:p w14:paraId="764353B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180         End If</w:t>
      </w:r>
    </w:p>
    <w:p w14:paraId="0FEFB61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190      Else</w:t>
      </w:r>
    </w:p>
    <w:p w14:paraId="7A28D70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200     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AddToArray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877C9">
        <w:rPr>
          <w:rFonts w:ascii="Courier New" w:hAnsi="Courier New" w:cs="Courier New"/>
          <w:sz w:val="24"/>
          <w:szCs w:val="24"/>
        </w:rPr>
        <w:t>DataArray:=</w:t>
      </w:r>
      <w:proofErr w:type="spellStart"/>
      <w:proofErr w:type="gramEnd"/>
      <w:r w:rsidRPr="005877C9">
        <w:rPr>
          <w:rFonts w:ascii="Courier New" w:hAnsi="Courier New" w:cs="Courier New"/>
          <w:sz w:val="24"/>
          <w:szCs w:val="24"/>
        </w:rPr>
        <w:t>arNew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InputValue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:=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KeepUnique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:=False</w:t>
      </w:r>
    </w:p>
    <w:p w14:paraId="0BCE4FD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210      End If '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StartIndex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StopIndex</w:t>
      </w:r>
      <w:proofErr w:type="spellEnd"/>
    </w:p>
    <w:p w14:paraId="04D9770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220   Next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25B7D016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B6AA9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230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InputArray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arNew</w:t>
      </w:r>
      <w:proofErr w:type="spellEnd"/>
    </w:p>
    <w:p w14:paraId="55BB5173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E308684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A53258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>240   Exit Sub</w:t>
      </w:r>
    </w:p>
    <w:p w14:paraId="3A89433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      </w:t>
      </w:r>
    </w:p>
    <w:p w14:paraId="3EE5834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877C9">
        <w:rPr>
          <w:rFonts w:ascii="Courier New" w:hAnsi="Courier New" w:cs="Courier New"/>
          <w:sz w:val="24"/>
          <w:szCs w:val="24"/>
        </w:rPr>
        <w:t>ErrProc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>:</w:t>
      </w:r>
    </w:p>
    <w:p w14:paraId="05EB22C1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      </w:t>
      </w:r>
    </w:p>
    <w:p w14:paraId="28A0EA4E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250      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MsgBox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"Error " &amp;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Err.Number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&amp; " (" _</w:t>
      </w:r>
    </w:p>
    <w:p w14:paraId="404981E9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               &amp;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Err.Description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&amp; ") in procedure </w:t>
      </w:r>
      <w:proofErr w:type="spellStart"/>
      <w:r w:rsidRPr="005877C9">
        <w:rPr>
          <w:rFonts w:ascii="Courier New" w:hAnsi="Courier New" w:cs="Courier New"/>
          <w:sz w:val="24"/>
          <w:szCs w:val="24"/>
        </w:rPr>
        <w:t>DeleteFromArray</w:t>
      </w:r>
      <w:proofErr w:type="spellEnd"/>
      <w:r w:rsidRPr="005877C9">
        <w:rPr>
          <w:rFonts w:ascii="Courier New" w:hAnsi="Courier New" w:cs="Courier New"/>
          <w:sz w:val="24"/>
          <w:szCs w:val="24"/>
        </w:rPr>
        <w:t xml:space="preserve"> of " &amp; MODULE_NAME</w:t>
      </w:r>
    </w:p>
    <w:p w14:paraId="5F099DBC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End Sub</w:t>
      </w:r>
    </w:p>
    <w:p w14:paraId="0EF52A30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877C9">
        <w:rPr>
          <w:rFonts w:ascii="Courier New" w:hAnsi="Courier New" w:cs="Courier New"/>
          <w:sz w:val="24"/>
          <w:szCs w:val="24"/>
        </w:rPr>
        <w:t xml:space="preserve">      </w:t>
      </w:r>
    </w:p>
    <w:p w14:paraId="6E6034B3" w14:textId="77777777" w:rsidR="005877C9" w:rsidRPr="005877C9" w:rsidRDefault="005877C9" w:rsidP="005877C9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FD01AB9" w14:textId="0B30C07A" w:rsidR="00BA05ED" w:rsidRPr="005877C9" w:rsidRDefault="00BA05ED" w:rsidP="005877C9">
      <w:pPr>
        <w:spacing w:after="0" w:line="240" w:lineRule="auto"/>
      </w:pPr>
    </w:p>
    <w:sectPr w:rsidR="00BA05ED" w:rsidRPr="005877C9" w:rsidSect="007478C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8CF"/>
    <w:rsid w:val="000B1E8F"/>
    <w:rsid w:val="00110569"/>
    <w:rsid w:val="00120BB4"/>
    <w:rsid w:val="001836AB"/>
    <w:rsid w:val="00234E25"/>
    <w:rsid w:val="00237F41"/>
    <w:rsid w:val="00397EB0"/>
    <w:rsid w:val="00405682"/>
    <w:rsid w:val="00427180"/>
    <w:rsid w:val="00492B86"/>
    <w:rsid w:val="004B672B"/>
    <w:rsid w:val="00525DB7"/>
    <w:rsid w:val="0056693C"/>
    <w:rsid w:val="005877C9"/>
    <w:rsid w:val="005E6E6B"/>
    <w:rsid w:val="00693E6A"/>
    <w:rsid w:val="006E68EA"/>
    <w:rsid w:val="007075F6"/>
    <w:rsid w:val="007478CF"/>
    <w:rsid w:val="00785A47"/>
    <w:rsid w:val="008D118D"/>
    <w:rsid w:val="00B40146"/>
    <w:rsid w:val="00B75449"/>
    <w:rsid w:val="00BA05ED"/>
    <w:rsid w:val="00DD769A"/>
    <w:rsid w:val="00DF0B4D"/>
    <w:rsid w:val="00F5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EE7D"/>
  <w15:chartTrackingRefBased/>
  <w15:docId w15:val="{118B6176-4B6A-4B70-96CE-59C5488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Adiv Abramson</dc:creator>
  <cp:keywords/>
  <dc:description/>
  <cp:lastModifiedBy>Adiv Abramson</cp:lastModifiedBy>
  <cp:revision>3</cp:revision>
  <dcterms:created xsi:type="dcterms:W3CDTF">2024-09-02T14:09:00Z</dcterms:created>
  <dcterms:modified xsi:type="dcterms:W3CDTF">2024-09-02T14:11:00Z</dcterms:modified>
</cp:coreProperties>
</file>