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44AA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Public Function </w:t>
      </w:r>
      <w:proofErr w:type="spellStart"/>
      <w:proofErr w:type="gramStart"/>
      <w:r w:rsidRPr="00924586">
        <w:rPr>
          <w:rFonts w:ascii="Courier New" w:hAnsi="Courier New" w:cs="Courier New"/>
          <w:sz w:val="24"/>
          <w:szCs w:val="24"/>
        </w:rPr>
        <w:t>GetArrayInfo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24586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DataArray As Variant) As Dictionary</w:t>
      </w:r>
    </w:p>
    <w:p w14:paraId="588F9AB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182E457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</w:t>
      </w:r>
      <w:proofErr w:type="gramStart"/>
      <w:r w:rsidRPr="00924586">
        <w:rPr>
          <w:rFonts w:ascii="Courier New" w:hAnsi="Courier New" w:cs="Courier New"/>
          <w:sz w:val="24"/>
          <w:szCs w:val="24"/>
        </w:rPr>
        <w:t>Procedure :</w:t>
      </w:r>
      <w:proofErr w:type="gramEnd"/>
      <w:r w:rsidRPr="009245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GetArrayInfo</w:t>
      </w:r>
      <w:proofErr w:type="spellEnd"/>
    </w:p>
    <w:p w14:paraId="422C369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Author    : Adiv Abramson</w:t>
      </w:r>
    </w:p>
    <w:p w14:paraId="3537B79E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Date      : 06/10/2022</w:t>
      </w:r>
    </w:p>
    <w:p w14:paraId="358C0409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Purpose   : Generates dictionary with the following keys:</w:t>
      </w:r>
    </w:p>
    <w:p w14:paraId="5783ACBA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71864524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          :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CountAll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CountOfStrings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CountOfNumbers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CountOfVariants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CountOfBooleans</w:t>
      </w:r>
      <w:proofErr w:type="spellEnd"/>
    </w:p>
    <w:p w14:paraId="471773A8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          : For string elements: Shortest, Longest</w:t>
      </w:r>
    </w:p>
    <w:p w14:paraId="69BCDE5A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          : For numeric elements: Smallest, Largest</w:t>
      </w:r>
    </w:p>
    <w:p w14:paraId="0DAB193C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          : Strings - array of string elements, if any</w:t>
      </w:r>
    </w:p>
    <w:p w14:paraId="77F3D3E8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          : Numbers - array of numeric elements, if any</w:t>
      </w:r>
    </w:p>
    <w:p w14:paraId="6015659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          : Booleans - array of Boolean elements, if any</w:t>
      </w:r>
    </w:p>
    <w:p w14:paraId="2FE62FF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          : Variants - array of all other elements, if any</w:t>
      </w:r>
    </w:p>
    <w:p w14:paraId="3159EFE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6254202A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Versions  : 1.0 - 06/10/2022 - Adiv Abramson</w:t>
      </w:r>
    </w:p>
    <w:p w14:paraId="01F237B9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445072B3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5D4D033C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6E820D34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'Strings:</w:t>
      </w:r>
    </w:p>
    <w:p w14:paraId="0E41802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01DD0566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strDataType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As String</w:t>
      </w:r>
    </w:p>
    <w:p w14:paraId="1724CF42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strKey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As String</w:t>
      </w:r>
    </w:p>
    <w:p w14:paraId="7A2FC91A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1642EF25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20DD2C4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Numerics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:</w:t>
      </w:r>
    </w:p>
    <w:p w14:paraId="5FF90885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6FC8B6E5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lngMaxLength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As Long</w:t>
      </w:r>
    </w:p>
    <w:p w14:paraId="021D7491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lngMinLength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As Long</w:t>
      </w:r>
    </w:p>
    <w:p w14:paraId="3F0D9E71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dblMinValue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As Double</w:t>
      </w:r>
    </w:p>
    <w:p w14:paraId="08841EA3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dblMaxValue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As Double</w:t>
      </w:r>
    </w:p>
    <w:p w14:paraId="4F980591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161A67EA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21306E5D" w14:textId="77777777" w:rsid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297BA978" w14:textId="77777777" w:rsid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7BE89BB8" w14:textId="77777777" w:rsidR="00924586" w:rsidRPr="00F31010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5A06B62F" w14:textId="77777777" w:rsidR="00924586" w:rsidRPr="00F31010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F31010">
        <w:rPr>
          <w:rFonts w:ascii="Courier New" w:hAnsi="Courier New" w:cs="Courier New"/>
          <w:sz w:val="24"/>
          <w:szCs w:val="24"/>
        </w:rPr>
        <w:t xml:space="preserve">      'Arrays:</w:t>
      </w:r>
    </w:p>
    <w:p w14:paraId="4E87FF17" w14:textId="77777777" w:rsidR="00924586" w:rsidRPr="00F31010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F31010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52520346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F31010">
        <w:rPr>
          <w:rFonts w:ascii="Courier New" w:hAnsi="Courier New" w:cs="Courier New"/>
          <w:sz w:val="24"/>
          <w:szCs w:val="24"/>
        </w:rPr>
        <w:t xml:space="preserve">      </w:t>
      </w:r>
      <w:r w:rsidRPr="00924586">
        <w:rPr>
          <w:rFonts w:ascii="Courier New" w:hAnsi="Courier New" w:cs="Courier New"/>
          <w:sz w:val="24"/>
          <w:szCs w:val="24"/>
        </w:rPr>
        <w:t xml:space="preserve">Dim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arStrings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As Variant</w:t>
      </w:r>
    </w:p>
    <w:p w14:paraId="2F54802E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arNumbers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As Variant</w:t>
      </w:r>
    </w:p>
    <w:p w14:paraId="57C61FD4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arBooleans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As Variant</w:t>
      </w:r>
    </w:p>
    <w:p w14:paraId="66BFEDE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arVariants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As Variant</w:t>
      </w:r>
    </w:p>
    <w:p w14:paraId="6C172B68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arLengths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As Variant</w:t>
      </w:r>
    </w:p>
    <w:p w14:paraId="4FE92938" w14:textId="77777777" w:rsidR="00924586" w:rsidRPr="00F31010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</w:t>
      </w:r>
      <w:r w:rsidRPr="00F31010">
        <w:rPr>
          <w:rFonts w:ascii="Courier New" w:hAnsi="Courier New" w:cs="Courier New"/>
          <w:sz w:val="24"/>
          <w:szCs w:val="24"/>
        </w:rPr>
        <w:t>Dim arArrays As Variant</w:t>
      </w:r>
    </w:p>
    <w:p w14:paraId="3EDF2DAC" w14:textId="77777777" w:rsidR="00924586" w:rsidRPr="00F31010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F31010">
        <w:rPr>
          <w:rFonts w:ascii="Courier New" w:hAnsi="Courier New" w:cs="Courier New"/>
          <w:sz w:val="24"/>
          <w:szCs w:val="24"/>
        </w:rPr>
        <w:t xml:space="preserve">      Dim arData As Variant</w:t>
      </w:r>
    </w:p>
    <w:p w14:paraId="12E801A5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F31010">
        <w:rPr>
          <w:rFonts w:ascii="Courier New" w:hAnsi="Courier New" w:cs="Courier New"/>
          <w:sz w:val="24"/>
          <w:szCs w:val="24"/>
        </w:rPr>
        <w:t xml:space="preserve">      </w:t>
      </w:r>
      <w:r w:rsidRPr="00924586">
        <w:rPr>
          <w:rFonts w:ascii="Courier New" w:hAnsi="Courier New" w:cs="Courier New"/>
          <w:sz w:val="24"/>
          <w:szCs w:val="24"/>
        </w:rPr>
        <w:t>'*********************************</w:t>
      </w:r>
    </w:p>
    <w:p w14:paraId="6993C878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657E7FE7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'Objects:</w:t>
      </w:r>
    </w:p>
    <w:p w14:paraId="40FDB8B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60A4A26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dictArrayInfo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As Dictionary</w:t>
      </w:r>
    </w:p>
    <w:p w14:paraId="26F7BD76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092C228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7D3438AD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'Variants:</w:t>
      </w:r>
    </w:p>
    <w:p w14:paraId="576F3D2E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618B031F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As Variant</w:t>
      </w:r>
    </w:p>
    <w:p w14:paraId="2D03AE4E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vntValue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As Variant</w:t>
      </w:r>
    </w:p>
    <w:p w14:paraId="0142AB59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6B4E7577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3BFD47F9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10    On Error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ErrProc</w:t>
      </w:r>
      <w:proofErr w:type="spellEnd"/>
    </w:p>
    <w:p w14:paraId="7EBEEB1A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7D4E47DE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20    Set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GetArrayInfo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Nothing</w:t>
      </w:r>
    </w:p>
    <w:p w14:paraId="3F280091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7CAA8A52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35896F37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'Validate DataArray</w:t>
      </w:r>
    </w:p>
    <w:p w14:paraId="747C5B88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61D06657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30    If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(DataArray) Then Exit Function</w:t>
      </w:r>
    </w:p>
    <w:p w14:paraId="12F31437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40    If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(DataArray) Then Exit Function</w:t>
      </w:r>
    </w:p>
    <w:p w14:paraId="125B3815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50    If Not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IsArray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(DataArray) Then Exit Function</w:t>
      </w:r>
    </w:p>
    <w:p w14:paraId="508336A6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60    If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LBound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(DataArray) = -1 Then Exit Function</w:t>
      </w:r>
    </w:p>
    <w:p w14:paraId="54D460E9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2D83F334" w14:textId="77777777" w:rsid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74F5E2A1" w14:textId="77777777" w:rsid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7296A5FB" w14:textId="3A15E4C3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186A7823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'Populate array for each data type, if any elements for</w:t>
      </w:r>
    </w:p>
    <w:p w14:paraId="478F8432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'it exist.</w:t>
      </w:r>
    </w:p>
    <w:p w14:paraId="67CF55D1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181C2319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70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arStrings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Null</w:t>
      </w:r>
    </w:p>
    <w:p w14:paraId="0A7B2657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80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arNumbers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Null</w:t>
      </w:r>
    </w:p>
    <w:p w14:paraId="317A8A2F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90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arBooleans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Null</w:t>
      </w:r>
    </w:p>
    <w:p w14:paraId="4513F7DA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100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arVariants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Null</w:t>
      </w:r>
    </w:p>
    <w:p w14:paraId="2A184AAD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110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arArrays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Null</w:t>
      </w:r>
    </w:p>
    <w:p w14:paraId="00F59895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120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arLengths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Null</w:t>
      </w:r>
    </w:p>
    <w:p w14:paraId="68EB356A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226D0092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4ABBB6E8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130   For Each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In DataArray</w:t>
      </w:r>
    </w:p>
    <w:p w14:paraId="1E64C244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140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strDataType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TypeName(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</w:t>
      </w:r>
    </w:p>
    <w:p w14:paraId="1A7D7855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150      Select Case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strDataType</w:t>
      </w:r>
      <w:proofErr w:type="spellEnd"/>
    </w:p>
    <w:p w14:paraId="5A7E0F3F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      Case "String"</w:t>
      </w:r>
    </w:p>
    <w:p w14:paraId="311BD0D5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160      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AddToArray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DataArray:=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arStrings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InputValue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KeepUnique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:=False</w:t>
      </w:r>
    </w:p>
    <w:p w14:paraId="13275944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         </w:t>
      </w:r>
    </w:p>
    <w:p w14:paraId="67985008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>170         Case "Double", "Long", "Integer"</w:t>
      </w:r>
    </w:p>
    <w:p w14:paraId="594323F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180      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AddToArray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DataArray:=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arNumbers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InputValue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KeepUnique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:=False</w:t>
      </w:r>
    </w:p>
    <w:p w14:paraId="7FC690A4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         </w:t>
      </w:r>
    </w:p>
    <w:p w14:paraId="7FA7D757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>190         Case "Boolean"</w:t>
      </w:r>
    </w:p>
    <w:p w14:paraId="64FD16DF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200      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AddToArray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DataArray:=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arBooleans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InputValue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KeepUnique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:=False</w:t>
      </w:r>
    </w:p>
    <w:p w14:paraId="5C63430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         </w:t>
      </w:r>
    </w:p>
    <w:p w14:paraId="670E369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>210         Case Else</w:t>
      </w:r>
    </w:p>
    <w:p w14:paraId="2751CFD2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220      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AddToArray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DataArray:=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arVariants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InputValue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KeepUnique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:=False</w:t>
      </w:r>
    </w:p>
    <w:p w14:paraId="089E7A44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      </w:t>
      </w:r>
    </w:p>
    <w:p w14:paraId="42C5476A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>230      End Select</w:t>
      </w:r>
    </w:p>
    <w:p w14:paraId="255176A4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240   Next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</w:p>
    <w:p w14:paraId="41412FD8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3A95F250" w14:textId="77777777" w:rsidR="00B76D21" w:rsidRDefault="00B76D21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63D715AB" w14:textId="77777777" w:rsidR="00B76D21" w:rsidRDefault="00B76D21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07B8BE96" w14:textId="77777777" w:rsidR="00B76D21" w:rsidRDefault="00B76D21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65ACE641" w14:textId="77777777" w:rsidR="00B76D21" w:rsidRDefault="00B76D21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666789F8" w14:textId="77777777" w:rsidR="00B76D21" w:rsidRDefault="00B76D21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77E1231F" w14:textId="77777777" w:rsidR="00B76D21" w:rsidRDefault="00B76D21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7CD54922" w14:textId="2D24CD35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250   Set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dictArrayInfo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New Dictionary</w:t>
      </w:r>
    </w:p>
    <w:p w14:paraId="1D638B2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0EDD0226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'Compute stats</w:t>
      </w:r>
    </w:p>
    <w:p w14:paraId="4FA83622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03319763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260   If Not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arStrings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 Then</w:t>
      </w:r>
    </w:p>
    <w:p w14:paraId="20896D0F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270      For Each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arStrings</w:t>
      </w:r>
      <w:proofErr w:type="spellEnd"/>
    </w:p>
    <w:p w14:paraId="5329A5DA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280   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vntValue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Len(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</w:t>
      </w:r>
    </w:p>
    <w:p w14:paraId="7FCC7F06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290   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AddToArray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DataArray:=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arLengths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InputValue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vntValue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KeepUnique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:=True</w:t>
      </w:r>
    </w:p>
    <w:p w14:paraId="6331F96C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300      Next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</w:p>
    <w:p w14:paraId="0F3A81F9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   </w:t>
      </w:r>
    </w:p>
    <w:p w14:paraId="5298E9D9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310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lngMinLength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Application.WorksheetFunction.Min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arLengths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</w:t>
      </w:r>
    </w:p>
    <w:p w14:paraId="4F50131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320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lngMaxLength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Application.WorksheetFunction.Max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arLengths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</w:t>
      </w:r>
    </w:p>
    <w:p w14:paraId="4DF9D484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330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dictArrayInfo.Item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("Shortest") =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lngMinLength</w:t>
      </w:r>
      <w:proofErr w:type="spellEnd"/>
    </w:p>
    <w:p w14:paraId="045AA067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340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dictArrayInfo.Item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("Longest") =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lngMaxLength</w:t>
      </w:r>
      <w:proofErr w:type="spellEnd"/>
    </w:p>
    <w:p w14:paraId="23C837B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350   End If 'Not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arStrings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</w:t>
      </w:r>
    </w:p>
    <w:p w14:paraId="530ED022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7A5381F6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70ADC3DC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360   If Not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arNumbers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 Then</w:t>
      </w:r>
    </w:p>
    <w:p w14:paraId="553FB4C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370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dblMinValue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Application.WorksheetFunction.Min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arNumbers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</w:t>
      </w:r>
    </w:p>
    <w:p w14:paraId="0805FDE6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380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dblMaxValue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Application.WorksheetFunction.Max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arNumbers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</w:t>
      </w:r>
    </w:p>
    <w:p w14:paraId="68EA135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   </w:t>
      </w:r>
    </w:p>
    <w:p w14:paraId="76F569BD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390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dictArrayInfo.Item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("Smallest") =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dblMinValue</w:t>
      </w:r>
      <w:proofErr w:type="spellEnd"/>
    </w:p>
    <w:p w14:paraId="3FE67624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400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dictArrayInfo.Item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("Largest") =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dblMaxValue</w:t>
      </w:r>
      <w:proofErr w:type="spellEnd"/>
    </w:p>
    <w:p w14:paraId="074F0DEF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410   End If 'Not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arNumbers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</w:t>
      </w:r>
    </w:p>
    <w:p w14:paraId="7ED64EE8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7E9E064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0F62BBB7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'Add overall stats to dictionary</w:t>
      </w:r>
    </w:p>
    <w:p w14:paraId="59C815B3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6BF55309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420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arArrays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Array(Array("Strings",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arStrings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), _</w:t>
      </w:r>
    </w:p>
    <w:p w14:paraId="3D7F6666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                 Array("Numbers",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arNumbers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), _</w:t>
      </w:r>
    </w:p>
    <w:p w14:paraId="5B8820B5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                 Array("Booleans",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arBooleans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), _</w:t>
      </w:r>
    </w:p>
    <w:p w14:paraId="105BAECD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                 Array("Variants",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arVariants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))</w:t>
      </w:r>
    </w:p>
    <w:p w14:paraId="284DA94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46646C46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63BA7774" w14:textId="77777777" w:rsidR="00BC3E0E" w:rsidRDefault="00BC3E0E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35CFE337" w14:textId="77777777" w:rsidR="00BC3E0E" w:rsidRDefault="00BC3E0E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159AA4F4" w14:textId="03858F1C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430   With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dictArrayInfo</w:t>
      </w:r>
      <w:proofErr w:type="spellEnd"/>
    </w:p>
    <w:p w14:paraId="68B6F137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440      For Each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arArrays</w:t>
      </w:r>
      <w:proofErr w:type="spellEnd"/>
    </w:p>
    <w:p w14:paraId="4D50BD3F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450   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strDataType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(0)</w:t>
      </w:r>
    </w:p>
    <w:p w14:paraId="2D78F3CD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460   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strKey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CountOf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" &amp;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strDataType</w:t>
      </w:r>
      <w:proofErr w:type="spellEnd"/>
    </w:p>
    <w:p w14:paraId="142DD81E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470   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arData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(1)</w:t>
      </w:r>
    </w:p>
    <w:p w14:paraId="3DC8A5CE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480         If Not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arData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 Then</w:t>
      </w:r>
    </w:p>
    <w:p w14:paraId="558D9E6F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>490            .Item(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strKey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) =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UBound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arData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 + 1</w:t>
      </w:r>
    </w:p>
    <w:p w14:paraId="3503F6E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>500            .Item(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strDataType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) =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arData</w:t>
      </w:r>
      <w:proofErr w:type="spellEnd"/>
    </w:p>
    <w:p w14:paraId="7424731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>510         Else</w:t>
      </w:r>
    </w:p>
    <w:p w14:paraId="3560B591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>520            .Item(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strKey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 = 0</w:t>
      </w:r>
    </w:p>
    <w:p w14:paraId="5A223EBC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>530            .Item(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strDataType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 = Null</w:t>
      </w:r>
    </w:p>
    <w:p w14:paraId="6ECDA1F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540         End If 'Not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arData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)</w:t>
      </w:r>
    </w:p>
    <w:p w14:paraId="61CA66C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550      Next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vntElement</w:t>
      </w:r>
      <w:proofErr w:type="spellEnd"/>
    </w:p>
    <w:p w14:paraId="2CD4C99D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>560   End With</w:t>
      </w:r>
    </w:p>
    <w:p w14:paraId="7A475B28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1E81068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570   With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dictArrayInfo</w:t>
      </w:r>
      <w:proofErr w:type="spellEnd"/>
    </w:p>
    <w:p w14:paraId="56E4C375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>580      .Item("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CountAll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") =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UBound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(DataArray) + 1</w:t>
      </w:r>
    </w:p>
    <w:p w14:paraId="212B4BDA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>590   End With</w:t>
      </w:r>
    </w:p>
    <w:p w14:paraId="1509B6B3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30B2B5F6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600   Set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GetArrayInfo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dictArrayInfo</w:t>
      </w:r>
      <w:proofErr w:type="spellEnd"/>
    </w:p>
    <w:p w14:paraId="52FB7C67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14E053B0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7CF7395C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336087FE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>610   Exit Function</w:t>
      </w:r>
    </w:p>
    <w:p w14:paraId="194DE1A2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p w14:paraId="5BD5CCD5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24586">
        <w:rPr>
          <w:rFonts w:ascii="Courier New" w:hAnsi="Courier New" w:cs="Courier New"/>
          <w:sz w:val="24"/>
          <w:szCs w:val="24"/>
        </w:rPr>
        <w:t>ErrProc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>:</w:t>
      </w:r>
    </w:p>
    <w:p w14:paraId="341FDE12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620      Set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GetArrayInfo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= Nothing</w:t>
      </w:r>
    </w:p>
    <w:p w14:paraId="45973872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630     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MsgBox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"Error " &amp;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Err.Number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&amp; " (" &amp;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Err.Description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&amp; ") at line " _</w:t>
      </w:r>
    </w:p>
    <w:p w14:paraId="555D5A6F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 xml:space="preserve">                &amp; Erl &amp; " in procedure </w:t>
      </w:r>
      <w:proofErr w:type="spellStart"/>
      <w:r w:rsidRPr="00924586">
        <w:rPr>
          <w:rFonts w:ascii="Courier New" w:hAnsi="Courier New" w:cs="Courier New"/>
          <w:sz w:val="24"/>
          <w:szCs w:val="24"/>
        </w:rPr>
        <w:t>GetArrayInfo</w:t>
      </w:r>
      <w:proofErr w:type="spellEnd"/>
      <w:r w:rsidRPr="00924586">
        <w:rPr>
          <w:rFonts w:ascii="Courier New" w:hAnsi="Courier New" w:cs="Courier New"/>
          <w:sz w:val="24"/>
          <w:szCs w:val="24"/>
        </w:rPr>
        <w:t xml:space="preserve"> of Module " &amp; MODULE_NAME</w:t>
      </w:r>
    </w:p>
    <w:p w14:paraId="7963392D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  <w:r w:rsidRPr="00924586">
        <w:rPr>
          <w:rFonts w:ascii="Courier New" w:hAnsi="Courier New" w:cs="Courier New"/>
          <w:sz w:val="24"/>
          <w:szCs w:val="24"/>
        </w:rPr>
        <w:t>End Function</w:t>
      </w:r>
    </w:p>
    <w:p w14:paraId="6E955FEB" w14:textId="77777777" w:rsidR="00924586" w:rsidRPr="00924586" w:rsidRDefault="00924586" w:rsidP="00924586">
      <w:pPr>
        <w:spacing w:after="0"/>
        <w:rPr>
          <w:rFonts w:ascii="Courier New" w:hAnsi="Courier New" w:cs="Courier New"/>
          <w:sz w:val="24"/>
          <w:szCs w:val="24"/>
        </w:rPr>
      </w:pPr>
    </w:p>
    <w:sectPr w:rsidR="00924586" w:rsidRPr="00924586" w:rsidSect="007478CF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E3A28" w14:textId="77777777" w:rsidR="00344D6B" w:rsidRDefault="00344D6B" w:rsidP="00BC3E0E">
      <w:pPr>
        <w:spacing w:after="0" w:line="240" w:lineRule="auto"/>
      </w:pPr>
      <w:r>
        <w:separator/>
      </w:r>
    </w:p>
  </w:endnote>
  <w:endnote w:type="continuationSeparator" w:id="0">
    <w:p w14:paraId="145177C3" w14:textId="77777777" w:rsidR="00344D6B" w:rsidRDefault="00344D6B" w:rsidP="00BC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1315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9FEF4" w14:textId="5A108C9B" w:rsidR="00BC3E0E" w:rsidRDefault="00BC3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4B83B" w14:textId="77777777" w:rsidR="00BC3E0E" w:rsidRDefault="00BC3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0B2C8" w14:textId="77777777" w:rsidR="00344D6B" w:rsidRDefault="00344D6B" w:rsidP="00BC3E0E">
      <w:pPr>
        <w:spacing w:after="0" w:line="240" w:lineRule="auto"/>
      </w:pPr>
      <w:r>
        <w:separator/>
      </w:r>
    </w:p>
  </w:footnote>
  <w:footnote w:type="continuationSeparator" w:id="0">
    <w:p w14:paraId="3C58D64A" w14:textId="77777777" w:rsidR="00344D6B" w:rsidRDefault="00344D6B" w:rsidP="00BC3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CF"/>
    <w:rsid w:val="00087F1B"/>
    <w:rsid w:val="000B1E8F"/>
    <w:rsid w:val="00110569"/>
    <w:rsid w:val="00120BB4"/>
    <w:rsid w:val="001836AB"/>
    <w:rsid w:val="00192487"/>
    <w:rsid w:val="00237F41"/>
    <w:rsid w:val="00307B76"/>
    <w:rsid w:val="00344D6B"/>
    <w:rsid w:val="003A0DC5"/>
    <w:rsid w:val="00405682"/>
    <w:rsid w:val="00427180"/>
    <w:rsid w:val="00482875"/>
    <w:rsid w:val="00492B86"/>
    <w:rsid w:val="004B672B"/>
    <w:rsid w:val="00525DB7"/>
    <w:rsid w:val="005723D8"/>
    <w:rsid w:val="005E6E6B"/>
    <w:rsid w:val="006525DD"/>
    <w:rsid w:val="006E68EA"/>
    <w:rsid w:val="007478CF"/>
    <w:rsid w:val="00785A47"/>
    <w:rsid w:val="008D118D"/>
    <w:rsid w:val="00924586"/>
    <w:rsid w:val="00B40146"/>
    <w:rsid w:val="00B76D21"/>
    <w:rsid w:val="00BA05ED"/>
    <w:rsid w:val="00BC3E0E"/>
    <w:rsid w:val="00C200A2"/>
    <w:rsid w:val="00D86745"/>
    <w:rsid w:val="00DB77AF"/>
    <w:rsid w:val="00DD769A"/>
    <w:rsid w:val="00F31010"/>
    <w:rsid w:val="00F513F9"/>
    <w:rsid w:val="00F6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EE7D"/>
  <w15:chartTrackingRefBased/>
  <w15:docId w15:val="{118B6176-4B6A-4B70-96CE-59C54884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8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E0E"/>
  </w:style>
  <w:style w:type="paragraph" w:styleId="Footer">
    <w:name w:val="footer"/>
    <w:basedOn w:val="Normal"/>
    <w:link w:val="FooterChar"/>
    <w:uiPriority w:val="99"/>
    <w:unhideWhenUsed/>
    <w:rsid w:val="00BC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Adiv Abramson</dc:creator>
  <cp:keywords/>
  <dc:description/>
  <cp:lastModifiedBy>Adiv Abramson</cp:lastModifiedBy>
  <cp:revision>6</cp:revision>
  <dcterms:created xsi:type="dcterms:W3CDTF">2024-09-19T14:01:00Z</dcterms:created>
  <dcterms:modified xsi:type="dcterms:W3CDTF">2024-09-19T14:07:00Z</dcterms:modified>
</cp:coreProperties>
</file>