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A39A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Public Function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GetArraySlice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As Variant, _</w:t>
      </w:r>
    </w:p>
    <w:p w14:paraId="1751B28D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                  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As Long, _</w:t>
      </w:r>
    </w:p>
    <w:p w14:paraId="343B95A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                  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As Long, _</w:t>
      </w:r>
    </w:p>
    <w:p w14:paraId="6CE8032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                        Optional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DELIMITER As Variant) As Variant</w:t>
      </w:r>
    </w:p>
    <w:p w14:paraId="1BCCC0F6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19136B38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GetArraySlice</w:t>
      </w:r>
      <w:proofErr w:type="spellEnd"/>
    </w:p>
    <w:p w14:paraId="1905129F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Author 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Adiv Abramson</w:t>
      </w:r>
    </w:p>
    <w:p w14:paraId="72A817FA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Date   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03/15/2019</w:t>
      </w:r>
    </w:p>
    <w:p w14:paraId="35ACD73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Purpose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Mimics Python's sequence slicing method.</w:t>
      </w:r>
    </w:p>
    <w:p w14:paraId="42C858E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Returns the elements of the specified array from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up to and</w:t>
      </w:r>
    </w:p>
    <w:p w14:paraId="1B086C0B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including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. Optionally delimit the elements of the returned array</w:t>
      </w:r>
    </w:p>
    <w:p w14:paraId="2D25A3B6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(1.1) Now able to detect empty dynamic array.</w:t>
      </w:r>
    </w:p>
    <w:p w14:paraId="75841D0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6859CB1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>Versions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1.0 - 03/15/2019 - Adiv Abramson</w:t>
      </w:r>
    </w:p>
    <w:p w14:paraId="57D01009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1.1 - 09/24/2024 - Adiv Abramson</w:t>
      </w:r>
    </w:p>
    <w:p w14:paraId="2C385EB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0995DA1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73E70EC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022DD43D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Numerics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:</w:t>
      </w:r>
    </w:p>
    <w:p w14:paraId="3333DEA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67F0C8B7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As Long</w:t>
      </w:r>
    </w:p>
    <w:p w14:paraId="1B50F97D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lngUbound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As Long</w:t>
      </w:r>
    </w:p>
    <w:p w14:paraId="0C7FDE3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CFC43B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44BF867F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'Variants:</w:t>
      </w:r>
    </w:p>
    <w:p w14:paraId="0297920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BC8D80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arOutput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As Variant</w:t>
      </w:r>
    </w:p>
    <w:p w14:paraId="5B281D11" w14:textId="3E211A7E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2CEFFA2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4A350ADA" w14:textId="77777777" w:rsidR="00594A6F" w:rsidRDefault="00594A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D5D8ADC" w14:textId="17023196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lastRenderedPageBreak/>
        <w:t xml:space="preserve">10    On Error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58A4CCB9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454EB4E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20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GetArraySlice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= Null</w:t>
      </w:r>
    </w:p>
    <w:p w14:paraId="777E66F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47401CC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19C76BB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'Validate input array</w:t>
      </w:r>
    </w:p>
    <w:p w14:paraId="6A838A25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53579FB5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30    If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 Then</w:t>
      </w:r>
    </w:p>
    <w:p w14:paraId="6396C82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40       Exit Function</w:t>
      </w:r>
    </w:p>
    <w:p w14:paraId="2A8890FA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50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Not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IsArray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 Then</w:t>
      </w:r>
    </w:p>
    <w:p w14:paraId="542E8B6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60       Exit Function</w:t>
      </w:r>
    </w:p>
    <w:p w14:paraId="18A5E9CC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70    End If</w:t>
      </w:r>
    </w:p>
    <w:p w14:paraId="3006FD9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173C6D5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043A8AE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'NEW CODE: 09/24/2024 If input array is an empty dynamic</w:t>
      </w:r>
    </w:p>
    <w:p w14:paraId="54EE9408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>array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>, exit early.</w:t>
      </w:r>
    </w:p>
    <w:p w14:paraId="5FB1DCE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4573AC1C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80    On Error Resume Next</w:t>
      </w:r>
    </w:p>
    <w:p w14:paraId="019E782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90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lngUbound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</w:t>
      </w:r>
    </w:p>
    <w:p w14:paraId="3773482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100   If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>Err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&lt;&gt; 0 Then</w:t>
      </w:r>
    </w:p>
    <w:p w14:paraId="5CA4DD69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110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Err.Clear</w:t>
      </w:r>
      <w:proofErr w:type="spellEnd"/>
    </w:p>
    <w:p w14:paraId="3BCEDC23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120      Exit Function</w:t>
      </w:r>
    </w:p>
    <w:p w14:paraId="09E00023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130   End If</w:t>
      </w:r>
    </w:p>
    <w:p w14:paraId="7171F4E3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3BCC8ED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594A6F">
        <w:rPr>
          <w:rFonts w:ascii="Courier New" w:hAnsi="Courier New" w:cs="Courier New"/>
          <w:sz w:val="24"/>
          <w:szCs w:val="24"/>
          <w:lang w:val="es-MX"/>
        </w:rPr>
        <w:t xml:space="preserve">140   </w:t>
      </w:r>
      <w:proofErr w:type="spellStart"/>
      <w:r w:rsidRPr="00594A6F">
        <w:rPr>
          <w:rFonts w:ascii="Courier New" w:hAnsi="Courier New" w:cs="Courier New"/>
          <w:sz w:val="24"/>
          <w:szCs w:val="24"/>
          <w:lang w:val="es-MX"/>
        </w:rPr>
        <w:t>On</w:t>
      </w:r>
      <w:proofErr w:type="spellEnd"/>
      <w:r w:rsidRPr="00594A6F">
        <w:rPr>
          <w:rFonts w:ascii="Courier New" w:hAnsi="Courier New" w:cs="Courier New"/>
          <w:sz w:val="24"/>
          <w:szCs w:val="24"/>
          <w:lang w:val="es-MX"/>
        </w:rPr>
        <w:t xml:space="preserve"> Error </w:t>
      </w:r>
      <w:proofErr w:type="spellStart"/>
      <w:r w:rsidRPr="00594A6F">
        <w:rPr>
          <w:rFonts w:ascii="Courier New" w:hAnsi="Courier New" w:cs="Courier New"/>
          <w:sz w:val="24"/>
          <w:szCs w:val="24"/>
          <w:lang w:val="es-MX"/>
        </w:rPr>
        <w:t>GoTo</w:t>
      </w:r>
      <w:proofErr w:type="spellEnd"/>
      <w:r w:rsidRPr="00594A6F">
        <w:rPr>
          <w:rFonts w:ascii="Courier New" w:hAnsi="Courier New" w:cs="Courier New"/>
          <w:sz w:val="24"/>
          <w:szCs w:val="24"/>
          <w:lang w:val="es-MX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  <w:lang w:val="es-MX"/>
        </w:rPr>
        <w:t>ErrProc</w:t>
      </w:r>
      <w:proofErr w:type="spellEnd"/>
    </w:p>
    <w:p w14:paraId="318FC69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</w:p>
    <w:p w14:paraId="73C14598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  <w:r w:rsidRPr="00594A6F">
        <w:rPr>
          <w:rFonts w:ascii="Courier New" w:hAnsi="Courier New" w:cs="Courier New"/>
          <w:sz w:val="24"/>
          <w:szCs w:val="24"/>
          <w:lang w:val="es-MX"/>
        </w:rPr>
        <w:t xml:space="preserve">      '========================================================</w:t>
      </w:r>
    </w:p>
    <w:p w14:paraId="5897DCC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r w:rsidRPr="00594A6F">
        <w:rPr>
          <w:rFonts w:ascii="Courier New" w:hAnsi="Courier New" w:cs="Courier New"/>
          <w:sz w:val="24"/>
          <w:szCs w:val="24"/>
        </w:rPr>
        <w:t>'Validate start and stop indexes</w:t>
      </w:r>
    </w:p>
    <w:p w14:paraId="54FD317B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060133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150   If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&lt; 0 Then</w:t>
      </w:r>
    </w:p>
    <w:p w14:paraId="50CD6B5C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160      Exit Function</w:t>
      </w:r>
    </w:p>
    <w:p w14:paraId="739C8E79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170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&lt; 0 Then</w:t>
      </w:r>
    </w:p>
    <w:p w14:paraId="5812A0E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180      Exit Function</w:t>
      </w:r>
    </w:p>
    <w:p w14:paraId="5DB4B6BB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190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Then</w:t>
      </w:r>
    </w:p>
    <w:p w14:paraId="78D30FD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200      Exit Function</w:t>
      </w:r>
    </w:p>
    <w:p w14:paraId="5413276F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lastRenderedPageBreak/>
        <w:t xml:space="preserve">210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LBound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 Then</w:t>
      </w:r>
    </w:p>
    <w:p w14:paraId="7DDCAB0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220      Exit Function</w:t>
      </w:r>
    </w:p>
    <w:p w14:paraId="159B4135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230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 Then</w:t>
      </w:r>
    </w:p>
    <w:p w14:paraId="00215152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240      Exit Function</w:t>
      </w:r>
    </w:p>
    <w:p w14:paraId="193959B5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250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 Then</w:t>
      </w:r>
    </w:p>
    <w:p w14:paraId="483340F5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260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</w:t>
      </w:r>
    </w:p>
    <w:p w14:paraId="714FD4CB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270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Not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IsMissing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>DELIMITER) Then</w:t>
      </w:r>
    </w:p>
    <w:p w14:paraId="1EA36157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280      If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>Trim(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>DELIMITER) = "" Then</w:t>
      </w:r>
    </w:p>
    <w:p w14:paraId="7CDA082A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290         Exit Function</w:t>
      </w:r>
    </w:p>
    <w:p w14:paraId="537830FD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300      End If</w:t>
      </w:r>
    </w:p>
    <w:p w14:paraId="44FC2BF5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310   End If '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</w:t>
      </w:r>
    </w:p>
    <w:p w14:paraId="192F2BE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41B2E9FF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320   For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4A6F">
        <w:rPr>
          <w:rFonts w:ascii="Courier New" w:hAnsi="Courier New" w:cs="Courier New"/>
          <w:sz w:val="24"/>
          <w:szCs w:val="24"/>
        </w:rPr>
        <w:t>To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StopIndex</w:t>
      </w:r>
      <w:proofErr w:type="spellEnd"/>
    </w:p>
    <w:p w14:paraId="07C7A94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330      If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IsMissing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>DELIMITER) Then</w:t>
      </w:r>
    </w:p>
    <w:p w14:paraId="11B55013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340   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arOutput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), False</w:t>
      </w:r>
    </w:p>
    <w:p w14:paraId="73CDAF7B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350      Else</w:t>
      </w:r>
    </w:p>
    <w:p w14:paraId="34D205EF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360   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arOutput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, DELIMITER &amp; 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CStr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4A6F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)) &amp; DELIMITER, False</w:t>
      </w:r>
    </w:p>
    <w:p w14:paraId="783A6C3A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370      End If '</w:t>
      </w:r>
      <w:proofErr w:type="spellStart"/>
      <w:proofErr w:type="gramStart"/>
      <w:r w:rsidRPr="00594A6F">
        <w:rPr>
          <w:rFonts w:ascii="Courier New" w:hAnsi="Courier New" w:cs="Courier New"/>
          <w:sz w:val="24"/>
          <w:szCs w:val="24"/>
        </w:rPr>
        <w:t>IsMissing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(</w:t>
      </w:r>
      <w:proofErr w:type="gramEnd"/>
      <w:r w:rsidRPr="00594A6F">
        <w:rPr>
          <w:rFonts w:ascii="Courier New" w:hAnsi="Courier New" w:cs="Courier New"/>
          <w:sz w:val="24"/>
          <w:szCs w:val="24"/>
        </w:rPr>
        <w:t>Delimiter)</w:t>
      </w:r>
    </w:p>
    <w:p w14:paraId="7456D51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380   Next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4238F1E0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1DA3EC3A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390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GetArraySlice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arOutput</w:t>
      </w:r>
      <w:proofErr w:type="spellEnd"/>
    </w:p>
    <w:p w14:paraId="34AA3C58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01D9DC8E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400   Exit Function</w:t>
      </w:r>
    </w:p>
    <w:p w14:paraId="1DEEEC3C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71E9798F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94A6F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:</w:t>
      </w:r>
    </w:p>
    <w:p w14:paraId="24E969E6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410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GetArraySlice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= Null</w:t>
      </w:r>
    </w:p>
    <w:p w14:paraId="29905547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420     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&amp; ") in line " _</w:t>
      </w:r>
    </w:p>
    <w:p w14:paraId="21244B87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 xml:space="preserve">                &amp; Erl &amp; " of procedure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GetArraySlice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 xml:space="preserve"> of Module </w:t>
      </w:r>
      <w:proofErr w:type="spellStart"/>
      <w:r w:rsidRPr="00594A6F">
        <w:rPr>
          <w:rFonts w:ascii="Courier New" w:hAnsi="Courier New" w:cs="Courier New"/>
          <w:sz w:val="24"/>
          <w:szCs w:val="24"/>
        </w:rPr>
        <w:t>mdlUtil</w:t>
      </w:r>
      <w:proofErr w:type="spellEnd"/>
      <w:r w:rsidRPr="00594A6F">
        <w:rPr>
          <w:rFonts w:ascii="Courier New" w:hAnsi="Courier New" w:cs="Courier New"/>
          <w:sz w:val="24"/>
          <w:szCs w:val="24"/>
        </w:rPr>
        <w:t>"</w:t>
      </w:r>
    </w:p>
    <w:p w14:paraId="08723F81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  <w:r w:rsidRPr="00594A6F">
        <w:rPr>
          <w:rFonts w:ascii="Courier New" w:hAnsi="Courier New" w:cs="Courier New"/>
          <w:sz w:val="24"/>
          <w:szCs w:val="24"/>
        </w:rPr>
        <w:t>End Function</w:t>
      </w:r>
    </w:p>
    <w:p w14:paraId="21FAF9F4" w14:textId="77777777" w:rsidR="00594A6F" w:rsidRPr="00594A6F" w:rsidRDefault="00594A6F" w:rsidP="00594A6F">
      <w:pPr>
        <w:spacing w:after="0"/>
        <w:rPr>
          <w:rFonts w:ascii="Courier New" w:hAnsi="Courier New" w:cs="Courier New"/>
          <w:sz w:val="24"/>
          <w:szCs w:val="24"/>
        </w:rPr>
      </w:pPr>
    </w:p>
    <w:p w14:paraId="6E955FEB" w14:textId="77777777" w:rsidR="00924586" w:rsidRPr="00594A6F" w:rsidRDefault="00924586" w:rsidP="00594A6F">
      <w:pPr>
        <w:spacing w:after="0"/>
      </w:pPr>
    </w:p>
    <w:sectPr w:rsidR="00924586" w:rsidRPr="00594A6F" w:rsidSect="007478C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D3E41" w14:textId="77777777" w:rsidR="003B6A3B" w:rsidRDefault="003B6A3B" w:rsidP="00BC3E0E">
      <w:pPr>
        <w:spacing w:after="0" w:line="240" w:lineRule="auto"/>
      </w:pPr>
      <w:r>
        <w:separator/>
      </w:r>
    </w:p>
  </w:endnote>
  <w:endnote w:type="continuationSeparator" w:id="0">
    <w:p w14:paraId="159C299E" w14:textId="77777777" w:rsidR="003B6A3B" w:rsidRDefault="003B6A3B" w:rsidP="00BC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31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9FEF4" w14:textId="5A108C9B" w:rsidR="00BC3E0E" w:rsidRDefault="00BC3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4B83B" w14:textId="77777777" w:rsidR="00BC3E0E" w:rsidRDefault="00BC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756D1" w14:textId="77777777" w:rsidR="003B6A3B" w:rsidRDefault="003B6A3B" w:rsidP="00BC3E0E">
      <w:pPr>
        <w:spacing w:after="0" w:line="240" w:lineRule="auto"/>
      </w:pPr>
      <w:r>
        <w:separator/>
      </w:r>
    </w:p>
  </w:footnote>
  <w:footnote w:type="continuationSeparator" w:id="0">
    <w:p w14:paraId="46C234B6" w14:textId="77777777" w:rsidR="003B6A3B" w:rsidRDefault="003B6A3B" w:rsidP="00BC3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87F1B"/>
    <w:rsid w:val="000B1E8F"/>
    <w:rsid w:val="00110569"/>
    <w:rsid w:val="00120BB4"/>
    <w:rsid w:val="001836AB"/>
    <w:rsid w:val="00192487"/>
    <w:rsid w:val="00237F41"/>
    <w:rsid w:val="00307B76"/>
    <w:rsid w:val="00344D6B"/>
    <w:rsid w:val="003A0DC5"/>
    <w:rsid w:val="003B6A3B"/>
    <w:rsid w:val="00405682"/>
    <w:rsid w:val="00427180"/>
    <w:rsid w:val="00482875"/>
    <w:rsid w:val="00492B86"/>
    <w:rsid w:val="004B672B"/>
    <w:rsid w:val="00525DB7"/>
    <w:rsid w:val="005723D8"/>
    <w:rsid w:val="00594A6F"/>
    <w:rsid w:val="005E6E6B"/>
    <w:rsid w:val="006525DD"/>
    <w:rsid w:val="006E68EA"/>
    <w:rsid w:val="007478CF"/>
    <w:rsid w:val="00785A47"/>
    <w:rsid w:val="008D118D"/>
    <w:rsid w:val="00924586"/>
    <w:rsid w:val="00B14FA9"/>
    <w:rsid w:val="00B40146"/>
    <w:rsid w:val="00B76D21"/>
    <w:rsid w:val="00BA05ED"/>
    <w:rsid w:val="00BC3E0E"/>
    <w:rsid w:val="00C200A2"/>
    <w:rsid w:val="00D86745"/>
    <w:rsid w:val="00DB77AF"/>
    <w:rsid w:val="00DD769A"/>
    <w:rsid w:val="00E00068"/>
    <w:rsid w:val="00F31010"/>
    <w:rsid w:val="00F513F9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0E"/>
  </w:style>
  <w:style w:type="paragraph" w:styleId="Footer">
    <w:name w:val="footer"/>
    <w:basedOn w:val="Normal"/>
    <w:link w:val="Foot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3</cp:revision>
  <dcterms:created xsi:type="dcterms:W3CDTF">2024-09-24T14:53:00Z</dcterms:created>
  <dcterms:modified xsi:type="dcterms:W3CDTF">2024-09-24T14:55:00Z</dcterms:modified>
</cp:coreProperties>
</file>