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50BD6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Public Function </w:t>
      </w:r>
      <w:proofErr w:type="spellStart"/>
      <w:proofErr w:type="gramStart"/>
      <w:r w:rsidRPr="006A5EB8">
        <w:rPr>
          <w:rFonts w:ascii="Courier New" w:hAnsi="Courier New" w:cs="Courier New"/>
          <w:sz w:val="24"/>
          <w:szCs w:val="24"/>
        </w:rPr>
        <w:t>IsInList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5EB8">
        <w:rPr>
          <w:rFonts w:ascii="Courier New" w:hAnsi="Courier New" w:cs="Courier New"/>
          <w:sz w:val="24"/>
          <w:szCs w:val="24"/>
        </w:rPr>
        <w:t>ByVal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LookupValue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 xml:space="preserve"> As Variant, 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ParamArray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ValueList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>() As Variant) As Boolean</w:t>
      </w:r>
    </w:p>
    <w:p w14:paraId="2BF41B23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      '---------------------------------------------------------------------------------------</w:t>
      </w:r>
    </w:p>
    <w:p w14:paraId="4EC1D412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      ' </w:t>
      </w:r>
      <w:proofErr w:type="gramStart"/>
      <w:r w:rsidRPr="006A5EB8">
        <w:rPr>
          <w:rFonts w:ascii="Courier New" w:hAnsi="Courier New" w:cs="Courier New"/>
          <w:sz w:val="24"/>
          <w:szCs w:val="24"/>
        </w:rPr>
        <w:t>Procedure :</w:t>
      </w:r>
      <w:proofErr w:type="gramEnd"/>
      <w:r w:rsidRPr="006A5E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IsInList</w:t>
      </w:r>
      <w:proofErr w:type="spellEnd"/>
    </w:p>
    <w:p w14:paraId="7CF1A5E1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      ' Author  </w:t>
      </w:r>
      <w:proofErr w:type="gramStart"/>
      <w:r w:rsidRPr="006A5EB8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6A5EB8">
        <w:rPr>
          <w:rFonts w:ascii="Courier New" w:hAnsi="Courier New" w:cs="Courier New"/>
          <w:sz w:val="24"/>
          <w:szCs w:val="24"/>
        </w:rPr>
        <w:t xml:space="preserve"> Adiv Abramson</w:t>
      </w:r>
    </w:p>
    <w:p w14:paraId="5D75A5CB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      ' Date    </w:t>
      </w:r>
      <w:proofErr w:type="gramStart"/>
      <w:r w:rsidRPr="006A5EB8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6A5EB8">
        <w:rPr>
          <w:rFonts w:ascii="Courier New" w:hAnsi="Courier New" w:cs="Courier New"/>
          <w:sz w:val="24"/>
          <w:szCs w:val="24"/>
        </w:rPr>
        <w:t xml:space="preserve"> 04/09/2018</w:t>
      </w:r>
    </w:p>
    <w:p w14:paraId="05663CBC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      ' Purpose </w:t>
      </w:r>
      <w:proofErr w:type="gramStart"/>
      <w:r w:rsidRPr="006A5EB8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6A5EB8">
        <w:rPr>
          <w:rFonts w:ascii="Courier New" w:hAnsi="Courier New" w:cs="Courier New"/>
          <w:sz w:val="24"/>
          <w:szCs w:val="24"/>
        </w:rPr>
        <w:t xml:space="preserve"> Indicate whether 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LookupValue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 xml:space="preserve"> is in the 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ValueList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>.</w:t>
      </w:r>
    </w:p>
    <w:p w14:paraId="03494430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      '           :</w:t>
      </w:r>
    </w:p>
    <w:p w14:paraId="2CC98AE7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      ' </w:t>
      </w:r>
      <w:proofErr w:type="gramStart"/>
      <w:r w:rsidRPr="006A5EB8">
        <w:rPr>
          <w:rFonts w:ascii="Courier New" w:hAnsi="Courier New" w:cs="Courier New"/>
          <w:sz w:val="24"/>
          <w:szCs w:val="24"/>
        </w:rPr>
        <w:t>Versions  :</w:t>
      </w:r>
      <w:proofErr w:type="gramEnd"/>
      <w:r w:rsidRPr="006A5EB8">
        <w:rPr>
          <w:rFonts w:ascii="Courier New" w:hAnsi="Courier New" w:cs="Courier New"/>
          <w:sz w:val="24"/>
          <w:szCs w:val="24"/>
        </w:rPr>
        <w:t xml:space="preserve"> 1.0 - 04/09/2018 - Adiv Abramson</w:t>
      </w:r>
    </w:p>
    <w:p w14:paraId="4C0D007F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      '           :</w:t>
      </w:r>
    </w:p>
    <w:p w14:paraId="29D8DA43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      '---------------------------------------------------------------------------------------</w:t>
      </w:r>
    </w:p>
    <w:p w14:paraId="7F39F2CF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</w:p>
    <w:p w14:paraId="6D24F16C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i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 xml:space="preserve"> As Integer</w:t>
      </w:r>
    </w:p>
    <w:p w14:paraId="3D4EB0C0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intSize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 xml:space="preserve"> As Integer</w:t>
      </w:r>
    </w:p>
    <w:p w14:paraId="0EDF7A9D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</w:p>
    <w:p w14:paraId="1AB648C7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</w:p>
    <w:p w14:paraId="5E12BAA8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10    On Error 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ErrProc</w:t>
      </w:r>
      <w:proofErr w:type="spellEnd"/>
    </w:p>
    <w:p w14:paraId="0F8F99FF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</w:p>
    <w:p w14:paraId="131392BF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70F16B52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      'Validate inputs.</w:t>
      </w:r>
    </w:p>
    <w:p w14:paraId="78AF22FE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71DE745D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20    If Not </w:t>
      </w:r>
      <w:proofErr w:type="spellStart"/>
      <w:proofErr w:type="gramStart"/>
      <w:r w:rsidRPr="006A5EB8">
        <w:rPr>
          <w:rFonts w:ascii="Courier New" w:hAnsi="Courier New" w:cs="Courier New"/>
          <w:sz w:val="24"/>
          <w:szCs w:val="24"/>
        </w:rPr>
        <w:t>IsArray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5EB8">
        <w:rPr>
          <w:rFonts w:ascii="Courier New" w:hAnsi="Courier New" w:cs="Courier New"/>
          <w:sz w:val="24"/>
          <w:szCs w:val="24"/>
        </w:rPr>
        <w:t>ValueList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>) Then</w:t>
      </w:r>
    </w:p>
    <w:p w14:paraId="7E230AFE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30       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IsInList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 xml:space="preserve"> = False</w:t>
      </w:r>
    </w:p>
    <w:p w14:paraId="2169B22E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>40       Exit Function</w:t>
      </w:r>
    </w:p>
    <w:p w14:paraId="6EE54495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>50    End If</w:t>
      </w:r>
    </w:p>
    <w:p w14:paraId="6C84F8F8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</w:p>
    <w:p w14:paraId="44503136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60    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intSize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6A5EB8">
        <w:rPr>
          <w:rFonts w:ascii="Courier New" w:hAnsi="Courier New" w:cs="Courier New"/>
          <w:sz w:val="24"/>
          <w:szCs w:val="24"/>
        </w:rPr>
        <w:t>UBound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A5EB8">
        <w:rPr>
          <w:rFonts w:ascii="Courier New" w:hAnsi="Courier New" w:cs="Courier New"/>
          <w:sz w:val="24"/>
          <w:szCs w:val="24"/>
        </w:rPr>
        <w:t>ValueList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>)</w:t>
      </w:r>
    </w:p>
    <w:p w14:paraId="537CCCD7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</w:p>
    <w:p w14:paraId="75CB4758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70    For 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i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 xml:space="preserve"> = 0 To 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intSize</w:t>
      </w:r>
      <w:proofErr w:type="spellEnd"/>
    </w:p>
    <w:p w14:paraId="127CE2BF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80       If 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ValueList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i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 xml:space="preserve">) = 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LookupValue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 xml:space="preserve"> Then</w:t>
      </w:r>
    </w:p>
    <w:p w14:paraId="5C1382E4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90          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IsInList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 xml:space="preserve"> = True</w:t>
      </w:r>
    </w:p>
    <w:p w14:paraId="739145EF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>100         Exit Function</w:t>
      </w:r>
    </w:p>
    <w:p w14:paraId="2734CB40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>110      End If</w:t>
      </w:r>
    </w:p>
    <w:p w14:paraId="2F661F9B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120   Next 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i</w:t>
      </w:r>
      <w:proofErr w:type="spellEnd"/>
    </w:p>
    <w:p w14:paraId="7BD7507A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</w:p>
    <w:p w14:paraId="0E3749FD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lastRenderedPageBreak/>
        <w:t xml:space="preserve">130   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IsInList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 xml:space="preserve"> = False</w:t>
      </w:r>
    </w:p>
    <w:p w14:paraId="7A1E3783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</w:p>
    <w:p w14:paraId="74449D2A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>140   Exit Function</w:t>
      </w:r>
    </w:p>
    <w:p w14:paraId="074E48C6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</w:p>
    <w:p w14:paraId="614A98C9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A5EB8">
        <w:rPr>
          <w:rFonts w:ascii="Courier New" w:hAnsi="Courier New" w:cs="Courier New"/>
          <w:sz w:val="24"/>
          <w:szCs w:val="24"/>
        </w:rPr>
        <w:t>ErrProc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>:</w:t>
      </w:r>
    </w:p>
    <w:p w14:paraId="05D45474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</w:p>
    <w:p w14:paraId="3DB89C2A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150     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MsgBox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 xml:space="preserve"> "Error " &amp; 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Err.Number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 xml:space="preserve"> &amp; " (" &amp; 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Err.Description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 xml:space="preserve"> &amp; ") at line " _</w:t>
      </w:r>
    </w:p>
    <w:p w14:paraId="6E4BCFAC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 xml:space="preserve">               &amp; </w:t>
      </w:r>
      <w:proofErr w:type="spellStart"/>
      <w:proofErr w:type="gramStart"/>
      <w:r w:rsidRPr="006A5EB8">
        <w:rPr>
          <w:rFonts w:ascii="Courier New" w:hAnsi="Courier New" w:cs="Courier New"/>
          <w:sz w:val="24"/>
          <w:szCs w:val="24"/>
        </w:rPr>
        <w:t>CStr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>(</w:t>
      </w:r>
      <w:proofErr w:type="gramEnd"/>
      <w:r w:rsidRPr="006A5EB8">
        <w:rPr>
          <w:rFonts w:ascii="Courier New" w:hAnsi="Courier New" w:cs="Courier New"/>
          <w:sz w:val="24"/>
          <w:szCs w:val="24"/>
        </w:rPr>
        <w:t xml:space="preserve">Erl) &amp; " in procedure </w:t>
      </w:r>
      <w:proofErr w:type="spellStart"/>
      <w:r w:rsidRPr="006A5EB8">
        <w:rPr>
          <w:rFonts w:ascii="Courier New" w:hAnsi="Courier New" w:cs="Courier New"/>
          <w:sz w:val="24"/>
          <w:szCs w:val="24"/>
        </w:rPr>
        <w:t>IsInList</w:t>
      </w:r>
      <w:proofErr w:type="spellEnd"/>
      <w:r w:rsidRPr="006A5EB8">
        <w:rPr>
          <w:rFonts w:ascii="Courier New" w:hAnsi="Courier New" w:cs="Courier New"/>
          <w:sz w:val="24"/>
          <w:szCs w:val="24"/>
        </w:rPr>
        <w:t xml:space="preserve"> of Module " &amp; MODULE_NAME</w:t>
      </w:r>
    </w:p>
    <w:p w14:paraId="6D6AE035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</w:p>
    <w:p w14:paraId="382852A8" w14:textId="77777777" w:rsidR="006A5EB8" w:rsidRPr="006A5EB8" w:rsidRDefault="006A5EB8" w:rsidP="006A5EB8">
      <w:pPr>
        <w:spacing w:after="0"/>
        <w:rPr>
          <w:rFonts w:ascii="Courier New" w:hAnsi="Courier New" w:cs="Courier New"/>
          <w:sz w:val="24"/>
          <w:szCs w:val="24"/>
        </w:rPr>
      </w:pPr>
      <w:r w:rsidRPr="006A5EB8">
        <w:rPr>
          <w:rFonts w:ascii="Courier New" w:hAnsi="Courier New" w:cs="Courier New"/>
          <w:sz w:val="24"/>
          <w:szCs w:val="24"/>
        </w:rPr>
        <w:t>End Function</w:t>
      </w:r>
    </w:p>
    <w:p w14:paraId="09DA4CAB" w14:textId="3AA56EB6" w:rsidR="00D40BA6" w:rsidRPr="006A5EB8" w:rsidRDefault="00D40BA6" w:rsidP="006A5EB8">
      <w:pPr>
        <w:spacing w:after="0"/>
      </w:pPr>
    </w:p>
    <w:sectPr w:rsidR="00D40BA6" w:rsidRPr="006A5EB8" w:rsidSect="007478CF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C705D" w14:textId="77777777" w:rsidR="004304CA" w:rsidRDefault="004304CA" w:rsidP="00BC3E0E">
      <w:pPr>
        <w:spacing w:after="0" w:line="240" w:lineRule="auto"/>
      </w:pPr>
      <w:r>
        <w:separator/>
      </w:r>
    </w:p>
  </w:endnote>
  <w:endnote w:type="continuationSeparator" w:id="0">
    <w:p w14:paraId="49ECC1C6" w14:textId="77777777" w:rsidR="004304CA" w:rsidRDefault="004304CA" w:rsidP="00BC3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1315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19FEF4" w14:textId="5A108C9B" w:rsidR="00BC3E0E" w:rsidRDefault="00BC3E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4B83B" w14:textId="77777777" w:rsidR="00BC3E0E" w:rsidRDefault="00BC3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5D680" w14:textId="77777777" w:rsidR="004304CA" w:rsidRDefault="004304CA" w:rsidP="00BC3E0E">
      <w:pPr>
        <w:spacing w:after="0" w:line="240" w:lineRule="auto"/>
      </w:pPr>
      <w:r>
        <w:separator/>
      </w:r>
    </w:p>
  </w:footnote>
  <w:footnote w:type="continuationSeparator" w:id="0">
    <w:p w14:paraId="2D907FE6" w14:textId="77777777" w:rsidR="004304CA" w:rsidRDefault="004304CA" w:rsidP="00BC3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CF"/>
    <w:rsid w:val="00087F1B"/>
    <w:rsid w:val="000B1E8F"/>
    <w:rsid w:val="000C2AF8"/>
    <w:rsid w:val="00110569"/>
    <w:rsid w:val="00120BB4"/>
    <w:rsid w:val="001836AB"/>
    <w:rsid w:val="00192487"/>
    <w:rsid w:val="00237F41"/>
    <w:rsid w:val="00307B76"/>
    <w:rsid w:val="00344D6B"/>
    <w:rsid w:val="00345E7E"/>
    <w:rsid w:val="00357D44"/>
    <w:rsid w:val="003633D2"/>
    <w:rsid w:val="003643A9"/>
    <w:rsid w:val="003A0DC5"/>
    <w:rsid w:val="003B5C7C"/>
    <w:rsid w:val="003B6A3B"/>
    <w:rsid w:val="003D38AA"/>
    <w:rsid w:val="00405682"/>
    <w:rsid w:val="00427180"/>
    <w:rsid w:val="004304CA"/>
    <w:rsid w:val="00450F0B"/>
    <w:rsid w:val="00462DF8"/>
    <w:rsid w:val="00470A62"/>
    <w:rsid w:val="00482875"/>
    <w:rsid w:val="00492B86"/>
    <w:rsid w:val="004B672B"/>
    <w:rsid w:val="00525DB7"/>
    <w:rsid w:val="005723D8"/>
    <w:rsid w:val="00594A6F"/>
    <w:rsid w:val="005E6E6B"/>
    <w:rsid w:val="006525DD"/>
    <w:rsid w:val="006A5EB8"/>
    <w:rsid w:val="006B3247"/>
    <w:rsid w:val="006E68EA"/>
    <w:rsid w:val="007478CF"/>
    <w:rsid w:val="00785A47"/>
    <w:rsid w:val="007F5512"/>
    <w:rsid w:val="007F6530"/>
    <w:rsid w:val="008D0D2E"/>
    <w:rsid w:val="008D118D"/>
    <w:rsid w:val="008E1816"/>
    <w:rsid w:val="00924586"/>
    <w:rsid w:val="00A37E9F"/>
    <w:rsid w:val="00AC5A83"/>
    <w:rsid w:val="00B14FA9"/>
    <w:rsid w:val="00B40146"/>
    <w:rsid w:val="00B76D21"/>
    <w:rsid w:val="00BA05ED"/>
    <w:rsid w:val="00BC3E0E"/>
    <w:rsid w:val="00C1598F"/>
    <w:rsid w:val="00C200A2"/>
    <w:rsid w:val="00CF3972"/>
    <w:rsid w:val="00D21ED3"/>
    <w:rsid w:val="00D272FA"/>
    <w:rsid w:val="00D40BA6"/>
    <w:rsid w:val="00D46257"/>
    <w:rsid w:val="00D86745"/>
    <w:rsid w:val="00DA463C"/>
    <w:rsid w:val="00DB77AF"/>
    <w:rsid w:val="00DD769A"/>
    <w:rsid w:val="00E00068"/>
    <w:rsid w:val="00E6442B"/>
    <w:rsid w:val="00E92494"/>
    <w:rsid w:val="00ED031C"/>
    <w:rsid w:val="00F31010"/>
    <w:rsid w:val="00F513F9"/>
    <w:rsid w:val="00F6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EE7D"/>
  <w15:chartTrackingRefBased/>
  <w15:docId w15:val="{118B6176-4B6A-4B70-96CE-59C54884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8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E0E"/>
  </w:style>
  <w:style w:type="paragraph" w:styleId="Footer">
    <w:name w:val="footer"/>
    <w:basedOn w:val="Normal"/>
    <w:link w:val="FooterChar"/>
    <w:uiPriority w:val="99"/>
    <w:unhideWhenUsed/>
    <w:rsid w:val="00BC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Adiv Abramson</dc:creator>
  <cp:keywords/>
  <dc:description/>
  <cp:lastModifiedBy>Adiv Abramson</cp:lastModifiedBy>
  <cp:revision>4</cp:revision>
  <dcterms:created xsi:type="dcterms:W3CDTF">2024-09-29T02:54:00Z</dcterms:created>
  <dcterms:modified xsi:type="dcterms:W3CDTF">2024-09-29T02:55:00Z</dcterms:modified>
</cp:coreProperties>
</file>