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FDE1" w14:textId="77777777" w:rsidR="00BD2E79" w:rsidRDefault="00BD2E79" w:rsidP="00BD2E79">
      <w:pPr>
        <w:pBdr>
          <w:top w:val="nil"/>
          <w:left w:val="nil"/>
          <w:bottom w:val="nil"/>
          <w:right w:val="nil"/>
          <w:between w:val="nil"/>
        </w:pBdr>
        <w:ind w:left="720" w:hanging="360"/>
      </w:pPr>
    </w:p>
    <w:p w14:paraId="6267CE0A" w14:textId="77777777" w:rsidR="00BD2E79" w:rsidRDefault="00BD2E79" w:rsidP="00BD2E7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Question 1 – Create Jenkin CI/CD pipeline to build docker image for a Maven project [15 marks] </w:t>
      </w:r>
    </w:p>
    <w:p w14:paraId="646DC692" w14:textId="77777777" w:rsidR="00BD2E79" w:rsidRDefault="00BD2E79" w:rsidP="00BD2E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70F00DA7" w14:textId="77777777" w:rsidR="00BD2E79" w:rsidRDefault="00BD2E79" w:rsidP="00BD2E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CB8207A" w14:textId="6B4580DE" w:rsidR="00BD2E79" w:rsidRDefault="00BD2E79" w:rsidP="00BD2E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Provide screenshot to show that manually building docker image is successful [2 marks]</w:t>
      </w:r>
    </w:p>
    <w:p w14:paraId="0EC2914F" w14:textId="77777777" w:rsidR="00BD2E79" w:rsidRDefault="00BD2E79" w:rsidP="00BD2E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Provide screenshot to show that the generated image in step 2 can run properly [1 mark] </w:t>
      </w:r>
    </w:p>
    <w:p w14:paraId="19923102" w14:textId="77777777" w:rsidR="00BD2E79" w:rsidRDefault="00BD2E79" w:rsidP="00BD2E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3688F2B6" w14:textId="77777777" w:rsidR="00BD2E79" w:rsidRDefault="00BD2E79" w:rsidP="00BD2E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Provide your project GitHub URL so that you professor can view </w:t>
      </w:r>
      <w:proofErr w:type="spellStart"/>
      <w:r>
        <w:rPr>
          <w:rFonts w:ascii="Arial" w:eastAsia="Arial" w:hAnsi="Arial" w:cs="Arial"/>
          <w:sz w:val="22"/>
          <w:szCs w:val="22"/>
        </w:rPr>
        <w:t>Dockerfile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</w:t>
      </w:r>
      <w:proofErr w:type="spellStart"/>
      <w:r>
        <w:rPr>
          <w:rFonts w:ascii="Arial" w:eastAsia="Arial" w:hAnsi="Arial" w:cs="Arial"/>
          <w:sz w:val="22"/>
          <w:szCs w:val="22"/>
        </w:rPr>
        <w:t>Jenkinsfile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[1 mark]</w:t>
      </w:r>
    </w:p>
    <w:p w14:paraId="3ED41199" w14:textId="77777777" w:rsidR="00BD2E79" w:rsidRPr="00C52E6A" w:rsidRDefault="00BD2E79" w:rsidP="00BD2E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Screenshot of your pipeline build history [1 mark]</w:t>
      </w:r>
    </w:p>
    <w:p w14:paraId="70A2F474" w14:textId="77777777" w:rsidR="00BD2E79" w:rsidRDefault="00BD2E79" w:rsidP="00BD2E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269505A7" w14:textId="77777777" w:rsidR="00F2241C" w:rsidRDefault="00F2241C" w:rsidP="00BD2E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1E39E36A" w14:textId="77777777" w:rsidR="00F2241C" w:rsidRDefault="00F2241C" w:rsidP="00BD2E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0A71B20E" w14:textId="77777777" w:rsidR="00F2241C" w:rsidRDefault="00F2241C" w:rsidP="00BD2E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26390C5D" w14:textId="77777777" w:rsidR="00F2241C" w:rsidRDefault="00F2241C" w:rsidP="00F224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Dockerfile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[2 marks]</w:t>
      </w:r>
    </w:p>
    <w:p w14:paraId="759C06C0" w14:textId="77777777" w:rsidR="00F2241C" w:rsidRDefault="00F2241C" w:rsidP="00F224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bookmarkStart w:id="0" w:name="_Hlk163563778"/>
      <w:r>
        <w:rPr>
          <w:rFonts w:ascii="Arial" w:eastAsia="Arial" w:hAnsi="Arial" w:cs="Arial"/>
          <w:sz w:val="22"/>
          <w:szCs w:val="22"/>
        </w:rPr>
        <w:t>Provide screenshot to show that manually building docker image is successful [2 marks]</w:t>
      </w:r>
    </w:p>
    <w:p w14:paraId="7DBBF213" w14:textId="77777777" w:rsidR="00F2241C" w:rsidRDefault="00F2241C" w:rsidP="00F224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Provide screenshot to show that the generated image in step 2 can run properly [1 mark] </w:t>
      </w:r>
    </w:p>
    <w:bookmarkEnd w:id="0"/>
    <w:p w14:paraId="2E42CCB2" w14:textId="77777777" w:rsidR="00F2241C" w:rsidRDefault="00F2241C" w:rsidP="00F224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proofErr w:type="spellStart"/>
      <w:r>
        <w:rPr>
          <w:rFonts w:ascii="Arial" w:eastAsia="Arial" w:hAnsi="Arial" w:cs="Arial"/>
          <w:sz w:val="22"/>
          <w:szCs w:val="22"/>
        </w:rPr>
        <w:t>Jenkinsfile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</w:t>
      </w:r>
    </w:p>
    <w:p w14:paraId="53B3A400" w14:textId="77777777" w:rsidR="00F2241C" w:rsidRDefault="00F2241C" w:rsidP="00F224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Check out stage [1 mark]</w:t>
      </w:r>
    </w:p>
    <w:p w14:paraId="2DA77DF3" w14:textId="77777777" w:rsidR="00F2241C" w:rsidRDefault="00F2241C" w:rsidP="00F224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Build maven project stage [1 mark]</w:t>
      </w:r>
    </w:p>
    <w:p w14:paraId="0D97A6FA" w14:textId="77777777" w:rsidR="00F2241C" w:rsidRDefault="00F2241C" w:rsidP="00F224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Add your Docker Hub’s password to Jenkins Credentials [2 marks]</w:t>
      </w:r>
    </w:p>
    <w:p w14:paraId="0DED742E" w14:textId="77777777" w:rsidR="00F2241C" w:rsidRDefault="00F2241C" w:rsidP="00F224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Docker build stage [1 mark]</w:t>
      </w:r>
    </w:p>
    <w:p w14:paraId="698EB464" w14:textId="77777777" w:rsidR="00F2241C" w:rsidRDefault="00F2241C" w:rsidP="00F224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Docker login stage [2 mark]</w:t>
      </w:r>
    </w:p>
    <w:p w14:paraId="22AB5C90" w14:textId="77777777" w:rsidR="00F2241C" w:rsidRDefault="00F2241C" w:rsidP="00F2241C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Docker push stage [1 mark]</w:t>
      </w:r>
    </w:p>
    <w:p w14:paraId="230AB9EF" w14:textId="77777777" w:rsidR="00F2241C" w:rsidRDefault="00F2241C" w:rsidP="00F224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bookmarkStart w:id="1" w:name="_Hlk163563829"/>
      <w:r>
        <w:rPr>
          <w:rFonts w:ascii="Arial" w:eastAsia="Arial" w:hAnsi="Arial" w:cs="Arial"/>
          <w:sz w:val="22"/>
          <w:szCs w:val="22"/>
        </w:rPr>
        <w:t xml:space="preserve">Provide your project GitHub URL so that you professor can view </w:t>
      </w:r>
      <w:proofErr w:type="spellStart"/>
      <w:r>
        <w:rPr>
          <w:rFonts w:ascii="Arial" w:eastAsia="Arial" w:hAnsi="Arial" w:cs="Arial"/>
          <w:sz w:val="22"/>
          <w:szCs w:val="22"/>
        </w:rPr>
        <w:t>Dockerfile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and </w:t>
      </w:r>
      <w:proofErr w:type="spellStart"/>
      <w:r>
        <w:rPr>
          <w:rFonts w:ascii="Arial" w:eastAsia="Arial" w:hAnsi="Arial" w:cs="Arial"/>
          <w:sz w:val="22"/>
          <w:szCs w:val="22"/>
        </w:rPr>
        <w:t>Jenkinsfile</w:t>
      </w:r>
      <w:proofErr w:type="spellEnd"/>
      <w:r>
        <w:rPr>
          <w:rFonts w:ascii="Arial" w:eastAsia="Arial" w:hAnsi="Arial" w:cs="Arial"/>
          <w:sz w:val="22"/>
          <w:szCs w:val="22"/>
        </w:rPr>
        <w:t xml:space="preserve"> [1 mark]</w:t>
      </w:r>
    </w:p>
    <w:p w14:paraId="6D8BD373" w14:textId="77777777" w:rsidR="00F2241C" w:rsidRPr="00C52E6A" w:rsidRDefault="00F2241C" w:rsidP="00F224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Screenshot of your pipeline build history [1 mark]</w:t>
      </w:r>
    </w:p>
    <w:bookmarkEnd w:id="1"/>
    <w:p w14:paraId="140BDD64" w14:textId="77777777" w:rsidR="00F2241C" w:rsidRDefault="00F2241C" w:rsidP="00BD2E79">
      <w:pPr>
        <w:pBdr>
          <w:top w:val="nil"/>
          <w:left w:val="nil"/>
          <w:bottom w:val="nil"/>
          <w:right w:val="nil"/>
          <w:between w:val="nil"/>
        </w:pBdr>
        <w:rPr>
          <w:rFonts w:ascii="Arial" w:eastAsia="Arial" w:hAnsi="Arial" w:cs="Arial"/>
          <w:sz w:val="22"/>
          <w:szCs w:val="22"/>
        </w:rPr>
      </w:pPr>
    </w:p>
    <w:p w14:paraId="1B483D6F" w14:textId="77777777" w:rsidR="003F66B4" w:rsidRPr="00BD2E79" w:rsidRDefault="003F66B4" w:rsidP="00BD2E79"/>
    <w:sectPr w:rsidR="003F66B4" w:rsidRPr="00BD2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823E37"/>
    <w:multiLevelType w:val="multilevel"/>
    <w:tmpl w:val="EEF6F35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20945453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2E79"/>
    <w:rsid w:val="003F66B4"/>
    <w:rsid w:val="00654324"/>
    <w:rsid w:val="00B04F79"/>
    <w:rsid w:val="00BD2E79"/>
    <w:rsid w:val="00F2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B9B40"/>
  <w15:chartTrackingRefBased/>
  <w15:docId w15:val="{019D2DE3-A162-488D-A12A-FEB82FE85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2E79"/>
    <w:pPr>
      <w:spacing w:after="0" w:line="240" w:lineRule="auto"/>
    </w:pPr>
    <w:rPr>
      <w:rFonts w:ascii="Times New Roman" w:eastAsia="SimSun" w:hAnsi="Times New Roman" w:cs="Times New Roman"/>
      <w:kern w:val="0"/>
      <w:sz w:val="20"/>
      <w:szCs w:val="20"/>
      <w:lang w:eastAsia="zh-C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1</Pages>
  <Words>149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David</dc:creator>
  <cp:keywords/>
  <dc:description/>
  <cp:lastModifiedBy>Stephen David</cp:lastModifiedBy>
  <cp:revision>3</cp:revision>
  <dcterms:created xsi:type="dcterms:W3CDTF">2024-04-09T11:00:00Z</dcterms:created>
  <dcterms:modified xsi:type="dcterms:W3CDTF">2024-04-09T17:40:00Z</dcterms:modified>
</cp:coreProperties>
</file>