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579D" w14:textId="4B213427" w:rsidR="00F613EA" w:rsidRDefault="00DB54B8">
      <w:r>
        <w:t>Este arquivo é só um teste para ver se consegui fazer o dever do Fabrício&lt;3.</w:t>
      </w:r>
    </w:p>
    <w:p w14:paraId="04CD8FFD" w14:textId="234960BD" w:rsidR="00DB54B8" w:rsidRDefault="00DB54B8">
      <w:r>
        <w:t xml:space="preserve">Deixar uma </w:t>
      </w:r>
      <w:proofErr w:type="spellStart"/>
      <w:r>
        <w:t>fotinha</w:t>
      </w:r>
      <w:proofErr w:type="spellEnd"/>
      <w:r>
        <w:t xml:space="preserve"> pra ter mais algo</w:t>
      </w:r>
      <w:r w:rsidR="006C791E">
        <w:t>.</w:t>
      </w:r>
      <w:r w:rsidR="0031435C">
        <w:t xml:space="preserve"> (aproveitem as fotos do meu amigo no evento)</w:t>
      </w:r>
    </w:p>
    <w:p w14:paraId="77651E0F" w14:textId="04AFC3DC" w:rsidR="006C791E" w:rsidRDefault="0031435C">
      <w:r>
        <w:rPr>
          <w:noProof/>
        </w:rPr>
        <w:drawing>
          <wp:anchor distT="0" distB="0" distL="114300" distR="114300" simplePos="0" relativeHeight="251661312" behindDoc="0" locked="0" layoutInCell="1" allowOverlap="1" wp14:anchorId="15C8BE9E" wp14:editId="0DAF4627">
            <wp:simplePos x="0" y="0"/>
            <wp:positionH relativeFrom="column">
              <wp:posOffset>-45085</wp:posOffset>
            </wp:positionH>
            <wp:positionV relativeFrom="paragraph">
              <wp:posOffset>4267835</wp:posOffset>
            </wp:positionV>
            <wp:extent cx="2585720" cy="3448050"/>
            <wp:effectExtent l="0" t="0" r="508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200016" wp14:editId="13F734BF">
            <wp:simplePos x="0" y="0"/>
            <wp:positionH relativeFrom="column">
              <wp:posOffset>2839085</wp:posOffset>
            </wp:positionH>
            <wp:positionV relativeFrom="paragraph">
              <wp:posOffset>314325</wp:posOffset>
            </wp:positionV>
            <wp:extent cx="2712085" cy="3616960"/>
            <wp:effectExtent l="0" t="0" r="0" b="254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0868F9" wp14:editId="5110FE43">
            <wp:simplePos x="0" y="0"/>
            <wp:positionH relativeFrom="column">
              <wp:posOffset>1905</wp:posOffset>
            </wp:positionH>
            <wp:positionV relativeFrom="paragraph">
              <wp:posOffset>314325</wp:posOffset>
            </wp:positionV>
            <wp:extent cx="2661920" cy="3549650"/>
            <wp:effectExtent l="0" t="0" r="508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7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EA"/>
    <w:rsid w:val="0031435C"/>
    <w:rsid w:val="006C791E"/>
    <w:rsid w:val="00C66E51"/>
    <w:rsid w:val="00DB54B8"/>
    <w:rsid w:val="00F6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D10F18"/>
  <w15:chartTrackingRefBased/>
  <w15:docId w15:val="{2A2BE0E5-DAD7-7B44-870D-4D765270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13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13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13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13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13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13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13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13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13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13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1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Bonadiman</dc:creator>
  <cp:keywords/>
  <dc:description/>
  <cp:lastModifiedBy>Eduarda Bonadiman</cp:lastModifiedBy>
  <cp:revision>5</cp:revision>
  <dcterms:created xsi:type="dcterms:W3CDTF">2024-03-27T20:50:00Z</dcterms:created>
  <dcterms:modified xsi:type="dcterms:W3CDTF">2024-03-27T20:54:00Z</dcterms:modified>
</cp:coreProperties>
</file>