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color w:val="0563C1"/>
          <w:u w:val="single"/>
        </w:rPr>
        <w:t xml:space="preserve">![InfiIoT](https://infiiot.com/static/images/logo.png)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Home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Platform</w:t>
      </w:r>
      <w:r>
        <w:br/>
      </w:r>
      <w:r>
        <w:rPr>
          <w:color w:val="0563C1"/>
          <w:u w:val="single"/>
        </w:rPr>
        <w:t xml:space="preserve">Features</w:t>
      </w:r>
      <w:r>
        <w:t xml:space="preserve"> </w:t>
      </w:r>
      <w:r>
        <w:rPr>
          <w:color w:val="0563C1"/>
          <w:u w:val="single"/>
        </w:rPr>
        <w:t xml:space="preserve">Request for Quote!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Resources</w:t>
      </w:r>
      <w:r>
        <w:br/>
      </w:r>
      <w:r>
        <w:rPr>
          <w:color w:val="0563C1"/>
          <w:u w:val="single"/>
        </w:rPr>
        <w:t xml:space="preserve">Getting Started</w:t>
      </w:r>
      <w:r>
        <w:t xml:space="preserve"> </w:t>
      </w:r>
      <w:r>
        <w:rPr>
          <w:color w:val="0563C1"/>
          <w:u w:val="single"/>
        </w:rPr>
        <w:t xml:space="preserve">Documentation - Hardware</w:t>
      </w:r>
      <w:r>
        <w:t xml:space="preserve"> </w:t>
      </w:r>
      <w:r>
        <w:rPr>
          <w:color w:val="0563C1"/>
          <w:u w:val="single"/>
        </w:rPr>
        <w:t xml:space="preserve">Documentation - Software</w:t>
      </w:r>
      <w:r>
        <w:t xml:space="preserve"> </w:t>
      </w:r>
      <w:r>
        <w:rPr>
          <w:color w:val="0563C1"/>
          <w:u w:val="single"/>
        </w:rPr>
        <w:t xml:space="preserve">Community Forum</w:t>
      </w:r>
      <w:r>
        <w:t xml:space="preserve"> </w:t>
      </w:r>
      <w:r>
        <w:rPr>
          <w:color w:val="0563C1"/>
          <w:u w:val="single"/>
        </w:rPr>
        <w:t xml:space="preserve">Blog</w:t>
      </w:r>
      <w:r>
        <w:t xml:space="preserve"> </w:t>
      </w:r>
      <w:r>
        <w:rPr>
          <w:color w:val="0563C1"/>
          <w:u w:val="single"/>
        </w:rPr>
        <w:t xml:space="preserve">Help Center</w:t>
      </w:r>
      <w:r>
        <w:t xml:space="preserve"> </w:t>
      </w:r>
      <w:r>
        <w:rPr>
          <w:color w:val="0563C1"/>
          <w:u w:val="single"/>
        </w:rPr>
        <w:t xml:space="preserve">FAQ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About Us</w:t>
      </w:r>
      <w:r>
        <w:br/>
      </w:r>
      <w:r>
        <w:rPr>
          <w:color w:val="0563C1"/>
          <w:u w:val="single"/>
        </w:rPr>
        <w:t xml:space="preserve">Know About Us!</w:t>
      </w:r>
      <w:r>
        <w:t xml:space="preserve"> </w:t>
      </w:r>
      <w:r>
        <w:rPr>
          <w:color w:val="0563C1"/>
          <w:u w:val="single"/>
        </w:rPr>
        <w:t xml:space="preserve">Contact Us!</w:t>
      </w:r>
      <w:r>
        <w:t xml:space="preserve"> </w:t>
      </w:r>
      <w:r>
        <w:rPr>
          <w:color w:val="0563C1"/>
          <w:u w:val="single"/>
        </w:rPr>
        <w:t xml:space="preserve">Privacy Policy</w:t>
      </w:r>
      <w:r>
        <w:t xml:space="preserve"> </w:t>
      </w:r>
      <w:r>
        <w:rPr>
          <w:color w:val="0563C1"/>
          <w:u w:val="single"/>
        </w:rPr>
        <w:t xml:space="preserve">Terms of Service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Login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cURL</w:t>
      </w:r>
      <w:r>
        <w:t xml:space="preserve"> </w:t>
      </w:r>
      <w:r>
        <w:rPr>
          <w:color w:val="0563C1"/>
          <w:u w:val="single"/>
        </w:rPr>
        <w:t xml:space="preserve">ESP</w:t>
      </w:r>
      <w:r>
        <w:t xml:space="preserve"> </w:t>
      </w:r>
      <w:r>
        <w:rPr>
          <w:color w:val="0563C1"/>
          <w:u w:val="single"/>
        </w:rPr>
        <w:t xml:space="preserve">Python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Introduction</w:t>
      </w:r>
      <w:r>
        <w:t xml:space="preserve">  - </w:t>
      </w:r>
      <w:r>
        <w:rPr>
          <w:color w:val="0563C1"/>
          <w:u w:val="single"/>
        </w:rPr>
        <w:t xml:space="preserve">Methods to send/upload data to\\</w:t>
      </w:r>
      <w:r>
        <w:rPr>
          <w:color w:val="0563C1"/>
          <w:u w:val="single"/>
        </w:rPr>
        <w:br/>
        <w:t xml:space="preserve"> Infi-IoT Platform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color w:val="0563C1"/>
          <w:u w:val="single"/>
        </w:rPr>
        <w:t xml:space="preserve">How\\</w:t>
      </w:r>
      <w:r>
        <w:rPr>
          <w:color w:val="0563C1"/>
          <w:u w:val="single"/>
        </w:rPr>
        <w:br/>
        <w:t xml:space="preserve"> Infi-IoT Works?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color w:val="0563C1"/>
          <w:u w:val="single"/>
        </w:rPr>
        <w:t xml:space="preserve">Device\\</w:t>
      </w:r>
      <w:r>
        <w:rPr>
          <w:color w:val="0563C1"/>
          <w:u w:val="single"/>
        </w:rPr>
        <w:br/>
        <w:t xml:space="preserve"> authentication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color w:val="0563C1"/>
          <w:u w:val="single"/>
        </w:rPr>
        <w:t xml:space="preserve">Protocols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HTTP</w:t>
      </w:r>
      <w:r>
        <w:t xml:space="preserve">  - </w:t>
      </w:r>
      <w:r>
        <w:rPr>
          <w:color w:val="0563C1"/>
          <w:u w:val="single"/>
        </w:rPr>
        <w:t xml:space="preserve">HTTP Methods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color w:val="0563C1"/>
          <w:u w:val="single"/>
        </w:rPr>
        <w:t xml:space="preserve">HTTP Request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Infi-IoT API\\</w:t>
      </w:r>
      <w:r>
        <w:rPr>
          <w:color w:val="0563C1"/>
          <w:u w:val="single"/>
        </w:rPr>
        <w:br/>
        <w:t xml:space="preserve">URLs</w:t>
      </w:r>
      <w:r>
        <w:t xml:space="preserve">  - </w:t>
      </w:r>
      <w:r>
        <w:rPr>
          <w:color w:val="0563C1"/>
          <w:u w:val="single"/>
        </w:rPr>
        <w:t xml:space="preserve">Our URLs: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color w:val="0563C1"/>
          <w:u w:val="single"/>
        </w:rPr>
        <w:t xml:space="preserve">Why use HTTPs?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Send data</w:t>
      </w:r>
      <w:r>
        <w:t xml:space="preserve">  - </w:t>
      </w:r>
      <w:r>
        <w:rPr>
          <w:color w:val="0563C1"/>
          <w:u w:val="single"/>
        </w:rPr>
        <w:t xml:space="preserve">Send\\</w:t>
      </w:r>
      <w:r>
        <w:rPr>
          <w:color w:val="0563C1"/>
          <w:u w:val="single"/>
        </w:rPr>
        <w:br/>
        <w:t xml:space="preserve"> data to a device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color w:val="0563C1"/>
          <w:u w:val="single"/>
        </w:rPr>
        <w:t xml:space="preserve">Send\\</w:t>
      </w:r>
      <w:r>
        <w:rPr>
          <w:color w:val="0563C1"/>
          <w:u w:val="single"/>
        </w:rPr>
        <w:br/>
        <w:t xml:space="preserve"> data to a variable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Retrieve data</w:t>
      </w:r>
      <w:r>
        <w:t xml:space="preserve">  - </w:t>
      </w:r>
      <w:r>
        <w:rPr>
          <w:color w:val="0563C1"/>
          <w:u w:val="single"/>
        </w:rPr>
        <w:t xml:space="preserve">Request\\</w:t>
      </w:r>
      <w:r>
        <w:rPr>
          <w:color w:val="0563C1"/>
          <w:u w:val="single"/>
        </w:rPr>
        <w:br/>
        <w:t xml:space="preserve"> structure: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color w:val="0563C1"/>
          <w:u w:val="single"/>
        </w:rPr>
        <w:t xml:space="preserve">Expected\\</w:t>
      </w:r>
      <w:r>
        <w:rPr>
          <w:color w:val="0563C1"/>
          <w:u w:val="single"/>
        </w:rPr>
        <w:br/>
        <w:t xml:space="preserve"> Response: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Response Codes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Limits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MQTT</w:t>
      </w:r>
      <w:r>
        <w:t xml:space="preserve">  - </w:t>
      </w:r>
      <w:r>
        <w:rPr>
          <w:color w:val="0563C1"/>
          <w:u w:val="single"/>
        </w:rPr>
        <w:t xml:space="preserve">MQTT\\</w:t>
      </w:r>
      <w:r>
        <w:rPr>
          <w:color w:val="0563C1"/>
          <w:u w:val="single"/>
        </w:rPr>
        <w:br/>
        <w:t xml:space="preserve"> Architecture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color w:val="0563C1"/>
          <w:u w:val="single"/>
        </w:rPr>
        <w:t xml:space="preserve">MQTT messages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rPr>
          <w:color w:val="0563C1"/>
          <w:u w:val="single"/>
        </w:rPr>
        <w:t xml:space="preserve">Quality\\</w:t>
      </w:r>
      <w:r>
        <w:rPr>
          <w:color w:val="0563C1"/>
          <w:u w:val="single"/>
        </w:rPr>
        <w:br/>
        <w:t xml:space="preserve"> of Service(QOS)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Copyright © </w:t>
      </w:r>
      <w:r>
        <w:rPr>
          <w:color w:val="0563C1"/>
          <w:u w:val="single"/>
        </w:rPr>
        <w:t xml:space="preserve">Infi-IoT</w:t>
      </w:r>
      <w:r>
        <w:t xml:space="preserve"> 2020.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All Rights Reserved.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Introduction</w:t>
      </w:r>
    </w:p>
    <w:p>
      <w:pPr>
        <w:spacing w:after="120"/>
        <w:jc w:val="left"/>
      </w:pPr>
      <w:r>
        <w:t xml:space="preserve">Welcome to the Infi-IoT hardware documentation. This documentation will help you learn how to integrate</w:t>
      </w:r>
      <w:r>
        <w:br/>
      </w:r>
      <w:r>
        <w:t xml:space="preserve">your hardware devices using our supported communications protocols ie. HTTPS, and MQTT.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 use REST API for better performance and scalability. The purpose of this section is to help you</w:t>
      </w:r>
      <w:r>
        <w:br/>
      </w:r>
      <w:r>
        <w:t xml:space="preserve">understand what happens in the backstage when communicating with Infi-IoT, so you can replicate this in</w:t>
      </w:r>
      <w:r>
        <w:br/>
      </w:r>
      <w:r>
        <w:t xml:space="preserve">your firmware.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Please note that in all the example codes below will not use our libraries, so that you understand what</w:t>
      </w:r>
      <w:r>
        <w:br/>
      </w:r>
      <w:r>
        <w:t xml:space="preserve">happens in the backend and it is easier for you to replicate on your side.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Methods to send/upload data to Infi-IoT  Platform</w:t>
      </w:r>
    </w:p>
    <w:p>
      <w:pPr>
        <w:spacing w:after="120"/>
        <w:jc w:val="left"/>
      </w:pPr>
      <w:r>
        <w:rPr>
          <w:b/>
          <w:bCs/>
        </w:rPr>
        <w:t xml:space="preserve">Prerequisites: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If you don't have an Infi-Iot subscription, create one for free before you begin.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 device that meets the following requirements: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Your device must be able to communicate by using HTTP or MQTT protocols.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The device messages must conform to the Infi-IoT Platform message payload requirements.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more Information on Infi-IoT Platform payload requirements see csv requirements!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.csv requirements here.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Infi-IoT enables you to ingest high volumes of telemetry from your IoT devices into the cloud for storage</w:t>
      </w:r>
      <w:r>
        <w:br/>
      </w:r>
      <w:r>
        <w:t xml:space="preserve">or analysis. Following are the ways you can add data to the cloud: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Using Our Libraries or APIs:</w:t>
      </w:r>
    </w:p>
    <w:p>
      <w:pPr>
        <w:spacing w:after="100"/>
        <w:ind w:left="20"/>
        <w:jc w:val="left"/>
      </w:pPr>
      <w:r>
        <w:t xml:space="preserve">1. </w:t>
      </w:r>
      <w:r>
        <w:t xml:space="preserve">If you have a device able to communicate by using HTTP or MQTT protocols, you can use our</w:t>
      </w:r>
      <w:r>
        <w:br/>
      </w:r>
      <w:r>
        <w:t xml:space="preserve">   libraries which are designed for different hardwares and tools.</w:t>
      </w:r>
    </w:p>
    <w:p>
      <w:pPr>
        <w:spacing w:after="100"/>
        <w:ind w:left="20"/>
        <w:jc w:val="left"/>
      </w:pPr>
      <w:r>
        <w:t xml:space="preserve">2. </w:t>
      </w:r>
      <w:r>
        <w:t xml:space="preserve">You can use our strong API service and perform all tasks by including our API into your apps</w:t>
      </w:r>
      <w:r>
        <w:br/>
      </w:r>
      <w:r>
        <w:t xml:space="preserve">   or programs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Using .csv file: If you have been collecting and storing data for a certain time and wish to</w:t>
      </w:r>
      <w:r>
        <w:br/>
      </w:r>
      <w:r>
        <w:t xml:space="preserve">analyze your data using our services then you can import logged data onto the Infi-IoT Platform.</w:t>
      </w:r>
      <w:r>
        <w:br/>
      </w:r>
      <w:r>
        <w:t xml:space="preserve">Using .csv file in the format specified</w:t>
      </w:r>
      <w:r>
        <w:br/>
      </w:r>
      <w:r>
        <w:t xml:space="preserve">by us to import data to your account using the import data section. You can Import data for a</w:t>
      </w:r>
      <w:r>
        <w:br/>
      </w:r>
      <w:r>
        <w:t xml:space="preserve">single variable as well as for the whole device.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How Infi-IoT Works?</w:t>
      </w:r>
    </w:p>
    <w:p>
      <w:pPr>
        <w:spacing w:after="120"/>
        <w:jc w:val="left"/>
      </w:pPr>
      <w:r>
        <w:t xml:space="preserve">Every time a device updates a sensor value in a variable, firstly user is authenticated using Auth-Token</w:t>
      </w:r>
      <w:r>
        <w:br/>
      </w:r>
      <w:r>
        <w:t xml:space="preserve">Key, and if the user is recognized a data-point is created. Infi-IoT stores data that come from your</w:t>
      </w:r>
      <w:r>
        <w:br/>
      </w:r>
      <w:r>
        <w:t xml:space="preserve">devices inside variables and</w:t>
      </w:r>
      <w:r>
        <w:br/>
      </w:r>
      <w:r>
        <w:t xml:space="preserve">these data points have corresponding timestamps.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dot contains Value and timestamp.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Values</w:t>
      </w:r>
    </w:p>
    <w:p>
      <w:pPr>
        <w:spacing w:after="120"/>
        <w:jc w:val="left"/>
      </w:pPr>
      <w:r>
        <w:t xml:space="preserve">A numerical value. Infi-IoT accepts up to 16 floating-point length numbers.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{"value" : 34.87654974}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Super Tip: It is mandatory to insert sensor data into your data payload.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Timestamps</w:t>
      </w:r>
    </w:p>
    <w:p>
      <w:pPr>
        <w:spacing w:after="120"/>
        <w:jc w:val="left"/>
      </w:pPr>
      <w:r>
        <w:t xml:space="preserve">A timestamp is a digital record of the time of occurrence of a particular event. We use ISO 8859 format</w:t>
      </w:r>
      <w:r>
        <w:br/>
      </w:r>
      <w:r>
        <w:t xml:space="preserve">for timestamps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{"timestamp" : 2020-05-07T09:25:24+0000}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above timestamp corresponds to Thursday, September 20, 2018, at 2:30:24 PM.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Super Tip: If not specified, then our servers will assign timestamps upon data</w:t>
      </w:r>
      <w:r>
        <w:br/>
      </w:r>
      <w:r>
        <w:t xml:space="preserve">payload reception.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Data Illustration:</w:t>
      </w:r>
    </w:p>
    <w:p>
      <w:pPr>
        <w:pStyle w:val="Heading2"/>
        <w:spacing w:after="200"/>
        <w:jc w:val="left"/>
      </w:pPr>
      <w:r>
        <w:t xml:space="preserve">Device authentication</w:t>
      </w:r>
    </w:p>
    <w:p>
      <w:pPr>
        <w:spacing w:after="120"/>
        <w:jc w:val="left"/>
      </w:pPr>
      <w:r>
        <w:t xml:space="preserve">Infi-IoT uses Auth (Authentication) Token key to authorize your device to ingest data inside your</w:t>
      </w:r>
      <w:r>
        <w:br/>
      </w:r>
      <w:r>
        <w:t xml:space="preserve">Infi-IoT account.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Authentication token keys are UUID 4 format keys that are generated when you register your Infi-IoT</w:t>
      </w:r>
      <w:r>
        <w:br/>
      </w:r>
      <w:r>
        <w:t xml:space="preserve">account. You can find your Auth token Key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Super Tip: Keep the authentication Token keys physically safe. This will prevent a</w:t>
      </w:r>
      <w:r>
        <w:br/>
      </w:r>
      <w:r>
        <w:t xml:space="preserve">malicious device masquerade as a registered device.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Protocols</w:t>
      </w:r>
    </w:p>
    <w:p>
      <w:pPr>
        <w:spacing w:after="120"/>
        <w:jc w:val="left"/>
      </w:pPr>
      <w:r>
        <w:t xml:space="preserve">Infi-IoT supports two protocols for device connection and communication: MQTT and HTTP. Devices</w:t>
      </w:r>
      <w:r>
        <w:br/>
      </w:r>
      <w:r>
        <w:t xml:space="preserve">communicate with Infi-IoT Platform across a "bridge" — either the MQTT bridge or the HTTP</w:t>
      </w:r>
      <w:r>
        <w:br/>
      </w:r>
      <w:r>
        <w:t xml:space="preserve">bridge.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MQTT is a standard publish/subscribe protocol that's mostly used and supported by embedded</w:t>
      </w:r>
      <w:r>
        <w:br/>
      </w:r>
      <w:r>
        <w:t xml:space="preserve">devices, and is additionally common in machine-to-machine interactions.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HTTP is a "connectionless" protocol: with the HTTP bridge, devices do not maintain a</w:t>
      </w:r>
      <w:r>
        <w:br/>
      </w:r>
      <w:r>
        <w:t xml:space="preserve">connection to the Infi-IoT Platform. Instead, they send requests and receive responses. Infi-IoT</w:t>
      </w:r>
      <w:r>
        <w:br/>
      </w:r>
      <w:r>
        <w:t xml:space="preserve">Core supports HTTP 1.1 only (not 2.0).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following table compares how the two protocols work on Infi-IoT Platform: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538"/>
        <w:gridCol w:w="482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MQTT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HTTP</w:t>
            </w:r>
          </w:p>
        </w:tc>
      </w:tr>
      <w:tr>
        <w:tc>
          <w:p>
            <w:pPr>
              <w:jc w:val="left"/>
            </w:pPr>
            <w:r>
              <w:t xml:space="preserve">MQTT bridge</w:t>
            </w:r>
          </w:p>
        </w:tc>
        <w:tc>
          <w:p>
            <w:pPr>
              <w:jc w:val="left"/>
            </w:pPr>
            <w:r>
              <w:t xml:space="preserve">HTTP bridge</w:t>
            </w:r>
          </w:p>
        </w:tc>
      </w:tr>
      <w:tr>
        <w:tc>
          <w:p>
            <w:pPr>
              <w:jc w:val="left"/>
            </w:pPr>
            <w:r>
              <w:t xml:space="preserve">Device connection is maintained</w:t>
            </w:r>
          </w:p>
        </w:tc>
        <w:tc>
          <w:p>
            <w:pPr>
              <w:jc w:val="left"/>
            </w:pPr>
            <w:r>
              <w:t xml:space="preserve">Connectionless (request/response)</w:t>
            </w:r>
          </w:p>
        </w:tc>
      </w:tr>
      <w:tr>
        <w:tc>
          <w:p>
            <w:pPr>
              <w:jc w:val="left"/>
            </w:pPr>
            <w:r>
              <w:t xml:space="preserve">Full-duplex TCP connection</w:t>
            </w:r>
          </w:p>
        </w:tc>
        <w:tc>
          <w:p>
            <w:pPr>
              <w:jc w:val="left"/>
            </w:pPr>
            <w:r>
              <w:t xml:space="preserve">Half-duplex TCP connection</w:t>
            </w:r>
          </w:p>
        </w:tc>
      </w:tr>
      <w:tr>
        <w:tc>
          <w:p>
            <w:pPr>
              <w:jc w:val="left"/>
            </w:pPr>
            <w:r>
              <w:t xml:space="preserve">A token is sent within the password field of the CONNECT message</w:t>
            </w:r>
          </w:p>
        </w:tc>
        <w:tc>
          <w:p>
            <w:pPr>
              <w:jc w:val="left"/>
            </w:pPr>
            <w:r>
              <w:t xml:space="preserve">A token is sent in the Authorization header of the HTTP request</w:t>
            </w:r>
          </w:p>
        </w:tc>
      </w:tr>
      <w:tr>
        <w:tc>
          <w:p>
            <w:pPr>
              <w:jc w:val="left"/>
            </w:pPr>
            <w:r>
              <w:t xml:space="preserve">Telemetry events are pushed to Cloud Pub/Sub</w:t>
            </w:r>
          </w:p>
        </w:tc>
        <w:tc>
          <w:p>
            <w:pPr>
              <w:jc w:val="left"/>
            </w:pPr>
            <w:r>
              <w:t xml:space="preserve">Telemetry events are pushed to Pub/Sub</w:t>
            </w:r>
          </w:p>
        </w:tc>
      </w:tr>
      <w:tr>
        <w:tc>
          <w:p>
            <w:pPr>
              <w:jc w:val="left"/>
            </w:pPr>
            <w:r>
              <w:t xml:space="preserve">The device connection status is reported</w:t>
            </w:r>
          </w:p>
        </w:tc>
        <w:tc>
          <w:p>
            <w:pPr>
              <w:jc w:val="left"/>
            </w:pPr>
            <w:r>
              <w:t xml:space="preserve">No device connection status reported</w:t>
            </w:r>
          </w:p>
        </w:tc>
      </w:tr>
      <w:tr>
        <w:tc>
          <w:p>
            <w:pPr>
              <w:jc w:val="left"/>
            </w:pPr>
            <w:r>
              <w:t xml:space="preserve">Messages are propagated via subscriptions</w:t>
            </w:r>
          </w:p>
        </w:tc>
        <w:tc>
          <w:p>
            <w:pPr>
              <w:jc w:val="left"/>
            </w:pPr>
            <w:r>
              <w:t xml:space="preserve">Device configurations must be explicitly requested (via polling)</w:t>
            </w:r>
          </w:p>
        </w:tc>
      </w:tr>
      <w:tr>
        <w:tc>
          <w:p>
            <w:pPr>
              <w:jc w:val="left"/>
            </w:pPr>
            <w:r>
              <w:t xml:space="preserve">Latest messages is always received by devices on a subscription</w:t>
            </w:r>
          </w:p>
        </w:tc>
        <w:tc>
          <w:p>
            <w:pPr>
              <w:jc w:val="left"/>
            </w:pPr>
            <w:r>
              <w:t xml:space="preserve">Devices can specify that only newer configurations should be received</w:t>
            </w:r>
          </w:p>
        </w:tc>
      </w:tr>
      <w:tr>
        <w:tc>
          <w:p>
            <w:pPr>
              <w:jc w:val="left"/>
            </w:pPr>
            <w:r>
              <w:t xml:space="preserve">messages are acknowledged (ACKed) when using QoS 1</w:t>
            </w:r>
          </w:p>
        </w:tc>
        <w:tc>
          <w:p>
            <w:pPr>
              <w:jc w:val="left"/>
            </w:pPr>
            <w:r>
              <w:t xml:space="preserve">No explicit ACK for device configurations</w:t>
            </w:r>
          </w:p>
        </w:tc>
      </w:tr>
      <w:tr>
        <w:tc>
          <w:p>
            <w:pPr>
              <w:jc w:val="left"/>
            </w:pPr>
            <w:r>
              <w:t xml:space="preserve">Last device heartbeat time (active time) is retained</w:t>
            </w:r>
          </w:p>
        </w:tc>
        <w:tc>
          <w:p>
            <w:pPr>
              <w:jc w:val="left"/>
            </w:pPr>
            <w:r>
              <w:t xml:space="preserve">No device heartbeat data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Few more general features of each protocol are as follows: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MQTT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Lower bandwidth usage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Lower latency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Higher throughput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Supports raw binary data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HTTP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Easy to get started; simple curl commands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Fewer firewall issues</w:t>
      </w:r>
    </w:p>
    <w:p>
      <w:pPr>
        <w:pStyle w:val="ListParagraph"/>
        <w:numPr>
          <w:ilvl w:val="1"/>
          <w:numId w:val="2"/>
        </w:numPr>
        <w:spacing w:after="100"/>
        <w:ind w:left="660"/>
        <w:jc w:val="left"/>
      </w:pPr>
      <w:r>
        <w:t xml:space="preserve">Binary data should be base64-encoded, which requires more network and CPU resources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Super Tip: If you're not sure which protocol is best for your use cases, start with</w:t>
      </w:r>
      <w:r>
        <w:br/>
      </w:r>
      <w:r>
        <w:t xml:space="preserve">HTTP to get familiar with Cloud IoT Core, and then switch to MQTT if needed.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HTTP</w:t>
      </w:r>
    </w:p>
    <w:p>
      <w:pPr>
        <w:spacing w:after="120"/>
        <w:jc w:val="left"/>
      </w:pPr>
      <w:r>
        <w:t xml:space="preserve">As seen earlier, HTTP is Connectionless (request/response) and Half-duplex TCP connection-based</w:t>
      </w:r>
      <w:r>
        <w:br/>
      </w:r>
      <w:r>
        <w:t xml:space="preserve">communication protocol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section explains how devices can use the HTTP bridge to communicate with the Infi-IoT Platform. For</w:t>
      </w:r>
      <w:r>
        <w:br/>
      </w:r>
      <w:r>
        <w:t xml:space="preserve">general information about HTTP and MQTT, see </w:t>
      </w:r>
      <w:r>
        <w:rPr>
          <w:color w:val="0563C1"/>
          <w:u w:val="single"/>
        </w:rPr>
        <w:t xml:space="preserve">Protocols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 sure to refer to the </w:t>
      </w:r>
      <w:r>
        <w:rPr>
          <w:color w:val="0563C1"/>
          <w:u w:val="single"/>
        </w:rPr>
        <w:t xml:space="preserve">API documentation-\\</w:t>
      </w:r>
      <w:r>
        <w:rPr>
          <w:color w:val="0563C1"/>
          <w:u w:val="single"/>
        </w:rPr>
        <w:br/>
        <w:t xml:space="preserve">Software</w:t>
      </w:r>
      <w:r>
        <w:t xml:space="preserve"> for full details about each method described in this section.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HTTP is a request/response protocol, this means that every request that you make is answered by the</w:t>
      </w:r>
      <w:r>
        <w:br/>
      </w:r>
      <w:r>
        <w:t xml:space="preserve">server. This response includes a number (response code) and a body. For example, when you make a request</w:t>
      </w:r>
      <w:r>
        <w:br/>
      </w:r>
      <w:r>
        <w:t xml:space="preserve">to retrieve information from a</w:t>
      </w:r>
      <w:r>
        <w:br/>
      </w:r>
      <w:r>
        <w:t xml:space="preserve">webpage "(e.g. google.com)", you build a GET request ( </w:t>
      </w:r>
      <w:r>
        <w:rPr>
          <w:rFonts w:ascii="Courier New" w:cs="Courier New" w:eastAsia="Courier New" w:hAnsi="Courier New"/>
          <w:shd w:fill="F1F5F9" w:color="auto" w:val="clear"/>
        </w:rPr>
        <w:t xml:space="preserve">GET http://www.google.com</w:t>
      </w:r>
      <w:r>
        <w:br/>
      </w:r>
      <w:r>
        <w:t xml:space="preserve">). If the request is correct, the server will typically return a 200 response code, along with the</w:t>
      </w:r>
      <w:r>
        <w:br/>
      </w:r>
      <w:r>
        <w:t xml:space="preserve">information to render a webpage</w:t>
      </w:r>
      <w:r>
        <w:br/>
      </w:r>
      <w:r>
        <w:t xml:space="preserve">for you.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Likewise, when your device sends a request to Infi-Iot requesting last value for a variable, the request</w:t>
      </w:r>
      <w:r>
        <w:br/>
      </w:r>
      <w:r>
        <w:t xml:space="preserve">is processed and Infi-IoT sends back a response that contains a status code and a body section</w:t>
      </w:r>
      <w:r>
        <w:br/>
      </w:r>
      <w:r>
        <w:t xml:space="preserve">containing the data (value and timestamp)</w:t>
      </w:r>
      <w:r>
        <w:br/>
      </w:r>
      <w:r>
        <w:t xml:space="preserve">related to your device variable.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HTTP Methods</w:t>
      </w:r>
    </w:p>
    <w:p>
      <w:pPr>
        <w:spacing w:after="120"/>
        <w:jc w:val="left"/>
      </w:pPr>
      <w:r>
        <w:t xml:space="preserve">You can think of this as the verb that tells the server what action to perform on a resource. The two</w:t>
      </w:r>
      <w:r>
        <w:br/>
      </w:r>
      <w:r>
        <w:t xml:space="preserve">most common HTTP request methods you'll see are GET and POST. When you think about retrieving</w:t>
      </w:r>
      <w:r>
        <w:br/>
      </w:r>
      <w:r>
        <w:t xml:space="preserve">information, think GET, and when you</w:t>
      </w:r>
      <w:r>
        <w:br/>
      </w:r>
      <w:r>
        <w:t xml:space="preserve">think about putting the information to a server, think POST.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 prefer POST methods for all tasks for security reasons because even when you want to retrieve the last</w:t>
      </w:r>
      <w:r>
        <w:br/>
      </w:r>
      <w:r>
        <w:t xml:space="preserve">value of your sensor data you will need to send your Token Key via URL(if GET Method is used) which is</w:t>
      </w:r>
      <w:r>
        <w:br/>
      </w:r>
      <w:r>
        <w:t xml:space="preserve">quite insecure. So keep in</w:t>
      </w:r>
      <w:r>
        <w:br/>
      </w:r>
      <w:r>
        <w:t xml:space="preserve">mind even when you want to retrieve data you use the POST method so that your Token is transferred</w:t>
      </w:r>
      <w:r>
        <w:br/>
      </w:r>
      <w:r>
        <w:t xml:space="preserve">securely to our servers.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HTTP Request</w:t>
      </w:r>
    </w:p>
    <w:p>
      <w:pPr>
        <w:spacing w:after="120"/>
        <w:jc w:val="left"/>
      </w:pPr>
      <w:r>
        <w:t xml:space="preserve">An HTTP request also needs the parameters below: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Host:</w:t>
      </w:r>
      <w:r>
        <w:t xml:space="preserve"> Specifies the server you will be making HTTP requests to. For example,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www.infiiot.com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Path:</w:t>
      </w:r>
      <w:r>
        <w:t xml:space="preserve"> This is typically the remaining portion of the URL that specifies the</w:t>
      </w:r>
      <w:r>
        <w:br/>
      </w:r>
      <w:r>
        <w:t xml:space="preserve">resource you want to consume, be it a variable or a device. For example, if an API endpoint is:</w:t>
      </w:r>
      <w:r>
        <w:br/>
      </w:r>
      <w:r>
        <w:rPr>
          <w:color w:val="0563C1"/>
          <w:u w:val="single"/>
        </w:rPr>
        <w:t xml:space="preserve">https://infiiot.com/apis/v1.0/get-Devices</w:t>
      </w:r>
      <w:r>
        <w:br/>
      </w:r>
      <w:r>
        <w:t xml:space="preserve">then the path would be </w:t>
      </w:r>
      <w:r>
        <w:rPr>
          <w:rFonts w:ascii="Courier New" w:cs="Courier New" w:eastAsia="Courier New" w:hAnsi="Courier New"/>
          <w:shd w:fill="F1F5F9" w:color="auto" w:val="clear"/>
        </w:rPr>
        <w:t xml:space="preserve">/apis/v1.0/get-Devices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more information about the URL refer </w:t>
      </w:r>
      <w:r>
        <w:rPr>
          <w:color w:val="0563C1"/>
          <w:u w:val="single"/>
        </w:rPr>
        <w:t xml:space="preserve">here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Headers:</w:t>
      </w:r>
      <w:r>
        <w:t xml:space="preserve"> HTTP headers allow the client and the server to send additional</w:t>
      </w:r>
      <w:r>
        <w:br/>
      </w:r>
      <w:r>
        <w:t xml:space="preserve">information during the request/response HTTP cycle. Headers are colon-separated name-value pairs</w:t>
      </w:r>
      <w:r>
        <w:br/>
      </w:r>
      <w:r>
        <w:t xml:space="preserve">that are sent in plain text.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Headers define the operating parameters of the HTTP request such as authentication, User-Agent,</w:t>
      </w:r>
      <w:r>
        <w:br/>
      </w:r>
      <w:r>
        <w:t xml:space="preserve">Content-Type, Content-Length, etc.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Body/payload:</w:t>
      </w:r>
      <w:r>
        <w:t xml:space="preserve"> In the case of POST and PATCH requests, this is the data sent by your</w:t>
      </w:r>
      <w:r>
        <w:br/>
      </w:r>
      <w:r>
        <w:t xml:space="preserve">device to the server. GET requests typically do not have a body because they are meant to request</w:t>
      </w:r>
      <w:r>
        <w:br/>
      </w:r>
      <w:r>
        <w:t xml:space="preserve">data, not to send data. But as we</w:t>
      </w:r>
      <w:r>
        <w:br/>
      </w:r>
      <w:r>
        <w:t xml:space="preserve">prefer POST we will always have Body section.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Bodies can be broadly divided into two categories: Single-resource bodies, and Multiple-resource bodies.</w:t>
      </w:r>
      <w:r>
        <w:br/>
      </w:r>
      <w:r>
        <w:t xml:space="preserve">We require Single-resource bodies consisting of one single file, defined by the two headers:</w:t>
      </w:r>
      <w:r>
        <w:br/>
      </w:r>
      <w:r>
        <w:t xml:space="preserve">Content-Type and Content-Length.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more information about body refer </w:t>
      </w:r>
      <w:r>
        <w:rPr>
          <w:color w:val="0563C1"/>
          <w:u w:val="single"/>
        </w:rPr>
        <w:t xml:space="preserve">here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 use JSON format (JavaScript Object Notation) Content-type. JSON is a typical HTTP data type, it is a</w:t>
      </w:r>
      <w:r>
        <w:br/>
      </w:r>
      <w:r>
        <w:t xml:space="preserve">collection of name/value pairs. In various programming languages, this is treated as an object, record,</w:t>
      </w:r>
      <w:r>
        <w:br/>
      </w:r>
      <w:r>
        <w:t xml:space="preserve">struct, dictionary, hash table,</w:t>
      </w:r>
      <w:r>
        <w:br/>
      </w:r>
      <w:r>
        <w:t xml:space="preserve">keyed list, or associative array. It is also human-readable and language independent. An example of a</w:t>
      </w:r>
      <w:r>
        <w:br/>
      </w:r>
      <w:r>
        <w:t xml:space="preserve">JSON data type that InfiIoT accepts can be referenced below: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{"variable": "temperature", "data": {"value":10, "timestamp":1534881387000}}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typical HTTP request to Infi-IoT should be set as below: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POST {PATH} HTTP/1.1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Host: {HOST}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User-Agent: {USER</w:t>
      </w:r>
      <w:r>
        <w:t xml:space="preserve">_</w:t>
      </w:r>
      <w:r>
        <w:t xml:space="preserve">AGENT}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X-Auth-Token: {TOKEN}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Content-Type: application/json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Content-Length: {PAYLOAD</w:t>
      </w:r>
      <w:r>
        <w:t xml:space="preserve">_</w:t>
      </w:r>
      <w:r>
        <w:t xml:space="preserve">LENGTH}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{PAYLOAD}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Where: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{PATH}:</w:t>
      </w:r>
      <w:r>
        <w:t xml:space="preserve"> Path to the resource to consume. For example,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/apis/v1.0/get-Variable</w:t>
      </w:r>
      <w:r>
        <w:t xml:space="preserve"> to get a variable information.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{HOST}:</w:t>
      </w:r>
      <w:r>
        <w:t xml:space="preserve"> Host URL. Example: </w:t>
      </w:r>
      <w:r>
        <w:rPr>
          <w:rFonts w:ascii="Courier New" w:cs="Courier New" w:eastAsia="Courier New" w:hAnsi="Courier New"/>
          <w:shd w:fill="F1F5F9" w:color="auto" w:val="clear"/>
        </w:rPr>
        <w:t xml:space="preserve">infiiot.com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{USER\_AGENT}:</w:t>
      </w:r>
      <w:r>
        <w:t xml:space="preserve"> An optional string used to identify the type of client, be it by</w:t>
      </w:r>
      <w:r>
        <w:br/>
      </w:r>
      <w:r>
        <w:t xml:space="preserve">application type, operating system, software vendor, or software version of the requesting user</w:t>
      </w:r>
      <w:r>
        <w:br/>
      </w:r>
      <w:r>
        <w:t xml:space="preserve">agent. Examples: </w:t>
      </w:r>
      <w:r>
        <w:rPr>
          <w:rFonts w:ascii="Courier New" w:cs="Courier New" w:eastAsia="Courier New" w:hAnsi="Courier New"/>
          <w:shd w:fill="F1F5F9" w:color="auto" w:val="clear"/>
        </w:rPr>
        <w:t xml:space="preserve">ESP8266/1.0, Particle/1.2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{TOKEN}:</w:t>
      </w:r>
      <w:r>
        <w:t xml:space="preserve"> Unique key that authorizes your device to ingest data inside your Infi-IoT</w:t>
      </w:r>
      <w:r>
        <w:br/>
      </w:r>
      <w:r>
        <w:t xml:space="preserve">account.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{PAYLOAD\_LENGTH}:</w:t>
      </w:r>
      <w:r>
        <w:t xml:space="preserve"> The number of characters in your payload. Example: The payload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{"variable": "temperature", "value": 20}</w:t>
      </w:r>
      <w:r>
        <w:t xml:space="preserve"> will have a</w:t>
      </w:r>
      <w:r>
        <w:br/>
      </w:r>
      <w:r>
        <w:t xml:space="preserve">content-length of 38.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{PAYLOAD}:</w:t>
      </w:r>
      <w:r>
        <w:t xml:space="preserve"> Data to send. Example: </w:t>
      </w:r>
      <w:r>
        <w:rPr>
          <w:rFonts w:ascii="Courier New" w:cs="Courier New" w:eastAsia="Courier New" w:hAnsi="Courier New"/>
          <w:shd w:fill="F1F5F9" w:color="auto" w:val="clear"/>
        </w:rPr>
        <w:t xml:space="preserve">{"variable": "temperature",                 "value": 20}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Infi-IoT API URLs</w:t>
      </w:r>
    </w:p>
    <w:p>
      <w:pPr>
        <w:spacing w:after="120"/>
        <w:jc w:val="left"/>
      </w:pPr>
      <w:r>
        <w:t xml:space="preserve">API access can be over HTTP or secure HTTP (HTTPs).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Note: We strongly advise to use HTTPs to make sure your data travels encrypted,</w:t>
      </w:r>
      <w:r>
        <w:br/>
      </w:r>
      <w:r>
        <w:t xml:space="preserve">avoiding the exposure of your API token and/or sensor data.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Our URLs: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77"/>
        <w:gridCol w:w="4554"/>
        <w:gridCol w:w="252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Using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Port</w:t>
            </w:r>
          </w:p>
        </w:tc>
      </w:tr>
      <w:tr>
        <w:tc>
          <w:p>
            <w:pPr>
              <w:jc w:val="left"/>
            </w:pPr>
            <w:r>
              <w:t xml:space="preserve">HTTP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https://infiiot.com</w:t>
            </w:r>
          </w:p>
        </w:tc>
        <w:tc>
          <w:p>
            <w:pPr>
              <w:jc w:val="left"/>
            </w:pPr>
            <w:r>
              <w:t xml:space="preserve">80</w:t>
            </w:r>
          </w:p>
        </w:tc>
      </w:tr>
      <w:tr>
        <w:tc>
          <w:p>
            <w:pPr>
              <w:jc w:val="left"/>
            </w:pPr>
            <w:r>
              <w:t xml:space="preserve">HTTPs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https://infiiot.com</w:t>
            </w:r>
          </w:p>
        </w:tc>
        <w:tc>
          <w:p>
            <w:pPr>
              <w:jc w:val="left"/>
            </w:pPr>
            <w:r>
              <w:t xml:space="preserve">443</w:t>
            </w:r>
          </w:p>
        </w:tc>
      </w:tr>
      <w:tr>
        <w:tc>
          <w:p>
            <w:pPr>
              <w:jc w:val="left"/>
            </w:pPr>
            <w:r>
              <w:t xml:space="preserve">IP</w:t>
            </w:r>
          </w:p>
        </w:tc>
        <w:tc>
          <w:p>
            <w:pPr>
              <w:jc w:val="left"/>
            </w:pPr>
            <w:r>
              <w:t xml:space="preserve">127.0.0.1</w:t>
            </w:r>
          </w:p>
        </w:tc>
        <w:tc>
          <w:p>
            <w:pPr>
              <w:jc w:val="left"/>
            </w:pPr>
            <w:r>
              <w:t xml:space="preserve">80/443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Why use HTTPs?</w:t>
      </w:r>
    </w:p>
    <w:p>
      <w:pPr>
        <w:spacing w:after="120"/>
        <w:jc w:val="left"/>
      </w:pPr>
      <w:r>
        <w:t xml:space="preserve">As requests can contain the Token keys, which uniquely identifies you to the server, so if someone else</w:t>
      </w:r>
      <w:r>
        <w:br/>
      </w:r>
      <w:r>
        <w:t xml:space="preserve">copied this Token keys, they could craft a request to the server and pose as your client, and thereby</w:t>
      </w:r>
      <w:r>
        <w:br/>
      </w:r>
      <w:r>
        <w:t xml:space="preserve">automatically be logged in without</w:t>
      </w:r>
      <w:r>
        <w:br/>
      </w:r>
      <w:r>
        <w:t xml:space="preserve">even having access to your username or password.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is where Secure HTTP, or HTTPS, helps. A resource that's accessed by HTTPS will start with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https://</w:t>
      </w:r>
      <w:r>
        <w:t xml:space="preserve"> instead of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</w:t>
      </w:r>
      <w:r>
        <w:t xml:space="preserve">, and usually be displayed with a lock icon in most</w:t>
      </w:r>
      <w:r>
        <w:br/>
      </w:r>
      <w:r>
        <w:t xml:space="preserve">browsers: With HTTPS every request/response</w:t>
      </w:r>
      <w:r>
        <w:br/>
      </w:r>
      <w:r>
        <w:t xml:space="preserve">is encrypted before being transported on the network. This means if a malicious hacker sniffed out the</w:t>
      </w:r>
      <w:r>
        <w:br/>
      </w:r>
      <w:r>
        <w:t xml:space="preserve">HTTP traffic, the information would be encrypted and useless.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Send data</w:t>
      </w:r>
    </w:p>
    <w:p>
      <w:pPr>
        <w:spacing w:after="120"/>
        <w:jc w:val="left"/>
      </w:pPr>
      <w:r>
        <w:t xml:space="preserve">Using our APIs you can send data to the platform in two ways: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Send data to a device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Send data to a variable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you are looking for more advanced API capabilities, such as editing devices, deleting devices and,</w:t>
      </w:r>
      <w:r>
        <w:br/>
      </w:r>
      <w:r>
        <w:t xml:space="preserve">many more, please refer to </w:t>
      </w:r>
      <w:r>
        <w:rPr>
          <w:color w:val="0563C1"/>
          <w:u w:val="single"/>
        </w:rPr>
        <w:t xml:space="preserve">Infi-IoT\\</w:t>
      </w:r>
      <w:r>
        <w:rPr>
          <w:color w:val="0563C1"/>
          <w:u w:val="single"/>
        </w:rPr>
        <w:br/>
        <w:t xml:space="preserve">Documentation-hardware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Send data to a device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 https://infiiot.com/api/v1.0/update-Device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structure: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POST /api/v1.6/update-Device HTTP/1.1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Host: {Host}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User-Agent: {USER</w:t>
      </w:r>
      <w:r>
        <w:t xml:space="preserve">_</w:t>
      </w:r>
      <w:r>
        <w:t xml:space="preserve">AGENT}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X-Auth-Token: {TOKEN}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Content-Type: application/json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Content-Length: {PAYLOAD</w:t>
      </w:r>
      <w:r>
        <w:t xml:space="preserve">_</w:t>
      </w:r>
      <w:r>
        <w:t xml:space="preserve">LENGTH}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{PAYLOAD}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Response: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HTTP/1.1 200 OK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Server: nginx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Date: Tue, 04 Sep 2018 22:35:06 GMT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Content-Type: application/json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Transfer-Encoding: chunked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Vary: Cookie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Allow: GET, POST, HEAD, OPTIONS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{PAYLOAD</w:t>
      </w:r>
      <w:r>
        <w:t xml:space="preserve">_</w:t>
      </w:r>
      <w:r>
        <w:t xml:space="preserve">LENGTH</w:t>
      </w:r>
      <w:r>
        <w:t xml:space="preserve">_</w:t>
      </w:r>
      <w:r>
        <w:t xml:space="preserve">IN</w:t>
      </w:r>
      <w:r>
        <w:t xml:space="preserve">_</w:t>
      </w:r>
      <w:r>
        <w:t xml:space="preserve">HEXADECIMAL}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{"{VARIABLE</w:t>
      </w:r>
      <w:r>
        <w:t xml:space="preserve">_</w:t>
      </w:r>
      <w:r>
        <w:t xml:space="preserve">LABEL}":</w:t>
      </w:r>
      <w:r>
        <w:br/>
      </w:r>
      <w:r>
        <w:t xml:space="preserve">[</w:t>
      </w:r>
      <w:r>
        <w:t xml:space="preserve">{"status</w:t>
      </w:r>
      <w:r>
        <w:t xml:space="preserve">_</w:t>
      </w:r>
      <w:r>
        <w:t xml:space="preserve">code":</w:t>
      </w:r>
      <w:r>
        <w:br/>
      </w:r>
      <w:r>
        <w:t xml:space="preserve">201}</w:t>
      </w:r>
      <w:r>
        <w:t xml:space="preserve">]</w:t>
      </w:r>
      <w:r>
        <w:t xml:space="preserve">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0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You can keep the device-name as desired. If the device does not exist in your Infi-IoT Account, it will</w:t>
      </w:r>
      <w:r>
        <w:br/>
      </w:r>
      <w:r>
        <w:t xml:space="preserve">be automatically created. Device labels can contain any alphanumerical characters with or without blank</w:t>
      </w:r>
      <w:r>
        <w:br/>
      </w:r>
      <w:r>
        <w:t xml:space="preserve">spaces.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 set the values of the variable, just create a JSON data payload as below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Send a Single data-point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-H "X-Auth-Token: BBFF-Rfcgaxns6HlVb155WA0RhSY85xNDmB" -H "Content-Type: application/json" -d '{"temperature": 27}' https://infiiot.com/api/v1.0/devices/update-device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/*************************************************************************************************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This Example sends harcoded data to Ubidots and serves as example for users that have devices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based on ESP8266 chips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This example is given AS IT IS without any warranty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Made by Jose García., adapted from the original WiFiClient ESP8266 example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*************************************************************************************************/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Libraries included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&lt;ESP8266WiFi.h&gt;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Constants and objects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SSID_NAME = "..."; // Put here your SSID 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SSID_PASS = "...."; // Put here your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char* TOKEN = ""; // Put here your TOKEN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char* DEVICE_LABEL = "truck"; // Your Device label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Put here your variable's labels*/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VARIABLE_LABEL_1 = "speed";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HTTP Settings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HTTPSERVER = "infiiot.com";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int HTTPPORT = 80;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USER_AGENT = "ESP8266";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VERSION = "1.0";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WiFiClient clientinfi;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Auxiliar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SendToInfiiot(char* payload)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contentLength = strlen(payload);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Connecting the client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clientinfi.connect(HTTPSERVER, HTTPPORT);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(clientinfi.connected())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Builds the request POST - Please reference this link to know all the request's structures https://ubidots.com/docs/api/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clientinfi.print(F("POST /api/v1.0/update-device"));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clientinfi.print(DEVICE_LABEL);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 HTTP/1.1\r\n"));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clientinfi.print(F("Host: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clientinfi.print(HTTPSERVER);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clientinfi.print(F("User-Agent: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clientinfi.print(USER_AGENT);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clientinfi.print(F("/"));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clientinfi.print(VERSION);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clientinfi.print(F("X-Auth-Token: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clientinfi.print(F("Connection: close\r\n"));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clientinfi.print(F("Content-Type: application/json\r\n"));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clientinfi.print(F("Content-Length: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clientinfi.print(contentLength);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Serial.println(F("Making request to Ubidots:\n"));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Serial.print("POST /api/v1.0/update-device");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Serial.print(DEVICE_LABEL);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 HTTP/1.1\r\n");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Serial.print("Host: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Serial.print(HTTPSERVER);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Serial.print("User-Agent: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Serial.print(USER_AGENT);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Serial.print("/");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Serial.print(VERSION);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Serial.print("X-Auth-Token: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Serial.print("Connection: close\r\n");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Serial.print("Content-Type: application/json\r\n");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Serial.print("Content-Length: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Serial.print(contentLength);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Serial.println("Connection Failed ubidots - Try Again");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Reach timeout when the server is unavailable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timeout = 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(!clientinfi.available() &amp;&amp; timeout &lt; 5000)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timeout++;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delay(1);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(timeout &gt;= 5000)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Serial.println(F("Error, max timeout reached"));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Reads the response from the server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Serial.println(F("\nUbidots' Server response:\n"));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(clientinfi.available())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char c = clientinfi.read();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//Serial.print(c); // Uncomment this line to visualize the response on the Serial Monitor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Disconnecting the client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clientinfi.stop();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Main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setup()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Serial.begin(115200);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Connects to AP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WiFi.begin(SSID_NAME, SSID_PASS);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(WiFi.status() != WL_CONNECTED)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delay(500);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WiFi.setAutoReconnect(true);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Serial.println(F("WiFi connected"));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Serial.println(F("IP address: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Serial.println(WiFi.localIP());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(clientinfi.connect(HTTPSERVER, HTTPPORT))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Serial.println("connected to Ubidots cloud");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Serial.println("could not connect to Ubidots cloud");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loop()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Space to store values to send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payload[200];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str_val_1[30];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str_lat[30];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str_lng[30];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Simulates the values of the sensors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sensor_value_1 = random(0, 1000)*1.0;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Transforms the values of the sensors to char type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4 is mininum width, 2 is precision; float value is copied onto str_val*/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dtostrf(sensor_value_1, 4, 2, str_val_1);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Important: Avoid to send a very long char as it is very memory space costly, send small char arrays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"{\"");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"%s%s\":{\"value\":%s}", payload, VARIABLE_LABEL_1, str_val_1);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"%s}", 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Calls the Ubidots Function POST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SendToInfiiot(payload);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delay(5000);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This Example sends harcoded data to Ubidots using the request HTTP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library.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Please install the library using pip install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Made by Jose García @https://github.com/jotathebest/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random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time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global variables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ENDPOINT = "infiiot.com"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DEVICE_LABEL = "weather-station"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VARIABLE_LABEL = "temperature"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TOKEN = 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DELAY = 1  # Delay in seconds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post_var(payload, url=ENDPOINT, device=DEVICE_LABEL, token=TOKEN):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url = "http://{}/api/v1.0/update-device/{}".format(url, device)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headers = {"X-Auth-Token": token, "Content-Type": "application/json"}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attempts 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status_code = 400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while status_code &gt;= 400 and attempts &lt; 5: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print("[INFO] Sending data, attempt number: {}".format(attempts))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req = requests.post(url=url, headers=headers,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json=payload)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status_code = req.status_code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attempts +=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time.sleep(1)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print("[INFO] Results:")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print(req.text)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except Exception as 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print("[ERROR] Error posting, details: {}".format(e))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main():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Simulates sensor values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sensor_value = random.random() * 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Builds Payload and topíc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payload = {VARIABLE_LABEL: sensor_value}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Sends 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post_var(payload)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__name__ == "__main__":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while True: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main()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time.sleep(DELAY)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Send data-point with coordinates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-H "X-Auth-Token: BBFF-Rfcgaxns6HlVb155WA0RhSY85xNDmB" -H "Content-Type: application/json" -d '{"position": {"value" : 1, "timestamp": 1514808000000, "context":{"lat":-6.2, "lng":75.4}}}' https://infiiot.com/api/v1.0/devices/update-device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/*************************************************************************************************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This Example sends harcoded data to Ubidots and serves as example for users that have devices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based on ESP8266 chips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This example is given AS IT IS without any warranty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Made by Jose García., adapted from the original WiFiClient ESP8266 example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*************************************************************************************************/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Libraries included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&lt;ESP8266WiFi.h&gt;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Constants and objects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SSID_NAME = "..."; // Put here your SSID 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SSID_PASS = "...."; // Put here your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char* TOKEN = ""; // Put here your TOKEN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char* DEVICE_LABEL = "truck"; // Your Device label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Put here your variable's labels*/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VARIABLE_LABEL_1 = "position";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HTTP Settings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HTTPSERVER = "infiiot.com";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int HTTPPORT = 80;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USER_AGENT = "ESP8266";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VERSION = "1.0";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WiFiClient clientinfi;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Auxiliar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SendToInfiiot(char* payload)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contentLength = strlen(payload);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Connecting the client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clientinfi.connect(HTTPSERVER, HTTPPORT);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(clientinfi.connected())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Builds the request POST - Please reference this link to know all the request's structures https://ubidots.com/docs/api/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clientinfi.print(F("POST /api/v1.0/update-device"));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clientinfi.print(DEVICE_LABEL);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 HTTP/1.1\r\n"));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clientinfi.print(F("Host: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clientinfi.print(HTTPSERVER);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clientinfi.print(F("User-Agent: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clientinfi.print(USER_AGENT);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clientinfi.print(F("/"));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clientinfi.print(VERSION);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clientinfi.print(F("X-Auth-Token: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clientinfi.print(F("Connection: close\r\n"));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clientinfi.print(F("Content-Type: application/json\r\n"));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clientinfi.print(F("Content-Length: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clientinfi.print(contentLength);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Serial.println(F("Making request to Ubidots:\n"));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Serial.print("POST /api/v1.0/update-device");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Serial.print(DEVICE_LABEL);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 HTTP/1.1\r\n");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Serial.print("Host: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Serial.print(HTTPSERVER);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Serial.print("User-Agent: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Serial.print(USER_AGENT);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Serial.print("/");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Serial.print(VERSION);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Serial.print("X-Auth-Token: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Serial.print("Connection: close\r\n");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Serial.print("Content-Type: application/json\r\n");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Serial.print("Content-Length: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Serial.print(contentLength);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Serial.println("Connection Failed ubidots - Try Again");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Reach timeout when the server is unavailable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timeout = 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(!clientinfi.available() &amp;&amp; timeout &lt; 5000)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timeout++;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delay(1);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(timeout &gt;= 5000)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Serial.println(F("Error, max timeout reached"));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Reads the response from the server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Serial.println(F("\nUbidots' Server response:\n"));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(clientinfi.available())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char c = clientinfi.read();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Serial.print(c); // Uncomment this line to visualize the response on the Serial Monitor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Disconnecting the client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clientinfi.stop();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Main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setup()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Serial.begin(115200);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Connects to AP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WiFi.begin(SSID_NAME, SSID_PASS);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(WiFi.status() != WL_CONNECTED)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delay(500);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WiFi.setAutoReconnect(true);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Serial.println(F("WiFi connected"));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Serial.println(F("IP address: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Serial.println(WiFi.localIP());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(clientinfi.connect(HTTPSERVER, HTTPPORT))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Serial.println("connected to Ubidots cloud");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Serial.println("could not connect to Ubidots cloud");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loop()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Space to store values to send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payload[200];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str_val_1[30];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str_lat[30];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str_lng[30];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Simulates the values of the sensors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sensor_value_1 = random(0, 1000)*1.0;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lat = -6.256;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lng = 75.236;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Transforms the values of the sensors to char type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4 is mininum width, 2 is precision; float value is copied onto str_val*/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dtostrf(sensor_value_1, 4, 2, str_val_1);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dtostrf(lat, 4, 2, str_lat);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dtostrf(lng, 4, 2, str_lng);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Important: Avoid to send a very long char as it is very memory space costly, send small char arrays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"{\"");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"%s%s\":{\"value\":%s", payload, VARIABLE_LABEL_1, str_val_1);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"%s,\"context\":{\"lat\":%s, \"lng\":%s}}", payload, str_lat, str_lng);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"%s}", 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Calls the Ubidots Function POST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SendToInfiiot(payload);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delay(5000);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This Example sends harcoded data to Ubidots using the request HTTP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library.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Please install the library using pip install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Made by Jose García @https://github.com/jotathebest/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random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time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global variables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ENDPOINT = "infiiot.com"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DEVICE_LABEL = "truck"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VARIABLE_LABEL = "position"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TOKEN = "BBFF-YTP65d9ngV1useDm97rfZQ7j4QtijV"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DELAY = 1  # Delay in seconds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post_var(payload, url=ENDPOINT, device=DEVICE_LABEL, token=TOKEN):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url = "http://{}/api/v1.0/update-device/{}".format(url, device)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headers = {"X-Auth-Token": token, "Content-Type": "application/json"}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attempts 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status_code = 400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while status_code &gt;= 400 and attempts &lt; 5: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print("[INFO] Sending data, attempt number: {}".format(attempts))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req = requests.post(url=url, headers=headers,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json=payload)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status_code = req.status_code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attempts +=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time.sleep(1)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print("[INFO] Results:")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print(req.text)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except Exception as 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print("[ERROR] Error posting, details: {}".format(e))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main():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Simulates sensor values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sensor_value = random.random() * 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lat = 6.101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lng = -71.293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Builds Payload and topíc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payload = {VARIABLE_LABEL: {"value": sensor_value,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"context": {"lat": lat, "lng": lng}}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Sends 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post_var(payload)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__name__ == "__main__":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while True: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main()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time.sleep(DELAY)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Send multiple data-points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-H "X-Auth-Token: BBFF-Rfcgaxns6HlVb155WA0RhSY85xNDmB" -H "Content-Type: application/json" -d '{"temperature": {"value": 27, "timestamp": 1514808000000}, "humidity": 55, "pressure": {"value": 78, "context":{name" : "John"}}}'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https://infiiot.com/api/v1.0/devices/update-device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/*************************************************************************************************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This Example sends harcoded data to Ubidots and serves as example for users that have devices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based on Arduino Ethernet shield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This example is given AS IT IS without any warranty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Made by Jose García., adapted from the original Arduino Ethernet example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*************************************************************************************************/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Libraries included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&lt;ESP8266WiFi.h&gt;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Constants and objects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SSID_NAME = "..."; // Put here your SSID 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SSID_PASS = "...."; // Put here your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char* TOKEN = ""; // Put here your TOKEN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char* DEVICE_LABEL = "weather-station"; // Your Device label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Put here your variable's labels*/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VARIABLE_LABEL_1 = "temperature";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VARIABLE_LABEL_2 = "humidity";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HTTP Settings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HTTPSERVER = "infiiot.com";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int HTTPPORT = 80;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USER_AGENT = "ESP8266";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VERSION = "1.0";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WiFiClient clientinfi;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Auxiliar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SendToInfiiot(char* payload)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contentLength = strlen(payload);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Connecting the client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clientinfi.connect(HTTPSERVER, HTTPPORT);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(clientinfi.connected())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Builds the request POST - Please reference this link to know all the request's structures https://ubidots.com/docs/api/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clientinfi.print(F("POST /api/v1.0/update-device"));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clientinfi.print(DEVICE_LABEL);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 HTTP/1.1\r\n"));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clientinfi.print(F("Host: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clientinfi.print(HTTPSERVER);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clientinfi.print(F("User-Agent: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clientinfi.print(USER_AGENT);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clientinfi.print(F("/"));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clientinfi.print(VERSION);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clientinfi.print(F("X-Auth-Token: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clientinfi.print(F("Connection: close\r\n"));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clientinfi.print(F("Content-Type: application/json\r\n"));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clientinfi.print(F("Content-Length: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clientinfi.print(contentLength);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clientinfi.print(F("\r\n"));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Serial.println(F("Making request to Ubidots:\n"));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Serial.print("POST /api/v1.0/update-device");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Serial.print(DEVICE_LABEL);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 HTTP/1.1\r\n");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Serial.print("Host: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Serial.print(HTTPSERVER);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Serial.print("User-Agent: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Serial.print(USER_AGENT);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Serial.print("/");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Serial.print(VERSION);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Serial.print("X-Auth-Token: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Serial.print("Connection: close\r\n");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Serial.print("Content-Type: application/json\r\n");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Serial.print("Content-Length: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Serial.print(contentLength);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Serial.println("Connection Failed ubidots - Try Again");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Reach timeout when the server is unavailable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timeout = 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(!clientinfi.available() &amp;&amp; timeout &lt; 5000)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timeout++;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delay(1);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(timeout &gt;= 5000)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Serial.println(F("Error, max timeout reached"));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Reads the response from the server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Serial.println(F("\nUbidots' Server response:\n"));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(clientinfi.available())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char c = clientinfi.read();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Serial.print(c); // Uncomment this line to visualize the response on the Serial Monitor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Disconnecting the client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clientinfi.stop();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Main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setup()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Serial.begin(115200);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Connects to AP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WiFi.begin(SSID_NAME, SSID_PASS);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(WiFi.status() != WL_CONNECTED)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delay(500);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WiFi.setAutoReconnect(true);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Serial.println(F("WiFi connected"));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Serial.println(F("IP address: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Serial.println(WiFi.localIP());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(clientinfi.connect(HTTPSERVER, HTTPPORT))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Serial.println("connected to Ubidots cloud");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Serial.println("could not connect to Ubidots cloud");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loop()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Space to store values to send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payload[200];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str_val_1[30];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str_val_2[30];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Simulates the values of the sensors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sensor_value_1 = random(0, 1000)*1.0;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sensor_value_2 = random(0, 1000)*1.0;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Transforms the values of the sensors to char type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4 is mininum width, 2 is precision; float value is copied onto str_val*/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dtostrf(sensor_value_1, 4, 2, str_val_1);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dtostrf(sensor_value_2, 4, 2, str_val_2);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Important: Avoid to send a very long char as it is very memory space costly, send small char arrays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"{\"");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"%s%s\":%s", payload, VARIABLE_LABEL_1, str_val_1);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"%s,\"%s\":%s", payload, VARIABLE_LABEL_2, str_val_2);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"%s}", 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Calls the Ubidots Function POST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SendToInfiiot(payload);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delay(5000);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This Example sends harcoded data to Ubidots using the request HTTP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library.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Please install the library using pip install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Made by Jose García @https://github.com/jotathebest/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random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time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global variables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ENDPOINT = "infiiot.com"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DEVICE_LABEL = "weather-station"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VARIABLE_LABEL_1 = "temperature"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VARIABLE_LABEL_2 = "humidity"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TOKEN = "..."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DELAY = 1  # Delay in seconds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post_var(payload, url=ENDPOINT, device=DEVICE_LABEL, token=TOKEN):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url = "http://{}/api/v1.0/update-device/{}".format(url, device)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headers = {"X-Auth-Token": token, "Content-Type": "application/json"}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attempts 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status_code = 400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while status_code &gt;= 400 and attempts &lt; 5: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print("[INFO] Sending data, attempt number: {}".format(attempts))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req = requests.post(url=url, headers=headers,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json=payload)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status_code = req.status_code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attempts +=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time.sleep(1)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print("[INFO] Results:")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print(req.text)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except Exception as 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print("[ERROR] Error posting, details: {}".format(e))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main():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Simulates sensor values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sensor_value_1 = random.random() * 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sensor_value_2 = random.random() * 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Builds Payload and topíc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payload = {VARIABLE_LABEL_1: sensor_value_1,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VARIABLE_LABEL_2: sensor_value_2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Sends 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post_var(payload)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__name__ == "__main__":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while True: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main()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time.sleep(DELAY)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Send data to a variable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POST https://infiiot.com/api/v1.0/update-variable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Send a Single data-point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-H "X-Auth-Token: BBFF-Rfcgaxns6HlVb155WA0RhSY85xNDmB" -H "Content-Type: application/json" -d '{"value": 27}' curl -X POST -H "X-Auth-Token: BBFF-Rfcgaxns6HlVb155WA0RhSY85xNDmB" -H "Content-Type: application/json" -d '[{"value": 27, "timestamp":1514808000000}, {"value": 12, "timestamp":1514808900000}]' https://infiiot.com/api/v1.0/update-variable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/*************************************************************************************************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This Example sends harcoded data to Ubidots and serves as example for users that have devices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based on ESP8266 chips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This example is given AS IT IS without any warranty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Made by Jose García @https://github.com/jotathebest/ 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adapted from the original WiFiClient ESP8266 example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*************************************************************************************************/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Libraries included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&lt;ESP8266WiFi.h&gt;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Constants and objects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SSID_NAME = "...."; // Put here your SSID 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SSID_PASS = "...."; // Put here your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char* TOKEN = "...."; // Put here your TOKEN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char* DEVICE_LABEL = "weather-station"; // Your Device label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Put here your variable's labels*/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VARIABLE_LABEL_1 = "temperature";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HTTP Settings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HTTPSERVER = "infiiot.com";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int HTTPPORT = 80;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USER_AGENT = "ESP8266";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VERSION = "1.0";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WiFiClient clientUbi;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Auxiliar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SendToUbidots(char* payload)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contentLength = strlen(payload);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Connecting the client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clientUbi.connect(HTTPSERVER, HTTPPORT);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(clientUbi.connected())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Builds the request POST - Please reference this link to know all the request's structures https://ubidots.com/docs/api/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clientUbi.print(F("POST /api/v1.6/devices/"));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clientUbi.print(DEVICE_LABEL);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 HTTP/1.1\r\n"));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clientUbi.print(F("Host: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clientUbi.print(HTTPSERVER);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clientUbi.print(F("User-Agent: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clientUbi.print(USER_AGENT);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clientUbi.print(F("/"));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clientUbi.print(VERSION);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clientUbi.print(F("X-Auth-Token: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clientUbi.print(F("Connection: close\r\n"));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clientUbi.print(F("Content-Type: application/json\r\n"));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clientUbi.print(F("Content-Length: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clientUbi.print(contentLength);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clientUbi.print(F("\r\n\r\n"));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Serial.println(F("Making request to Ubidots:\n"));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Serial.print("POST /api/v1.6/devices/");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Serial.print(DEVICE_LABEL);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 HTTP/1.1\r\n");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Serial.print("Host: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Serial.print(HTTPSERVER);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Serial.print("User-Agent: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Serial.print(USER_AGENT);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Serial.print("/");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Serial.print(VERSION);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Serial.print("X-Auth-Token: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Serial.print("Connection: close\r\n");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Serial.print("Content-Type: application/json\r\n");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Serial.print("Content-Length: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Serial.print(contentLength);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Serial.println("Connection Failed ubidots - Try Again");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Reach timeout when the server is unavailable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timeout = 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(!clientUbi.available() &amp;&amp; timeout &lt; 5000)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timeout++;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delay(1);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(timeout &gt;= 5000)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Serial.println(F("Error, max timeout reached"));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Reads the response from the server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Serial.println(F("\nUbidots' Server response:\n"));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(clientUbi.available())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char c = clientUbi.read();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Serial.print(c); // Uncomment this line to visualize the response on the Serial Monitor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Disconnecting the client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clientUbi.stop();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Main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setup()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Serial.begin(115200);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Connects to AP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WiFi.begin(SSID_NAME, SSID_PASS);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(WiFi.status() != WL_CONNECTED)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delay(500);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WiFi.setAutoReconnect(true);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Serial.println(F("WiFi connected"));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Serial.println(F("IP address: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Serial.println(WiFi.localIP());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(clientUbi.connect(HTTPSERVER, HTTPPORT))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Serial.println("connected to Ubidots cloud");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Serial.println("could not connect to Ubidots cloud");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loop()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Space to store values to send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payload[200];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str_val_1[30];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Simulates the values of the sensors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sensor_value_1 = random(0, 1000)*1.0;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Transforms the values of the sensors to char type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4 is mininum width, 2 is precision; float value is copied onto str_val*/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dtostrf(sensor_value_1, 4, 2, str_val_1);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Important: Avoid to send a very long char as it is very memory space costly, send small char arrays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"{\"");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"%s%s\":{\"value\":%s}", payload, VARIABLE_LABEL_1, str_val_1);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"%s}", 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Calls the Ubidots Function POST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SendToUbidots(payload);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delay(5000);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This Example sends harcoded data to Ubidots using the requests HTTP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library.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Please install the library using pip install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Made by Jose García @https://github.com/jotathebest/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random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time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global variables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ENDPOINT = "things.ubidots.com"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DEVICE_LABEL = "weather-station"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VARIABLE_LABEL = "temperature"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TOKEN = 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DELAY = 1  # Delay in seconds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post_var(payload, url=ENDPOINT, device=DEVICE_LABEL, token=TOKEN):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url = "http://{}/api/v1.6/devices/{}".format(url, device)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headers = {"X-Auth-Token": token, "Content-Type": "application/json"}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attempts 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status_code = 400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while status_code &gt;= 400 and attempts &lt; 5: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print("[INFO] Sending data, attempt number: {}".format(attempts))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req = requests.post(url=url, headers=headers,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json=payload)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status_code = req.status_code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attempts +=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time.sleep(1)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print("[INFO] Results:")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print(req.text)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except Exception as 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print("[ERROR] Error posting, details: {}".format(e))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main():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Simulates sensor values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sensor_value = random.random() * 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Builds Payload and topíc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payload = {VARIABLE_LABEL: sensor_value}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Sends 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post_var(payload)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__name__ == "__main__":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while True: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main()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time.sleep(DELAY)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Send multiple data-points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-X POST -H "X-Auth-Token: BBFF-Rfcgaxns6HlVb155WA0RhSY85xNDmB" -H "Content-Type: application/json" -d '[{"value": 27, "timestamp":1514808000000}, {"value": 12, "timestamp":1514808900000}]' https://infiiot.com/api/v1.0/update-variable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/*************************************************************************************************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This Example sends harcoded data to Ubidots and serves as example for users that have devices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based on ESP8266 chips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This example is given AS IT IS without any warranty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Made by Jose García @https://github.com/jotathebest/ 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adapted from the original WiFiClient ESP8266 example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*************************************************************************************************/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Libraries included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&lt;ESP8266WiFi.h&gt;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Constants and objects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SSID_NAME = "...."; // Put here your SSID 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SSID_PASS = "...."; // Put here your password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char* TOKEN = "...."; // Put here your TOKEN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char* DEVICE_LABEL = "truck"; // Your Device label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Put here your variable's labels*/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VARIABLE_LABEL_1 = "speed";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HTTP Settings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HTTPSERVER = "infiiot.com";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 int HTTPPORT = 80;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USER_AGENT = "ESP8266";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const * VERSION = "1.0";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WiFiClient clientUbi;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Auxiliar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SendToUbidots(char* payload)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contentLength = strlen(payload);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Connecting the client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clientUbi.connect(HTTPSERVER, HTTPPORT);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(clientUbi.connected())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Builds the request POST - Please reference this link to know all the request's structures https://ubidots.com/docs/api/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clientUbi.print(F("POST /api/v1.6/devices/"));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clientUbi.print(DEVICE_LABEL);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clientUbi.print(F("/"));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clientUbi.print(VARIABLE_LABEL_1);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clientUbi.print(F("/values HTTP/1.1\r\n"));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clientUbi.print(F("Host: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clientUbi.print(HTTPSERVER);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clientUbi.print(F("User-Agent: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clientUbi.print(USER_AGENT);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clientUbi.print(F("/"));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clientUbi.print(VERSION);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clientUbi.print(F("X-Auth-Token: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clientUbi.print(F("Connection: close\r\n"));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clientUbi.print(F("Content-Type: application/json\r\n"));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clientUbi.print(F("Content-Length: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clientUbi.print(contentLength);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clientUbi.print(F("\r\n\r\n"));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clientUbi.print(F("\r\n"));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Serial.println(F("Making request to Ubidots:\n"));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Serial.print(F("POST /api/v1.6/devices/"));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Serial.print(DEVICE_LABEL);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Serial.print(F("/"));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Serial.print(VARIABLE_LABEL_1);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Serial.print(F("/values HTTP/1.1\r\n"));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Serial.print("Host: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Serial.print(HTTPSERVER);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Serial.print("User-Agent: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Serial.print(USER_AGENT);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Serial.print("/");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Serial.print(VERSION);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Serial.print("X-Auth-Token: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Serial.print(TOKEN);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Serial.print("Connection: close\r\n");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Serial.print("Content-Type: application/json\r\n");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Serial.print("Content-Length: 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Serial.print(contentLength);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Serial.print("\r\n");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Reach timeout when the server is unavailable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int timeout = 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while (!clientUbi.available() &amp;&amp; timeout &lt; 5000)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timeout++;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delay(1);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(timeout &gt;= 5000)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Serial.println(F("Error, max timeout reached"));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break;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Reads the response from the server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Serial.println(F("\nUbidots' Server response:\n"));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while (clientUbi.available())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char c = clientUbi.read();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Serial.print(c); // Uncomment this line to visualize the response on the Serial Monitor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Serial.println("Connection Failed ubidots - Try Again");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Disconnecting the client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clientUbi.stop();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/********************************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 Main Functions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*******************************/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setup()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Serial.begin(115200);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Connects to AP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WiFi.begin(SSID_NAME, SSID_PASS);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while (WiFi.status() != WL_CONNECTED)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delay(500);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Serial.print(".");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WiFi.setAutoReconnect(true);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Serial.println(F("WiFi connected"));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Serial.println(F("IP address: "));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Serial.println(WiFi.localIP());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(clientUbi.connect(HTTPSERVER, HTTPPORT))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Serial.println("connected to Ubidots cloud");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Serial.println("could not connect to Ubidots cloud");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loop()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Space to store values to send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payload[200];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str_val_1[30];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 str_val_2[30];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Simulates the values of the sensors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sensor_value_1 = random(0, 1000)*1.0;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float sensor_value_2 = random(0, 1000)*1.0;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Timestamps in seconds of the dots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long timestamp_1 = 1535555740L - (60 * 5);  // Dot with 5 minutes in the past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long timestamp_2 = 1535555740L;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/*---- Transforms the values of the sensors to char type 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4 is mininum width, 2 is precision; float value is copied onto str_val*/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dtostrf(sensor_value_1, 4, 2, str_val_1);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dtostrf(sensor_value_2, 4, 2, str_val_2);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Important: Avoid to send a very long char as it is very memory space costly, send small char arrays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"[{\"value\":%s, \"timestamp\": %ld000},", str_val_1, timestamp_1);\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"%s{\"value\":%s, \"timestamp\": %ld000}", payload, str_val_2, timestamp_2);\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sprintf(payload, "%s]", 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/* Calls the Ubidots Function POST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SendToUbidots(payload);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delay(5000);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This Example sends harcoded data to Ubidots using the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library.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Please install the library using pip install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Made by Jose García @https://github.com/jotathebest/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requests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random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import time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global variables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'''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ENDPOINT = "industrial.api.ubidots.com"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DEVICE_LABEL = "weather-station"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VARIABLE_LABEL = "temperature"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TOKEN = ""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DELAY = 1  # Delay in seconds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post_var(payload, url=ENDPOINT, device=DEVICE_LABEL,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variable=VARIABLE_LABEL, token=TOKEN):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try: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url = "http://{}/api/v1.6/devices/{}/{}/values".format(url,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            device,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            variable)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headers = {"X-Auth-Token": token, "Content-Type": "application/json"}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attempts =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status_code = 400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while status_code &gt;= 400 and attempts &lt; 5: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print("[INFO] Sending data, attempt number: {}".format(attempts))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req = requests.post(url=url, headers=headers,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json=payload)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status_code = req.status_code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attempts +=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time.sleep(1)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print("[INFO] Results:")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print(req.text)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except Exception as 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print("[ERROR] Error posting, details: {}".format(e))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def main():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Simulates sensor values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sensor_value_1 = random.random() * 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sensor_value_2 = random.random() * 100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Creates timestamps with 5 and 10 min late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t_late_5min = int(time.time() * 1000) - 60 * 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t_late_10min = int(time.time() * 1000) - 60 * 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Builds Payload and topíc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payload = [{"value": sensor_value_1, "timestamp": t_late_5min},\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{"value": sensor_value_2, "timestamp": t_late_10min}\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# Sends data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post_var(payload)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__name__ == "__main__":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while True: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main()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time.sleep(DELAY)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Retrieve data</w:t>
      </w:r>
    </w:p>
    <w:p>
      <w:pPr>
        <w:spacing w:after="120"/>
        <w:jc w:val="left"/>
      </w:pPr>
      <w:r>
        <w:t xml:space="preserve">Using our APIs you can retrive either multiple values or single data-point values.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Typical example of retrieving data is when you need to control fan, pump or your garage door from</w:t>
      </w:r>
      <w:r>
        <w:br/>
      </w:r>
      <w:r>
        <w:t xml:space="preserve">Platform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you are looking for more advanced API capabilities, such as retrieving a specific number of values</w:t>
      </w:r>
      <w:r>
        <w:br/>
      </w:r>
      <w:r>
        <w:t xml:space="preserve">from device, retrieving data with exponential smoothing or data with pagination and, many more, please</w:t>
      </w:r>
      <w:r>
        <w:br/>
      </w:r>
      <w:r>
        <w:t xml:space="preserve">refer to </w:t>
      </w:r>
      <w:r>
        <w:rPr>
          <w:color w:val="0563C1"/>
          <w:u w:val="single"/>
        </w:rPr>
        <w:t xml:space="preserve">Infi-IoT Documentation-hardware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Request structure:</w:t>
      </w:r>
    </w:p>
    <w:p>
      <w:pPr>
        <w:spacing w:after="120"/>
        <w:jc w:val="left"/>
      </w:pPr>
      <w:r>
        <w:t xml:space="preserve">GET /api/v1.6/devices/{DEVICE</w:t>
      </w:r>
      <w:r>
        <w:t xml:space="preserve">_</w:t>
      </w:r>
      <w:r>
        <w:t xml:space="preserve">LABEL}/{VARIABLE</w:t>
      </w:r>
      <w:r>
        <w:t xml:space="preserve">_</w:t>
      </w:r>
      <w:r>
        <w:t xml:space="preserve">LABEL}/values HTTP/1.1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Host: {Host}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User-Agent: {USER</w:t>
      </w:r>
      <w:r>
        <w:t xml:space="preserve">_</w:t>
      </w:r>
      <w:r>
        <w:t xml:space="preserve">AGENT}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X-Auth-Token: {TOKEN}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Content-Type: application/json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Expected Response:</w:t>
      </w:r>
    </w:p>
    <w:p>
      <w:pPr>
        <w:spacing w:after="120"/>
        <w:jc w:val="left"/>
      </w:pPr>
      <w:r>
        <w:t xml:space="preserve">HTTP/1.1 200 OK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Server: nginx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Date: Tue, 04 Sep 2018 22:35:06 GMT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Content-Type: application/json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Transfer-Encoding: chunked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Vary: Cookie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Allow: GET, POST, HEAD, OPTIONS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{PAYLOAD</w:t>
      </w:r>
      <w:r>
        <w:t xml:space="preserve">_</w:t>
      </w:r>
      <w:r>
        <w:t xml:space="preserve">LENGTH</w:t>
      </w:r>
      <w:r>
        <w:t xml:space="preserve">_</w:t>
      </w:r>
      <w:r>
        <w:t xml:space="preserve">IN</w:t>
      </w:r>
      <w:r>
        <w:t xml:space="preserve">_</w:t>
      </w:r>
      <w:r>
        <w:t xml:space="preserve">HEXADECIMAL}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{"count": true, "previous":</w:t>
      </w:r>
      <w:r>
        <w:br/>
      </w:r>
      <w:r>
        <w:t xml:space="preserve">null, "results":</w:t>
      </w:r>
      <w:r>
        <w:br/>
      </w:r>
      <w:r>
        <w:t xml:space="preserve">[</w:t>
      </w:r>
      <w:r>
        <w:t xml:space="preserve">{PAYLOAD</w:t>
      </w:r>
      <w:r>
        <w:t xml:space="preserve">_</w:t>
      </w:r>
      <w:r>
        <w:t xml:space="preserve">WITH</w:t>
      </w:r>
      <w:r>
        <w:t xml:space="preserve">_</w:t>
      </w:r>
      <w:r>
        <w:t xml:space="preserve">VALUES}</w:t>
      </w:r>
      <w:r>
        <w:t xml:space="preserve">]</w:t>
      </w:r>
      <w:r>
        <w:t xml:space="preserve">, "next":</w:t>
      </w:r>
      <w:r>
        <w:br/>
      </w:r>
      <w:r>
        <w:t xml:space="preserve">{URL</w:t>
      </w:r>
      <w:r>
        <w:t xml:space="preserve">_</w:t>
      </w:r>
      <w:r>
        <w:t xml:space="preserve">WITH</w:t>
      </w:r>
      <w:r>
        <w:t xml:space="preserve">_</w:t>
      </w:r>
      <w:r>
        <w:t xml:space="preserve">ADDITIONAL</w:t>
      </w:r>
      <w:r>
        <w:t xml:space="preserve">_</w:t>
      </w:r>
      <w:r>
        <w:t xml:space="preserve">VALUES}}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0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 the path specified above, replace the {DEVICELABEL} and {VARIABLE</w:t>
      </w:r>
      <w:r>
        <w:t xml:space="preserve">_</w:t>
      </w:r>
      <w:r>
        <w:t xml:space="preserve">LABEL} keys with the unique labels</w:t>
      </w:r>
      <w:r>
        <w:br/>
      </w:r>
      <w:r>
        <w:t xml:space="preserve">of the Ubidots device and variable you desired to retrieve data from. This </w:t>
      </w:r>
      <w:r>
        <w:t xml:space="preserve">_</w:t>
      </w:r>
      <w:r>
        <w:t xml:space="preserve">path returns by default the</w:t>
      </w:r>
      <w:r>
        <w:br/>
      </w:r>
      <w:r>
        <w:t xml:space="preserve">last 50 values stored of your</w:t>
      </w:r>
      <w:r>
        <w:br/>
      </w:r>
      <w:r>
        <w:t xml:space="preserve">variable. You can manage the number of dots to retrieve using the page</w:t>
      </w:r>
      <w:r>
        <w:t xml:space="preserve">_</w:t>
      </w:r>
      <w:r>
        <w:t xml:space="preserve">size parameter in your path: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/api/v1.6/devices/{DEVICE</w:t>
      </w:r>
      <w:r>
        <w:t xml:space="preserve">_</w:t>
      </w:r>
      <w:r>
        <w:t xml:space="preserve">LABEL}/{VARIABLE</w:t>
      </w:r>
      <w:r>
        <w:t xml:space="preserve">_</w:t>
      </w:r>
      <w:r>
        <w:t xml:space="preserve">LABEL}/values/?page</w:t>
      </w:r>
      <w:r>
        <w:t xml:space="preserve">_</w:t>
      </w:r>
      <w:r>
        <w:t xml:space="preserve">size=2 The path above retrieves the last 2</w:t>
      </w:r>
      <w:r>
        <w:br/>
      </w:r>
      <w:r>
        <w:t xml:space="preserve">dots of your variable.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Ubidots API also allows you to filter the values to be retrieved by date range, number of dots, and more.</w:t>
      </w:r>
      <w:r>
        <w:br/>
      </w:r>
      <w:r>
        <w:t xml:space="preserve">If you desire to go deep into this kind of requests, please check the Ubidots Software REST API</w:t>
      </w:r>
      <w:r>
        <w:br/>
      </w:r>
      <w:r>
        <w:t xml:space="preserve">Reference.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Response Codes</w:t>
      </w:r>
    </w:p>
    <w:p>
      <w:pPr>
        <w:spacing w:after="120"/>
        <w:jc w:val="left"/>
      </w:pPr>
      <w:r>
        <w:t xml:space="preserve">Response codes help users know the status and errors for the requests made to the server. Infi-IoT</w:t>
      </w:r>
      <w:r>
        <w:br/>
      </w:r>
      <w:r>
        <w:t xml:space="preserve">REST-API uses the following request status code when you make an HTTP request: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70"/>
        <w:gridCol w:w="819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p>
            <w:pPr>
              <w:jc w:val="left"/>
            </w:pPr>
            <w:r>
              <w:t xml:space="preserve">200</w:t>
            </w:r>
          </w:p>
        </w:tc>
        <w:tc>
          <w:p>
            <w:pPr>
              <w:jc w:val="left"/>
            </w:pPr>
            <w:r>
              <w:t xml:space="preserve">Ok -- Successful request.</w:t>
            </w:r>
          </w:p>
        </w:tc>
      </w:tr>
      <w:tr>
        <w:tc>
          <w:p>
            <w:pPr>
              <w:jc w:val="left"/>
            </w:pPr>
            <w:r>
              <w:t xml:space="preserve">201</w:t>
            </w:r>
          </w:p>
        </w:tc>
        <w:tc>
          <w:p>
            <w:pPr>
              <w:jc w:val="left"/>
            </w:pPr>
            <w:r>
              <w:t xml:space="preserve">Created -- Successful request + an item (device or variable) was created.</w:t>
            </w:r>
          </w:p>
        </w:tc>
      </w:tr>
      <w:tr>
        <w:tc>
          <w:p>
            <w:pPr>
              <w:jc w:val="left"/>
            </w:pPr>
            <w:r>
              <w:t xml:space="preserve">202</w:t>
            </w:r>
          </w:p>
        </w:tc>
        <w:tc>
          <w:p>
            <w:pPr>
              <w:jc w:val="left"/>
            </w:pPr>
            <w:r>
              <w:t xml:space="preserve">Accepted -- The request has been accepted for processing, but the processing has not been</w:t>
            </w:r>
            <w:r>
              <w:t xml:space="preserve">&lt;br&gt;</w:t>
            </w:r>
            <w:r>
              <w:t xml:space="preserve"> completed.</w:t>
            </w:r>
          </w:p>
        </w:tc>
      </w:tr>
      <w:tr>
        <w:tc>
          <w:p>
            <w:pPr>
              <w:jc w:val="left"/>
            </w:pPr>
            <w:r>
              <w:t xml:space="preserve">204</w:t>
            </w:r>
          </w:p>
        </w:tc>
        <w:tc>
          <w:p>
            <w:pPr>
              <w:jc w:val="left"/>
            </w:pPr>
            <w:r>
              <w:t xml:space="preserve">One of the fields is incorrect and the request is not saved -- Please verify it's a valid</w:t>
            </w:r>
            <w:r>
              <w:t xml:space="preserve">&lt;br&gt;</w:t>
            </w:r>
            <w:r>
              <w:t xml:space="preserve"> JSON string and that the fields are the ones expected by the endpoint (string, object, or</w:t>
            </w:r>
            <w:r>
              <w:t xml:space="preserve">&lt;br&gt;</w:t>
            </w:r>
            <w:r>
              <w:t xml:space="preserve"> float).</w:t>
            </w:r>
          </w:p>
        </w:tc>
      </w:tr>
      <w:tr>
        <w:tc>
          <w:p>
            <w:pPr>
              <w:jc w:val="left"/>
            </w:pPr>
            <w:r>
              <w:t xml:space="preserve">400</w:t>
            </w:r>
          </w:p>
        </w:tc>
        <w:tc>
          <w:p>
            <w:pPr>
              <w:jc w:val="left"/>
            </w:pPr>
            <w:r>
              <w:t xml:space="preserve">Bad Request -- Error due to an invalid body in your request. Please verify it's a valid JSON</w:t>
            </w:r>
            <w:r>
              <w:t xml:space="preserve">&lt;br&gt;</w:t>
            </w:r>
            <w:r>
              <w:t xml:space="preserve"> string and that the fields are the ones expected by the endpoint (string, object, or float).</w:t>
            </w:r>
          </w:p>
        </w:tc>
      </w:tr>
      <w:tr>
        <w:tc>
          <w:p>
            <w:pPr>
              <w:jc w:val="left"/>
            </w:pPr>
            <w:r>
              <w:t xml:space="preserve">401</w:t>
            </w:r>
          </w:p>
        </w:tc>
        <w:tc>
          <w:p>
            <w:pPr>
              <w:jc w:val="left"/>
            </w:pPr>
            <w:r>
              <w:t xml:space="preserve">Invalid API key -- Please verify your API Key.</w:t>
            </w:r>
          </w:p>
        </w:tc>
      </w:tr>
      <w:tr>
        <w:tc>
          <w:p>
            <w:pPr>
              <w:jc w:val="left"/>
            </w:pPr>
            <w:r>
              <w:t xml:space="preserve">402</w:t>
            </w:r>
          </w:p>
        </w:tc>
        <w:tc>
          <w:p>
            <w:pPr>
              <w:jc w:val="left"/>
            </w:pPr>
            <w:r>
              <w:t xml:space="preserve">Payment required -- Please verify your balance.</w:t>
            </w:r>
          </w:p>
        </w:tc>
      </w:tr>
      <w:tr>
        <w:tc>
          <w:p>
            <w:pPr>
              <w:jc w:val="left"/>
            </w:pPr>
            <w:r>
              <w:t xml:space="preserve">403</w:t>
            </w:r>
          </w:p>
        </w:tc>
        <w:tc>
          <w:p>
            <w:pPr>
              <w:jc w:val="left"/>
            </w:pPr>
            <w:r>
              <w:t xml:space="preserve">Forbidden -- This token is not valid. Please verify your token.</w:t>
            </w:r>
          </w:p>
        </w:tc>
      </w:tr>
      <w:tr>
        <w:tc>
          <w:p>
            <w:pPr>
              <w:jc w:val="left"/>
            </w:pPr>
            <w:r>
              <w:t xml:space="preserve">404</w:t>
            </w:r>
          </w:p>
        </w:tc>
        <w:tc>
          <w:p>
            <w:pPr>
              <w:jc w:val="left"/>
            </w:pPr>
            <w:r>
              <w:t xml:space="preserve">Not Found -- We couldn’t find the URL you're trying to access. This might be due to a wrong</w:t>
            </w:r>
            <w:r>
              <w:t xml:space="preserve">&lt;br&gt;</w:t>
            </w:r>
            <w:r>
              <w:t xml:space="preserve"> device label or ID, a wrong variable label or ID, or simply a typo in the URL of the request.</w:t>
            </w:r>
          </w:p>
        </w:tc>
      </w:tr>
      <w:tr>
        <w:tc>
          <w:p>
            <w:pPr>
              <w:jc w:val="left"/>
            </w:pPr>
            <w:r>
              <w:t xml:space="preserve">405</w:t>
            </w:r>
          </w:p>
        </w:tc>
        <w:tc>
          <w:p>
            <w:pPr>
              <w:jc w:val="left"/>
            </w:pPr>
            <w:r>
              <w:t xml:space="preserve">Method Not Allowed -- This API endpoint does not accept the method used. Check our API docs to</w:t>
            </w:r>
            <w:r>
              <w:t xml:space="preserve">&lt;br&gt;</w:t>
            </w:r>
            <w:r>
              <w:t xml:space="preserve"> see the allowed methods.</w:t>
            </w:r>
          </w:p>
        </w:tc>
      </w:tr>
      <w:tr>
        <w:tc>
          <w:p>
            <w:pPr>
              <w:jc w:val="left"/>
            </w:pPr>
            <w:r>
              <w:t xml:space="preserve">415</w:t>
            </w:r>
          </w:p>
        </w:tc>
        <w:tc>
          <w:p>
            <w:pPr>
              <w:jc w:val="left"/>
            </w:pPr>
            <w:r>
              <w:t xml:space="preserve">Unsupported media type -- The payload is in a format not supported by this method on the target</w:t>
            </w:r>
            <w:r>
              <w:t xml:space="preserve">&lt;br&gt;</w:t>
            </w:r>
            <w:r>
              <w:t xml:space="preserve"> resource.</w:t>
            </w:r>
          </w:p>
        </w:tc>
      </w:tr>
      <w:tr>
        <w:tc>
          <w:p>
            <w:pPr>
              <w:jc w:val="left"/>
            </w:pPr>
            <w:r>
              <w:t xml:space="preserve">420</w:t>
            </w:r>
          </w:p>
        </w:tc>
        <w:tc>
          <w:p>
            <w:pPr>
              <w:jc w:val="left"/>
            </w:pPr>
            <w:r>
              <w:t xml:space="preserve">You have exceeded your API limits -- To upgrade your API limits contacts the Ubidots team</w:t>
            </w:r>
          </w:p>
        </w:tc>
      </w:tr>
      <w:tr>
        <w:tc>
          <w:p>
            <w:pPr>
              <w:jc w:val="left"/>
            </w:pPr>
            <w:r>
              <w:t xml:space="preserve">423</w:t>
            </w:r>
          </w:p>
        </w:tc>
        <w:tc>
          <w:p>
            <w:pPr>
              <w:jc w:val="left"/>
            </w:pPr>
            <w:r>
              <w:t xml:space="preserve">Device does not receive data because it is disabled</w:t>
            </w:r>
          </w:p>
        </w:tc>
      </w:tr>
      <w:tr>
        <w:tc>
          <w:p>
            <w:pPr>
              <w:jc w:val="left"/>
            </w:pPr>
            <w:r>
              <w:t xml:space="preserve">429</w:t>
            </w:r>
          </w:p>
        </w:tc>
        <w:tc>
          <w:p>
            <w:pPr>
              <w:jc w:val="left"/>
            </w:pPr>
            <w:r>
              <w:t xml:space="preserve">Too many requests -- Many requests sent in a given amount of time ("rate limiting")</w:t>
            </w:r>
          </w:p>
        </w:tc>
      </w:tr>
      <w:tr>
        <w:tc>
          <w:p>
            <w:pPr>
              <w:jc w:val="left"/>
            </w:pPr>
            <w:r>
              <w:t xml:space="preserve">50</w:t>
            </w:r>
          </w:p>
        </w:tc>
        <w:tc>
          <w:p>
            <w:pPr>
              <w:jc w:val="left"/>
            </w:pPr>
            <w:r>
              <w:t xml:space="preserve">Internal Error -- We're having issues with our servers.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Limits</w:t>
      </w:r>
    </w:p>
    <w:p>
      <w:pPr>
        <w:spacing w:after="120"/>
        <w:jc w:val="left"/>
      </w:pPr>
      <w:r>
        <w:t xml:space="preserve">Configuration updates are limited to 1 update per second, per device. However, for best results, device</w:t>
      </w:r>
      <w:r>
        <w:br/>
      </w:r>
      <w:r>
        <w:t xml:space="preserve">configuration should be updated much less often — at most, once every 5 seconds.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update rate is calculated as the time between the most recent server acknowledgment and the next</w:t>
      </w:r>
      <w:r>
        <w:br/>
      </w:r>
      <w:r>
        <w:t xml:space="preserve">update request.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MQTT</w:t>
      </w:r>
    </w:p>
    <w:p>
      <w:pPr>
        <w:spacing w:after="120"/>
        <w:jc w:val="left"/>
      </w:pPr>
      <w:r>
        <w:t xml:space="preserve">MQTT (Message Queuing Telemetry Transport) is lightweight messaging protocol that was developed by IBM</w:t>
      </w:r>
      <w:r>
        <w:br/>
      </w:r>
      <w:r>
        <w:t xml:space="preserve">and first released in 1999. It uses the publish/subscribe messaging scheme and translates messages</w:t>
      </w:r>
      <w:r>
        <w:br/>
      </w:r>
      <w:r>
        <w:t xml:space="preserve">between devices, servers, and applications.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Main features of MQTT are: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Small code footprint (to make it easy to implement in small devices)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Low power consumption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Low bandwidth consumption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Low latency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Use of a publish/subscribe (“pub/sub”) pattern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MQTT Architecture</w:t>
      </w:r>
    </w:p>
    <w:p>
      <w:pPr>
        <w:spacing w:after="120"/>
        <w:jc w:val="left"/>
      </w:pPr>
      <w:r>
        <w:t xml:space="preserve">The connected devices within the MQTT protocol are referred to as “clients,” which communicate with a</w:t>
      </w:r>
      <w:r>
        <w:br/>
      </w:r>
      <w:r>
        <w:t xml:space="preserve">server refered as the “broker.” The broker handles the task of message transmission between clients.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Whenever a client (known as “publisher”) wants to distribute information, it'll publish to a specific</w:t>
      </w:r>
      <w:r>
        <w:br/>
      </w:r>
      <w:r>
        <w:t xml:space="preserve">topic, the broker then sends this information to any clients that have subscribed to that topic (known</w:t>
      </w:r>
      <w:r>
        <w:br/>
      </w:r>
      <w:r>
        <w:t xml:space="preserve">as “subscribers”).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publisher don't need any data on the number or the locations of subscribers. In turn, subscribers</w:t>
      </w:r>
      <w:r>
        <w:br/>
      </w:r>
      <w:r>
        <w:t xml:space="preserve">don't need any data about the publisher. Any client may be a publisher, subscriber, or both. The</w:t>
      </w:r>
      <w:r>
        <w:br/>
      </w:r>
      <w:r>
        <w:t xml:space="preserve">clients are typically not conscious</w:t>
      </w:r>
      <w:r>
        <w:br/>
      </w:r>
      <w:r>
        <w:t xml:space="preserve">of one another , only of the broker that perform as the intermediary. This setup is popularly known as</w:t>
      </w:r>
      <w:r>
        <w:br/>
      </w:r>
      <w:r>
        <w:t xml:space="preserve">the “pub/sub model.”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MQTT messages</w:t>
      </w:r>
    </w:p>
    <w:p>
      <w:pPr>
        <w:spacing w:after="120"/>
        <w:jc w:val="left"/>
      </w:pPr>
      <w:r>
        <w:t xml:space="preserve">When a client wants to send data to the broker, this is often referred to as a “publish.” When a client</w:t>
      </w:r>
      <w:r>
        <w:br/>
      </w:r>
      <w:r>
        <w:t xml:space="preserve">wants to receive data from the broker, it'll “subscribe” to a topic or topics. When a client</w:t>
      </w:r>
      <w:r>
        <w:br/>
      </w:r>
      <w:r>
        <w:t xml:space="preserve">subscribes to a particular topic,</w:t>
      </w:r>
      <w:r>
        <w:br/>
      </w:r>
      <w:r>
        <w:t xml:space="preserve">it'll receive all messages published thereon topic going forward.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Quality of Service(QOS)</w:t>
      </w:r>
    </w:p>
    <w:p>
      <w:pPr>
        <w:spacing w:after="120"/>
        <w:jc w:val="left"/>
      </w:pPr>
      <w:r>
        <w:t xml:space="preserve">Along with the message, the publisher also sends a QoS (Quality of Service) level which defines the</w:t>
      </w:r>
      <w:r>
        <w:br/>
      </w:r>
      <w:r>
        <w:t xml:space="preserve">guarantee of delivery for the message. These QoS levels are as follows: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QoS 0, delivered at most once</w:t>
      </w:r>
      <w:r>
        <w:t xml:space="preserve"> When the message is published, the broker will only</w:t>
      </w:r>
      <w:r>
        <w:br/>
      </w:r>
      <w:r>
        <w:t xml:space="preserve">receive the message “at most once.” This level should not be used for mission-critical information</w:t>
      </w:r>
      <w:r>
        <w:br/>
      </w:r>
      <w:r>
        <w:t xml:space="preserve">since it carries the risk that the</w:t>
      </w:r>
      <w:r>
        <w:br/>
      </w:r>
      <w:r>
        <w:t xml:space="preserve">subscribers will not receive the message.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QoS 1, delivered at least once:</w:t>
      </w:r>
      <w:r>
        <w:t xml:space="preserve"> The publisher continues to resend the message until</w:t>
      </w:r>
      <w:r>
        <w:br/>
      </w:r>
      <w:r>
        <w:t xml:space="preserve">it receives an acknowledgment from the broker regarding the particular message. In other words, it’s</w:t>
      </w:r>
      <w:r>
        <w:br/>
      </w:r>
      <w:r>
        <w:t xml:space="preserve">more important that the message</w:t>
      </w:r>
      <w:r>
        <w:br/>
      </w:r>
      <w:r>
        <w:t xml:space="preserve">is received than it is to ensure it is only received once. This is probably the most commonly used</w:t>
      </w:r>
      <w:r>
        <w:br/>
      </w:r>
      <w:r>
        <w:t xml:space="preserve">QoS level.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QoS 2, delivered exactly once</w:t>
      </w:r>
      <w:r>
        <w:t xml:space="preserve"> The publisher and broker work together to ensure the</w:t>
      </w:r>
      <w:r>
        <w:br/>
      </w:r>
      <w:r>
        <w:t xml:space="preserve">broker will receive and act on a message exactly once. This requires some additional overhead in the</w:t>
      </w:r>
      <w:r>
        <w:br/>
      </w:r>
      <w:r>
        <w:t xml:space="preserve">form of a four-part handshake.</w:t>
      </w:r>
      <w:r>
        <w:br/>
      </w:r>
      <w:r>
        <w:t xml:space="preserve">Although this is the safest QoS level, it is also the slowest and therefore only used when</w:t>
      </w:r>
      <w:r>
        <w:br/>
      </w:r>
      <w:r>
        <w:t xml:space="preserve">necessary.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Infi-IoT does not support QoS 2. Publishing QoS 2 messages closes the connection. Subscribing to a</w:t>
      </w:r>
      <w:r>
        <w:br/>
      </w:r>
      <w:r>
        <w:t xml:space="preserve">predefined topic with QoS 2 downgrades the QoS level to QoS 1.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QoS 0 and 1 function as follows in Infi-IoT Platform: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 PUBLISH message with QoS 1 will be acknowledged by the PUBACK message after it has been</w:t>
      </w:r>
      <w:r>
        <w:br/>
      </w:r>
      <w:r>
        <w:t xml:space="preserve">successfully sent to Infi-IoT Platform Pub/Sub.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PUBLISH messages with QoS 0 do not require PUBACK responses, and may be dropped if there is any</w:t>
      </w:r>
      <w:r>
        <w:br/>
      </w:r>
      <w:r>
        <w:t xml:space="preserve">jitter along the message delivery path (for example, if Infi-IoT Platform Pub/Sub is temporarily</w:t>
      </w:r>
      <w:r>
        <w:br/>
      </w:r>
      <w:r>
        <w:t xml:space="preserve">unavailable).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The Infi-IoT Platform MQTT bridge maintains a small buffer of undelivered messages in order to</w:t>
      </w:r>
      <w:r>
        <w:br/>
      </w:r>
      <w:r>
        <w:t xml:space="preserve">retry them. If the buffer becomes full, the message with QoS 1 may be dropped and a PUBACK message</w:t>
      </w:r>
      <w:r>
        <w:br/>
      </w:r>
      <w:r>
        <w:t xml:space="preserve">will not be sent to the client. The client</w:t>
      </w:r>
      <w:r>
        <w:br/>
      </w:r>
      <w:r>
        <w:t xml:space="preserve">is expected to resend the message.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MQTT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cURL</w:t>
      </w:r>
      <w:r>
        <w:t xml:space="preserve"> </w:t>
      </w:r>
      <w:r>
        <w:rPr>
          <w:color w:val="0563C1"/>
          <w:u w:val="single"/>
        </w:rPr>
        <w:t xml:space="preserve">ESP</w:t>
      </w:r>
      <w:r>
        <w:t xml:space="preserve"> </w:t>
      </w:r>
      <w:r>
        <w:rPr>
          <w:color w:val="0563C1"/>
          <w:u w:val="single"/>
        </w:rPr>
        <w:t xml:space="preserve">Python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![infiiot technologies logo along with infiiot iot platform logo](https://infiiot.com/static/images/logo-alt.png)</w:t>
      </w:r>
    </w:p>
    <w:p>
      <w:pPr>
        <w:spacing w:after="200"/>
      </w:pPr>
      <w:r>
        <w:t xml:space="preserve"> </w:t>
      </w:r>
    </w:p>
    <w:p>
      <w:pPr>
        <w:pStyle w:val="Heading6"/>
        <w:spacing w:after="200"/>
        <w:jc w:val="left"/>
      </w:pPr>
      <w:r>
        <w:t xml:space="preserve">Services &amp; Products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Products &amp; Design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Industry Consultancy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Infi-IOT Platform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Web Development Services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View Products!</w:t>
      </w:r>
    </w:p>
    <w:p>
      <w:pPr>
        <w:spacing w:after="200"/>
      </w:pPr>
      <w:r>
        <w:t xml:space="preserve"> </w:t>
      </w:r>
    </w:p>
    <w:p>
      <w:pPr>
        <w:pStyle w:val="Heading6"/>
        <w:spacing w:after="200"/>
        <w:jc w:val="left"/>
      </w:pPr>
      <w:r>
        <w:t xml:space="preserve">Resources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Getting Started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Documentation- Hardware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Documentation- Software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Community Forum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Blog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Help Centre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FAQs</w:t>
      </w:r>
    </w:p>
    <w:p>
      <w:pPr>
        <w:spacing w:after="200"/>
      </w:pPr>
      <w:r>
        <w:t xml:space="preserve"> </w:t>
      </w:r>
    </w:p>
    <w:p>
      <w:pPr>
        <w:pStyle w:val="Heading6"/>
        <w:spacing w:after="200"/>
        <w:jc w:val="left"/>
      </w:pPr>
      <w:r>
        <w:t xml:space="preserve">Company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About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Contact Us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Pricing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Privacy Policy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Terms of Service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Copyright © 2020</w:t>
      </w:r>
      <w:r>
        <w:br/>
      </w:r>
      <w:r>
        <w:rPr>
          <w:color w:val="0563C1"/>
          <w:u w:val="single"/>
        </w:rPr>
        <w:t xml:space="preserve">infiiot.com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2026-04-20T06:21:18.506Z</dcterms:created>
  <dcterms:modified xsi:type="dcterms:W3CDTF">2026-04-20T06:21:18.506Z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