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39" w:rsidRDefault="000D7939" w:rsidP="000D7939">
      <w:pPr>
        <w:pStyle w:val="Heading1"/>
      </w:pPr>
      <w:r>
        <w:t>Turntable Building Instruction</w:t>
      </w:r>
    </w:p>
    <w:p w:rsidR="000D7939" w:rsidRDefault="000D7939" w:rsidP="00BB787A">
      <w:pPr>
        <w:pStyle w:val="Heading2"/>
      </w:pPr>
      <w:r>
        <w:t>3D printing</w:t>
      </w:r>
    </w:p>
    <w:p w:rsidR="000D7939" w:rsidRDefault="000D7939" w:rsidP="000D7939">
      <w:r>
        <w:t>Print the bracket at 200um spacing</w:t>
      </w:r>
      <w:r w:rsidR="00E7770A">
        <w:t>, using PLA</w:t>
      </w:r>
      <w:bookmarkStart w:id="0" w:name="_GoBack"/>
      <w:bookmarkEnd w:id="0"/>
    </w:p>
    <w:p w:rsidR="000D7939" w:rsidRDefault="000D7939" w:rsidP="000D7939">
      <w:pPr>
        <w:pStyle w:val="Heading2"/>
      </w:pPr>
      <w:r>
        <w:t>Building turntable</w:t>
      </w:r>
      <w:r w:rsidR="001101F8">
        <w:t xml:space="preserve"> following </w:t>
      </w:r>
      <w:proofErr w:type="spellStart"/>
      <w:r w:rsidR="001101F8">
        <w:t>Peco</w:t>
      </w:r>
      <w:proofErr w:type="spellEnd"/>
      <w:r w:rsidR="001101F8">
        <w:t xml:space="preserve"> Instructions</w:t>
      </w:r>
    </w:p>
    <w:p w:rsidR="001101F8" w:rsidRDefault="001101F8" w:rsidP="001101F8">
      <w:r>
        <w:t>Extra items:</w:t>
      </w:r>
    </w:p>
    <w:p w:rsidR="000D7939" w:rsidRDefault="000D7939" w:rsidP="000D7939">
      <w:pPr>
        <w:pStyle w:val="ListParagraph"/>
        <w:numPr>
          <w:ilvl w:val="0"/>
          <w:numId w:val="1"/>
        </w:numPr>
      </w:pPr>
      <w:r>
        <w:t xml:space="preserve">4mm rod </w:t>
      </w:r>
      <w:r w:rsidR="001101F8">
        <w:t xml:space="preserve">cut </w:t>
      </w:r>
      <w:r>
        <w:t xml:space="preserve">to </w:t>
      </w:r>
      <w:proofErr w:type="gramStart"/>
      <w:r>
        <w:t>28mm, and</w:t>
      </w:r>
      <w:proofErr w:type="gramEnd"/>
      <w:r>
        <w:t xml:space="preserve"> take sharp edges off using a grinder</w:t>
      </w:r>
      <w:r w:rsidR="001101F8">
        <w:t>.</w:t>
      </w:r>
    </w:p>
    <w:p w:rsidR="001101F8" w:rsidRDefault="001101F8" w:rsidP="000D7939">
      <w:pPr>
        <w:pStyle w:val="ListParagraph"/>
        <w:numPr>
          <w:ilvl w:val="0"/>
          <w:numId w:val="1"/>
        </w:numPr>
      </w:pPr>
      <w:r>
        <w:t>A 4 to 5mm stepper motor coupler</w:t>
      </w:r>
    </w:p>
    <w:p w:rsidR="001101F8" w:rsidRDefault="001101F8" w:rsidP="000D7939">
      <w:r>
        <w:t xml:space="preserve">At step 4, fit the magnet to the bottom of the deck using </w:t>
      </w:r>
      <w:proofErr w:type="spellStart"/>
      <w:r>
        <w:t>expoxy</w:t>
      </w:r>
      <w:proofErr w:type="spellEnd"/>
      <w:r>
        <w:t>, ensure that is position in the centre with North South poles in line with the deck (not across the deck)</w:t>
      </w:r>
    </w:p>
    <w:p w:rsidR="001101F8" w:rsidRDefault="001101F8" w:rsidP="000D7939">
      <w:r>
        <w:t>At step 7, don’t fit the drain covers, instead, drill a 3mm hole in the centre of the area where the cement covers would be fitted.</w:t>
      </w:r>
    </w:p>
    <w:p w:rsidR="000D7939" w:rsidRDefault="000D7939" w:rsidP="000D7939">
      <w:r>
        <w:t>A</w:t>
      </w:r>
      <w:r w:rsidR="001101F8">
        <w:t xml:space="preserve">t </w:t>
      </w:r>
      <w:r>
        <w:t>step</w:t>
      </w:r>
      <w:r w:rsidR="001101F8">
        <w:t xml:space="preserve"> </w:t>
      </w:r>
      <w:proofErr w:type="gramStart"/>
      <w:r w:rsidR="001101F8">
        <w:t>9</w:t>
      </w:r>
      <w:r>
        <w:t xml:space="preserve">  fit</w:t>
      </w:r>
      <w:proofErr w:type="gramEnd"/>
      <w:r>
        <w:t xml:space="preserve"> the rod to the </w:t>
      </w:r>
      <w:r w:rsidR="001101F8">
        <w:t xml:space="preserve">bearing support, tapping in using a small hammer, leave </w:t>
      </w:r>
      <w:proofErr w:type="spellStart"/>
      <w:r w:rsidR="001101F8">
        <w:t>approx</w:t>
      </w:r>
      <w:proofErr w:type="spellEnd"/>
      <w:r w:rsidR="001101F8">
        <w:t xml:space="preserve"> 15mm showing.</w:t>
      </w:r>
    </w:p>
    <w:p w:rsidR="001101F8" w:rsidRDefault="001101F8" w:rsidP="000D7939">
      <w:r>
        <w:t>Mount the stepper motor to the bottom of the bracket using 4 x8mm 3mm bolts.</w:t>
      </w:r>
    </w:p>
    <w:p w:rsidR="001101F8" w:rsidRPr="000D7939" w:rsidRDefault="001101F8" w:rsidP="000D7939">
      <w:r>
        <w:t>Assemble and test the PCB and mount to the top side of the bracket (with the pillars), hold in place using 4 x 10mm 3mm bolts and suitable nut</w:t>
      </w:r>
    </w:p>
    <w:sectPr w:rsidR="001101F8" w:rsidRPr="000D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B5054"/>
    <w:multiLevelType w:val="hybridMultilevel"/>
    <w:tmpl w:val="BFB6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39"/>
    <w:rsid w:val="000D7939"/>
    <w:rsid w:val="001101F8"/>
    <w:rsid w:val="008D6867"/>
    <w:rsid w:val="00BB787A"/>
    <w:rsid w:val="00DF7692"/>
    <w:rsid w:val="00E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3781"/>
  <w15:chartTrackingRefBased/>
  <w15:docId w15:val="{D14BB8AE-D355-475E-AFC5-0F969EFF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Redpath</dc:creator>
  <cp:keywords/>
  <dc:description/>
  <cp:lastModifiedBy>George Redpath</cp:lastModifiedBy>
  <cp:revision>4</cp:revision>
  <dcterms:created xsi:type="dcterms:W3CDTF">2019-05-19T19:26:00Z</dcterms:created>
  <dcterms:modified xsi:type="dcterms:W3CDTF">2019-05-19T19:41:00Z</dcterms:modified>
</cp:coreProperties>
</file>