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F2BD2" w14:textId="7719CD3A" w:rsidR="00226046" w:rsidRDefault="00C22901" w:rsidP="00C22901">
      <w:pPr>
        <w:pStyle w:val="Heading1"/>
      </w:pPr>
      <w:r>
        <w:t>60 Foot turntable design</w:t>
      </w:r>
    </w:p>
    <w:p w14:paraId="33E31452" w14:textId="74499536" w:rsidR="00C22901" w:rsidRDefault="00C22901" w:rsidP="00C22901">
      <w:r>
        <w:t>The turntable requires the following components :</w:t>
      </w:r>
    </w:p>
    <w:p w14:paraId="45EE1CCC" w14:textId="307ABAF1" w:rsidR="00C22901" w:rsidRDefault="001414AE" w:rsidP="00C22901">
      <w:r>
        <w:t>Laser Cut</w:t>
      </w:r>
    </w:p>
    <w:p w14:paraId="7DC48E6C" w14:textId="75DB10C4" w:rsidR="00C22901" w:rsidRDefault="00C22901" w:rsidP="00C22901">
      <w:pPr>
        <w:pStyle w:val="ListParagraph"/>
        <w:numPr>
          <w:ilvl w:val="0"/>
          <w:numId w:val="1"/>
        </w:numPr>
      </w:pPr>
      <w:r>
        <w:t xml:space="preserve">Turntable bridge </w:t>
      </w:r>
      <w:r w:rsidR="00016489">
        <w:t>cut in 3mm ply</w:t>
      </w:r>
    </w:p>
    <w:p w14:paraId="1418E04C" w14:textId="4BBBCA01" w:rsidR="00C22901" w:rsidRDefault="00E02A91" w:rsidP="00C22901">
      <w:pPr>
        <w:pStyle w:val="ListParagraph"/>
        <w:numPr>
          <w:ilvl w:val="0"/>
          <w:numId w:val="1"/>
        </w:numPr>
      </w:pPr>
      <w:r>
        <w:t>Turntable well base in 3mm ply</w:t>
      </w:r>
    </w:p>
    <w:p w14:paraId="276B498F" w14:textId="4E11B379" w:rsidR="00C22901" w:rsidRDefault="001414AE" w:rsidP="00C22901">
      <w:pPr>
        <w:pStyle w:val="ListParagraph"/>
        <w:numPr>
          <w:ilvl w:val="0"/>
          <w:numId w:val="1"/>
        </w:numPr>
      </w:pPr>
      <w:r>
        <w:t>60 to 20mm reduction gear with belt drive</w:t>
      </w:r>
    </w:p>
    <w:p w14:paraId="75298C0E" w14:textId="6E3CCA64" w:rsidR="00F03A79" w:rsidRDefault="00F03A79" w:rsidP="00F03A79">
      <w:pPr>
        <w:pStyle w:val="ListParagraph"/>
        <w:numPr>
          <w:ilvl w:val="0"/>
          <w:numId w:val="1"/>
        </w:numPr>
      </w:pPr>
      <w:r>
        <w:t>6mm base to mount stepper,  control pcb, micro-stepper driver, motor spacers and 6 x base support</w:t>
      </w:r>
    </w:p>
    <w:p w14:paraId="23C4B2ED" w14:textId="2F5AD43D" w:rsidR="00950C68" w:rsidRDefault="001414AE" w:rsidP="00C22901">
      <w:pPr>
        <w:pStyle w:val="ListParagraph"/>
        <w:numPr>
          <w:ilvl w:val="0"/>
          <w:numId w:val="1"/>
        </w:numPr>
      </w:pPr>
      <w:r>
        <w:t>Stepper motor Arduino PCB</w:t>
      </w:r>
    </w:p>
    <w:p w14:paraId="7F70AC3B" w14:textId="7D16A8F1" w:rsidR="00950C68" w:rsidRDefault="00F03A79" w:rsidP="00950C68">
      <w:r>
        <w:t>Resin printed</w:t>
      </w:r>
    </w:p>
    <w:p w14:paraId="00705398" w14:textId="2801187D" w:rsidR="00DF7302" w:rsidRDefault="00F03A79" w:rsidP="00950C68">
      <w:pPr>
        <w:pStyle w:val="ListParagraph"/>
        <w:numPr>
          <w:ilvl w:val="0"/>
          <w:numId w:val="2"/>
        </w:numPr>
      </w:pPr>
      <w:r>
        <w:t>Turntable wheels</w:t>
      </w:r>
    </w:p>
    <w:p w14:paraId="7182D397" w14:textId="28D0B3A5" w:rsidR="00DF7302" w:rsidRDefault="00F03A79" w:rsidP="00950C68">
      <w:pPr>
        <w:pStyle w:val="ListParagraph"/>
        <w:numPr>
          <w:ilvl w:val="0"/>
          <w:numId w:val="2"/>
        </w:numPr>
      </w:pPr>
      <w:r>
        <w:t>Wheel mounts</w:t>
      </w:r>
    </w:p>
    <w:p w14:paraId="264AE4F9" w14:textId="5DA0BDE8" w:rsidR="00DF7302" w:rsidRDefault="00F03A79" w:rsidP="00950C68">
      <w:pPr>
        <w:pStyle w:val="ListParagraph"/>
        <w:numPr>
          <w:ilvl w:val="0"/>
          <w:numId w:val="2"/>
        </w:numPr>
      </w:pPr>
      <w:r>
        <w:t>10 x Handrails</w:t>
      </w:r>
    </w:p>
    <w:p w14:paraId="612D9074" w14:textId="788770C1" w:rsidR="00DF7302" w:rsidRDefault="00DF7302" w:rsidP="00DF7302">
      <w:r>
        <w:t>PCBs</w:t>
      </w:r>
    </w:p>
    <w:p w14:paraId="7EFD8C21" w14:textId="539BFE8E" w:rsidR="00DF7302" w:rsidRDefault="00DF7302" w:rsidP="00DF7302">
      <w:pPr>
        <w:pStyle w:val="ListParagraph"/>
        <w:numPr>
          <w:ilvl w:val="0"/>
          <w:numId w:val="3"/>
        </w:numPr>
      </w:pPr>
      <w:r>
        <w:t>Hall effect pcb</w:t>
      </w:r>
    </w:p>
    <w:p w14:paraId="228168ED" w14:textId="48DF753E" w:rsidR="00DF7302" w:rsidRDefault="00DF7302" w:rsidP="00DF7302">
      <w:pPr>
        <w:pStyle w:val="ListParagraph"/>
        <w:numPr>
          <w:ilvl w:val="0"/>
          <w:numId w:val="3"/>
        </w:numPr>
      </w:pPr>
      <w:r>
        <w:t xml:space="preserve">Power contact, pcb with </w:t>
      </w:r>
      <w:r w:rsidR="0073151E">
        <w:t>4 concentric circles (2 each side) each offset 45 degrees</w:t>
      </w:r>
    </w:p>
    <w:p w14:paraId="39D8755C" w14:textId="4F5791E4" w:rsidR="0073151E" w:rsidRDefault="0073151E" w:rsidP="00DF7302">
      <w:pPr>
        <w:pStyle w:val="ListParagraph"/>
        <w:numPr>
          <w:ilvl w:val="0"/>
          <w:numId w:val="3"/>
        </w:numPr>
      </w:pPr>
      <w:r>
        <w:t>Pick PCB</w:t>
      </w:r>
    </w:p>
    <w:p w14:paraId="1F374DF0" w14:textId="77777777" w:rsidR="00016489" w:rsidRDefault="00016489" w:rsidP="00016489">
      <w:pPr>
        <w:pStyle w:val="Heading2"/>
      </w:pPr>
      <w:r>
        <w:t>Roller wheels</w:t>
      </w:r>
    </w:p>
    <w:p w14:paraId="27B5AB62" w14:textId="58B73352" w:rsidR="00016489" w:rsidRDefault="00016489" w:rsidP="00016489">
      <w:r>
        <w:t>Height above deck measured from b</w:t>
      </w:r>
      <w:r w:rsidR="00D87F80">
        <w:t>ase</w:t>
      </w:r>
      <w:r>
        <w:t xml:space="preserve"> to </w:t>
      </w:r>
      <w:r w:rsidR="00D87F80">
        <w:t>bottom</w:t>
      </w:r>
      <w:r>
        <w:t xml:space="preserve"> of deck 18</w:t>
      </w:r>
      <w:r w:rsidR="00D87F80">
        <w:t>.5</w:t>
      </w:r>
      <w:r>
        <w:t xml:space="preserve">mm </w:t>
      </w:r>
    </w:p>
    <w:p w14:paraId="7F7C951B" w14:textId="5CD23B58" w:rsidR="00016489" w:rsidRDefault="00016489" w:rsidP="00B01736">
      <w:pPr>
        <w:pStyle w:val="ListParagraph"/>
        <w:numPr>
          <w:ilvl w:val="0"/>
          <w:numId w:val="4"/>
        </w:numPr>
      </w:pPr>
      <w:r>
        <w:t xml:space="preserve">Wheel diameter is </w:t>
      </w:r>
      <w:r w:rsidR="00971D56">
        <w:t xml:space="preserve">12mm, therefore distance </w:t>
      </w:r>
      <w:r w:rsidR="00D87F80">
        <w:t xml:space="preserve">to centre of axle is </w:t>
      </w:r>
      <w:r w:rsidR="002242EE">
        <w:t>12.5mm</w:t>
      </w:r>
    </w:p>
    <w:p w14:paraId="4C47D4BF" w14:textId="5AAB28B5" w:rsidR="009334B8" w:rsidRPr="00D171E4" w:rsidRDefault="009334B8" w:rsidP="00B01736">
      <w:pPr>
        <w:pStyle w:val="ListParagraph"/>
        <w:numPr>
          <w:ilvl w:val="0"/>
          <w:numId w:val="4"/>
        </w:numPr>
      </w:pPr>
      <w:r>
        <w:t xml:space="preserve">Wheel thickness is </w:t>
      </w:r>
      <w:r w:rsidR="003B6683">
        <w:t>3mm</w:t>
      </w:r>
    </w:p>
    <w:p w14:paraId="0F3BDB40" w14:textId="7F689047" w:rsidR="00B01736" w:rsidRDefault="00B01736" w:rsidP="00B01736">
      <w:pPr>
        <w:pStyle w:val="ListParagraph"/>
        <w:numPr>
          <w:ilvl w:val="0"/>
          <w:numId w:val="4"/>
        </w:numPr>
      </w:pPr>
      <w:r>
        <w:t>Wheel diameter is 1</w:t>
      </w:r>
      <w:r w:rsidR="00412678">
        <w:t>6</w:t>
      </w:r>
      <w:r>
        <w:t>mm, therefore distance to centre of axle is 1</w:t>
      </w:r>
      <w:r w:rsidR="00412678">
        <w:t>0</w:t>
      </w:r>
      <w:r>
        <w:t>.5mm</w:t>
      </w:r>
    </w:p>
    <w:p w14:paraId="0656DE9A" w14:textId="77777777" w:rsidR="00B01736" w:rsidRPr="00D171E4" w:rsidRDefault="00B01736" w:rsidP="00B01736">
      <w:pPr>
        <w:pStyle w:val="ListParagraph"/>
        <w:numPr>
          <w:ilvl w:val="0"/>
          <w:numId w:val="4"/>
        </w:numPr>
      </w:pPr>
      <w:r>
        <w:t>Wheel thickness is 3mm</w:t>
      </w:r>
    </w:p>
    <w:p w14:paraId="12AD58E0" w14:textId="2F31C901" w:rsidR="00016489" w:rsidRDefault="00914569" w:rsidP="00914569">
      <w:pPr>
        <w:pStyle w:val="Heading2"/>
      </w:pPr>
      <w:r>
        <w:t>Wheel Block</w:t>
      </w:r>
    </w:p>
    <w:p w14:paraId="1F35FC83" w14:textId="141341DF" w:rsidR="00914569" w:rsidRPr="00914569" w:rsidRDefault="00914569" w:rsidP="00914569">
      <w:r>
        <w:t xml:space="preserve">Top is 32mm long by </w:t>
      </w:r>
      <w:r w:rsidR="00195B84">
        <w:t>12mm wide</w:t>
      </w:r>
      <w:r w:rsidR="00DC5B6D">
        <w:t xml:space="preserve"> by 3mm deep</w:t>
      </w:r>
    </w:p>
    <w:sectPr w:rsidR="00914569" w:rsidRPr="00914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87BC1"/>
    <w:multiLevelType w:val="hybridMultilevel"/>
    <w:tmpl w:val="E1506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C1C69D0"/>
    <w:multiLevelType w:val="hybridMultilevel"/>
    <w:tmpl w:val="36548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D36F7"/>
    <w:multiLevelType w:val="hybridMultilevel"/>
    <w:tmpl w:val="D1400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816333"/>
    <w:multiLevelType w:val="hybridMultilevel"/>
    <w:tmpl w:val="EE887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28000894">
    <w:abstractNumId w:val="2"/>
  </w:num>
  <w:num w:numId="2" w16cid:durableId="150367877">
    <w:abstractNumId w:val="3"/>
  </w:num>
  <w:num w:numId="3" w16cid:durableId="111172972">
    <w:abstractNumId w:val="0"/>
  </w:num>
  <w:num w:numId="4" w16cid:durableId="1406612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01"/>
    <w:rsid w:val="00016489"/>
    <w:rsid w:val="001414AE"/>
    <w:rsid w:val="00195B84"/>
    <w:rsid w:val="002242EE"/>
    <w:rsid w:val="00226046"/>
    <w:rsid w:val="003B6683"/>
    <w:rsid w:val="00412678"/>
    <w:rsid w:val="00544F03"/>
    <w:rsid w:val="00626EB6"/>
    <w:rsid w:val="0073151E"/>
    <w:rsid w:val="00914569"/>
    <w:rsid w:val="009334B8"/>
    <w:rsid w:val="00950C68"/>
    <w:rsid w:val="00971D56"/>
    <w:rsid w:val="00B01736"/>
    <w:rsid w:val="00B565BB"/>
    <w:rsid w:val="00C22901"/>
    <w:rsid w:val="00D87F80"/>
    <w:rsid w:val="00DC5B6D"/>
    <w:rsid w:val="00DF7302"/>
    <w:rsid w:val="00E02A91"/>
    <w:rsid w:val="00F03A79"/>
    <w:rsid w:val="00FD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6CDE8"/>
  <w15:chartTrackingRefBased/>
  <w15:docId w15:val="{19C675EA-FE12-4ED8-9791-EB987F23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29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6489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Redpath</dc:creator>
  <cp:keywords/>
  <dc:description/>
  <cp:lastModifiedBy>George Redpath</cp:lastModifiedBy>
  <cp:revision>16</cp:revision>
  <dcterms:created xsi:type="dcterms:W3CDTF">2020-05-02T06:55:00Z</dcterms:created>
  <dcterms:modified xsi:type="dcterms:W3CDTF">2024-07-26T08:49:00Z</dcterms:modified>
</cp:coreProperties>
</file>