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C6" w:rsidRDefault="00D463C6" w:rsidP="00D463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 w:rsidRPr="00D463C6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v</w:t>
      </w:r>
      <w:r w:rsidRPr="00D463C6">
        <w:rPr>
          <w:rFonts w:ascii="Arial" w:hAnsi="Arial" w:cs="Arial"/>
          <w:color w:val="000000"/>
          <w:sz w:val="28"/>
          <w:szCs w:val="28"/>
        </w:rPr>
        <w:t>2.0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Напоминалка о днях рождения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</w:t>
      </w:r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>
        <w:rPr>
          <w:rFonts w:ascii="Arial" w:hAnsi="Arial" w:cs="Arial"/>
          <w:color w:val="000000"/>
          <w:sz w:val="28"/>
          <w:szCs w:val="28"/>
        </w:rPr>
        <w:t xml:space="preserve"> предназначена для напоминания о днях рождения. 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При запуске она сравнивает текущую дату с данными в текстовом файле и выводит поздравление или напоминание, если день рожденья завтра. Учитываются выходные дни – напоминания выводятся заранее.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Файлы программы должны находиться в одном каталоге. Местонахождение файла с данными можно указать при запуске. 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Предусмотрена возможность запуска программы один раз в день (например, в скриптах регистрации).</w:t>
      </w:r>
    </w:p>
    <w:p w:rsidR="00D463C6" w:rsidRPr="007B2118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Файл с данными о днях рожденья можно создать в любом текстовом редакторе. Кодировка – </w:t>
      </w:r>
      <w:r>
        <w:rPr>
          <w:rFonts w:ascii="Arial" w:hAnsi="Arial" w:cs="Arial"/>
          <w:color w:val="000000"/>
          <w:sz w:val="28"/>
          <w:szCs w:val="28"/>
          <w:lang w:val="en-US"/>
        </w:rPr>
        <w:t>DOS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000000"/>
          <w:sz w:val="28"/>
          <w:szCs w:val="28"/>
          <w:lang w:val="en-US"/>
        </w:rPr>
        <w:t>CP</w:t>
      </w:r>
      <w:r w:rsidRPr="007B2118">
        <w:rPr>
          <w:rFonts w:ascii="Arial" w:hAnsi="Arial" w:cs="Arial"/>
          <w:color w:val="000000"/>
          <w:sz w:val="28"/>
          <w:szCs w:val="28"/>
        </w:rPr>
        <w:t>866).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Мелодии для поздравления и напоминания размещены во внешних файлах, что позволяет легко заменить их другими.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 набор также входит утилита для управления автозапуском программы.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реализована на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>
        <w:rPr>
          <w:rFonts w:ascii="Arial" w:hAnsi="Arial" w:cs="Arial"/>
          <w:color w:val="000000"/>
          <w:sz w:val="28"/>
          <w:szCs w:val="28"/>
        </w:rPr>
        <w:t># и 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>
        <w:rPr>
          <w:rFonts w:ascii="Arial" w:hAnsi="Arial" w:cs="Arial"/>
          <w:color w:val="000000"/>
          <w:sz w:val="28"/>
          <w:szCs w:val="28"/>
        </w:rPr>
        <w:t xml:space="preserve"> 4.</w:t>
      </w:r>
    </w:p>
    <w:p w:rsidR="00D463C6" w:rsidRDefault="00D463C6" w:rsidP="00D463C6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Системные требования:</w:t>
      </w:r>
    </w:p>
    <w:p w:rsidR="00D463C6" w:rsidRDefault="00D463C6" w:rsidP="00D463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7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>
        <w:rPr>
          <w:rFonts w:ascii="Arial" w:hAnsi="Arial" w:cs="Arial"/>
          <w:color w:val="000000"/>
          <w:sz w:val="28"/>
          <w:szCs w:val="28"/>
        </w:rPr>
        <w:t xml:space="preserve"> не ниже 4 версии.</w:t>
      </w:r>
    </w:p>
    <w:p w:rsidR="00D463C6" w:rsidRDefault="00D463C6" w:rsidP="00D463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7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Windows XP </w:t>
      </w:r>
      <w:r>
        <w:rPr>
          <w:rFonts w:ascii="Arial" w:hAnsi="Arial" w:cs="Arial"/>
          <w:color w:val="000000"/>
          <w:sz w:val="28"/>
          <w:szCs w:val="28"/>
        </w:rPr>
        <w:t>и выше</w:t>
      </w:r>
    </w:p>
    <w:p w:rsidR="00D463C6" w:rsidRDefault="00D463C6" w:rsidP="00D463C6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В архиве:</w:t>
      </w:r>
    </w:p>
    <w:p w:rsidR="00D463C6" w:rsidRPr="00B50B06" w:rsidRDefault="00D463C6" w:rsidP="00D463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exe</w:t>
      </w:r>
      <w:r>
        <w:rPr>
          <w:rFonts w:ascii="Arial" w:hAnsi="Arial" w:cs="Arial"/>
          <w:color w:val="000000"/>
          <w:sz w:val="28"/>
          <w:szCs w:val="28"/>
        </w:rPr>
        <w:t xml:space="preserve"> – исполняемый модуль программы</w:t>
      </w:r>
    </w:p>
    <w:p w:rsidR="00D463C6" w:rsidRDefault="00D463C6" w:rsidP="00D463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BDTools</w:t>
      </w:r>
      <w:r w:rsidRPr="00645B05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exe</w:t>
      </w:r>
      <w:r w:rsidRPr="00645B05">
        <w:rPr>
          <w:rFonts w:ascii="Arial" w:hAnsi="Arial" w:cs="Arial"/>
          <w:color w:val="000000"/>
          <w:sz w:val="28"/>
          <w:szCs w:val="28"/>
        </w:rPr>
        <w:t xml:space="preserve"> – </w:t>
      </w:r>
      <w:r>
        <w:rPr>
          <w:rFonts w:ascii="Arial" w:hAnsi="Arial" w:cs="Arial"/>
          <w:color w:val="000000"/>
          <w:sz w:val="28"/>
          <w:szCs w:val="28"/>
        </w:rPr>
        <w:t>утилита управления автозапуском</w:t>
      </w:r>
    </w:p>
    <w:p w:rsidR="00D463C6" w:rsidRDefault="00D463C6" w:rsidP="00D463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</w:t>
      </w: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28"/>
          <w:szCs w:val="28"/>
          <w:lang w:val="en-US"/>
        </w:rPr>
        <w:t>wav</w:t>
      </w:r>
      <w:r>
        <w:rPr>
          <w:rFonts w:ascii="Arial" w:hAnsi="Arial" w:cs="Arial"/>
          <w:color w:val="000000"/>
          <w:sz w:val="28"/>
          <w:szCs w:val="28"/>
        </w:rPr>
        <w:t xml:space="preserve"> - мелодия для поздравления</w:t>
      </w:r>
    </w:p>
    <w:p w:rsidR="00D463C6" w:rsidRDefault="00D463C6" w:rsidP="00D463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</w:t>
      </w: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28"/>
          <w:szCs w:val="28"/>
          <w:lang w:val="en-US"/>
        </w:rPr>
        <w:t>wav</w:t>
      </w:r>
      <w:r>
        <w:rPr>
          <w:rFonts w:ascii="Arial" w:hAnsi="Arial" w:cs="Arial"/>
          <w:color w:val="000000"/>
          <w:sz w:val="28"/>
          <w:szCs w:val="28"/>
        </w:rPr>
        <w:t xml:space="preserve"> – мелодия для напоминания</w:t>
      </w:r>
    </w:p>
    <w:p w:rsidR="00D463C6" w:rsidRDefault="00D463C6" w:rsidP="00D463C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DAY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 пример файла данных о днях рожденья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Установка: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Программа не требует установки. Просто разархивируйте файлы в любой каталог.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Запуск:</w:t>
      </w:r>
    </w:p>
    <w:p w:rsidR="00D463C6" w:rsidRPr="00F3631E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F3631E"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 w:rsidRPr="00F3631E">
        <w:rPr>
          <w:rFonts w:ascii="Arial" w:hAnsi="Arial" w:cs="Arial"/>
          <w:color w:val="000000"/>
          <w:sz w:val="28"/>
          <w:szCs w:val="28"/>
        </w:rPr>
        <w:t xml:space="preserve"> [-</w:t>
      </w:r>
      <w:r w:rsidRPr="00F3631E">
        <w:rPr>
          <w:rFonts w:ascii="Arial" w:hAnsi="Arial" w:cs="Arial"/>
          <w:color w:val="000000"/>
          <w:sz w:val="28"/>
          <w:szCs w:val="28"/>
          <w:lang w:val="en-US"/>
        </w:rPr>
        <w:t>ls</w:t>
      </w:r>
      <w:r w:rsidRPr="00F3631E">
        <w:rPr>
          <w:rFonts w:ascii="Arial" w:hAnsi="Arial" w:cs="Arial"/>
          <w:color w:val="000000"/>
          <w:sz w:val="28"/>
          <w:szCs w:val="28"/>
        </w:rPr>
        <w:t>] [-</w:t>
      </w:r>
      <w:r w:rsidRPr="00F3631E">
        <w:rPr>
          <w:rFonts w:ascii="Arial" w:hAnsi="Arial" w:cs="Arial"/>
          <w:color w:val="000000"/>
          <w:sz w:val="28"/>
          <w:szCs w:val="28"/>
          <w:lang w:val="en-US"/>
        </w:rPr>
        <w:t>cf</w:t>
      </w:r>
      <w:r w:rsidRPr="00F3631E">
        <w:rPr>
          <w:rFonts w:ascii="Arial" w:hAnsi="Arial" w:cs="Arial"/>
          <w:color w:val="000000"/>
          <w:sz w:val="28"/>
          <w:szCs w:val="28"/>
        </w:rPr>
        <w:t xml:space="preserve"> путь_к_файлу]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D463C6" w:rsidRPr="000F7A52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  <w:lang w:val="en-US"/>
        </w:rPr>
        <w:t>ls</w:t>
      </w:r>
      <w:r>
        <w:rPr>
          <w:rFonts w:ascii="Arial" w:hAnsi="Arial" w:cs="Arial"/>
          <w:color w:val="000000"/>
          <w:sz w:val="28"/>
          <w:szCs w:val="28"/>
        </w:rPr>
        <w:t xml:space="preserve"> – активировать проверку на последний запуск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  <w:lang w:val="en-US"/>
        </w:rPr>
        <w:t>cf</w:t>
      </w:r>
      <w:r w:rsidRPr="00C77E3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{путь_к_файлу} – местонахождение файла базы данных, если он находится не вместе с программой.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Горячие клавиши:</w:t>
      </w:r>
    </w:p>
    <w:p w:rsidR="00D463C6" w:rsidRPr="00F3631E" w:rsidRDefault="00D463C6" w:rsidP="00D463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Space – пропуск одного сообщения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ESC    – немедленный выход из программы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F1       – отобразить окно «О программе»</w:t>
      </w:r>
    </w:p>
    <w:p w:rsidR="00D463C6" w:rsidRPr="00F3631E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t>Запуск утилиты управления</w:t>
      </w:r>
      <w:r w:rsidRPr="00F3631E">
        <w:rPr>
          <w:rFonts w:ascii="Arial" w:hAnsi="Arial" w:cs="Arial"/>
          <w:color w:val="000000"/>
          <w:sz w:val="28"/>
          <w:szCs w:val="28"/>
          <w:u w:val="single"/>
        </w:rPr>
        <w:t>:</w:t>
      </w:r>
    </w:p>
    <w:p w:rsidR="00D463C6" w:rsidRPr="0094418B" w:rsidRDefault="00972C4A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BD</w:t>
      </w:r>
      <w:r w:rsidR="00D463C6" w:rsidRPr="00F3631E">
        <w:rPr>
          <w:rFonts w:ascii="Arial" w:hAnsi="Arial" w:cs="Arial"/>
          <w:color w:val="000000"/>
          <w:sz w:val="28"/>
          <w:szCs w:val="28"/>
          <w:lang w:val="en-US"/>
        </w:rPr>
        <w:t>Tools</w:t>
      </w:r>
      <w:r w:rsidR="00492763">
        <w:rPr>
          <w:rFonts w:ascii="Arial" w:hAnsi="Arial" w:cs="Arial"/>
          <w:color w:val="000000"/>
          <w:sz w:val="28"/>
          <w:szCs w:val="28"/>
          <w:lang w:val="en-US"/>
        </w:rPr>
        <w:t>.exe</w:t>
      </w:r>
      <w:bookmarkStart w:id="0" w:name="_GoBack"/>
      <w:bookmarkEnd w:id="0"/>
      <w:r w:rsidR="00D463C6" w:rsidRPr="0094418B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D463C6" w:rsidRPr="00F3631E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F3631E">
        <w:rPr>
          <w:rFonts w:ascii="Arial" w:hAnsi="Arial" w:cs="Arial"/>
          <w:color w:val="000000"/>
          <w:sz w:val="28"/>
          <w:szCs w:val="28"/>
        </w:rPr>
        <w:t>Требуемые параметры автозапуска</w:t>
      </w:r>
      <w:r>
        <w:rPr>
          <w:rFonts w:ascii="Arial" w:hAnsi="Arial" w:cs="Arial"/>
          <w:color w:val="000000"/>
          <w:sz w:val="28"/>
          <w:szCs w:val="28"/>
        </w:rPr>
        <w:t xml:space="preserve"> задаются в появившемся окне.</w:t>
      </w:r>
    </w:p>
    <w:p w:rsidR="00D463C6" w:rsidRPr="00F3631E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Горячие клавиши:</w:t>
      </w:r>
    </w:p>
    <w:p w:rsidR="00D463C6" w:rsidRPr="007D1D93" w:rsidRDefault="00D463C6" w:rsidP="00D463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  <w:lang w:val="en-US"/>
        </w:rPr>
        <w:t>F</w:t>
      </w:r>
      <w:r w:rsidRPr="00E179B5">
        <w:rPr>
          <w:rFonts w:ascii="Arial" w:hAnsi="Arial" w:cs="Arial"/>
          <w:color w:val="000000"/>
          <w:sz w:val="28"/>
          <w:szCs w:val="28"/>
        </w:rPr>
        <w:t>6</w:t>
      </w:r>
      <w:r>
        <w:rPr>
          <w:rFonts w:ascii="Arial" w:hAnsi="Arial" w:cs="Arial"/>
          <w:color w:val="000000"/>
          <w:sz w:val="28"/>
          <w:szCs w:val="28"/>
        </w:rPr>
        <w:t xml:space="preserve">   –</w:t>
      </w:r>
      <w:r w:rsidRPr="00E179B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создать ярлык для автозапуска программы с заданными параметрами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F</w:t>
      </w:r>
      <w:r w:rsidRPr="00C45EEB">
        <w:rPr>
          <w:rFonts w:ascii="Arial" w:hAnsi="Arial" w:cs="Arial"/>
          <w:color w:val="000000"/>
          <w:sz w:val="28"/>
          <w:szCs w:val="28"/>
        </w:rPr>
        <w:t xml:space="preserve">9       </w:t>
      </w:r>
      <w:r>
        <w:rPr>
          <w:rFonts w:ascii="Arial" w:hAnsi="Arial" w:cs="Arial"/>
          <w:color w:val="000000"/>
          <w:sz w:val="28"/>
          <w:szCs w:val="28"/>
        </w:rPr>
        <w:t>– удалить ярлык автозапуска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C017F0">
        <w:rPr>
          <w:rFonts w:ascii="Arial" w:hAnsi="Arial" w:cs="Arial"/>
          <w:color w:val="000000"/>
          <w:sz w:val="28"/>
          <w:szCs w:val="28"/>
        </w:rPr>
        <w:t>ESC</w:t>
      </w: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Pr="0094752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 немедленный выход из программы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F1       – отобразить окно «О программе»</w:t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463C6" w:rsidRDefault="00D463C6" w:rsidP="00D463C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Автор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Данил «</w:t>
      </w:r>
      <w:r>
        <w:rPr>
          <w:rFonts w:ascii="Arial" w:hAnsi="Arial" w:cs="Arial"/>
          <w:color w:val="000000"/>
          <w:sz w:val="28"/>
          <w:szCs w:val="28"/>
          <w:lang w:val="en-US"/>
        </w:rPr>
        <w:t>scrolltex</w:t>
      </w:r>
      <w:r>
        <w:rPr>
          <w:rFonts w:ascii="Arial" w:hAnsi="Arial" w:cs="Arial"/>
          <w:color w:val="000000"/>
          <w:sz w:val="28"/>
          <w:szCs w:val="28"/>
        </w:rPr>
        <w:t>» Калашников</w:t>
      </w:r>
    </w:p>
    <w:p w:rsidR="00D463C6" w:rsidRPr="007B2118" w:rsidRDefault="00D463C6" w:rsidP="00D463C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  <w:lang w:val="en-US"/>
        </w:rPr>
        <w:t>http</w:t>
      </w:r>
      <w:r w:rsidRPr="007B2118">
        <w:rPr>
          <w:rFonts w:ascii="Arial" w:hAnsi="Arial" w:cs="Arial"/>
          <w:color w:val="000000"/>
          <w:sz w:val="28"/>
          <w:szCs w:val="28"/>
        </w:rPr>
        <w:t>://</w:t>
      </w:r>
      <w:r>
        <w:rPr>
          <w:rFonts w:ascii="Arial" w:hAnsi="Arial" w:cs="Arial"/>
          <w:color w:val="000000"/>
          <w:sz w:val="28"/>
          <w:szCs w:val="28"/>
          <w:lang w:val="en-US"/>
        </w:rPr>
        <w:t>www</w:t>
      </w:r>
      <w:r w:rsidRPr="00B50B06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scrolltex</w:t>
      </w:r>
      <w:r w:rsidRPr="007B2118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ru</w:t>
      </w:r>
    </w:p>
    <w:p w:rsidR="00D463C6" w:rsidRPr="007B2118" w:rsidRDefault="00D463C6" w:rsidP="00D463C6"/>
    <w:p w:rsidR="002765FB" w:rsidRPr="00D463C6" w:rsidRDefault="002765FB" w:rsidP="00D463C6"/>
    <w:sectPr w:rsidR="002765FB" w:rsidRPr="00D463C6" w:rsidSect="00095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6B0"/>
    <w:multiLevelType w:val="hybridMultilevel"/>
    <w:tmpl w:val="2F4A80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CD5FF3"/>
    <w:multiLevelType w:val="hybridMultilevel"/>
    <w:tmpl w:val="67860C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85C3050"/>
    <w:multiLevelType w:val="hybridMultilevel"/>
    <w:tmpl w:val="42CE42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53"/>
    <w:rsid w:val="0000113F"/>
    <w:rsid w:val="00011286"/>
    <w:rsid w:val="00050172"/>
    <w:rsid w:val="0006134B"/>
    <w:rsid w:val="00095AD8"/>
    <w:rsid w:val="000B3B03"/>
    <w:rsid w:val="000D4899"/>
    <w:rsid w:val="000F7A52"/>
    <w:rsid w:val="00102D9E"/>
    <w:rsid w:val="00103D37"/>
    <w:rsid w:val="00107793"/>
    <w:rsid w:val="00146516"/>
    <w:rsid w:val="0015393B"/>
    <w:rsid w:val="00174035"/>
    <w:rsid w:val="00175D69"/>
    <w:rsid w:val="00197F7C"/>
    <w:rsid w:val="001A3374"/>
    <w:rsid w:val="001A6511"/>
    <w:rsid w:val="001F1096"/>
    <w:rsid w:val="002206CB"/>
    <w:rsid w:val="00256632"/>
    <w:rsid w:val="00271794"/>
    <w:rsid w:val="002765FB"/>
    <w:rsid w:val="00280EB2"/>
    <w:rsid w:val="002D6725"/>
    <w:rsid w:val="003016C7"/>
    <w:rsid w:val="00313B55"/>
    <w:rsid w:val="00381634"/>
    <w:rsid w:val="00391B9D"/>
    <w:rsid w:val="003B6FE7"/>
    <w:rsid w:val="003E6B15"/>
    <w:rsid w:val="00422B44"/>
    <w:rsid w:val="0047580E"/>
    <w:rsid w:val="0048059B"/>
    <w:rsid w:val="00484F44"/>
    <w:rsid w:val="00492763"/>
    <w:rsid w:val="00497190"/>
    <w:rsid w:val="004C3665"/>
    <w:rsid w:val="004D1434"/>
    <w:rsid w:val="004D7653"/>
    <w:rsid w:val="00502B1E"/>
    <w:rsid w:val="00511719"/>
    <w:rsid w:val="005151F1"/>
    <w:rsid w:val="0052459F"/>
    <w:rsid w:val="00534025"/>
    <w:rsid w:val="00540496"/>
    <w:rsid w:val="00547260"/>
    <w:rsid w:val="00577B17"/>
    <w:rsid w:val="00586850"/>
    <w:rsid w:val="00640D9F"/>
    <w:rsid w:val="00645B05"/>
    <w:rsid w:val="00650EB3"/>
    <w:rsid w:val="0067593D"/>
    <w:rsid w:val="00681C85"/>
    <w:rsid w:val="00685074"/>
    <w:rsid w:val="00686B2B"/>
    <w:rsid w:val="00691FEF"/>
    <w:rsid w:val="006B72B2"/>
    <w:rsid w:val="006E22BE"/>
    <w:rsid w:val="00717221"/>
    <w:rsid w:val="00723279"/>
    <w:rsid w:val="00790576"/>
    <w:rsid w:val="0079710F"/>
    <w:rsid w:val="007A09AA"/>
    <w:rsid w:val="007A6320"/>
    <w:rsid w:val="007B2118"/>
    <w:rsid w:val="007C51D3"/>
    <w:rsid w:val="007D1D93"/>
    <w:rsid w:val="007F31AC"/>
    <w:rsid w:val="009377BA"/>
    <w:rsid w:val="00947523"/>
    <w:rsid w:val="00972C4A"/>
    <w:rsid w:val="00976540"/>
    <w:rsid w:val="009C17B3"/>
    <w:rsid w:val="00A2212F"/>
    <w:rsid w:val="00A31C67"/>
    <w:rsid w:val="00A547C7"/>
    <w:rsid w:val="00A72445"/>
    <w:rsid w:val="00A93DF3"/>
    <w:rsid w:val="00A978B4"/>
    <w:rsid w:val="00AB718B"/>
    <w:rsid w:val="00AB7976"/>
    <w:rsid w:val="00AE3FBD"/>
    <w:rsid w:val="00B0194F"/>
    <w:rsid w:val="00B50B06"/>
    <w:rsid w:val="00B70922"/>
    <w:rsid w:val="00B80175"/>
    <w:rsid w:val="00BC7169"/>
    <w:rsid w:val="00C017F0"/>
    <w:rsid w:val="00C45EEB"/>
    <w:rsid w:val="00C77E33"/>
    <w:rsid w:val="00C77EDC"/>
    <w:rsid w:val="00C821FA"/>
    <w:rsid w:val="00CB5635"/>
    <w:rsid w:val="00D23794"/>
    <w:rsid w:val="00D26800"/>
    <w:rsid w:val="00D35A25"/>
    <w:rsid w:val="00D37172"/>
    <w:rsid w:val="00D416D1"/>
    <w:rsid w:val="00D463C6"/>
    <w:rsid w:val="00D50A73"/>
    <w:rsid w:val="00D60768"/>
    <w:rsid w:val="00D67E7F"/>
    <w:rsid w:val="00D97B16"/>
    <w:rsid w:val="00DD022D"/>
    <w:rsid w:val="00DD292B"/>
    <w:rsid w:val="00DD3B53"/>
    <w:rsid w:val="00E15D3C"/>
    <w:rsid w:val="00E179B5"/>
    <w:rsid w:val="00E23013"/>
    <w:rsid w:val="00E23A58"/>
    <w:rsid w:val="00E43E1B"/>
    <w:rsid w:val="00E52225"/>
    <w:rsid w:val="00E61875"/>
    <w:rsid w:val="00E90D8B"/>
    <w:rsid w:val="00F109DA"/>
    <w:rsid w:val="00F30040"/>
    <w:rsid w:val="00F31EDB"/>
    <w:rsid w:val="00F43BC0"/>
    <w:rsid w:val="00F542C8"/>
    <w:rsid w:val="00F5694F"/>
    <w:rsid w:val="00F915B6"/>
    <w:rsid w:val="00F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290</Words>
  <Characters>1654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148</cp:revision>
  <dcterms:created xsi:type="dcterms:W3CDTF">2014-07-10T03:59:00Z</dcterms:created>
  <dcterms:modified xsi:type="dcterms:W3CDTF">2014-09-05T15:02:00Z</dcterms:modified>
</cp:coreProperties>
</file>