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18" w:rsidRDefault="007B2118" w:rsidP="007B21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Напоминалка о днях рождения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Программа </w:t>
      </w:r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r>
        <w:rPr>
          <w:rFonts w:ascii="Arial" w:hAnsi="Arial" w:cs="Arial"/>
          <w:color w:val="000000"/>
          <w:sz w:val="28"/>
          <w:szCs w:val="28"/>
        </w:rPr>
        <w:t xml:space="preserve"> предназначена для напоминания о днях рождения. 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При запуске она сравнивает текущую дату с данными в текстовом файле и выводит поздравление или напоминание, если день рожденья завтра. Учитываются выходные дни – напоминания выводятся заранее.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Файлы программы должны находиться в одном каталоге. Местонахождение файла с данными можно указать при запуске. 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Предусмотрена возможность запуска программы один раз в день (например, в скриптах регистрации).</w:t>
      </w:r>
    </w:p>
    <w:p w:rsidR="007B2118" w:rsidRP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Файл с данными о днях рожденья можно создать в любом текстовом редакторе. Кодировка – </w:t>
      </w:r>
      <w:r>
        <w:rPr>
          <w:rFonts w:ascii="Arial" w:hAnsi="Arial" w:cs="Arial"/>
          <w:color w:val="000000"/>
          <w:sz w:val="28"/>
          <w:szCs w:val="28"/>
          <w:lang w:val="en-US"/>
        </w:rPr>
        <w:t>DOS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(</w:t>
      </w:r>
      <w:r>
        <w:rPr>
          <w:rFonts w:ascii="Arial" w:hAnsi="Arial" w:cs="Arial"/>
          <w:color w:val="000000"/>
          <w:sz w:val="28"/>
          <w:szCs w:val="28"/>
          <w:lang w:val="en-US"/>
        </w:rPr>
        <w:t>CP</w:t>
      </w:r>
      <w:r w:rsidRPr="007B2118">
        <w:rPr>
          <w:rFonts w:ascii="Arial" w:hAnsi="Arial" w:cs="Arial"/>
          <w:color w:val="000000"/>
          <w:sz w:val="28"/>
          <w:szCs w:val="28"/>
        </w:rPr>
        <w:t>866).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Мелодии для поздравления и напоминания размещены во внешних файлах, что позволяет легко заменить их другими 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Программа реализована на </w:t>
      </w:r>
      <w:r>
        <w:rPr>
          <w:rFonts w:ascii="Arial" w:hAnsi="Arial" w:cs="Arial"/>
          <w:color w:val="000000"/>
          <w:sz w:val="28"/>
          <w:szCs w:val="28"/>
          <w:lang w:val="en-US"/>
        </w:rPr>
        <w:t>C</w:t>
      </w:r>
      <w:r>
        <w:rPr>
          <w:rFonts w:ascii="Arial" w:hAnsi="Arial" w:cs="Arial"/>
          <w:color w:val="000000"/>
          <w:sz w:val="28"/>
          <w:szCs w:val="28"/>
        </w:rPr>
        <w:t># и .</w:t>
      </w:r>
      <w:r>
        <w:rPr>
          <w:rFonts w:ascii="Arial" w:hAnsi="Arial" w:cs="Arial"/>
          <w:color w:val="000000"/>
          <w:sz w:val="28"/>
          <w:szCs w:val="28"/>
          <w:lang w:val="en-US"/>
        </w:rPr>
        <w:t>NET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Framework</w:t>
      </w:r>
      <w:r>
        <w:rPr>
          <w:rFonts w:ascii="Arial" w:hAnsi="Arial" w:cs="Arial"/>
          <w:color w:val="000000"/>
          <w:sz w:val="28"/>
          <w:szCs w:val="28"/>
        </w:rPr>
        <w:t xml:space="preserve"> 4.</w:t>
      </w:r>
    </w:p>
    <w:p w:rsidR="007B2118" w:rsidRDefault="007B2118" w:rsidP="007B2118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Системные требования:</w:t>
      </w:r>
    </w:p>
    <w:p w:rsidR="007B2118" w:rsidRDefault="007B2118" w:rsidP="007B211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77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NET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Framework</w:t>
      </w:r>
      <w:r>
        <w:rPr>
          <w:rFonts w:ascii="Arial" w:hAnsi="Arial" w:cs="Arial"/>
          <w:color w:val="000000"/>
          <w:sz w:val="28"/>
          <w:szCs w:val="28"/>
        </w:rPr>
        <w:t xml:space="preserve"> не ниже 4 версии.</w:t>
      </w:r>
    </w:p>
    <w:p w:rsidR="007B2118" w:rsidRDefault="007B2118" w:rsidP="007B211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77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Windows XP </w:t>
      </w:r>
      <w:r>
        <w:rPr>
          <w:rFonts w:ascii="Arial" w:hAnsi="Arial" w:cs="Arial"/>
          <w:color w:val="000000"/>
          <w:sz w:val="28"/>
          <w:szCs w:val="28"/>
        </w:rPr>
        <w:t>и выше</w:t>
      </w:r>
    </w:p>
    <w:p w:rsidR="007B2118" w:rsidRDefault="007B2118" w:rsidP="007B2118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В архиве:</w:t>
      </w:r>
    </w:p>
    <w:p w:rsidR="007B2118" w:rsidRDefault="007B2118" w:rsidP="007B211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exe</w:t>
      </w:r>
      <w:r>
        <w:rPr>
          <w:rFonts w:ascii="Arial" w:hAnsi="Arial" w:cs="Arial"/>
          <w:color w:val="000000"/>
          <w:sz w:val="28"/>
          <w:szCs w:val="28"/>
        </w:rPr>
        <w:t xml:space="preserve"> – исполняемый модуль программы</w:t>
      </w:r>
    </w:p>
    <w:p w:rsidR="007B2118" w:rsidRDefault="007B2118" w:rsidP="007B211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</w:t>
      </w: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28"/>
          <w:szCs w:val="28"/>
          <w:lang w:val="en-US"/>
        </w:rPr>
        <w:t>wav</w:t>
      </w:r>
      <w:r>
        <w:rPr>
          <w:rFonts w:ascii="Arial" w:hAnsi="Arial" w:cs="Arial"/>
          <w:color w:val="000000"/>
          <w:sz w:val="28"/>
          <w:szCs w:val="28"/>
        </w:rPr>
        <w:t xml:space="preserve"> - мелодия для поздравления</w:t>
      </w:r>
    </w:p>
    <w:p w:rsidR="007B2118" w:rsidRDefault="007B2118" w:rsidP="007B211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Birthday</w:t>
      </w: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rFonts w:ascii="Arial" w:hAnsi="Arial" w:cs="Arial"/>
          <w:color w:val="000000"/>
          <w:sz w:val="28"/>
          <w:szCs w:val="28"/>
          <w:lang w:val="en-US"/>
        </w:rPr>
        <w:t>wav</w:t>
      </w:r>
      <w:r>
        <w:rPr>
          <w:rFonts w:ascii="Arial" w:hAnsi="Arial" w:cs="Arial"/>
          <w:color w:val="000000"/>
          <w:sz w:val="28"/>
          <w:szCs w:val="28"/>
        </w:rPr>
        <w:t xml:space="preserve"> – мелодия для напоминания</w:t>
      </w:r>
    </w:p>
    <w:p w:rsidR="007B2118" w:rsidRDefault="007B2118" w:rsidP="007B211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7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B</w:t>
      </w:r>
      <w:r w:rsidR="00102D9E">
        <w:rPr>
          <w:rFonts w:ascii="Arial" w:hAnsi="Arial" w:cs="Arial"/>
          <w:color w:val="000000"/>
          <w:sz w:val="28"/>
          <w:szCs w:val="28"/>
          <w:lang w:val="en-US"/>
        </w:rPr>
        <w:t>IRTH</w:t>
      </w:r>
      <w:r>
        <w:rPr>
          <w:rFonts w:ascii="Arial" w:hAnsi="Arial" w:cs="Arial"/>
          <w:color w:val="000000"/>
          <w:sz w:val="28"/>
          <w:szCs w:val="28"/>
        </w:rPr>
        <w:t>.</w:t>
      </w:r>
      <w:r w:rsidR="00102D9E">
        <w:rPr>
          <w:rFonts w:ascii="Arial" w:hAnsi="Arial" w:cs="Arial"/>
          <w:color w:val="000000"/>
          <w:sz w:val="28"/>
          <w:szCs w:val="28"/>
          <w:lang w:val="en-US"/>
        </w:rPr>
        <w:t>DAY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– пример файла данных о днях рожденья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Установка: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Программа не требует установки. Просто разархивируйте файлы в любой каталог.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Горячие клавиши: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F1     </w:t>
      </w:r>
      <w:r w:rsidR="001F1096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 – отобразить окно «О программе»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ESC    – немедленный выход из программы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Space – пропуск одного сообщения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Параметры командной строки:</w:t>
      </w:r>
    </w:p>
    <w:p w:rsidR="007B2118" w:rsidRPr="000F7A52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 w:rsidR="00C77E33">
        <w:rPr>
          <w:rFonts w:ascii="Arial" w:hAnsi="Arial" w:cs="Arial"/>
          <w:color w:val="000000"/>
          <w:sz w:val="28"/>
          <w:szCs w:val="28"/>
          <w:lang w:val="en-US"/>
        </w:rPr>
        <w:t>ls</w:t>
      </w:r>
      <w:r>
        <w:rPr>
          <w:rFonts w:ascii="Arial" w:hAnsi="Arial" w:cs="Arial"/>
          <w:color w:val="000000"/>
          <w:sz w:val="28"/>
          <w:szCs w:val="28"/>
        </w:rPr>
        <w:t xml:space="preserve"> – Активировать проверку на последний запуск</w:t>
      </w:r>
    </w:p>
    <w:p w:rsidR="000F7A52" w:rsidRPr="000F7A52" w:rsidRDefault="000F7A52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7A09AA"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Arial" w:hAnsi="Arial" w:cs="Arial"/>
          <w:color w:val="000000"/>
          <w:sz w:val="28"/>
          <w:szCs w:val="28"/>
          <w:lang w:val="en-US"/>
        </w:rPr>
        <w:t>d</w:t>
      </w:r>
      <w:r w:rsidRPr="007A09AA">
        <w:rPr>
          <w:rFonts w:ascii="Arial" w:hAnsi="Arial" w:cs="Arial"/>
          <w:color w:val="000000"/>
          <w:sz w:val="28"/>
          <w:szCs w:val="28"/>
        </w:rPr>
        <w:t xml:space="preserve"> – </w:t>
      </w:r>
      <w:r>
        <w:rPr>
          <w:rFonts w:ascii="Arial" w:hAnsi="Arial" w:cs="Arial"/>
          <w:color w:val="000000"/>
          <w:sz w:val="28"/>
          <w:szCs w:val="28"/>
        </w:rPr>
        <w:t>Включить показ сведений об ошибк</w:t>
      </w:r>
      <w:r w:rsidR="007A09AA">
        <w:rPr>
          <w:rFonts w:ascii="Arial" w:hAnsi="Arial" w:cs="Arial"/>
          <w:color w:val="000000"/>
          <w:sz w:val="28"/>
          <w:szCs w:val="28"/>
        </w:rPr>
        <w:t>ах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ind w:left="709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 w:rsidR="00497190">
        <w:rPr>
          <w:rFonts w:ascii="Arial" w:hAnsi="Arial" w:cs="Arial"/>
          <w:color w:val="000000"/>
          <w:sz w:val="28"/>
          <w:szCs w:val="28"/>
          <w:lang w:val="en-US"/>
        </w:rPr>
        <w:t>cf</w:t>
      </w:r>
      <w:r w:rsidR="00497190" w:rsidRPr="00C77E3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{путь_к_файлу} – местонахождение файла дазы данных, если он находится не вместе с программой.</w:t>
      </w: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Автор</w:t>
      </w:r>
      <w:r w:rsidRPr="007B2118"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</w:rPr>
        <w:t>Данил</w:t>
      </w:r>
      <w:r w:rsidR="00146516">
        <w:rPr>
          <w:rFonts w:ascii="Arial" w:hAnsi="Arial" w:cs="Arial"/>
          <w:color w:val="000000"/>
          <w:sz w:val="28"/>
          <w:szCs w:val="28"/>
        </w:rPr>
        <w:t xml:space="preserve"> «</w:t>
      </w:r>
      <w:r w:rsidR="00146516">
        <w:rPr>
          <w:rFonts w:ascii="Arial" w:hAnsi="Arial" w:cs="Arial"/>
          <w:color w:val="000000"/>
          <w:sz w:val="28"/>
          <w:szCs w:val="28"/>
          <w:lang w:val="en-US"/>
        </w:rPr>
        <w:t>scrolltex</w:t>
      </w:r>
      <w:bookmarkStart w:id="0" w:name="_GoBack"/>
      <w:bookmarkEnd w:id="0"/>
      <w:r w:rsidR="00146516">
        <w:rPr>
          <w:rFonts w:ascii="Arial" w:hAnsi="Arial" w:cs="Arial"/>
          <w:color w:val="000000"/>
          <w:sz w:val="28"/>
          <w:szCs w:val="28"/>
        </w:rPr>
        <w:t>»</w:t>
      </w:r>
      <w:r>
        <w:rPr>
          <w:rFonts w:ascii="Arial" w:hAnsi="Arial" w:cs="Arial"/>
          <w:color w:val="000000"/>
          <w:sz w:val="28"/>
          <w:szCs w:val="28"/>
        </w:rPr>
        <w:t xml:space="preserve"> Калашников</w:t>
      </w:r>
    </w:p>
    <w:p w:rsidR="007B2118" w:rsidRPr="007B2118" w:rsidRDefault="007B2118" w:rsidP="007B2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  <w:lang w:val="en-US"/>
        </w:rPr>
        <w:t>http</w:t>
      </w:r>
      <w:r w:rsidRPr="007B2118">
        <w:rPr>
          <w:rFonts w:ascii="Arial" w:hAnsi="Arial" w:cs="Arial"/>
          <w:color w:val="000000"/>
          <w:sz w:val="28"/>
          <w:szCs w:val="28"/>
        </w:rPr>
        <w:t>://</w:t>
      </w:r>
      <w:r w:rsidR="00B0194F">
        <w:rPr>
          <w:rFonts w:ascii="Arial" w:hAnsi="Arial" w:cs="Arial"/>
          <w:color w:val="000000"/>
          <w:sz w:val="28"/>
          <w:szCs w:val="28"/>
          <w:lang w:val="en-US"/>
        </w:rPr>
        <w:t>www.</w:t>
      </w:r>
      <w:r>
        <w:rPr>
          <w:rFonts w:ascii="Arial" w:hAnsi="Arial" w:cs="Arial"/>
          <w:color w:val="000000"/>
          <w:sz w:val="28"/>
          <w:szCs w:val="28"/>
          <w:lang w:val="en-US"/>
        </w:rPr>
        <w:t>scrolltex</w:t>
      </w:r>
      <w:r w:rsidRPr="007B2118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  <w:lang w:val="en-US"/>
        </w:rPr>
        <w:t>ru</w:t>
      </w:r>
    </w:p>
    <w:p w:rsidR="002765FB" w:rsidRPr="007B2118" w:rsidRDefault="002765FB" w:rsidP="007B2118"/>
    <w:sectPr w:rsidR="002765FB" w:rsidRPr="007B2118" w:rsidSect="00095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6B0"/>
    <w:multiLevelType w:val="hybridMultilevel"/>
    <w:tmpl w:val="2F4A802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CD5FF3"/>
    <w:multiLevelType w:val="hybridMultilevel"/>
    <w:tmpl w:val="67860C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85C3050"/>
    <w:multiLevelType w:val="hybridMultilevel"/>
    <w:tmpl w:val="42CE42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53"/>
    <w:rsid w:val="0000113F"/>
    <w:rsid w:val="00011286"/>
    <w:rsid w:val="0006134B"/>
    <w:rsid w:val="00095AD8"/>
    <w:rsid w:val="000B3B03"/>
    <w:rsid w:val="000D4899"/>
    <w:rsid w:val="000F7A52"/>
    <w:rsid w:val="00102D9E"/>
    <w:rsid w:val="00103D37"/>
    <w:rsid w:val="00146516"/>
    <w:rsid w:val="00175D69"/>
    <w:rsid w:val="00197F7C"/>
    <w:rsid w:val="001A3374"/>
    <w:rsid w:val="001A6511"/>
    <w:rsid w:val="001F1096"/>
    <w:rsid w:val="00256632"/>
    <w:rsid w:val="00271794"/>
    <w:rsid w:val="002765FB"/>
    <w:rsid w:val="00280EB2"/>
    <w:rsid w:val="002D6725"/>
    <w:rsid w:val="003016C7"/>
    <w:rsid w:val="00313B55"/>
    <w:rsid w:val="003B6FE7"/>
    <w:rsid w:val="00422B44"/>
    <w:rsid w:val="0048059B"/>
    <w:rsid w:val="00484F44"/>
    <w:rsid w:val="00497190"/>
    <w:rsid w:val="004D1434"/>
    <w:rsid w:val="004D7653"/>
    <w:rsid w:val="00502B1E"/>
    <w:rsid w:val="00511719"/>
    <w:rsid w:val="0052459F"/>
    <w:rsid w:val="00534025"/>
    <w:rsid w:val="00540496"/>
    <w:rsid w:val="00547260"/>
    <w:rsid w:val="00577B17"/>
    <w:rsid w:val="00586850"/>
    <w:rsid w:val="00650EB3"/>
    <w:rsid w:val="0067593D"/>
    <w:rsid w:val="00685074"/>
    <w:rsid w:val="00686B2B"/>
    <w:rsid w:val="00691FEF"/>
    <w:rsid w:val="006E22BE"/>
    <w:rsid w:val="00723279"/>
    <w:rsid w:val="00790576"/>
    <w:rsid w:val="0079710F"/>
    <w:rsid w:val="007A09AA"/>
    <w:rsid w:val="007A6320"/>
    <w:rsid w:val="007B2118"/>
    <w:rsid w:val="007C51D3"/>
    <w:rsid w:val="00976540"/>
    <w:rsid w:val="009C17B3"/>
    <w:rsid w:val="00A2212F"/>
    <w:rsid w:val="00A31C67"/>
    <w:rsid w:val="00A547C7"/>
    <w:rsid w:val="00A72445"/>
    <w:rsid w:val="00A93DF3"/>
    <w:rsid w:val="00A978B4"/>
    <w:rsid w:val="00AB718B"/>
    <w:rsid w:val="00AB7976"/>
    <w:rsid w:val="00AE3FBD"/>
    <w:rsid w:val="00B0194F"/>
    <w:rsid w:val="00B70922"/>
    <w:rsid w:val="00BC7169"/>
    <w:rsid w:val="00C77E33"/>
    <w:rsid w:val="00C77EDC"/>
    <w:rsid w:val="00C821FA"/>
    <w:rsid w:val="00CB5635"/>
    <w:rsid w:val="00D23794"/>
    <w:rsid w:val="00D26800"/>
    <w:rsid w:val="00D35A25"/>
    <w:rsid w:val="00D416D1"/>
    <w:rsid w:val="00D50A73"/>
    <w:rsid w:val="00D60768"/>
    <w:rsid w:val="00D97B16"/>
    <w:rsid w:val="00DD022D"/>
    <w:rsid w:val="00DD292B"/>
    <w:rsid w:val="00DD3B53"/>
    <w:rsid w:val="00E23013"/>
    <w:rsid w:val="00E23A58"/>
    <w:rsid w:val="00E52225"/>
    <w:rsid w:val="00E61875"/>
    <w:rsid w:val="00E90D8B"/>
    <w:rsid w:val="00F109DA"/>
    <w:rsid w:val="00F30040"/>
    <w:rsid w:val="00F31EDB"/>
    <w:rsid w:val="00F43BC0"/>
    <w:rsid w:val="00F542C8"/>
    <w:rsid w:val="00F5694F"/>
    <w:rsid w:val="00F9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229</Words>
  <Characters>1306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98</cp:revision>
  <dcterms:created xsi:type="dcterms:W3CDTF">2014-07-10T03:59:00Z</dcterms:created>
  <dcterms:modified xsi:type="dcterms:W3CDTF">2014-09-02T14:29:00Z</dcterms:modified>
</cp:coreProperties>
</file>