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18" w:rsidRDefault="007B2118" w:rsidP="007B21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proofErr w:type="spellEnd"/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Напоминалка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о днях рождения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предназначена для напоминания о днях рождения. 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При запуске она сравнивает текущую дату с данными в текстовом файле и выводит поздравление или напоминание, если день рожденья завтра. Учитываются выходные дни – напоминания выводятся заранее.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Файлы программы должны находиться в одном каталоге. Местонахождение файла с данными можно указать при запуске. 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Предусмотрена возможность запуска программы один раз в день (например, в скриптах регистрации).</w:t>
      </w:r>
    </w:p>
    <w:p w:rsidR="007B2118" w:rsidRP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 с данными о днях рожденья можно создать в любом текстовом редакторе. Кодировка – </w:t>
      </w:r>
      <w:r>
        <w:rPr>
          <w:rFonts w:ascii="Arial" w:hAnsi="Arial" w:cs="Arial"/>
          <w:color w:val="000000"/>
          <w:sz w:val="28"/>
          <w:szCs w:val="28"/>
          <w:lang w:val="en-US"/>
        </w:rPr>
        <w:t>DOS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000000"/>
          <w:sz w:val="28"/>
          <w:szCs w:val="28"/>
          <w:lang w:val="en-US"/>
        </w:rPr>
        <w:t>CP</w:t>
      </w:r>
      <w:r w:rsidRPr="007B2118">
        <w:rPr>
          <w:rFonts w:ascii="Arial" w:hAnsi="Arial" w:cs="Arial"/>
          <w:color w:val="000000"/>
          <w:sz w:val="28"/>
          <w:szCs w:val="28"/>
        </w:rPr>
        <w:t>866).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Мелодии для поздравления и напоминания размещены во внешних файлах, что позв</w:t>
      </w:r>
      <w:r w:rsidR="00381634">
        <w:rPr>
          <w:rFonts w:ascii="Arial" w:hAnsi="Arial" w:cs="Arial"/>
          <w:color w:val="000000"/>
          <w:sz w:val="28"/>
          <w:szCs w:val="28"/>
        </w:rPr>
        <w:t>оляет легко заменить их другими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381634" w:rsidRDefault="00381634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 набор также входит утилита для управления автозапуска программы.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реализована на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>
        <w:rPr>
          <w:rFonts w:ascii="Arial" w:hAnsi="Arial" w:cs="Arial"/>
          <w:color w:val="000000"/>
          <w:sz w:val="28"/>
          <w:szCs w:val="28"/>
        </w:rPr>
        <w:t># и 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4.</w:t>
      </w:r>
    </w:p>
    <w:p w:rsidR="007B2118" w:rsidRDefault="007B2118" w:rsidP="007B2118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Системные требования:</w:t>
      </w:r>
    </w:p>
    <w:p w:rsidR="007B2118" w:rsidRDefault="007B2118" w:rsidP="007B211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не ниже 4 версии.</w:t>
      </w:r>
    </w:p>
    <w:p w:rsidR="007B2118" w:rsidRDefault="007B2118" w:rsidP="007B211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Windows XP </w:t>
      </w:r>
      <w:r>
        <w:rPr>
          <w:rFonts w:ascii="Arial" w:hAnsi="Arial" w:cs="Arial"/>
          <w:color w:val="000000"/>
          <w:sz w:val="28"/>
          <w:szCs w:val="28"/>
        </w:rPr>
        <w:t>и выше</w:t>
      </w:r>
    </w:p>
    <w:p w:rsidR="007B2118" w:rsidRDefault="007B2118" w:rsidP="007B2118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В архиве:</w:t>
      </w:r>
    </w:p>
    <w:p w:rsidR="007B2118" w:rsidRPr="00B50B06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exe</w:t>
      </w:r>
      <w:r>
        <w:rPr>
          <w:rFonts w:ascii="Arial" w:hAnsi="Arial" w:cs="Arial"/>
          <w:color w:val="000000"/>
          <w:sz w:val="28"/>
          <w:szCs w:val="28"/>
        </w:rPr>
        <w:t xml:space="preserve"> – исполняемый модуль программы</w:t>
      </w:r>
    </w:p>
    <w:p w:rsidR="00B50B06" w:rsidRDefault="00B50B06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proofErr w:type="spellEnd"/>
      <w:r w:rsidR="0047580E" w:rsidRPr="00645B05">
        <w:rPr>
          <w:rFonts w:ascii="Arial" w:hAnsi="Arial" w:cs="Arial"/>
          <w:color w:val="000000"/>
          <w:sz w:val="28"/>
          <w:szCs w:val="28"/>
        </w:rPr>
        <w:t>_</w:t>
      </w:r>
      <w:r w:rsidR="0047580E">
        <w:rPr>
          <w:rFonts w:ascii="Arial" w:hAnsi="Arial" w:cs="Arial"/>
          <w:color w:val="000000"/>
          <w:sz w:val="28"/>
          <w:szCs w:val="28"/>
          <w:lang w:val="en-US"/>
        </w:rPr>
        <w:t>Tools</w:t>
      </w:r>
      <w:r w:rsidRPr="00645B05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exe</w:t>
      </w:r>
      <w:r w:rsidRPr="00645B05">
        <w:rPr>
          <w:rFonts w:ascii="Arial" w:hAnsi="Arial" w:cs="Arial"/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000000"/>
          <w:sz w:val="28"/>
          <w:szCs w:val="28"/>
        </w:rPr>
        <w:t>исполняемый модуль утилиты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- мелодия для поздравления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– мелодия для напоминания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="00102D9E">
        <w:rPr>
          <w:rFonts w:ascii="Arial" w:hAnsi="Arial" w:cs="Arial"/>
          <w:color w:val="000000"/>
          <w:sz w:val="28"/>
          <w:szCs w:val="28"/>
          <w:lang w:val="en-US"/>
        </w:rPr>
        <w:t>IRTH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102D9E">
        <w:rPr>
          <w:rFonts w:ascii="Arial" w:hAnsi="Arial" w:cs="Arial"/>
          <w:color w:val="000000"/>
          <w:sz w:val="28"/>
          <w:szCs w:val="28"/>
          <w:lang w:val="en-US"/>
        </w:rPr>
        <w:t>DAY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 пример файла данных о днях рожденья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Установка: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Программа не требует установки. Просто разархивируйте файлы в любой каталог.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>Горячие клавиши</w:t>
      </w:r>
      <w:r w:rsidR="00D37172">
        <w:rPr>
          <w:rFonts w:ascii="Arial" w:hAnsi="Arial" w:cs="Arial"/>
          <w:color w:val="000000"/>
          <w:sz w:val="28"/>
          <w:szCs w:val="28"/>
          <w:u w:val="single"/>
        </w:rPr>
        <w:t xml:space="preserve"> (основная программа)</w:t>
      </w:r>
      <w:r>
        <w:rPr>
          <w:rFonts w:ascii="Arial" w:hAnsi="Arial" w:cs="Arial"/>
          <w:color w:val="000000"/>
          <w:sz w:val="28"/>
          <w:szCs w:val="28"/>
          <w:u w:val="single"/>
        </w:rPr>
        <w:t>:</w:t>
      </w:r>
    </w:p>
    <w:p w:rsidR="007D1D93" w:rsidRPr="007D1D93" w:rsidRDefault="007B2118" w:rsidP="00E15D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F1     </w:t>
      </w:r>
      <w:r w:rsidR="001F1096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– отобразить окно «О программе»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ESC    – немедленный выход из программы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Space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пропуск одного сообщения</w:t>
      </w:r>
    </w:p>
    <w:p w:rsidR="00D37172" w:rsidRDefault="00D37172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D37172" w:rsidRDefault="00D37172" w:rsidP="00D37172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Г</w:t>
      </w:r>
      <w:r>
        <w:rPr>
          <w:rFonts w:ascii="Arial" w:hAnsi="Arial" w:cs="Arial"/>
          <w:color w:val="000000"/>
          <w:sz w:val="28"/>
          <w:szCs w:val="28"/>
          <w:u w:val="single"/>
        </w:rPr>
        <w:t>орячие клавиши (</w:t>
      </w:r>
      <w:r>
        <w:rPr>
          <w:rFonts w:ascii="Arial" w:hAnsi="Arial" w:cs="Arial"/>
          <w:color w:val="000000"/>
          <w:sz w:val="28"/>
          <w:szCs w:val="28"/>
          <w:u w:val="single"/>
        </w:rPr>
        <w:t>утилита</w:t>
      </w:r>
      <w:r>
        <w:rPr>
          <w:rFonts w:ascii="Arial" w:hAnsi="Arial" w:cs="Arial"/>
          <w:color w:val="000000"/>
          <w:sz w:val="28"/>
          <w:szCs w:val="28"/>
          <w:u w:val="single"/>
        </w:rPr>
        <w:t>):</w:t>
      </w:r>
    </w:p>
    <w:p w:rsidR="00E15D3C" w:rsidRPr="00E15D3C" w:rsidRDefault="00D37172" w:rsidP="00E15D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9377BA">
        <w:rPr>
          <w:rFonts w:ascii="Arial" w:hAnsi="Arial" w:cs="Arial"/>
          <w:color w:val="000000"/>
          <w:sz w:val="28"/>
          <w:szCs w:val="28"/>
        </w:rPr>
        <w:t>F1       – отобразить окно «О программе»</w:t>
      </w:r>
      <w:r w:rsidR="00E15D3C" w:rsidRPr="00E15D3C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E15D3C" w:rsidRPr="007D1D93" w:rsidRDefault="00E15D3C" w:rsidP="00C45EE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E179B5">
        <w:rPr>
          <w:rFonts w:ascii="Arial" w:hAnsi="Arial" w:cs="Arial"/>
          <w:color w:val="000000"/>
          <w:sz w:val="28"/>
          <w:szCs w:val="28"/>
        </w:rPr>
        <w:t>6</w:t>
      </w:r>
      <w:r w:rsidR="00C45EEB">
        <w:rPr>
          <w:rFonts w:ascii="Arial" w:hAnsi="Arial" w:cs="Arial"/>
          <w:color w:val="000000"/>
          <w:sz w:val="28"/>
          <w:szCs w:val="28"/>
        </w:rPr>
        <w:t xml:space="preserve">  </w:t>
      </w:r>
      <w:r w:rsidR="0071722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E179B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создать ярлык</w:t>
      </w:r>
      <w:r w:rsidR="0015393B">
        <w:rPr>
          <w:rFonts w:ascii="Arial" w:hAnsi="Arial" w:cs="Arial"/>
          <w:color w:val="000000"/>
          <w:sz w:val="28"/>
          <w:szCs w:val="28"/>
        </w:rPr>
        <w:t xml:space="preserve"> для</w:t>
      </w:r>
      <w:r w:rsidR="00C45EEB">
        <w:rPr>
          <w:rFonts w:ascii="Arial" w:hAnsi="Arial" w:cs="Arial"/>
          <w:color w:val="000000"/>
          <w:sz w:val="28"/>
          <w:szCs w:val="28"/>
        </w:rPr>
        <w:t xml:space="preserve"> автозапуска</w:t>
      </w:r>
      <w:r w:rsidR="00E179B5">
        <w:rPr>
          <w:rFonts w:ascii="Arial" w:hAnsi="Arial" w:cs="Arial"/>
          <w:color w:val="000000"/>
          <w:sz w:val="28"/>
          <w:szCs w:val="28"/>
        </w:rPr>
        <w:t xml:space="preserve"> программы с заданными параметрами</w:t>
      </w:r>
    </w:p>
    <w:p w:rsidR="00D37172" w:rsidRDefault="00E15D3C" w:rsidP="00640D9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C45EEB">
        <w:rPr>
          <w:rFonts w:ascii="Arial" w:hAnsi="Arial" w:cs="Arial"/>
          <w:color w:val="000000"/>
          <w:sz w:val="28"/>
          <w:szCs w:val="28"/>
        </w:rPr>
        <w:t xml:space="preserve">9      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="00681C85">
        <w:rPr>
          <w:rFonts w:ascii="Arial" w:hAnsi="Arial" w:cs="Arial"/>
          <w:color w:val="000000"/>
          <w:sz w:val="28"/>
          <w:szCs w:val="28"/>
        </w:rPr>
        <w:t xml:space="preserve"> удалить ярлык</w:t>
      </w:r>
      <w:r w:rsidR="005151F1">
        <w:rPr>
          <w:rFonts w:ascii="Arial" w:hAnsi="Arial" w:cs="Arial"/>
          <w:color w:val="000000"/>
          <w:sz w:val="28"/>
          <w:szCs w:val="28"/>
        </w:rPr>
        <w:t xml:space="preserve"> автозапуска</w:t>
      </w:r>
    </w:p>
    <w:p w:rsidR="009377BA" w:rsidRDefault="00C017F0" w:rsidP="009377B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C017F0">
        <w:rPr>
          <w:rFonts w:ascii="Arial" w:hAnsi="Arial" w:cs="Arial"/>
          <w:color w:val="000000"/>
          <w:sz w:val="28"/>
          <w:szCs w:val="28"/>
        </w:rPr>
        <w:t>ESC</w:t>
      </w:r>
      <w:r w:rsidR="009377BA">
        <w:rPr>
          <w:rFonts w:ascii="Arial" w:hAnsi="Arial" w:cs="Arial"/>
          <w:color w:val="000000"/>
          <w:sz w:val="28"/>
          <w:szCs w:val="28"/>
        </w:rPr>
        <w:t xml:space="preserve">   </w:t>
      </w:r>
      <w:r w:rsidR="003E6B15" w:rsidRPr="00947523">
        <w:rPr>
          <w:rFonts w:ascii="Arial" w:hAnsi="Arial" w:cs="Arial"/>
          <w:color w:val="000000"/>
          <w:sz w:val="28"/>
          <w:szCs w:val="28"/>
        </w:rPr>
        <w:t xml:space="preserve"> </w:t>
      </w:r>
      <w:r w:rsidR="009377BA">
        <w:rPr>
          <w:rFonts w:ascii="Arial" w:hAnsi="Arial" w:cs="Arial"/>
          <w:color w:val="000000"/>
          <w:sz w:val="28"/>
          <w:szCs w:val="28"/>
        </w:rPr>
        <w:t xml:space="preserve">– </w:t>
      </w:r>
      <w:r w:rsidR="004C3665">
        <w:rPr>
          <w:rFonts w:ascii="Arial" w:hAnsi="Arial" w:cs="Arial"/>
          <w:color w:val="000000"/>
          <w:sz w:val="28"/>
          <w:szCs w:val="28"/>
        </w:rPr>
        <w:t>немедленный выход из программы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Параметры командной строки:</w:t>
      </w:r>
    </w:p>
    <w:p w:rsidR="007B2118" w:rsidRPr="000F7A52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="00C77E33">
        <w:rPr>
          <w:rFonts w:ascii="Arial" w:hAnsi="Arial" w:cs="Arial"/>
          <w:color w:val="000000"/>
          <w:sz w:val="28"/>
          <w:szCs w:val="28"/>
          <w:lang w:val="en-US"/>
        </w:rPr>
        <w:t>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Активировать проверку на последний запуск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="00497190">
        <w:rPr>
          <w:rFonts w:ascii="Arial" w:hAnsi="Arial" w:cs="Arial"/>
          <w:color w:val="000000"/>
          <w:sz w:val="28"/>
          <w:szCs w:val="28"/>
          <w:lang w:val="en-US"/>
        </w:rPr>
        <w:t>cf</w:t>
      </w:r>
      <w:proofErr w:type="spellEnd"/>
      <w:r w:rsidR="00497190" w:rsidRPr="00C77E3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{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путь_к_файлу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} – местонахождение файла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дазы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данных, если он находится не вместе с программой.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206CB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:rsidR="002206CB" w:rsidRDefault="002206CB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05017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Автор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Данил</w:t>
      </w:r>
      <w:r w:rsidR="00146516">
        <w:rPr>
          <w:rFonts w:ascii="Arial" w:hAnsi="Arial" w:cs="Arial"/>
          <w:color w:val="000000"/>
          <w:sz w:val="28"/>
          <w:szCs w:val="28"/>
        </w:rPr>
        <w:t xml:space="preserve"> «</w:t>
      </w:r>
      <w:proofErr w:type="spellStart"/>
      <w:r w:rsidR="00146516"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proofErr w:type="spellEnd"/>
      <w:r w:rsidR="00146516">
        <w:rPr>
          <w:rFonts w:ascii="Arial" w:hAnsi="Arial" w:cs="Arial"/>
          <w:color w:val="000000"/>
          <w:sz w:val="28"/>
          <w:szCs w:val="28"/>
        </w:rPr>
        <w:t>»</w:t>
      </w:r>
      <w:r>
        <w:rPr>
          <w:rFonts w:ascii="Arial" w:hAnsi="Arial" w:cs="Arial"/>
          <w:color w:val="000000"/>
          <w:sz w:val="28"/>
          <w:szCs w:val="28"/>
        </w:rPr>
        <w:t xml:space="preserve"> Калашников</w:t>
      </w:r>
    </w:p>
    <w:p w:rsidR="007B2118" w:rsidRPr="007B2118" w:rsidRDefault="007B2118" w:rsidP="0005017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  <w:lang w:val="en-US"/>
        </w:rPr>
        <w:t>http</w:t>
      </w:r>
      <w:r w:rsidRPr="007B2118">
        <w:rPr>
          <w:rFonts w:ascii="Arial" w:hAnsi="Arial" w:cs="Arial"/>
          <w:color w:val="000000"/>
          <w:sz w:val="28"/>
          <w:szCs w:val="28"/>
        </w:rPr>
        <w:t>://</w:t>
      </w:r>
      <w:r w:rsidR="00B0194F">
        <w:rPr>
          <w:rFonts w:ascii="Arial" w:hAnsi="Arial" w:cs="Arial"/>
          <w:color w:val="000000"/>
          <w:sz w:val="28"/>
          <w:szCs w:val="28"/>
          <w:lang w:val="en-US"/>
        </w:rPr>
        <w:t>www</w:t>
      </w:r>
      <w:r w:rsidR="00B0194F" w:rsidRPr="00B50B06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proofErr w:type="spellEnd"/>
      <w:r w:rsidRPr="007B2118"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ru</w:t>
      </w:r>
      <w:proofErr w:type="spellEnd"/>
    </w:p>
    <w:p w:rsidR="002765FB" w:rsidRPr="007B2118" w:rsidRDefault="002765FB" w:rsidP="007B2118">
      <w:bookmarkStart w:id="0" w:name="_GoBack"/>
      <w:bookmarkEnd w:id="0"/>
    </w:p>
    <w:sectPr w:rsidR="002765FB" w:rsidRPr="007B2118" w:rsidSect="00095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6B0"/>
    <w:multiLevelType w:val="hybridMultilevel"/>
    <w:tmpl w:val="2F4A80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CD5FF3"/>
    <w:multiLevelType w:val="hybridMultilevel"/>
    <w:tmpl w:val="67860C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85C3050"/>
    <w:multiLevelType w:val="hybridMultilevel"/>
    <w:tmpl w:val="42CE42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3"/>
    <w:rsid w:val="0000113F"/>
    <w:rsid w:val="00011286"/>
    <w:rsid w:val="00050172"/>
    <w:rsid w:val="0006134B"/>
    <w:rsid w:val="00095AD8"/>
    <w:rsid w:val="000B3B03"/>
    <w:rsid w:val="000D4899"/>
    <w:rsid w:val="000F7A52"/>
    <w:rsid w:val="00102D9E"/>
    <w:rsid w:val="00103D37"/>
    <w:rsid w:val="00146516"/>
    <w:rsid w:val="0015393B"/>
    <w:rsid w:val="00174035"/>
    <w:rsid w:val="00175D69"/>
    <w:rsid w:val="00197F7C"/>
    <w:rsid w:val="001A3374"/>
    <w:rsid w:val="001A6511"/>
    <w:rsid w:val="001F1096"/>
    <w:rsid w:val="002206CB"/>
    <w:rsid w:val="00256632"/>
    <w:rsid w:val="00271794"/>
    <w:rsid w:val="002765FB"/>
    <w:rsid w:val="00280EB2"/>
    <w:rsid w:val="002D6725"/>
    <w:rsid w:val="003016C7"/>
    <w:rsid w:val="00313B55"/>
    <w:rsid w:val="00381634"/>
    <w:rsid w:val="00391B9D"/>
    <w:rsid w:val="003B6FE7"/>
    <w:rsid w:val="003E6B15"/>
    <w:rsid w:val="00422B44"/>
    <w:rsid w:val="0047580E"/>
    <w:rsid w:val="0048059B"/>
    <w:rsid w:val="00484F44"/>
    <w:rsid w:val="00497190"/>
    <w:rsid w:val="004C3665"/>
    <w:rsid w:val="004D1434"/>
    <w:rsid w:val="004D7653"/>
    <w:rsid w:val="00502B1E"/>
    <w:rsid w:val="00511719"/>
    <w:rsid w:val="005151F1"/>
    <w:rsid w:val="0052459F"/>
    <w:rsid w:val="00534025"/>
    <w:rsid w:val="00540496"/>
    <w:rsid w:val="00547260"/>
    <w:rsid w:val="00577B17"/>
    <w:rsid w:val="00586850"/>
    <w:rsid w:val="00640D9F"/>
    <w:rsid w:val="00645B05"/>
    <w:rsid w:val="00650EB3"/>
    <w:rsid w:val="0067593D"/>
    <w:rsid w:val="00681C85"/>
    <w:rsid w:val="00685074"/>
    <w:rsid w:val="00686B2B"/>
    <w:rsid w:val="00691FEF"/>
    <w:rsid w:val="006B72B2"/>
    <w:rsid w:val="006E22BE"/>
    <w:rsid w:val="00717221"/>
    <w:rsid w:val="00723279"/>
    <w:rsid w:val="00790576"/>
    <w:rsid w:val="0079710F"/>
    <w:rsid w:val="007A09AA"/>
    <w:rsid w:val="007A6320"/>
    <w:rsid w:val="007B2118"/>
    <w:rsid w:val="007C51D3"/>
    <w:rsid w:val="007D1D93"/>
    <w:rsid w:val="007F31AC"/>
    <w:rsid w:val="009377BA"/>
    <w:rsid w:val="00947523"/>
    <w:rsid w:val="00976540"/>
    <w:rsid w:val="009C17B3"/>
    <w:rsid w:val="00A2212F"/>
    <w:rsid w:val="00A31C67"/>
    <w:rsid w:val="00A547C7"/>
    <w:rsid w:val="00A72445"/>
    <w:rsid w:val="00A93DF3"/>
    <w:rsid w:val="00A978B4"/>
    <w:rsid w:val="00AB718B"/>
    <w:rsid w:val="00AB7976"/>
    <w:rsid w:val="00AE3FBD"/>
    <w:rsid w:val="00B0194F"/>
    <w:rsid w:val="00B50B06"/>
    <w:rsid w:val="00B70922"/>
    <w:rsid w:val="00B80175"/>
    <w:rsid w:val="00BC7169"/>
    <w:rsid w:val="00C017F0"/>
    <w:rsid w:val="00C45EEB"/>
    <w:rsid w:val="00C77E33"/>
    <w:rsid w:val="00C77EDC"/>
    <w:rsid w:val="00C821FA"/>
    <w:rsid w:val="00CB5635"/>
    <w:rsid w:val="00D23794"/>
    <w:rsid w:val="00D26800"/>
    <w:rsid w:val="00D35A25"/>
    <w:rsid w:val="00D37172"/>
    <w:rsid w:val="00D416D1"/>
    <w:rsid w:val="00D50A73"/>
    <w:rsid w:val="00D60768"/>
    <w:rsid w:val="00D67E7F"/>
    <w:rsid w:val="00D97B16"/>
    <w:rsid w:val="00DD022D"/>
    <w:rsid w:val="00DD292B"/>
    <w:rsid w:val="00DD3B53"/>
    <w:rsid w:val="00E15D3C"/>
    <w:rsid w:val="00E179B5"/>
    <w:rsid w:val="00E23013"/>
    <w:rsid w:val="00E23A58"/>
    <w:rsid w:val="00E43E1B"/>
    <w:rsid w:val="00E52225"/>
    <w:rsid w:val="00E61875"/>
    <w:rsid w:val="00E90D8B"/>
    <w:rsid w:val="00F109DA"/>
    <w:rsid w:val="00F30040"/>
    <w:rsid w:val="00F31EDB"/>
    <w:rsid w:val="00F43BC0"/>
    <w:rsid w:val="00F542C8"/>
    <w:rsid w:val="00F5694F"/>
    <w:rsid w:val="00F915B6"/>
    <w:rsid w:val="00F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278</Words>
  <Characters>1585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143</cp:revision>
  <dcterms:created xsi:type="dcterms:W3CDTF">2014-07-10T03:59:00Z</dcterms:created>
  <dcterms:modified xsi:type="dcterms:W3CDTF">2014-09-03T11:16:00Z</dcterms:modified>
</cp:coreProperties>
</file>