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DF3" w:rsidRDefault="00103D37" w:rsidP="00D268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 w:rsidRPr="00D26800">
        <w:rPr>
          <w:rFonts w:ascii="Arial" w:hAnsi="Arial" w:cs="Arial"/>
          <w:color w:val="000000"/>
          <w:sz w:val="28"/>
          <w:szCs w:val="28"/>
          <w:lang w:val="en-US"/>
        </w:rPr>
        <w:t>BirthDayS</w:t>
      </w:r>
      <w:r w:rsidR="00E52225" w:rsidRPr="00D26800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A93DF3" w:rsidRPr="00D26800">
        <w:rPr>
          <w:rFonts w:ascii="Arial" w:hAnsi="Arial" w:cs="Arial"/>
          <w:color w:val="000000"/>
          <w:sz w:val="28"/>
          <w:szCs w:val="28"/>
          <w:lang w:val="en-US"/>
        </w:rPr>
        <w:t>©ScrolltexCompany</w:t>
      </w:r>
    </w:p>
    <w:p w:rsidR="00511719" w:rsidRDefault="00534025" w:rsidP="0000113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00113F">
        <w:rPr>
          <w:rFonts w:ascii="Arial" w:hAnsi="Arial" w:cs="Arial"/>
          <w:color w:val="000000"/>
          <w:sz w:val="28"/>
          <w:szCs w:val="28"/>
        </w:rPr>
        <w:t xml:space="preserve">Программа </w:t>
      </w:r>
      <w:r w:rsidRPr="0000113F">
        <w:rPr>
          <w:rFonts w:ascii="Arial" w:hAnsi="Arial" w:cs="Arial"/>
          <w:color w:val="000000"/>
          <w:sz w:val="28"/>
          <w:szCs w:val="28"/>
          <w:lang w:val="en-US"/>
        </w:rPr>
        <w:t>BirthDayS</w:t>
      </w:r>
      <w:r w:rsidRPr="0000113F">
        <w:rPr>
          <w:rFonts w:ascii="Arial" w:hAnsi="Arial" w:cs="Arial"/>
          <w:color w:val="000000"/>
          <w:sz w:val="28"/>
          <w:szCs w:val="28"/>
        </w:rPr>
        <w:t xml:space="preserve"> предназначена для напоминания</w:t>
      </w:r>
      <w:r w:rsidR="00502B1E" w:rsidRPr="0000113F">
        <w:rPr>
          <w:rFonts w:ascii="Arial" w:hAnsi="Arial" w:cs="Arial"/>
          <w:color w:val="000000"/>
          <w:sz w:val="28"/>
          <w:szCs w:val="28"/>
        </w:rPr>
        <w:t xml:space="preserve"> о днях рождениях. Она напоминает в день рождения, на следующий</w:t>
      </w:r>
      <w:r w:rsidR="00F109DA" w:rsidRPr="0000113F">
        <w:rPr>
          <w:rFonts w:ascii="Arial" w:hAnsi="Arial" w:cs="Arial"/>
          <w:color w:val="000000"/>
          <w:sz w:val="28"/>
          <w:szCs w:val="28"/>
        </w:rPr>
        <w:t xml:space="preserve"> день и в пятницу на воскресенье и понедельник.</w:t>
      </w:r>
    </w:p>
    <w:p w:rsidR="0000113F" w:rsidRPr="00A72445" w:rsidRDefault="0000113F" w:rsidP="0000113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Программа реализована на </w:t>
      </w:r>
      <w:r>
        <w:rPr>
          <w:rFonts w:ascii="Arial" w:hAnsi="Arial" w:cs="Arial"/>
          <w:color w:val="000000"/>
          <w:sz w:val="28"/>
          <w:szCs w:val="28"/>
          <w:lang w:val="en-US"/>
        </w:rPr>
        <w:t>C</w:t>
      </w:r>
      <w:r w:rsidRPr="0000113F">
        <w:rPr>
          <w:rFonts w:ascii="Arial" w:hAnsi="Arial" w:cs="Arial"/>
          <w:color w:val="000000"/>
          <w:sz w:val="28"/>
          <w:szCs w:val="28"/>
        </w:rPr>
        <w:t xml:space="preserve"># </w:t>
      </w:r>
      <w:r>
        <w:rPr>
          <w:rFonts w:ascii="Arial" w:hAnsi="Arial" w:cs="Arial"/>
          <w:color w:val="000000"/>
          <w:sz w:val="28"/>
          <w:szCs w:val="28"/>
        </w:rPr>
        <w:t xml:space="preserve">и </w:t>
      </w:r>
      <w:r w:rsidRPr="0000113F"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>NET</w:t>
      </w:r>
      <w:r w:rsidRPr="0000113F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Framework</w:t>
      </w:r>
      <w:r w:rsidRPr="0000113F">
        <w:rPr>
          <w:rFonts w:ascii="Arial" w:hAnsi="Arial" w:cs="Arial"/>
          <w:color w:val="000000"/>
          <w:sz w:val="28"/>
          <w:szCs w:val="28"/>
        </w:rPr>
        <w:t xml:space="preserve"> 4</w:t>
      </w:r>
      <w:r w:rsidRPr="00A72445">
        <w:rPr>
          <w:rFonts w:ascii="Arial" w:hAnsi="Arial" w:cs="Arial"/>
          <w:color w:val="000000"/>
          <w:sz w:val="28"/>
          <w:szCs w:val="28"/>
        </w:rPr>
        <w:t>.</w:t>
      </w:r>
    </w:p>
    <w:p w:rsidR="00A72445" w:rsidRDefault="00A72445" w:rsidP="0000113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Для работы программы требуется </w:t>
      </w:r>
      <w:r w:rsidRPr="00A72445"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>NET</w:t>
      </w:r>
      <w:r w:rsidRPr="00A72445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Framework</w:t>
      </w:r>
      <w:r w:rsidRPr="00A72445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не ниже </w:t>
      </w:r>
      <w:r w:rsidRPr="00A72445">
        <w:rPr>
          <w:rFonts w:ascii="Arial" w:hAnsi="Arial" w:cs="Arial"/>
          <w:color w:val="000000"/>
          <w:sz w:val="28"/>
          <w:szCs w:val="28"/>
        </w:rPr>
        <w:t xml:space="preserve">4 </w:t>
      </w:r>
      <w:r>
        <w:rPr>
          <w:rFonts w:ascii="Arial" w:hAnsi="Arial" w:cs="Arial"/>
          <w:color w:val="000000"/>
          <w:sz w:val="28"/>
          <w:szCs w:val="28"/>
        </w:rPr>
        <w:t>версии.</w:t>
      </w:r>
    </w:p>
    <w:p w:rsidR="0006134B" w:rsidRDefault="00A2212F" w:rsidP="00F43BC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В поставку входит сама программа, две мелодии оповещения и </w:t>
      </w:r>
      <w:r w:rsidR="00F43BC0">
        <w:rPr>
          <w:rFonts w:ascii="Arial" w:hAnsi="Arial" w:cs="Arial"/>
          <w:color w:val="000000"/>
          <w:sz w:val="28"/>
          <w:szCs w:val="28"/>
        </w:rPr>
        <w:t>пример файла базы поздравлений</w:t>
      </w:r>
    </w:p>
    <w:p w:rsidR="0000113F" w:rsidRPr="00577B17" w:rsidRDefault="00F43BC0" w:rsidP="0051171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Установка производится методом запуска разархивирования файлов в свободную папку на диске.</w:t>
      </w:r>
      <w:bookmarkStart w:id="0" w:name="_GoBack"/>
      <w:bookmarkEnd w:id="0"/>
    </w:p>
    <w:sectPr w:rsidR="0000113F" w:rsidRPr="00577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A66B0"/>
    <w:multiLevelType w:val="hybridMultilevel"/>
    <w:tmpl w:val="2F4A8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653"/>
    <w:rsid w:val="0000113F"/>
    <w:rsid w:val="00011286"/>
    <w:rsid w:val="0006134B"/>
    <w:rsid w:val="00103D37"/>
    <w:rsid w:val="00175D69"/>
    <w:rsid w:val="002D6725"/>
    <w:rsid w:val="003016C7"/>
    <w:rsid w:val="00313B55"/>
    <w:rsid w:val="0048059B"/>
    <w:rsid w:val="00484F44"/>
    <w:rsid w:val="004D1434"/>
    <w:rsid w:val="004D7653"/>
    <w:rsid w:val="00502B1E"/>
    <w:rsid w:val="00511719"/>
    <w:rsid w:val="0052459F"/>
    <w:rsid w:val="00534025"/>
    <w:rsid w:val="00540496"/>
    <w:rsid w:val="00547260"/>
    <w:rsid w:val="00577B17"/>
    <w:rsid w:val="00586850"/>
    <w:rsid w:val="00685074"/>
    <w:rsid w:val="00691FEF"/>
    <w:rsid w:val="00723279"/>
    <w:rsid w:val="0079710F"/>
    <w:rsid w:val="007A6320"/>
    <w:rsid w:val="007C51D3"/>
    <w:rsid w:val="00A2212F"/>
    <w:rsid w:val="00A31C67"/>
    <w:rsid w:val="00A72445"/>
    <w:rsid w:val="00A93DF3"/>
    <w:rsid w:val="00AE3FBD"/>
    <w:rsid w:val="00C821FA"/>
    <w:rsid w:val="00D23794"/>
    <w:rsid w:val="00D26800"/>
    <w:rsid w:val="00D416D1"/>
    <w:rsid w:val="00D50A73"/>
    <w:rsid w:val="00DD292B"/>
    <w:rsid w:val="00DD3B53"/>
    <w:rsid w:val="00E23A58"/>
    <w:rsid w:val="00E52225"/>
    <w:rsid w:val="00E61875"/>
    <w:rsid w:val="00E90D8B"/>
    <w:rsid w:val="00F109DA"/>
    <w:rsid w:val="00F30040"/>
    <w:rsid w:val="00F43BC0"/>
    <w:rsid w:val="00F5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71</Words>
  <Characters>410</Characters>
  <Application>Microsoft Office Word</Application>
  <DocSecurity>0</DocSecurity>
  <Lines>3</Lines>
  <Paragraphs>1</Paragraphs>
  <ScaleCrop>false</ScaleCrop>
  <Company>SPecialiST RePack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30</cp:revision>
  <dcterms:created xsi:type="dcterms:W3CDTF">2014-07-10T03:59:00Z</dcterms:created>
  <dcterms:modified xsi:type="dcterms:W3CDTF">2014-07-10T09:26:00Z</dcterms:modified>
</cp:coreProperties>
</file>