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4F32E9CA">
      <w:r w:rsidR="024ADA02">
        <w:rPr/>
        <w:t xml:space="preserve">Лабораторная работа №7 </w:t>
      </w:r>
    </w:p>
    <w:p w:rsidR="024ADA02" w:rsidP="6223815E" w:rsidRDefault="024ADA02" w14:paraId="479A3269" w14:textId="54F4EED8">
      <w:pPr>
        <w:pStyle w:val="ListParagraph"/>
        <w:numPr>
          <w:ilvl w:val="0"/>
          <w:numId w:val="1"/>
        </w:numPr>
        <w:rPr/>
      </w:pPr>
      <w:r w:rsidR="024ADA02">
        <w:rPr/>
        <w:t xml:space="preserve">Сначала создаем UDP сервер по </w:t>
      </w:r>
      <w:r w:rsidR="024ADA02">
        <w:rPr/>
        <w:t>иструкции</w:t>
      </w:r>
      <w:r w:rsidR="024ADA02">
        <w:rPr/>
        <w:t xml:space="preserve"> </w:t>
      </w:r>
    </w:p>
    <w:p w:rsidR="024ADA02" w:rsidP="6223815E" w:rsidRDefault="024ADA02" w14:paraId="09568F71" w14:textId="1760960D">
      <w:pPr>
        <w:pStyle w:val="Normal"/>
        <w:ind w:left="0"/>
      </w:pPr>
      <w:r w:rsidR="024ADA02">
        <w:drawing>
          <wp:inline wp14:editId="5E5DEE14" wp14:anchorId="5DEE6104">
            <wp:extent cx="4759717" cy="2819400"/>
            <wp:effectExtent l="0" t="0" r="0" b="0"/>
            <wp:docPr id="1291156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156428" name="Picture 1291156428"/>
                    <pic:cNvPicPr/>
                  </pic:nvPicPr>
                  <pic:blipFill>
                    <a:blip xmlns:r="http://schemas.openxmlformats.org/officeDocument/2006/relationships" r:embed="rId1460165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971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ADA02">
        <w:drawing>
          <wp:inline wp14:editId="4C41D2C1" wp14:anchorId="37B69860">
            <wp:extent cx="5144218" cy="4772691"/>
            <wp:effectExtent l="0" t="0" r="0" b="0"/>
            <wp:docPr id="2000795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795795" name="Picture 2000795795"/>
                    <pic:cNvPicPr/>
                  </pic:nvPicPr>
                  <pic:blipFill>
                    <a:blip xmlns:r="http://schemas.openxmlformats.org/officeDocument/2006/relationships" r:embed="rId655579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3815E" w:rsidP="6223815E" w:rsidRDefault="6223815E" w14:paraId="7FB3C57C" w14:textId="4306FED1">
      <w:pPr>
        <w:pStyle w:val="Normal"/>
        <w:ind w:left="0"/>
      </w:pPr>
    </w:p>
    <w:p w:rsidR="024ADA02" w:rsidP="6223815E" w:rsidRDefault="024ADA02" w14:paraId="3E74017F" w14:textId="2A4E29F0">
      <w:pPr>
        <w:pStyle w:val="ListParagraph"/>
        <w:numPr>
          <w:ilvl w:val="0"/>
          <w:numId w:val="1"/>
        </w:numPr>
        <w:rPr/>
      </w:pPr>
      <w:r w:rsidR="024ADA02">
        <w:rPr/>
        <w:t xml:space="preserve">Создаем UDP клиент по </w:t>
      </w:r>
      <w:r w:rsidR="024ADA02">
        <w:rPr/>
        <w:t>иструкции</w:t>
      </w:r>
      <w:r w:rsidR="024ADA02">
        <w:rPr/>
        <w:t xml:space="preserve"> </w:t>
      </w:r>
    </w:p>
    <w:p w:rsidR="024ADA02" w:rsidP="6223815E" w:rsidRDefault="024ADA02" w14:paraId="7121EC70" w14:textId="4B4C2879">
      <w:pPr>
        <w:pStyle w:val="Normal"/>
        <w:ind w:left="0"/>
      </w:pPr>
      <w:r w:rsidR="024ADA02">
        <w:drawing>
          <wp:inline wp14:editId="68D7B11C" wp14:anchorId="6AA4406A">
            <wp:extent cx="5724525" cy="4438650"/>
            <wp:effectExtent l="0" t="0" r="0" b="0"/>
            <wp:docPr id="1014238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238605" name="Picture 1014238605"/>
                    <pic:cNvPicPr/>
                  </pic:nvPicPr>
                  <pic:blipFill>
                    <a:blip xmlns:r="http://schemas.openxmlformats.org/officeDocument/2006/relationships" r:embed="rId2036979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4ADA02">
        <w:drawing>
          <wp:inline wp14:editId="0DCBC13F" wp14:anchorId="3E9C5603">
            <wp:extent cx="5724525" cy="2562225"/>
            <wp:effectExtent l="0" t="0" r="0" b="0"/>
            <wp:docPr id="1662626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626679" name="Picture 1662626679"/>
                    <pic:cNvPicPr/>
                  </pic:nvPicPr>
                  <pic:blipFill>
                    <a:blip xmlns:r="http://schemas.openxmlformats.org/officeDocument/2006/relationships" r:embed="rId1010442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3815E" w:rsidP="6223815E" w:rsidRDefault="6223815E" w14:paraId="5D254EA0" w14:textId="701C9DD6">
      <w:pPr>
        <w:pStyle w:val="Normal"/>
        <w:ind w:left="0"/>
      </w:pPr>
    </w:p>
    <w:p w:rsidR="024ADA02" w:rsidP="6223815E" w:rsidRDefault="024ADA02" w14:paraId="28A62F99" w14:textId="799E7818">
      <w:pPr>
        <w:pStyle w:val="Normal"/>
        <w:ind w:left="0"/>
      </w:pPr>
      <w:r w:rsidR="024ADA02">
        <w:rPr/>
        <w:t xml:space="preserve">Затем проверяем </w:t>
      </w:r>
      <w:r w:rsidR="024ADA02">
        <w:rPr/>
        <w:t>работспособность</w:t>
      </w:r>
      <w:r w:rsidR="024ADA02">
        <w:rPr/>
        <w:t xml:space="preserve">: </w:t>
      </w:r>
      <w:r>
        <w:br/>
      </w:r>
      <w:r w:rsidR="6492BD61">
        <w:drawing>
          <wp:inline wp14:editId="11CD2634" wp14:anchorId="684BF80F">
            <wp:extent cx="5724525" cy="3009900"/>
            <wp:effectExtent l="0" t="0" r="0" b="0"/>
            <wp:docPr id="2576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69347" name="Picture 25769347"/>
                    <pic:cNvPicPr/>
                  </pic:nvPicPr>
                  <pic:blipFill>
                    <a:blip xmlns:r="http://schemas.openxmlformats.org/officeDocument/2006/relationships" r:embed="rId79248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92BD61" w:rsidP="6223815E" w:rsidRDefault="6492BD61" w14:paraId="5B1536E8" w14:textId="4CA8DD78">
      <w:pPr>
        <w:pStyle w:val="Normal"/>
        <w:ind w:left="0"/>
      </w:pPr>
      <w:r w:rsidR="6492BD61">
        <w:rPr/>
        <w:t xml:space="preserve">Все работает! </w:t>
      </w:r>
      <w:r>
        <w:br/>
      </w:r>
    </w:p>
    <w:p w:rsidR="373173BE" w:rsidP="6223815E" w:rsidRDefault="373173BE" w14:paraId="2FF23626" w14:textId="6BF7CC05">
      <w:pPr>
        <w:pStyle w:val="ListParagraph"/>
        <w:numPr>
          <w:ilvl w:val="0"/>
          <w:numId w:val="1"/>
        </w:numPr>
        <w:rPr/>
      </w:pPr>
      <w:r w:rsidR="373173BE">
        <w:rPr/>
        <w:t xml:space="preserve">Теперь необходимо реализовать свой TCP сервер </w:t>
      </w:r>
    </w:p>
    <w:p w:rsidR="053082BE" w:rsidP="6223815E" w:rsidRDefault="053082BE" w14:paraId="7AF90891" w14:textId="5816B31D">
      <w:pPr>
        <w:pStyle w:val="Normal"/>
        <w:ind w:left="0"/>
      </w:pPr>
      <w:r w:rsidR="053082BE">
        <w:rPr/>
        <w:t xml:space="preserve">Создаем функцию </w:t>
      </w:r>
      <w:r w:rsidR="053082BE">
        <w:rPr/>
        <w:t>дл</w:t>
      </w:r>
      <w:r w:rsidR="053082BE">
        <w:rPr/>
        <w:t xml:space="preserve">я получении строки времени </w:t>
      </w:r>
    </w:p>
    <w:p w:rsidR="053082BE" w:rsidP="6223815E" w:rsidRDefault="053082BE" w14:paraId="51CE4673" w14:textId="6225C425">
      <w:pPr>
        <w:pStyle w:val="Normal"/>
        <w:ind w:left="0"/>
      </w:pPr>
      <w:r w:rsidR="053082BE">
        <w:drawing>
          <wp:inline wp14:editId="69EFD39F" wp14:anchorId="7B687FB0">
            <wp:extent cx="5458587" cy="2419688"/>
            <wp:effectExtent l="0" t="0" r="0" b="0"/>
            <wp:docPr id="1883849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849235" name="Picture 1883849235"/>
                    <pic:cNvPicPr/>
                  </pic:nvPicPr>
                  <pic:blipFill>
                    <a:blip xmlns:r="http://schemas.openxmlformats.org/officeDocument/2006/relationships" r:embed="rId1537117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082BE" w:rsidP="6223815E" w:rsidRDefault="053082BE" w14:paraId="32B07841" w14:textId="3E156D72">
      <w:pPr>
        <w:pStyle w:val="Normal"/>
        <w:ind w:left="0"/>
      </w:pPr>
      <w:r w:rsidR="053082BE">
        <w:rPr/>
        <w:t xml:space="preserve">Затем инициализируем сокет и создаем его </w:t>
      </w:r>
    </w:p>
    <w:p w:rsidR="053082BE" w:rsidP="6223815E" w:rsidRDefault="053082BE" w14:paraId="14B8F480" w14:textId="7DCA2E50">
      <w:pPr>
        <w:pStyle w:val="Normal"/>
        <w:ind w:left="0"/>
      </w:pPr>
      <w:r w:rsidR="053082BE">
        <w:drawing>
          <wp:inline wp14:editId="58DD85D8" wp14:anchorId="0CE44BD4">
            <wp:extent cx="5724525" cy="2828925"/>
            <wp:effectExtent l="0" t="0" r="0" b="0"/>
            <wp:docPr id="62360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60925" name="Picture 62360925"/>
                    <pic:cNvPicPr/>
                  </pic:nvPicPr>
                  <pic:blipFill>
                    <a:blip xmlns:r="http://schemas.openxmlformats.org/officeDocument/2006/relationships" r:embed="rId1476490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9D7AAB4">
        <w:rPr/>
        <w:t xml:space="preserve">Затем настраиваем адрес сервера и пытаем привзять к нему сокет </w:t>
      </w:r>
    </w:p>
    <w:p w:rsidR="49D7AAB4" w:rsidP="6223815E" w:rsidRDefault="49D7AAB4" w14:paraId="40AE551A" w14:textId="1D5BE3ED">
      <w:pPr>
        <w:pStyle w:val="Normal"/>
        <w:ind w:left="0"/>
      </w:pPr>
      <w:r w:rsidR="49D7AAB4">
        <w:drawing>
          <wp:inline wp14:editId="3BF0BE42" wp14:anchorId="19BBB321">
            <wp:extent cx="5724525" cy="1857375"/>
            <wp:effectExtent l="0" t="0" r="0" b="0"/>
            <wp:docPr id="1800456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456100" name="Picture 1800456100"/>
                    <pic:cNvPicPr/>
                  </pic:nvPicPr>
                  <pic:blipFill>
                    <a:blip xmlns:r="http://schemas.openxmlformats.org/officeDocument/2006/relationships" r:embed="rId554259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D7AAB4" w:rsidP="6223815E" w:rsidRDefault="49D7AAB4" w14:paraId="18E0D264" w14:textId="478425F8">
      <w:pPr>
        <w:pStyle w:val="Normal"/>
        <w:ind w:left="0"/>
      </w:pPr>
      <w:r w:rsidR="49D7AAB4">
        <w:rPr/>
        <w:t xml:space="preserve">Прослушиваем порт и ожидаем подключения </w:t>
      </w:r>
      <w:r>
        <w:br/>
      </w:r>
      <w:r w:rsidR="681E11DF">
        <w:drawing>
          <wp:inline wp14:editId="34B89774" wp14:anchorId="129008A2">
            <wp:extent cx="5724525" cy="3248025"/>
            <wp:effectExtent l="0" t="0" r="0" b="0"/>
            <wp:docPr id="762390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390666" name="Picture 762390666"/>
                    <pic:cNvPicPr/>
                  </pic:nvPicPr>
                  <pic:blipFill>
                    <a:blip xmlns:r="http://schemas.openxmlformats.org/officeDocument/2006/relationships" r:embed="rId173739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E11DF" w:rsidP="6223815E" w:rsidRDefault="681E11DF" w14:paraId="312334E7" w14:textId="507CB54E">
      <w:pPr>
        <w:pStyle w:val="Normal"/>
        <w:ind w:left="0"/>
      </w:pPr>
      <w:r w:rsidR="681E11DF">
        <w:rPr/>
        <w:t xml:space="preserve">Создаем структуру как мы будем получать информацию о клиенте </w:t>
      </w:r>
    </w:p>
    <w:p w:rsidR="681E11DF" w:rsidP="6223815E" w:rsidRDefault="681E11DF" w14:paraId="075630CD" w14:textId="4756764B">
      <w:pPr>
        <w:pStyle w:val="Normal"/>
        <w:ind w:left="0"/>
      </w:pPr>
      <w:r w:rsidR="681E11DF">
        <w:drawing>
          <wp:inline wp14:editId="2CC3DA40" wp14:anchorId="39703E79">
            <wp:extent cx="5724525" cy="2095500"/>
            <wp:effectExtent l="0" t="0" r="0" b="0"/>
            <wp:docPr id="1712862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862520" name="Picture 1712862520"/>
                    <pic:cNvPicPr/>
                  </pic:nvPicPr>
                  <pic:blipFill>
                    <a:blip xmlns:r="http://schemas.openxmlformats.org/officeDocument/2006/relationships" r:embed="rId1244694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E11DF">
        <w:rPr/>
        <w:t xml:space="preserve">Создаем буфер для обмена и приема данных </w:t>
      </w:r>
    </w:p>
    <w:p w:rsidR="681E11DF" w:rsidP="6223815E" w:rsidRDefault="681E11DF" w14:paraId="457EA4B1" w14:textId="118072DC">
      <w:pPr>
        <w:pStyle w:val="Normal"/>
        <w:ind w:left="0"/>
      </w:pPr>
      <w:r w:rsidR="681E11DF">
        <w:drawing>
          <wp:inline wp14:editId="718A132C" wp14:anchorId="42302452">
            <wp:extent cx="4915586" cy="1095528"/>
            <wp:effectExtent l="0" t="0" r="0" b="0"/>
            <wp:docPr id="569830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830189" name="Picture 569830189"/>
                    <pic:cNvPicPr/>
                  </pic:nvPicPr>
                  <pic:blipFill>
                    <a:blip xmlns:r="http://schemas.openxmlformats.org/officeDocument/2006/relationships" r:embed="rId2711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3815E" w:rsidP="6223815E" w:rsidRDefault="6223815E" w14:paraId="004BF5B1" w14:textId="3BA661E8">
      <w:pPr>
        <w:pStyle w:val="Normal"/>
        <w:ind w:left="0"/>
      </w:pPr>
    </w:p>
    <w:p w:rsidR="681E11DF" w:rsidP="6223815E" w:rsidRDefault="681E11DF" w14:paraId="675EA785" w14:textId="45844653">
      <w:pPr>
        <w:pStyle w:val="Normal"/>
        <w:ind w:left="0"/>
      </w:pPr>
      <w:r w:rsidR="681E11DF">
        <w:rPr/>
        <w:t xml:space="preserve">Создаем основной жизненный цикл </w:t>
      </w:r>
    </w:p>
    <w:p w:rsidR="681E11DF" w:rsidP="6223815E" w:rsidRDefault="681E11DF" w14:paraId="4F8584E5" w14:textId="6CCCFCFB">
      <w:pPr>
        <w:pStyle w:val="Normal"/>
        <w:ind w:left="0"/>
      </w:pPr>
      <w:r w:rsidR="681E11DF">
        <w:drawing>
          <wp:inline wp14:editId="7DFB8B09" wp14:anchorId="5DE8B7E0">
            <wp:extent cx="5724525" cy="4105275"/>
            <wp:effectExtent l="0" t="0" r="0" b="0"/>
            <wp:docPr id="175374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4918" name="Picture 175374918"/>
                    <pic:cNvPicPr/>
                  </pic:nvPicPr>
                  <pic:blipFill>
                    <a:blip xmlns:r="http://schemas.openxmlformats.org/officeDocument/2006/relationships" r:embed="rId898859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E11DF">
        <w:drawing>
          <wp:inline wp14:editId="53D41658" wp14:anchorId="4703C85A">
            <wp:extent cx="5724525" cy="2981325"/>
            <wp:effectExtent l="0" t="0" r="0" b="0"/>
            <wp:docPr id="2025507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5507190" name="Picture 2025507190"/>
                    <pic:cNvPicPr/>
                  </pic:nvPicPr>
                  <pic:blipFill>
                    <a:blip xmlns:r="http://schemas.openxmlformats.org/officeDocument/2006/relationships" r:embed="rId17908475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E11DF">
        <w:drawing>
          <wp:inline wp14:editId="55299519" wp14:anchorId="0D92BF72">
            <wp:extent cx="5724525" cy="3648075"/>
            <wp:effectExtent l="0" t="0" r="0" b="0"/>
            <wp:docPr id="978717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717681" name="Picture 978717681"/>
                    <pic:cNvPicPr/>
                  </pic:nvPicPr>
                  <pic:blipFill>
                    <a:blip xmlns:r="http://schemas.openxmlformats.org/officeDocument/2006/relationships" r:embed="rId365118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E11DF" w:rsidP="6223815E" w:rsidRDefault="681E11DF" w14:paraId="365F26B7" w14:textId="7E75070B">
      <w:pPr>
        <w:pStyle w:val="Normal"/>
        <w:ind w:left="0"/>
      </w:pPr>
      <w:r w:rsidR="681E11DF">
        <w:rPr/>
        <w:t xml:space="preserve">В жизненно важном цикле у нас есть несколько команд </w:t>
      </w:r>
      <w:r w:rsidR="681E11DF">
        <w:rPr/>
        <w:t>time</w:t>
      </w:r>
      <w:r w:rsidR="681E11DF">
        <w:rPr/>
        <w:t xml:space="preserve">, которое отсылает клиенту </w:t>
      </w:r>
      <w:r w:rsidR="681E11DF">
        <w:rPr/>
        <w:t>времени,  также</w:t>
      </w:r>
      <w:r w:rsidR="681E11DF">
        <w:rPr/>
        <w:t xml:space="preserve"> при получении какого-либо слова от клиенты мы делаем </w:t>
      </w:r>
      <w:r w:rsidR="681E11DF">
        <w:rPr/>
        <w:t>эъо</w:t>
      </w:r>
      <w:r w:rsidR="681E11DF">
        <w:rPr/>
        <w:t xml:space="preserve"> на клиент, также есть </w:t>
      </w:r>
      <w:r w:rsidR="681E11DF">
        <w:rPr/>
        <w:t>команды</w:t>
      </w:r>
      <w:r w:rsidR="681E11DF">
        <w:rPr/>
        <w:t xml:space="preserve"> которые </w:t>
      </w:r>
      <w:r w:rsidR="3C3A2BF0">
        <w:rPr/>
        <w:t xml:space="preserve">завершают работы и сервера, а также </w:t>
      </w:r>
      <w:r w:rsidR="3C3A2BF0">
        <w:rPr/>
        <w:t>timeout</w:t>
      </w:r>
      <w:r w:rsidR="3C3A2BF0">
        <w:rPr/>
        <w:t xml:space="preserve"> </w:t>
      </w:r>
      <w:r>
        <w:br/>
      </w:r>
      <w:r>
        <w:br/>
      </w:r>
      <w:r w:rsidR="7164F26C">
        <w:rPr/>
        <w:t>4</w:t>
      </w:r>
      <w:r w:rsidR="7164F26C">
        <w:rPr/>
        <w:t>)</w:t>
      </w:r>
      <w:r w:rsidR="7164F26C">
        <w:rPr/>
        <w:t xml:space="preserve"> Затем нужно реализовать работы TCP клиента </w:t>
      </w:r>
    </w:p>
    <w:p w:rsidR="6223815E" w:rsidP="6223815E" w:rsidRDefault="6223815E" w14:paraId="7AA8DD75" w14:textId="26887EA0">
      <w:pPr>
        <w:pStyle w:val="Normal"/>
        <w:ind w:left="0"/>
      </w:pPr>
    </w:p>
    <w:p w:rsidR="7164F26C" w:rsidP="6223815E" w:rsidRDefault="7164F26C" w14:paraId="3B6CB6FD" w14:textId="59D16522">
      <w:pPr>
        <w:pStyle w:val="Normal"/>
        <w:ind w:left="0"/>
      </w:pPr>
      <w:r w:rsidR="7164F26C">
        <w:rPr/>
        <w:t xml:space="preserve">Инициализируем </w:t>
      </w:r>
      <w:r w:rsidR="7164F26C">
        <w:rPr/>
        <w:t>WinSock</w:t>
      </w:r>
      <w:r w:rsidR="7164F26C">
        <w:rPr/>
        <w:t xml:space="preserve">, создаем TCP сокета, настраиваем адрес сервера и подключаем к нему </w:t>
      </w:r>
    </w:p>
    <w:p w:rsidR="7164F26C" w:rsidP="6223815E" w:rsidRDefault="7164F26C" w14:paraId="5D772B5E" w14:textId="12A525FE">
      <w:pPr>
        <w:pStyle w:val="Normal"/>
        <w:ind w:left="0"/>
      </w:pPr>
      <w:r w:rsidR="7164F26C">
        <w:drawing>
          <wp:inline wp14:editId="41327F40" wp14:anchorId="15204E87">
            <wp:extent cx="5724525" cy="4314825"/>
            <wp:effectExtent l="0" t="0" r="0" b="0"/>
            <wp:docPr id="146464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640213" name="Picture 1464640213"/>
                    <pic:cNvPicPr/>
                  </pic:nvPicPr>
                  <pic:blipFill>
                    <a:blip xmlns:r="http://schemas.openxmlformats.org/officeDocument/2006/relationships" r:embed="rId1258221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4F26C" w:rsidP="6223815E" w:rsidRDefault="7164F26C" w14:paraId="034095B2" w14:textId="64FB0C2B">
      <w:pPr>
        <w:pStyle w:val="Normal"/>
        <w:ind w:left="0"/>
      </w:pPr>
      <w:r w:rsidR="7164F26C">
        <w:rPr/>
        <w:t xml:space="preserve">Создаем буфер для приема данных </w:t>
      </w:r>
    </w:p>
    <w:p w:rsidR="7164F26C" w:rsidP="6223815E" w:rsidRDefault="7164F26C" w14:paraId="0EDF60FD" w14:textId="065FF307">
      <w:pPr>
        <w:pStyle w:val="Normal"/>
        <w:ind w:left="0"/>
      </w:pPr>
      <w:r w:rsidR="7164F26C">
        <w:drawing>
          <wp:inline wp14:editId="15372D86" wp14:anchorId="48021661">
            <wp:extent cx="5287113" cy="952633"/>
            <wp:effectExtent l="0" t="0" r="0" b="0"/>
            <wp:docPr id="608980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980343" name="Picture 608980343"/>
                    <pic:cNvPicPr/>
                  </pic:nvPicPr>
                  <pic:blipFill>
                    <a:blip xmlns:r="http://schemas.openxmlformats.org/officeDocument/2006/relationships" r:embed="rId174984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4F26C" w:rsidP="6223815E" w:rsidRDefault="7164F26C" w14:paraId="0344FCDF" w14:textId="332D9CEE">
      <w:pPr>
        <w:pStyle w:val="Normal"/>
        <w:ind w:left="0"/>
      </w:pPr>
      <w:r w:rsidR="7164F26C">
        <w:rPr/>
        <w:t xml:space="preserve">И создаем жизненный цикл, в котором будем считать время сессии, ввод сообщений, их </w:t>
      </w:r>
      <w:r w:rsidR="7164F26C">
        <w:rPr/>
        <w:t>отправку  и</w:t>
      </w:r>
      <w:r w:rsidR="7164F26C">
        <w:rPr/>
        <w:t xml:space="preserve"> ожидания ответа </w:t>
      </w:r>
    </w:p>
    <w:p w:rsidR="7164F26C" w:rsidP="6223815E" w:rsidRDefault="7164F26C" w14:paraId="0023E132" w14:textId="201D69F5">
      <w:pPr>
        <w:pStyle w:val="Normal"/>
        <w:ind w:left="0"/>
      </w:pPr>
      <w:r w:rsidR="7164F26C">
        <w:drawing>
          <wp:inline wp14:editId="338CCE71" wp14:anchorId="7B10D04F">
            <wp:extent cx="5724525" cy="2828925"/>
            <wp:effectExtent l="0" t="0" r="0" b="0"/>
            <wp:docPr id="63464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646665" name="Picture 634646665"/>
                    <pic:cNvPicPr/>
                  </pic:nvPicPr>
                  <pic:blipFill>
                    <a:blip xmlns:r="http://schemas.openxmlformats.org/officeDocument/2006/relationships" r:embed="rId2002839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64F26C">
        <w:drawing>
          <wp:inline wp14:editId="05B04F16" wp14:anchorId="06909BD1">
            <wp:extent cx="5724525" cy="3362325"/>
            <wp:effectExtent l="0" t="0" r="0" b="0"/>
            <wp:docPr id="1573886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3886554" name="Picture 1573886554"/>
                    <pic:cNvPicPr/>
                  </pic:nvPicPr>
                  <pic:blipFill>
                    <a:blip xmlns:r="http://schemas.openxmlformats.org/officeDocument/2006/relationships" r:embed="rId1049822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64F26C" w:rsidP="6223815E" w:rsidRDefault="7164F26C" w14:paraId="313E64F8" w14:textId="7956526C">
      <w:pPr>
        <w:pStyle w:val="Normal"/>
        <w:ind w:left="0"/>
      </w:pPr>
      <w:r w:rsidR="7164F26C">
        <w:rPr/>
        <w:t>Отключаемся и очищаем сокет</w:t>
      </w:r>
    </w:p>
    <w:p w:rsidR="6223815E" w:rsidP="6223815E" w:rsidRDefault="6223815E" w14:paraId="7009A768" w14:textId="30215D15">
      <w:pPr>
        <w:pStyle w:val="Normal"/>
        <w:ind w:left="0"/>
      </w:pPr>
    </w:p>
    <w:p w:rsidR="6223815E" w:rsidP="6223815E" w:rsidRDefault="6223815E" w14:paraId="4BD4C5C8" w14:textId="54F5B2FE">
      <w:pPr>
        <w:pStyle w:val="Normal"/>
        <w:ind w:left="0"/>
      </w:pPr>
    </w:p>
    <w:p w:rsidR="7164F26C" w:rsidP="6223815E" w:rsidRDefault="7164F26C" w14:paraId="60FA3482" w14:textId="6117E0AA">
      <w:pPr>
        <w:pStyle w:val="Normal"/>
        <w:ind w:left="0"/>
      </w:pPr>
      <w:r w:rsidR="7164F26C">
        <w:rPr/>
        <w:t xml:space="preserve">Проверка работы </w:t>
      </w:r>
    </w:p>
    <w:p w:rsidR="36F7C0DC" w:rsidP="6223815E" w:rsidRDefault="36F7C0DC" w14:paraId="5D525BF6" w14:textId="1667F9DA">
      <w:pPr>
        <w:pStyle w:val="Normal"/>
        <w:ind w:left="0"/>
      </w:pPr>
      <w:r w:rsidR="36F7C0DC">
        <w:drawing>
          <wp:inline wp14:editId="5F5AB22B" wp14:anchorId="0067E87D">
            <wp:extent cx="5724525" cy="2714625"/>
            <wp:effectExtent l="0" t="0" r="0" b="0"/>
            <wp:docPr id="1844087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087315" name="Picture 1844087315"/>
                    <pic:cNvPicPr/>
                  </pic:nvPicPr>
                  <pic:blipFill>
                    <a:blip xmlns:r="http://schemas.openxmlformats.org/officeDocument/2006/relationships" r:embed="rId873116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23815E" w:rsidP="6223815E" w:rsidRDefault="6223815E" w14:paraId="26FB841F" w14:textId="27128DE2">
      <w:pPr>
        <w:pStyle w:val="Normal"/>
        <w:ind w:left="0"/>
      </w:pPr>
    </w:p>
    <w:p w:rsidR="36F7C0DC" w:rsidP="6223815E" w:rsidRDefault="36F7C0DC" w14:paraId="0B9384CE" w14:textId="16D891B6">
      <w:pPr>
        <w:pStyle w:val="Normal"/>
        <w:ind w:left="0"/>
      </w:pPr>
      <w:r w:rsidR="36F7C0DC">
        <w:rPr/>
        <w:t>Запускаем только клиент:</w:t>
      </w:r>
      <w:r>
        <w:br/>
      </w:r>
      <w:r w:rsidR="5C1CCE4E">
        <w:drawing>
          <wp:inline wp14:editId="4579E92E" wp14:anchorId="55E945DB">
            <wp:extent cx="5724525" cy="914400"/>
            <wp:effectExtent l="0" t="0" r="0" b="0"/>
            <wp:docPr id="927699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7699575" name="Picture 927699575"/>
                    <pic:cNvPicPr/>
                  </pic:nvPicPr>
                  <pic:blipFill>
                    <a:blip xmlns:r="http://schemas.openxmlformats.org/officeDocument/2006/relationships" r:embed="rId416290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F5A8ED" w:rsidP="6223815E" w:rsidRDefault="5DF5A8ED" w14:paraId="125AC723" w14:textId="34817094">
      <w:pPr>
        <w:pStyle w:val="Normal"/>
        <w:ind w:left="0"/>
      </w:pPr>
      <w:r w:rsidR="5DF5A8ED">
        <w:rPr/>
        <w:t xml:space="preserve">Включаем сервер и 30 секунд бездуействем </w:t>
      </w:r>
      <w:r w:rsidR="5DF5A8ED">
        <w:drawing>
          <wp:inline wp14:editId="68BEDDED" wp14:anchorId="502798C3">
            <wp:extent cx="5724525" cy="1704975"/>
            <wp:effectExtent l="0" t="0" r="0" b="0"/>
            <wp:docPr id="1612777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777001" name="Picture 1612777001"/>
                    <pic:cNvPicPr/>
                  </pic:nvPicPr>
                  <pic:blipFill>
                    <a:blip xmlns:r="http://schemas.openxmlformats.org/officeDocument/2006/relationships" r:embed="rId1952464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6ae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56F3D"/>
    <w:rsid w:val="024ADA02"/>
    <w:rsid w:val="053082BE"/>
    <w:rsid w:val="0F23AF81"/>
    <w:rsid w:val="2F9F3D19"/>
    <w:rsid w:val="36F7C0DC"/>
    <w:rsid w:val="373173BE"/>
    <w:rsid w:val="3A78FED8"/>
    <w:rsid w:val="3C3A2BF0"/>
    <w:rsid w:val="429BC2F7"/>
    <w:rsid w:val="49D7AAB4"/>
    <w:rsid w:val="4E7EFC18"/>
    <w:rsid w:val="5108A823"/>
    <w:rsid w:val="57556F3D"/>
    <w:rsid w:val="5C1CCE4E"/>
    <w:rsid w:val="5DF5A8ED"/>
    <w:rsid w:val="5E425B58"/>
    <w:rsid w:val="6223815E"/>
    <w:rsid w:val="6492BD61"/>
    <w:rsid w:val="6705BAD1"/>
    <w:rsid w:val="681E11DF"/>
    <w:rsid w:val="7164F26C"/>
    <w:rsid w:val="784C8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6F3D"/>
  <w15:chartTrackingRefBased/>
  <w15:docId w15:val="{EEC6E71D-0FB9-48B6-BD4C-B1AA75DD0D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23815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0165398" /><Relationship Type="http://schemas.openxmlformats.org/officeDocument/2006/relationships/image" Target="/media/image2.png" Id="rId655579241" /><Relationship Type="http://schemas.openxmlformats.org/officeDocument/2006/relationships/image" Target="/media/image3.png" Id="rId2036979670" /><Relationship Type="http://schemas.openxmlformats.org/officeDocument/2006/relationships/image" Target="/media/image4.png" Id="rId1010442777" /><Relationship Type="http://schemas.openxmlformats.org/officeDocument/2006/relationships/image" Target="/media/image5.png" Id="rId792481961" /><Relationship Type="http://schemas.openxmlformats.org/officeDocument/2006/relationships/image" Target="/media/image6.png" Id="rId1537117392" /><Relationship Type="http://schemas.openxmlformats.org/officeDocument/2006/relationships/image" Target="/media/image7.png" Id="rId1476490291" /><Relationship Type="http://schemas.openxmlformats.org/officeDocument/2006/relationships/image" Target="/media/image8.png" Id="rId554259241" /><Relationship Type="http://schemas.openxmlformats.org/officeDocument/2006/relationships/image" Target="/media/image9.png" Id="rId1737392133" /><Relationship Type="http://schemas.openxmlformats.org/officeDocument/2006/relationships/image" Target="/media/imagea.png" Id="rId1244694189" /><Relationship Type="http://schemas.openxmlformats.org/officeDocument/2006/relationships/image" Target="/media/imageb.png" Id="rId27111506" /><Relationship Type="http://schemas.openxmlformats.org/officeDocument/2006/relationships/image" Target="/media/imagec.png" Id="rId898859135" /><Relationship Type="http://schemas.openxmlformats.org/officeDocument/2006/relationships/image" Target="/media/imaged.png" Id="rId1790847569" /><Relationship Type="http://schemas.openxmlformats.org/officeDocument/2006/relationships/image" Target="/media/imagee.png" Id="rId365118327" /><Relationship Type="http://schemas.openxmlformats.org/officeDocument/2006/relationships/image" Target="/media/imagef.png" Id="rId1258221356" /><Relationship Type="http://schemas.openxmlformats.org/officeDocument/2006/relationships/image" Target="/media/image10.png" Id="rId174984122" /><Relationship Type="http://schemas.openxmlformats.org/officeDocument/2006/relationships/image" Target="/media/image11.png" Id="rId2002839005" /><Relationship Type="http://schemas.openxmlformats.org/officeDocument/2006/relationships/image" Target="/media/image12.png" Id="rId1049822992" /><Relationship Type="http://schemas.openxmlformats.org/officeDocument/2006/relationships/image" Target="/media/image13.png" Id="rId873116669" /><Relationship Type="http://schemas.openxmlformats.org/officeDocument/2006/relationships/image" Target="/media/image14.png" Id="rId416290533" /><Relationship Type="http://schemas.openxmlformats.org/officeDocument/2006/relationships/image" Target="/media/image15.png" Id="rId1952464693" /><Relationship Type="http://schemas.openxmlformats.org/officeDocument/2006/relationships/numbering" Target="numbering.xml" Id="R8e548c76b1d142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2026-01-29T19:18:03.8254020Z</dcterms:created>
  <dcterms:modified xsi:type="dcterms:W3CDTF">2026-01-29T19:34:34.8315496Z</dcterms:modified>
  <dc:creator>Alexander Scrriq</dc:creator>
  <lastModifiedBy>Alexander Scrriq</lastModifiedBy>
</coreProperties>
</file>