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099CC" w14:textId="77777777" w:rsidR="00F368B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b/>
          <w:bCs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CASOS DE USO EXTENDIDO</w:t>
      </w:r>
    </w:p>
    <w:p w14:paraId="34591554" w14:textId="77777777" w:rsidR="00F368B5" w:rsidRDefault="00F368B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Arial" w:eastAsia="Arial" w:hAnsi="Arial" w:cs="Arial"/>
          <w:b/>
          <w:bCs/>
          <w:sz w:val="26"/>
          <w:szCs w:val="26"/>
        </w:rPr>
      </w:pPr>
    </w:p>
    <w:tbl>
      <w:tblPr>
        <w:tblStyle w:val="a4"/>
        <w:tblW w:w="96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535"/>
      </w:tblGrid>
      <w:tr w:rsidR="00F368B5" w14:paraId="12064F80" w14:textId="77777777" w:rsidTr="00055985">
        <w:tc>
          <w:tcPr>
            <w:tcW w:w="2940" w:type="dxa"/>
            <w:vAlign w:val="center"/>
          </w:tcPr>
          <w:p w14:paraId="589418C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Casos de Uso 2.1</w:t>
            </w:r>
          </w:p>
        </w:tc>
        <w:tc>
          <w:tcPr>
            <w:tcW w:w="6705" w:type="dxa"/>
            <w:gridSpan w:val="2"/>
          </w:tcPr>
          <w:p w14:paraId="448734ED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Consultar Usuario</w:t>
            </w:r>
          </w:p>
        </w:tc>
      </w:tr>
      <w:tr w:rsidR="00F368B5" w14:paraId="0194B9FE" w14:textId="77777777" w:rsidTr="00055985">
        <w:tc>
          <w:tcPr>
            <w:tcW w:w="2940" w:type="dxa"/>
            <w:vAlign w:val="center"/>
          </w:tcPr>
          <w:p w14:paraId="1724AE7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705" w:type="dxa"/>
            <w:gridSpan w:val="2"/>
          </w:tcPr>
          <w:p w14:paraId="75456085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79A4C9FE" w14:textId="77777777" w:rsidTr="00055985">
        <w:tc>
          <w:tcPr>
            <w:tcW w:w="2940" w:type="dxa"/>
            <w:vAlign w:val="center"/>
          </w:tcPr>
          <w:p w14:paraId="41AFF980" w14:textId="58365A23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705" w:type="dxa"/>
            <w:gridSpan w:val="2"/>
          </w:tcPr>
          <w:p w14:paraId="17036E22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consulta si el usuario existe o no</w:t>
            </w:r>
          </w:p>
        </w:tc>
      </w:tr>
      <w:tr w:rsidR="00F368B5" w14:paraId="070FAAB7" w14:textId="77777777" w:rsidTr="00055985">
        <w:tc>
          <w:tcPr>
            <w:tcW w:w="2940" w:type="dxa"/>
            <w:vAlign w:val="center"/>
          </w:tcPr>
          <w:p w14:paraId="41E60597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705" w:type="dxa"/>
            <w:gridSpan w:val="2"/>
          </w:tcPr>
          <w:p w14:paraId="3071567C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para poder consultar al usuario deberá de estar registrado en el sistema web</w:t>
            </w:r>
          </w:p>
        </w:tc>
      </w:tr>
      <w:tr w:rsidR="00F368B5" w14:paraId="48576352" w14:textId="77777777" w:rsidTr="006210F0">
        <w:tc>
          <w:tcPr>
            <w:tcW w:w="2940" w:type="dxa"/>
            <w:vMerge w:val="restart"/>
            <w:vAlign w:val="center"/>
          </w:tcPr>
          <w:p w14:paraId="7F14F5E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6229E34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535" w:type="dxa"/>
            <w:vAlign w:val="center"/>
          </w:tcPr>
          <w:p w14:paraId="7C00DE2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74C39F74" w14:textId="77777777" w:rsidTr="006210F0">
        <w:tc>
          <w:tcPr>
            <w:tcW w:w="2940" w:type="dxa"/>
            <w:vMerge/>
            <w:vAlign w:val="center"/>
          </w:tcPr>
          <w:p w14:paraId="5B8A2305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5D6E55AD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35" w:type="dxa"/>
            <w:vAlign w:val="center"/>
          </w:tcPr>
          <w:p w14:paraId="6CD9A60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591E1CE4" w14:textId="77777777" w:rsidTr="006210F0">
        <w:tc>
          <w:tcPr>
            <w:tcW w:w="2940" w:type="dxa"/>
            <w:vMerge/>
            <w:vAlign w:val="center"/>
          </w:tcPr>
          <w:p w14:paraId="0FC90C78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2EF01DA7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35" w:type="dxa"/>
            <w:vAlign w:val="center"/>
          </w:tcPr>
          <w:p w14:paraId="4CAE632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578192B4" w14:textId="77777777" w:rsidTr="006210F0">
        <w:tc>
          <w:tcPr>
            <w:tcW w:w="2940" w:type="dxa"/>
            <w:vMerge/>
            <w:vAlign w:val="center"/>
          </w:tcPr>
          <w:p w14:paraId="7347353C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0DD239E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535" w:type="dxa"/>
            <w:vAlign w:val="center"/>
          </w:tcPr>
          <w:p w14:paraId="55043D8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hacer la respectiva consulta del usuario</w:t>
            </w:r>
          </w:p>
          <w:p w14:paraId="1EB9C32F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2A6E67A7" w14:textId="77777777" w:rsidTr="006210F0">
        <w:tc>
          <w:tcPr>
            <w:tcW w:w="2940" w:type="dxa"/>
            <w:vAlign w:val="center"/>
          </w:tcPr>
          <w:p w14:paraId="20E5D8D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705" w:type="dxa"/>
            <w:gridSpan w:val="2"/>
            <w:vAlign w:val="center"/>
          </w:tcPr>
          <w:p w14:paraId="2CBB59BD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3BE449E5" w14:textId="77777777" w:rsidTr="006210F0">
        <w:tc>
          <w:tcPr>
            <w:tcW w:w="2940" w:type="dxa"/>
            <w:vMerge w:val="restart"/>
            <w:vAlign w:val="center"/>
          </w:tcPr>
          <w:p w14:paraId="688B29C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3DCF061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535" w:type="dxa"/>
            <w:vAlign w:val="center"/>
          </w:tcPr>
          <w:p w14:paraId="4A29AD2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0411727" w14:textId="77777777" w:rsidTr="006210F0">
        <w:tc>
          <w:tcPr>
            <w:tcW w:w="2940" w:type="dxa"/>
            <w:vMerge/>
            <w:vAlign w:val="center"/>
          </w:tcPr>
          <w:p w14:paraId="3FF3ADC8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025EB87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35" w:type="dxa"/>
            <w:vAlign w:val="center"/>
          </w:tcPr>
          <w:p w14:paraId="06D7427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0B1C85AE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3D352743" w14:textId="77777777" w:rsidTr="006210F0">
        <w:trPr>
          <w:trHeight w:val="872"/>
        </w:trPr>
        <w:tc>
          <w:tcPr>
            <w:tcW w:w="2940" w:type="dxa"/>
            <w:vMerge/>
            <w:vAlign w:val="center"/>
          </w:tcPr>
          <w:p w14:paraId="3C221188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0207639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35" w:type="dxa"/>
            <w:vAlign w:val="center"/>
          </w:tcPr>
          <w:p w14:paraId="7084D29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328F441F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B30128D" w14:textId="77777777" w:rsidR="00F368B5" w:rsidRDefault="00F368B5"/>
    <w:tbl>
      <w:tblPr>
        <w:tblStyle w:val="a5"/>
        <w:tblW w:w="96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565"/>
      </w:tblGrid>
      <w:tr w:rsidR="00F368B5" w14:paraId="494D909F" w14:textId="77777777" w:rsidTr="00055985">
        <w:tc>
          <w:tcPr>
            <w:tcW w:w="2940" w:type="dxa"/>
            <w:vAlign w:val="center"/>
          </w:tcPr>
          <w:p w14:paraId="3E44839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Casos de Uso 2.2</w:t>
            </w:r>
          </w:p>
        </w:tc>
        <w:tc>
          <w:tcPr>
            <w:tcW w:w="6735" w:type="dxa"/>
            <w:gridSpan w:val="2"/>
          </w:tcPr>
          <w:p w14:paraId="65780B12" w14:textId="382CC4C9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Registrar Usuario</w:t>
            </w:r>
          </w:p>
        </w:tc>
      </w:tr>
      <w:tr w:rsidR="00F368B5" w14:paraId="2D65AAB1" w14:textId="77777777" w:rsidTr="00055985">
        <w:tc>
          <w:tcPr>
            <w:tcW w:w="2940" w:type="dxa"/>
            <w:vAlign w:val="center"/>
          </w:tcPr>
          <w:p w14:paraId="3FB210D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735" w:type="dxa"/>
            <w:gridSpan w:val="2"/>
          </w:tcPr>
          <w:p w14:paraId="2D3D8D62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32B5FF88" w14:textId="77777777" w:rsidTr="00055985">
        <w:tc>
          <w:tcPr>
            <w:tcW w:w="2940" w:type="dxa"/>
            <w:vAlign w:val="center"/>
          </w:tcPr>
          <w:p w14:paraId="305203B8" w14:textId="28862538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735" w:type="dxa"/>
            <w:gridSpan w:val="2"/>
          </w:tcPr>
          <w:p w14:paraId="55658541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registra al usuario mientras no exista</w:t>
            </w:r>
          </w:p>
        </w:tc>
      </w:tr>
      <w:tr w:rsidR="00F368B5" w14:paraId="70C1E451" w14:textId="77777777" w:rsidTr="00055985">
        <w:tc>
          <w:tcPr>
            <w:tcW w:w="2940" w:type="dxa"/>
            <w:vAlign w:val="center"/>
          </w:tcPr>
          <w:p w14:paraId="0B18D3F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735" w:type="dxa"/>
            <w:gridSpan w:val="2"/>
          </w:tcPr>
          <w:p w14:paraId="52891A47" w14:textId="77777777" w:rsidR="00F368B5" w:rsidRPr="006210F0" w:rsidRDefault="00000000" w:rsidP="00055985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primeramente para poder acceder al sistema y registrar al usuario dándole un login y password que será usado únicamente por el usuario que se le asignó dichos datos</w:t>
            </w:r>
          </w:p>
        </w:tc>
      </w:tr>
      <w:tr w:rsidR="00F368B5" w14:paraId="30BA8147" w14:textId="77777777" w:rsidTr="006210F0">
        <w:tc>
          <w:tcPr>
            <w:tcW w:w="2940" w:type="dxa"/>
            <w:vMerge w:val="restart"/>
            <w:vAlign w:val="center"/>
          </w:tcPr>
          <w:p w14:paraId="5960DF0D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7459D7A7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565" w:type="dxa"/>
            <w:vAlign w:val="center"/>
          </w:tcPr>
          <w:p w14:paraId="35B30B0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1112EC9A" w14:textId="77777777" w:rsidTr="006210F0">
        <w:tc>
          <w:tcPr>
            <w:tcW w:w="2940" w:type="dxa"/>
            <w:vMerge/>
            <w:vAlign w:val="center"/>
          </w:tcPr>
          <w:p w14:paraId="7DFE5F0D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229162E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65" w:type="dxa"/>
            <w:vAlign w:val="center"/>
          </w:tcPr>
          <w:p w14:paraId="3E8BB7B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05C8B811" w14:textId="77777777" w:rsidTr="006210F0">
        <w:tc>
          <w:tcPr>
            <w:tcW w:w="2940" w:type="dxa"/>
            <w:vMerge/>
            <w:vAlign w:val="center"/>
          </w:tcPr>
          <w:p w14:paraId="1E0B879F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B5E90A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65" w:type="dxa"/>
            <w:vAlign w:val="center"/>
          </w:tcPr>
          <w:p w14:paraId="35E0A28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2531B732" w14:textId="77777777" w:rsidTr="006210F0">
        <w:trPr>
          <w:trHeight w:val="632"/>
        </w:trPr>
        <w:tc>
          <w:tcPr>
            <w:tcW w:w="2940" w:type="dxa"/>
            <w:vMerge/>
            <w:vAlign w:val="center"/>
          </w:tcPr>
          <w:p w14:paraId="004A2A8A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84E92C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565" w:type="dxa"/>
            <w:vAlign w:val="center"/>
          </w:tcPr>
          <w:p w14:paraId="3960A672" w14:textId="0A6200C4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ingresar los datos del usuario</w:t>
            </w:r>
          </w:p>
          <w:p w14:paraId="4BDE2B58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5ACECF69" w14:textId="77777777" w:rsidTr="006210F0">
        <w:tc>
          <w:tcPr>
            <w:tcW w:w="2940" w:type="dxa"/>
            <w:vMerge/>
            <w:vAlign w:val="center"/>
          </w:tcPr>
          <w:p w14:paraId="7F4DC609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5B3556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565" w:type="dxa"/>
            <w:vAlign w:val="center"/>
          </w:tcPr>
          <w:p w14:paraId="2BE066A7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</w:rPr>
              <w:t>El administrador selecciona el botón de Registrar</w:t>
            </w:r>
          </w:p>
        </w:tc>
      </w:tr>
      <w:tr w:rsidR="00F368B5" w14:paraId="1AFD6FFE" w14:textId="77777777" w:rsidTr="006210F0">
        <w:tc>
          <w:tcPr>
            <w:tcW w:w="2940" w:type="dxa"/>
            <w:vAlign w:val="center"/>
          </w:tcPr>
          <w:p w14:paraId="4AF7D89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735" w:type="dxa"/>
            <w:gridSpan w:val="2"/>
            <w:vAlign w:val="center"/>
          </w:tcPr>
          <w:p w14:paraId="213C225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0D1A88FC" w14:textId="77777777" w:rsidTr="006210F0">
        <w:tc>
          <w:tcPr>
            <w:tcW w:w="2940" w:type="dxa"/>
            <w:vMerge w:val="restart"/>
            <w:vAlign w:val="center"/>
          </w:tcPr>
          <w:p w14:paraId="07BE32B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26ABC52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Paso</w:t>
            </w:r>
          </w:p>
        </w:tc>
        <w:tc>
          <w:tcPr>
            <w:tcW w:w="5565" w:type="dxa"/>
            <w:vAlign w:val="center"/>
          </w:tcPr>
          <w:p w14:paraId="26B872D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Acción</w:t>
            </w:r>
          </w:p>
        </w:tc>
      </w:tr>
      <w:tr w:rsidR="00F368B5" w14:paraId="57E3E5C3" w14:textId="77777777" w:rsidTr="006210F0">
        <w:tc>
          <w:tcPr>
            <w:tcW w:w="2940" w:type="dxa"/>
            <w:vMerge/>
            <w:vAlign w:val="center"/>
          </w:tcPr>
          <w:p w14:paraId="4E05EE15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548B80D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565" w:type="dxa"/>
            <w:vAlign w:val="center"/>
          </w:tcPr>
          <w:p w14:paraId="06DB3A9D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23643F7A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1ABD562A" w14:textId="77777777" w:rsidTr="006210F0">
        <w:trPr>
          <w:trHeight w:val="692"/>
        </w:trPr>
        <w:tc>
          <w:tcPr>
            <w:tcW w:w="2940" w:type="dxa"/>
            <w:vMerge/>
            <w:vAlign w:val="center"/>
          </w:tcPr>
          <w:p w14:paraId="5CF25DC1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59038EE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565" w:type="dxa"/>
            <w:vAlign w:val="center"/>
          </w:tcPr>
          <w:p w14:paraId="788D187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57EF848F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9F5888" w14:textId="77777777" w:rsidR="00F368B5" w:rsidRDefault="00F368B5"/>
    <w:p w14:paraId="381439FD" w14:textId="77777777" w:rsidR="00F368B5" w:rsidRDefault="00F368B5"/>
    <w:p w14:paraId="7B017DFE" w14:textId="77777777" w:rsidR="00F368B5" w:rsidRDefault="00F368B5"/>
    <w:tbl>
      <w:tblPr>
        <w:tblStyle w:val="a6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50A8858C" w14:textId="77777777" w:rsidTr="00055985">
        <w:tc>
          <w:tcPr>
            <w:tcW w:w="2940" w:type="dxa"/>
            <w:vAlign w:val="center"/>
          </w:tcPr>
          <w:p w14:paraId="034B666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Casos de Uso 2.3</w:t>
            </w:r>
          </w:p>
        </w:tc>
        <w:tc>
          <w:tcPr>
            <w:tcW w:w="6660" w:type="dxa"/>
            <w:gridSpan w:val="2"/>
          </w:tcPr>
          <w:p w14:paraId="7EA30FF7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Modificar Usuario</w:t>
            </w:r>
          </w:p>
        </w:tc>
      </w:tr>
      <w:tr w:rsidR="00F368B5" w14:paraId="7137C421" w14:textId="77777777" w:rsidTr="00055985">
        <w:tc>
          <w:tcPr>
            <w:tcW w:w="2940" w:type="dxa"/>
            <w:vAlign w:val="center"/>
          </w:tcPr>
          <w:p w14:paraId="6C181E5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7451625F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7533FCA6" w14:textId="77777777" w:rsidTr="00055985">
        <w:tc>
          <w:tcPr>
            <w:tcW w:w="2940" w:type="dxa"/>
            <w:vAlign w:val="center"/>
          </w:tcPr>
          <w:p w14:paraId="036C1C4E" w14:textId="6CC40736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6586889E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modificara al usuario según la información necesaria a cambiar, ya sea bajo el consentimiento o no del usuario</w:t>
            </w:r>
          </w:p>
        </w:tc>
      </w:tr>
      <w:tr w:rsidR="00F368B5" w14:paraId="03D92B72" w14:textId="77777777" w:rsidTr="00055985">
        <w:tc>
          <w:tcPr>
            <w:tcW w:w="2940" w:type="dxa"/>
            <w:vAlign w:val="center"/>
          </w:tcPr>
          <w:p w14:paraId="667051A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7DFA7745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  <w:p w14:paraId="0CBE83F6" w14:textId="77777777" w:rsidR="00F368B5" w:rsidRPr="006210F0" w:rsidRDefault="00F368B5" w:rsidP="00055985">
            <w:pPr>
              <w:rPr>
                <w:rFonts w:ascii="Times New Roman" w:hAnsi="Times New Roman" w:cs="Times New Roman"/>
              </w:rPr>
            </w:pPr>
          </w:p>
        </w:tc>
      </w:tr>
      <w:tr w:rsidR="00F368B5" w14:paraId="08CE1FC2" w14:textId="77777777" w:rsidTr="006210F0">
        <w:tc>
          <w:tcPr>
            <w:tcW w:w="2940" w:type="dxa"/>
            <w:vMerge w:val="restart"/>
            <w:vAlign w:val="center"/>
          </w:tcPr>
          <w:p w14:paraId="3D6454E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4D1B283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25E2CC8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6BE2991" w14:textId="77777777" w:rsidTr="006210F0">
        <w:tc>
          <w:tcPr>
            <w:tcW w:w="2940" w:type="dxa"/>
            <w:vMerge/>
            <w:vAlign w:val="center"/>
          </w:tcPr>
          <w:p w14:paraId="66A5037B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38373C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44FC866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59C4E609" w14:textId="77777777" w:rsidTr="006210F0">
        <w:tc>
          <w:tcPr>
            <w:tcW w:w="2940" w:type="dxa"/>
            <w:vMerge/>
            <w:vAlign w:val="center"/>
          </w:tcPr>
          <w:p w14:paraId="684D5FF6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B675AB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47105CC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1ABAC125" w14:textId="77777777" w:rsidTr="006210F0">
        <w:tc>
          <w:tcPr>
            <w:tcW w:w="2940" w:type="dxa"/>
            <w:vMerge/>
            <w:vAlign w:val="center"/>
          </w:tcPr>
          <w:p w14:paraId="71B9BEA2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DD3451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2D0F318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actualizar los datos que sean necesarios con el conocimiento del usuario</w:t>
            </w:r>
          </w:p>
          <w:p w14:paraId="3AEC6A67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550A3AC4" w14:textId="77777777" w:rsidTr="006210F0">
        <w:tc>
          <w:tcPr>
            <w:tcW w:w="2940" w:type="dxa"/>
            <w:vMerge/>
            <w:vAlign w:val="center"/>
          </w:tcPr>
          <w:p w14:paraId="0990661C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03AA067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90" w:type="dxa"/>
            <w:vAlign w:val="center"/>
          </w:tcPr>
          <w:p w14:paraId="2CC67884" w14:textId="3755A2AC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selecciona el botón de Actualizar</w:t>
            </w:r>
          </w:p>
        </w:tc>
      </w:tr>
      <w:tr w:rsidR="00F368B5" w14:paraId="4DB80733" w14:textId="77777777" w:rsidTr="006210F0">
        <w:tc>
          <w:tcPr>
            <w:tcW w:w="2940" w:type="dxa"/>
            <w:vAlign w:val="center"/>
          </w:tcPr>
          <w:p w14:paraId="047D50B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568F2CD7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33E8580F" w14:textId="77777777" w:rsidTr="006210F0">
        <w:tc>
          <w:tcPr>
            <w:tcW w:w="2940" w:type="dxa"/>
            <w:vMerge w:val="restart"/>
            <w:vAlign w:val="center"/>
          </w:tcPr>
          <w:p w14:paraId="27F91A3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1A6FEFB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534C5F1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D2B5AF2" w14:textId="77777777" w:rsidTr="006210F0">
        <w:tc>
          <w:tcPr>
            <w:tcW w:w="2940" w:type="dxa"/>
            <w:vMerge/>
            <w:vAlign w:val="center"/>
          </w:tcPr>
          <w:p w14:paraId="73871076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1F8F76F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5DD4354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310BCFB0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27E80365" w14:textId="77777777" w:rsidTr="006210F0">
        <w:tc>
          <w:tcPr>
            <w:tcW w:w="2940" w:type="dxa"/>
            <w:vMerge/>
            <w:vAlign w:val="center"/>
          </w:tcPr>
          <w:p w14:paraId="734CBEBE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623E6E2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1014434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7466D436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AD70333" w14:textId="77777777" w:rsidR="00F368B5" w:rsidRDefault="00F368B5"/>
    <w:tbl>
      <w:tblPr>
        <w:tblStyle w:val="a7"/>
        <w:tblW w:w="96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1215"/>
        <w:gridCol w:w="5475"/>
      </w:tblGrid>
      <w:tr w:rsidR="00F368B5" w14:paraId="3DBE9121" w14:textId="77777777" w:rsidTr="00055985">
        <w:tc>
          <w:tcPr>
            <w:tcW w:w="2970" w:type="dxa"/>
            <w:vAlign w:val="center"/>
          </w:tcPr>
          <w:p w14:paraId="75A2764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Casos de Uso 2.4</w:t>
            </w:r>
          </w:p>
        </w:tc>
        <w:tc>
          <w:tcPr>
            <w:tcW w:w="6690" w:type="dxa"/>
            <w:gridSpan w:val="2"/>
          </w:tcPr>
          <w:p w14:paraId="74A01E7D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Eliminar Usuario</w:t>
            </w:r>
          </w:p>
        </w:tc>
      </w:tr>
      <w:tr w:rsidR="00F368B5" w14:paraId="224188F3" w14:textId="77777777" w:rsidTr="00055985">
        <w:tc>
          <w:tcPr>
            <w:tcW w:w="2970" w:type="dxa"/>
            <w:vAlign w:val="center"/>
          </w:tcPr>
          <w:p w14:paraId="52D2723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90" w:type="dxa"/>
            <w:gridSpan w:val="2"/>
          </w:tcPr>
          <w:p w14:paraId="6E753A11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1A28EB66" w14:textId="77777777" w:rsidTr="00055985">
        <w:tc>
          <w:tcPr>
            <w:tcW w:w="2970" w:type="dxa"/>
            <w:vAlign w:val="center"/>
          </w:tcPr>
          <w:p w14:paraId="472FA5F9" w14:textId="6B4E644B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90" w:type="dxa"/>
            <w:gridSpan w:val="2"/>
          </w:tcPr>
          <w:p w14:paraId="09FF172E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elimina los usuarios que sean necesarios o que ya no sean partícipes del sistema</w:t>
            </w:r>
          </w:p>
        </w:tc>
      </w:tr>
      <w:tr w:rsidR="00F368B5" w14:paraId="3086E674" w14:textId="77777777" w:rsidTr="00055985">
        <w:tc>
          <w:tcPr>
            <w:tcW w:w="2970" w:type="dxa"/>
            <w:vAlign w:val="center"/>
          </w:tcPr>
          <w:p w14:paraId="2EDB579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90" w:type="dxa"/>
            <w:gridSpan w:val="2"/>
          </w:tcPr>
          <w:p w14:paraId="2FBAE8EF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6BF9B057" w14:textId="77777777" w:rsidTr="006210F0">
        <w:tc>
          <w:tcPr>
            <w:tcW w:w="2970" w:type="dxa"/>
            <w:vMerge w:val="restart"/>
            <w:vAlign w:val="center"/>
          </w:tcPr>
          <w:p w14:paraId="4243AA8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15" w:type="dxa"/>
            <w:vAlign w:val="center"/>
          </w:tcPr>
          <w:p w14:paraId="38F12A2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75" w:type="dxa"/>
            <w:vAlign w:val="center"/>
          </w:tcPr>
          <w:p w14:paraId="16EBB7D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DE2EA2F" w14:textId="77777777" w:rsidTr="006210F0">
        <w:tc>
          <w:tcPr>
            <w:tcW w:w="2970" w:type="dxa"/>
            <w:vMerge/>
            <w:vAlign w:val="center"/>
          </w:tcPr>
          <w:p w14:paraId="64EEDAA3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  <w:vAlign w:val="center"/>
          </w:tcPr>
          <w:p w14:paraId="3A4681B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75" w:type="dxa"/>
            <w:vAlign w:val="center"/>
          </w:tcPr>
          <w:p w14:paraId="3DEC50C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70C02C66" w14:textId="77777777" w:rsidTr="006210F0">
        <w:tc>
          <w:tcPr>
            <w:tcW w:w="2970" w:type="dxa"/>
            <w:vMerge/>
            <w:vAlign w:val="center"/>
          </w:tcPr>
          <w:p w14:paraId="753EE064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  <w:vAlign w:val="center"/>
          </w:tcPr>
          <w:p w14:paraId="08335BE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75" w:type="dxa"/>
            <w:vAlign w:val="center"/>
          </w:tcPr>
          <w:p w14:paraId="355AA03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04B43D18" w14:textId="77777777" w:rsidTr="006210F0">
        <w:tc>
          <w:tcPr>
            <w:tcW w:w="2970" w:type="dxa"/>
            <w:vMerge/>
            <w:vAlign w:val="center"/>
          </w:tcPr>
          <w:p w14:paraId="17743287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  <w:vAlign w:val="center"/>
          </w:tcPr>
          <w:p w14:paraId="5FC3270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75" w:type="dxa"/>
            <w:vAlign w:val="center"/>
          </w:tcPr>
          <w:p w14:paraId="5CBE1EE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selecciona el botón eliminar</w:t>
            </w:r>
          </w:p>
        </w:tc>
      </w:tr>
      <w:tr w:rsidR="00F368B5" w14:paraId="17E007FC" w14:textId="77777777" w:rsidTr="006210F0">
        <w:tc>
          <w:tcPr>
            <w:tcW w:w="2970" w:type="dxa"/>
            <w:vAlign w:val="center"/>
          </w:tcPr>
          <w:p w14:paraId="1198658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90" w:type="dxa"/>
            <w:gridSpan w:val="2"/>
            <w:vAlign w:val="center"/>
          </w:tcPr>
          <w:p w14:paraId="1E7C0BD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01F839DA" w14:textId="77777777" w:rsidTr="006210F0">
        <w:tc>
          <w:tcPr>
            <w:tcW w:w="2970" w:type="dxa"/>
            <w:vMerge w:val="restart"/>
            <w:vAlign w:val="center"/>
          </w:tcPr>
          <w:p w14:paraId="089F1B3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15" w:type="dxa"/>
            <w:vAlign w:val="center"/>
          </w:tcPr>
          <w:p w14:paraId="5AE3466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75" w:type="dxa"/>
            <w:vAlign w:val="center"/>
          </w:tcPr>
          <w:p w14:paraId="5C108CD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A34B2B4" w14:textId="77777777" w:rsidTr="006210F0">
        <w:tc>
          <w:tcPr>
            <w:tcW w:w="2970" w:type="dxa"/>
            <w:vMerge/>
            <w:vAlign w:val="center"/>
          </w:tcPr>
          <w:p w14:paraId="2AD00B95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14:paraId="0A590D2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75" w:type="dxa"/>
            <w:vAlign w:val="center"/>
          </w:tcPr>
          <w:p w14:paraId="155965B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21A0A05C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69DC2BB5" w14:textId="77777777" w:rsidTr="006210F0">
        <w:tc>
          <w:tcPr>
            <w:tcW w:w="2970" w:type="dxa"/>
            <w:vMerge/>
            <w:vAlign w:val="center"/>
          </w:tcPr>
          <w:p w14:paraId="42B86F98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14:paraId="389DE9A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75" w:type="dxa"/>
            <w:vAlign w:val="center"/>
          </w:tcPr>
          <w:p w14:paraId="1D19271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68FDC0D9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85A7A7" w14:textId="77777777" w:rsidR="00F368B5" w:rsidRDefault="00F368B5"/>
    <w:p w14:paraId="287D96E6" w14:textId="77777777" w:rsidR="00F368B5" w:rsidRDefault="00F368B5"/>
    <w:p w14:paraId="7512B83D" w14:textId="77777777" w:rsidR="00F368B5" w:rsidRDefault="00F368B5"/>
    <w:p w14:paraId="6A32EF53" w14:textId="77777777" w:rsidR="00F368B5" w:rsidRDefault="00F368B5"/>
    <w:tbl>
      <w:tblPr>
        <w:tblStyle w:val="a8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4B63B807" w14:textId="77777777" w:rsidTr="00055985">
        <w:tc>
          <w:tcPr>
            <w:tcW w:w="2940" w:type="dxa"/>
            <w:vAlign w:val="center"/>
          </w:tcPr>
          <w:p w14:paraId="3F14240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Casos de Uso 3.1</w:t>
            </w:r>
          </w:p>
        </w:tc>
        <w:tc>
          <w:tcPr>
            <w:tcW w:w="6660" w:type="dxa"/>
            <w:gridSpan w:val="2"/>
          </w:tcPr>
          <w:p w14:paraId="02B741CB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Consultar Ventas</w:t>
            </w:r>
          </w:p>
        </w:tc>
      </w:tr>
      <w:tr w:rsidR="00F368B5" w14:paraId="53E85DA8" w14:textId="77777777" w:rsidTr="00055985">
        <w:tc>
          <w:tcPr>
            <w:tcW w:w="2940" w:type="dxa"/>
            <w:vAlign w:val="center"/>
          </w:tcPr>
          <w:p w14:paraId="4B97AFA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153957C2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4D73F772" w14:textId="77777777" w:rsidTr="00055985">
        <w:tc>
          <w:tcPr>
            <w:tcW w:w="2940" w:type="dxa"/>
            <w:vAlign w:val="center"/>
          </w:tcPr>
          <w:p w14:paraId="145DC801" w14:textId="396A79D9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6CCE9D43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consulta la información de una venta mientras esta exista</w:t>
            </w:r>
          </w:p>
        </w:tc>
      </w:tr>
      <w:tr w:rsidR="00F368B5" w14:paraId="537DB96D" w14:textId="77777777" w:rsidTr="00055985">
        <w:tc>
          <w:tcPr>
            <w:tcW w:w="2940" w:type="dxa"/>
            <w:vAlign w:val="center"/>
          </w:tcPr>
          <w:p w14:paraId="74E89DA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1AF56704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28490D62" w14:textId="77777777" w:rsidTr="006210F0">
        <w:tc>
          <w:tcPr>
            <w:tcW w:w="2940" w:type="dxa"/>
            <w:vMerge w:val="restart"/>
            <w:vAlign w:val="center"/>
          </w:tcPr>
          <w:p w14:paraId="193F748D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3266F28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3274074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E4C3510" w14:textId="77777777" w:rsidTr="006210F0">
        <w:tc>
          <w:tcPr>
            <w:tcW w:w="2940" w:type="dxa"/>
            <w:vMerge/>
            <w:vAlign w:val="center"/>
          </w:tcPr>
          <w:p w14:paraId="15933E79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4CD0619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713C386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5B1302F4" w14:textId="77777777" w:rsidTr="006210F0">
        <w:tc>
          <w:tcPr>
            <w:tcW w:w="2940" w:type="dxa"/>
            <w:vMerge/>
            <w:vAlign w:val="center"/>
          </w:tcPr>
          <w:p w14:paraId="3C9C6D78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5820797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70DFF6F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214D57CB" w14:textId="77777777" w:rsidTr="006210F0">
        <w:tc>
          <w:tcPr>
            <w:tcW w:w="2940" w:type="dxa"/>
            <w:vMerge/>
            <w:vAlign w:val="center"/>
          </w:tcPr>
          <w:p w14:paraId="03652994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5AF8CB8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15A62104" w14:textId="44D14330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hacer la respectiva consulta la venta</w:t>
            </w:r>
          </w:p>
        </w:tc>
      </w:tr>
      <w:tr w:rsidR="00F368B5" w14:paraId="57C192C2" w14:textId="77777777" w:rsidTr="006210F0">
        <w:tc>
          <w:tcPr>
            <w:tcW w:w="2940" w:type="dxa"/>
            <w:vAlign w:val="center"/>
          </w:tcPr>
          <w:p w14:paraId="2F2DC93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0A8CD48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426BA6DA" w14:textId="77777777" w:rsidTr="006210F0">
        <w:tc>
          <w:tcPr>
            <w:tcW w:w="2940" w:type="dxa"/>
            <w:vMerge w:val="restart"/>
            <w:vAlign w:val="center"/>
          </w:tcPr>
          <w:p w14:paraId="38280F4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73DE8807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3B157D1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9CD75DB" w14:textId="77777777" w:rsidTr="006210F0">
        <w:tc>
          <w:tcPr>
            <w:tcW w:w="2940" w:type="dxa"/>
            <w:vMerge/>
            <w:vAlign w:val="center"/>
          </w:tcPr>
          <w:p w14:paraId="36ECE372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38DE559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448779F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1C5FFF2F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2339A430" w14:textId="77777777" w:rsidTr="006210F0">
        <w:tc>
          <w:tcPr>
            <w:tcW w:w="2940" w:type="dxa"/>
            <w:vMerge/>
            <w:vAlign w:val="center"/>
          </w:tcPr>
          <w:p w14:paraId="4A2F2CD9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0ED855F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1C66324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17A4AAD0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55C88DF" w14:textId="77777777" w:rsidR="00F368B5" w:rsidRDefault="00F368B5"/>
    <w:tbl>
      <w:tblPr>
        <w:tblStyle w:val="a9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55"/>
        <w:gridCol w:w="1170"/>
        <w:gridCol w:w="5490"/>
      </w:tblGrid>
      <w:tr w:rsidR="00F368B5" w14:paraId="3ED2034E" w14:textId="77777777" w:rsidTr="00055985">
        <w:tc>
          <w:tcPr>
            <w:tcW w:w="2955" w:type="dxa"/>
            <w:vAlign w:val="center"/>
          </w:tcPr>
          <w:p w14:paraId="79FBBF21" w14:textId="6C541E05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Casos de Uso 3.2</w:t>
            </w:r>
          </w:p>
        </w:tc>
        <w:tc>
          <w:tcPr>
            <w:tcW w:w="6660" w:type="dxa"/>
            <w:gridSpan w:val="2"/>
          </w:tcPr>
          <w:p w14:paraId="49E05963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Registrar Ventas</w:t>
            </w:r>
          </w:p>
        </w:tc>
      </w:tr>
      <w:tr w:rsidR="00F368B5" w14:paraId="7FDBFF91" w14:textId="77777777" w:rsidTr="00055985">
        <w:tc>
          <w:tcPr>
            <w:tcW w:w="2955" w:type="dxa"/>
            <w:vAlign w:val="center"/>
          </w:tcPr>
          <w:p w14:paraId="19D5A71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347822CE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7BA6BD24" w14:textId="77777777" w:rsidTr="00055985">
        <w:tc>
          <w:tcPr>
            <w:tcW w:w="2955" w:type="dxa"/>
            <w:vAlign w:val="center"/>
          </w:tcPr>
          <w:p w14:paraId="35E84980" w14:textId="2B0B5B9C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2B5875AA" w14:textId="0D0C000C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registra una venta mientras esta no exista</w:t>
            </w:r>
          </w:p>
        </w:tc>
      </w:tr>
      <w:tr w:rsidR="00F368B5" w14:paraId="7456BAFE" w14:textId="77777777" w:rsidTr="00055985">
        <w:tc>
          <w:tcPr>
            <w:tcW w:w="2955" w:type="dxa"/>
            <w:vAlign w:val="center"/>
          </w:tcPr>
          <w:p w14:paraId="46B30BB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5DD5F64C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383D14D3" w14:textId="77777777" w:rsidTr="006210F0">
        <w:tc>
          <w:tcPr>
            <w:tcW w:w="2955" w:type="dxa"/>
            <w:vMerge w:val="restart"/>
            <w:vAlign w:val="center"/>
          </w:tcPr>
          <w:p w14:paraId="3E50860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3231A53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359BE21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F8138CA" w14:textId="77777777" w:rsidTr="006210F0">
        <w:tc>
          <w:tcPr>
            <w:tcW w:w="2955" w:type="dxa"/>
            <w:vMerge/>
            <w:vAlign w:val="center"/>
          </w:tcPr>
          <w:p w14:paraId="1A54AA49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D157ED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7CB10E5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5979B1A1" w14:textId="77777777" w:rsidTr="006210F0">
        <w:tc>
          <w:tcPr>
            <w:tcW w:w="2955" w:type="dxa"/>
            <w:vMerge/>
            <w:vAlign w:val="center"/>
          </w:tcPr>
          <w:p w14:paraId="0B6C74FA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5AD05B4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0649D4E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20C7E957" w14:textId="77777777" w:rsidTr="006210F0">
        <w:trPr>
          <w:trHeight w:val="626"/>
        </w:trPr>
        <w:tc>
          <w:tcPr>
            <w:tcW w:w="2955" w:type="dxa"/>
            <w:vMerge/>
            <w:vAlign w:val="center"/>
          </w:tcPr>
          <w:p w14:paraId="2CA0562A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1E16599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5A77782D" w14:textId="66836DEC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</w:t>
            </w:r>
            <w:r w:rsidR="006210F0">
              <w:rPr>
                <w:rFonts w:ascii="Times New Roman" w:hAnsi="Times New Roman" w:cs="Times New Roman"/>
              </w:rPr>
              <w:t xml:space="preserve"> </w:t>
            </w:r>
            <w:r w:rsidRPr="006210F0">
              <w:rPr>
                <w:rFonts w:ascii="Times New Roman" w:hAnsi="Times New Roman" w:cs="Times New Roman"/>
              </w:rPr>
              <w:t>ingresar los datos de la venta</w:t>
            </w:r>
          </w:p>
          <w:p w14:paraId="344A4864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0B143C60" w14:textId="77777777" w:rsidTr="006210F0">
        <w:trPr>
          <w:trHeight w:val="626"/>
        </w:trPr>
        <w:tc>
          <w:tcPr>
            <w:tcW w:w="2955" w:type="dxa"/>
            <w:vMerge/>
            <w:vAlign w:val="center"/>
          </w:tcPr>
          <w:p w14:paraId="304F6D3F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21EDE07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90" w:type="dxa"/>
            <w:vAlign w:val="center"/>
          </w:tcPr>
          <w:p w14:paraId="2538B21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</w:rPr>
              <w:t>El administrador selecciona el botón de Registrar</w:t>
            </w:r>
          </w:p>
        </w:tc>
      </w:tr>
      <w:tr w:rsidR="00F368B5" w14:paraId="3DDA23B7" w14:textId="77777777" w:rsidTr="006210F0">
        <w:tc>
          <w:tcPr>
            <w:tcW w:w="2955" w:type="dxa"/>
            <w:vAlign w:val="center"/>
          </w:tcPr>
          <w:p w14:paraId="225CEE9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6238F34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2DCC5BF4" w14:textId="77777777" w:rsidTr="006210F0">
        <w:tc>
          <w:tcPr>
            <w:tcW w:w="2955" w:type="dxa"/>
            <w:vMerge w:val="restart"/>
            <w:vAlign w:val="center"/>
          </w:tcPr>
          <w:p w14:paraId="7499086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2DE4715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2FDC343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35F9F61" w14:textId="77777777" w:rsidTr="006210F0">
        <w:tc>
          <w:tcPr>
            <w:tcW w:w="2955" w:type="dxa"/>
            <w:vMerge/>
            <w:vAlign w:val="center"/>
          </w:tcPr>
          <w:p w14:paraId="13F0730A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0A7A007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05712AD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6185C190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5E5CFCEC" w14:textId="77777777" w:rsidTr="006210F0">
        <w:tc>
          <w:tcPr>
            <w:tcW w:w="2955" w:type="dxa"/>
            <w:vMerge/>
            <w:vAlign w:val="center"/>
          </w:tcPr>
          <w:p w14:paraId="667245EB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48F147F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6B63021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5054C02A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05FD8A1" w14:textId="77777777" w:rsidR="00F368B5" w:rsidRDefault="00F368B5"/>
    <w:p w14:paraId="68066BBB" w14:textId="77777777" w:rsidR="00F368B5" w:rsidRDefault="00F368B5"/>
    <w:p w14:paraId="595FDD91" w14:textId="77777777" w:rsidR="00F368B5" w:rsidRDefault="00F368B5"/>
    <w:tbl>
      <w:tblPr>
        <w:tblStyle w:val="aa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32CD68CE" w14:textId="77777777" w:rsidTr="00055985">
        <w:tc>
          <w:tcPr>
            <w:tcW w:w="2940" w:type="dxa"/>
            <w:vAlign w:val="center"/>
          </w:tcPr>
          <w:p w14:paraId="4DC3EE7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lastRenderedPageBreak/>
              <w:t>Casos de Uso 3.3</w:t>
            </w:r>
          </w:p>
        </w:tc>
        <w:tc>
          <w:tcPr>
            <w:tcW w:w="6660" w:type="dxa"/>
            <w:gridSpan w:val="2"/>
          </w:tcPr>
          <w:p w14:paraId="709F8565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Actualizar Ventas</w:t>
            </w:r>
          </w:p>
        </w:tc>
      </w:tr>
      <w:tr w:rsidR="00F368B5" w14:paraId="1EA272F5" w14:textId="77777777" w:rsidTr="00055985">
        <w:tc>
          <w:tcPr>
            <w:tcW w:w="2940" w:type="dxa"/>
            <w:vAlign w:val="center"/>
          </w:tcPr>
          <w:p w14:paraId="0D3A7D1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17DD44BB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626D95A7" w14:textId="77777777" w:rsidTr="00055985">
        <w:tc>
          <w:tcPr>
            <w:tcW w:w="2940" w:type="dxa"/>
            <w:vAlign w:val="center"/>
          </w:tcPr>
          <w:p w14:paraId="5920DD3F" w14:textId="412ABCF1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5CD49539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actualizar los datos de una venta mientras esta exista y esté activa</w:t>
            </w:r>
          </w:p>
        </w:tc>
      </w:tr>
      <w:tr w:rsidR="00F368B5" w14:paraId="3A2192EE" w14:textId="77777777" w:rsidTr="00055985">
        <w:tc>
          <w:tcPr>
            <w:tcW w:w="2940" w:type="dxa"/>
            <w:vAlign w:val="center"/>
          </w:tcPr>
          <w:p w14:paraId="211321B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7601B249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7898E08F" w14:textId="77777777" w:rsidTr="006210F0">
        <w:tc>
          <w:tcPr>
            <w:tcW w:w="2940" w:type="dxa"/>
            <w:vMerge w:val="restart"/>
            <w:vAlign w:val="center"/>
          </w:tcPr>
          <w:p w14:paraId="350E8A6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09E0786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03769E0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5CA2E69C" w14:textId="77777777" w:rsidTr="006210F0">
        <w:tc>
          <w:tcPr>
            <w:tcW w:w="2940" w:type="dxa"/>
            <w:vMerge/>
            <w:vAlign w:val="center"/>
          </w:tcPr>
          <w:p w14:paraId="1BEBB760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CE6A73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77AA559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1729D76B" w14:textId="77777777" w:rsidTr="006210F0">
        <w:tc>
          <w:tcPr>
            <w:tcW w:w="2940" w:type="dxa"/>
            <w:vMerge/>
            <w:vAlign w:val="center"/>
          </w:tcPr>
          <w:p w14:paraId="7075DDA3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4C4B6C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39A557E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3A92CCB5" w14:textId="77777777" w:rsidTr="006210F0">
        <w:tc>
          <w:tcPr>
            <w:tcW w:w="2940" w:type="dxa"/>
            <w:vMerge/>
            <w:vAlign w:val="center"/>
          </w:tcPr>
          <w:p w14:paraId="3B39D493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49CE7C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027508CD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modificar los datos que sean necesarios de la venta</w:t>
            </w:r>
          </w:p>
          <w:p w14:paraId="5EDF60D6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0F264348" w14:textId="77777777" w:rsidTr="006210F0">
        <w:tc>
          <w:tcPr>
            <w:tcW w:w="2940" w:type="dxa"/>
            <w:vMerge/>
            <w:vAlign w:val="center"/>
          </w:tcPr>
          <w:p w14:paraId="2CC419DE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A21128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90" w:type="dxa"/>
            <w:vAlign w:val="center"/>
          </w:tcPr>
          <w:p w14:paraId="61D04CFC" w14:textId="1F9F3BD3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selecciona el botón de Actualizar</w:t>
            </w:r>
          </w:p>
        </w:tc>
      </w:tr>
      <w:tr w:rsidR="00F368B5" w14:paraId="22B40D4D" w14:textId="77777777" w:rsidTr="006210F0">
        <w:tc>
          <w:tcPr>
            <w:tcW w:w="2940" w:type="dxa"/>
            <w:vAlign w:val="center"/>
          </w:tcPr>
          <w:p w14:paraId="49EFCB9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0F614C2D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24635932" w14:textId="77777777" w:rsidTr="006210F0">
        <w:tc>
          <w:tcPr>
            <w:tcW w:w="2940" w:type="dxa"/>
            <w:vMerge w:val="restart"/>
            <w:vAlign w:val="center"/>
          </w:tcPr>
          <w:p w14:paraId="706F0A3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6EE8494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6051277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D1C88AB" w14:textId="77777777" w:rsidTr="006210F0">
        <w:tc>
          <w:tcPr>
            <w:tcW w:w="2940" w:type="dxa"/>
            <w:vMerge/>
            <w:vAlign w:val="center"/>
          </w:tcPr>
          <w:p w14:paraId="126194A8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44909B1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7A99B13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752F92B8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584FE9EE" w14:textId="77777777" w:rsidTr="006210F0">
        <w:tc>
          <w:tcPr>
            <w:tcW w:w="2940" w:type="dxa"/>
            <w:vMerge/>
            <w:vAlign w:val="center"/>
          </w:tcPr>
          <w:p w14:paraId="0AB3CA49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2E6414E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5082DF9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47C7D555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CE3751" w14:textId="77777777" w:rsidR="00F368B5" w:rsidRDefault="00F368B5"/>
    <w:tbl>
      <w:tblPr>
        <w:tblStyle w:val="ab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5"/>
        <w:gridCol w:w="1215"/>
        <w:gridCol w:w="5460"/>
      </w:tblGrid>
      <w:tr w:rsidR="00F368B5" w14:paraId="35ADC806" w14:textId="77777777" w:rsidTr="00055985">
        <w:tc>
          <w:tcPr>
            <w:tcW w:w="2925" w:type="dxa"/>
            <w:vAlign w:val="center"/>
          </w:tcPr>
          <w:p w14:paraId="5E2CC87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Casos de Uso 3.4</w:t>
            </w:r>
          </w:p>
        </w:tc>
        <w:tc>
          <w:tcPr>
            <w:tcW w:w="6675" w:type="dxa"/>
            <w:gridSpan w:val="2"/>
          </w:tcPr>
          <w:p w14:paraId="77132CE2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Eliminar Ventas</w:t>
            </w:r>
          </w:p>
        </w:tc>
      </w:tr>
      <w:tr w:rsidR="00F368B5" w14:paraId="14F3678B" w14:textId="77777777" w:rsidTr="00055985">
        <w:tc>
          <w:tcPr>
            <w:tcW w:w="2925" w:type="dxa"/>
            <w:vAlign w:val="center"/>
          </w:tcPr>
          <w:p w14:paraId="66DF53A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75" w:type="dxa"/>
            <w:gridSpan w:val="2"/>
          </w:tcPr>
          <w:p w14:paraId="20987CAB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3651D715" w14:textId="77777777" w:rsidTr="00055985">
        <w:tc>
          <w:tcPr>
            <w:tcW w:w="2925" w:type="dxa"/>
            <w:vAlign w:val="center"/>
          </w:tcPr>
          <w:p w14:paraId="58D7F48B" w14:textId="3AC6D210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75" w:type="dxa"/>
            <w:gridSpan w:val="2"/>
          </w:tcPr>
          <w:p w14:paraId="6FCD6969" w14:textId="7875836E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eliminar una venta mientras este exista y se encuentre activa</w:t>
            </w:r>
          </w:p>
        </w:tc>
      </w:tr>
      <w:tr w:rsidR="00F368B5" w14:paraId="5EE5127D" w14:textId="77777777" w:rsidTr="00055985">
        <w:tc>
          <w:tcPr>
            <w:tcW w:w="2925" w:type="dxa"/>
            <w:vAlign w:val="center"/>
          </w:tcPr>
          <w:p w14:paraId="7CB516D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75" w:type="dxa"/>
            <w:gridSpan w:val="2"/>
          </w:tcPr>
          <w:p w14:paraId="4A3B4579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58B9C54A" w14:textId="77777777" w:rsidTr="006210F0">
        <w:tc>
          <w:tcPr>
            <w:tcW w:w="2925" w:type="dxa"/>
            <w:vMerge w:val="restart"/>
            <w:vAlign w:val="center"/>
          </w:tcPr>
          <w:p w14:paraId="150335F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15" w:type="dxa"/>
            <w:vAlign w:val="center"/>
          </w:tcPr>
          <w:p w14:paraId="3739A4BD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60" w:type="dxa"/>
            <w:vAlign w:val="center"/>
          </w:tcPr>
          <w:p w14:paraId="3971AAF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164295B" w14:textId="77777777" w:rsidTr="006210F0">
        <w:tc>
          <w:tcPr>
            <w:tcW w:w="2925" w:type="dxa"/>
            <w:vMerge/>
            <w:vAlign w:val="center"/>
          </w:tcPr>
          <w:p w14:paraId="69D27AC0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  <w:vAlign w:val="center"/>
          </w:tcPr>
          <w:p w14:paraId="4ABC13E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60" w:type="dxa"/>
            <w:vAlign w:val="center"/>
          </w:tcPr>
          <w:p w14:paraId="2C54844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370B16BC" w14:textId="77777777" w:rsidTr="006210F0">
        <w:tc>
          <w:tcPr>
            <w:tcW w:w="2925" w:type="dxa"/>
            <w:vMerge/>
            <w:vAlign w:val="center"/>
          </w:tcPr>
          <w:p w14:paraId="3A93686B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  <w:vAlign w:val="center"/>
          </w:tcPr>
          <w:p w14:paraId="44199AF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60" w:type="dxa"/>
            <w:vAlign w:val="center"/>
          </w:tcPr>
          <w:p w14:paraId="255B34F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6E90F395" w14:textId="77777777" w:rsidTr="006210F0">
        <w:tc>
          <w:tcPr>
            <w:tcW w:w="2925" w:type="dxa"/>
            <w:vMerge/>
            <w:vAlign w:val="center"/>
          </w:tcPr>
          <w:p w14:paraId="3F73F693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  <w:vAlign w:val="center"/>
          </w:tcPr>
          <w:p w14:paraId="5EC73BCB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60" w:type="dxa"/>
            <w:vAlign w:val="center"/>
          </w:tcPr>
          <w:p w14:paraId="1C4DC526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selecciona el botón eliminar</w:t>
            </w:r>
          </w:p>
        </w:tc>
      </w:tr>
      <w:tr w:rsidR="00F368B5" w14:paraId="260CC373" w14:textId="77777777" w:rsidTr="006210F0">
        <w:tc>
          <w:tcPr>
            <w:tcW w:w="2925" w:type="dxa"/>
            <w:vAlign w:val="center"/>
          </w:tcPr>
          <w:p w14:paraId="49DD7E7C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75" w:type="dxa"/>
            <w:gridSpan w:val="2"/>
            <w:vAlign w:val="center"/>
          </w:tcPr>
          <w:p w14:paraId="514A2F7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566CCDE4" w14:textId="77777777" w:rsidTr="006210F0">
        <w:tc>
          <w:tcPr>
            <w:tcW w:w="2925" w:type="dxa"/>
            <w:vMerge w:val="restart"/>
            <w:vAlign w:val="center"/>
          </w:tcPr>
          <w:p w14:paraId="52B2E1F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15" w:type="dxa"/>
            <w:vAlign w:val="center"/>
          </w:tcPr>
          <w:p w14:paraId="33940D7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60" w:type="dxa"/>
            <w:vAlign w:val="center"/>
          </w:tcPr>
          <w:p w14:paraId="51D43E74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Acción</w:t>
            </w:r>
          </w:p>
        </w:tc>
      </w:tr>
      <w:tr w:rsidR="00F368B5" w14:paraId="499D6C80" w14:textId="77777777" w:rsidTr="006210F0">
        <w:tc>
          <w:tcPr>
            <w:tcW w:w="2925" w:type="dxa"/>
            <w:vMerge/>
            <w:vAlign w:val="center"/>
          </w:tcPr>
          <w:p w14:paraId="2723974B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14:paraId="1B6FEE9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60" w:type="dxa"/>
            <w:vAlign w:val="center"/>
          </w:tcPr>
          <w:p w14:paraId="301FEDBE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53F06D49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7E4C63C3" w14:textId="77777777" w:rsidTr="006210F0">
        <w:tc>
          <w:tcPr>
            <w:tcW w:w="2925" w:type="dxa"/>
            <w:vMerge/>
            <w:vAlign w:val="center"/>
          </w:tcPr>
          <w:p w14:paraId="37584251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15" w:type="dxa"/>
            <w:vAlign w:val="center"/>
          </w:tcPr>
          <w:p w14:paraId="4FF4F2C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60" w:type="dxa"/>
            <w:vAlign w:val="center"/>
          </w:tcPr>
          <w:p w14:paraId="03124523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6EF313D2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39C2627" w14:textId="77777777" w:rsidR="00F368B5" w:rsidRDefault="00F368B5"/>
    <w:p w14:paraId="287078D1" w14:textId="77777777" w:rsidR="00F368B5" w:rsidRDefault="00F368B5"/>
    <w:p w14:paraId="7DD7AACF" w14:textId="77777777" w:rsidR="00F368B5" w:rsidRDefault="00F368B5"/>
    <w:p w14:paraId="55C0D2F1" w14:textId="77777777" w:rsidR="00F368B5" w:rsidRDefault="00F368B5"/>
    <w:p w14:paraId="58A4414E" w14:textId="77777777" w:rsidR="006210F0" w:rsidRDefault="006210F0"/>
    <w:tbl>
      <w:tblPr>
        <w:tblStyle w:val="ac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:rsidRPr="006210F0" w14:paraId="36CD41BB" w14:textId="77777777" w:rsidTr="00055985">
        <w:tc>
          <w:tcPr>
            <w:tcW w:w="2940" w:type="dxa"/>
            <w:vAlign w:val="center"/>
          </w:tcPr>
          <w:p w14:paraId="6169383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lastRenderedPageBreak/>
              <w:t>Casos de Uso 4.1</w:t>
            </w:r>
          </w:p>
        </w:tc>
        <w:tc>
          <w:tcPr>
            <w:tcW w:w="6660" w:type="dxa"/>
            <w:gridSpan w:val="2"/>
          </w:tcPr>
          <w:p w14:paraId="1C9FBAC8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Consultar Producto</w:t>
            </w:r>
          </w:p>
        </w:tc>
      </w:tr>
      <w:tr w:rsidR="00F368B5" w:rsidRPr="006210F0" w14:paraId="2D0F0C13" w14:textId="77777777" w:rsidTr="00055985">
        <w:tc>
          <w:tcPr>
            <w:tcW w:w="2940" w:type="dxa"/>
            <w:vAlign w:val="center"/>
          </w:tcPr>
          <w:p w14:paraId="7B5F69D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166B4A53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:rsidRPr="006210F0" w14:paraId="3F34112F" w14:textId="77777777" w:rsidTr="00055985">
        <w:tc>
          <w:tcPr>
            <w:tcW w:w="2940" w:type="dxa"/>
            <w:vAlign w:val="center"/>
          </w:tcPr>
          <w:p w14:paraId="354EF80A" w14:textId="4F400813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318E67E2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consultar un producto mientras este exista en el sistema</w:t>
            </w:r>
          </w:p>
        </w:tc>
      </w:tr>
      <w:tr w:rsidR="00F368B5" w:rsidRPr="006210F0" w14:paraId="587AF240" w14:textId="77777777" w:rsidTr="00055985">
        <w:tc>
          <w:tcPr>
            <w:tcW w:w="2940" w:type="dxa"/>
            <w:vAlign w:val="center"/>
          </w:tcPr>
          <w:p w14:paraId="4B8407D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232EE103" w14:textId="77777777" w:rsidR="00F368B5" w:rsidRPr="006210F0" w:rsidRDefault="00000000" w:rsidP="00055985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:rsidRPr="006210F0" w14:paraId="33FF3346" w14:textId="77777777" w:rsidTr="006210F0">
        <w:tc>
          <w:tcPr>
            <w:tcW w:w="2940" w:type="dxa"/>
            <w:vMerge w:val="restart"/>
            <w:vAlign w:val="center"/>
          </w:tcPr>
          <w:p w14:paraId="7FAC69F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146B594B" w14:textId="77777777" w:rsidR="00F368B5" w:rsidRPr="005754C1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754D5D3F" w14:textId="77777777" w:rsidR="00F368B5" w:rsidRPr="005754C1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:rsidRPr="006210F0" w14:paraId="5F456DE5" w14:textId="77777777" w:rsidTr="006210F0">
        <w:tc>
          <w:tcPr>
            <w:tcW w:w="2940" w:type="dxa"/>
            <w:vMerge/>
            <w:vAlign w:val="center"/>
          </w:tcPr>
          <w:p w14:paraId="605EC1CB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2E3D7FE2" w14:textId="77777777" w:rsidR="00F368B5" w:rsidRPr="005754C1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085FD39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:rsidRPr="006210F0" w14:paraId="4C8B0549" w14:textId="77777777" w:rsidTr="006210F0">
        <w:tc>
          <w:tcPr>
            <w:tcW w:w="2940" w:type="dxa"/>
            <w:vMerge/>
            <w:vAlign w:val="center"/>
          </w:tcPr>
          <w:p w14:paraId="0595D7D1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085166F" w14:textId="77777777" w:rsidR="00F368B5" w:rsidRPr="005754C1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6CBA924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:rsidRPr="006210F0" w14:paraId="3AE20DD6" w14:textId="77777777" w:rsidTr="006210F0">
        <w:tc>
          <w:tcPr>
            <w:tcW w:w="2940" w:type="dxa"/>
            <w:vMerge/>
            <w:vAlign w:val="center"/>
          </w:tcPr>
          <w:p w14:paraId="0C56AAA6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3DD4FB5" w14:textId="77777777" w:rsidR="00F368B5" w:rsidRPr="005754C1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0C47D5CF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hacer la respectiva consulta del producto</w:t>
            </w:r>
          </w:p>
        </w:tc>
      </w:tr>
      <w:tr w:rsidR="00F368B5" w:rsidRPr="006210F0" w14:paraId="5D2463F1" w14:textId="77777777" w:rsidTr="006210F0">
        <w:tc>
          <w:tcPr>
            <w:tcW w:w="2940" w:type="dxa"/>
            <w:vAlign w:val="center"/>
          </w:tcPr>
          <w:p w14:paraId="0D39A7F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77ED13FA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:rsidRPr="006210F0" w14:paraId="32D49227" w14:textId="77777777" w:rsidTr="006210F0">
        <w:tc>
          <w:tcPr>
            <w:tcW w:w="2940" w:type="dxa"/>
            <w:vMerge w:val="restart"/>
            <w:vAlign w:val="center"/>
          </w:tcPr>
          <w:p w14:paraId="581AF3C9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1D073AB1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3963558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:rsidRPr="006210F0" w14:paraId="670692A1" w14:textId="77777777" w:rsidTr="006210F0">
        <w:tc>
          <w:tcPr>
            <w:tcW w:w="2940" w:type="dxa"/>
            <w:vMerge/>
            <w:vAlign w:val="center"/>
          </w:tcPr>
          <w:p w14:paraId="1FF7BCE9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7E16E8D8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4FEF9B22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361F3A26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:rsidRPr="006210F0" w14:paraId="16211FD0" w14:textId="77777777" w:rsidTr="006210F0">
        <w:tc>
          <w:tcPr>
            <w:tcW w:w="2940" w:type="dxa"/>
            <w:vMerge/>
            <w:vAlign w:val="center"/>
          </w:tcPr>
          <w:p w14:paraId="023407A1" w14:textId="77777777" w:rsidR="00F368B5" w:rsidRPr="006210F0" w:rsidRDefault="00F368B5" w:rsidP="006210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21155680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4AA42A05" w14:textId="77777777" w:rsidR="00F368B5" w:rsidRPr="006210F0" w:rsidRDefault="00000000" w:rsidP="006210F0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16ECD12B" w14:textId="77777777" w:rsidR="00F368B5" w:rsidRPr="006210F0" w:rsidRDefault="00F368B5" w:rsidP="006210F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CE2317" w14:textId="77777777" w:rsidR="00F368B5" w:rsidRPr="006210F0" w:rsidRDefault="00F368B5">
      <w:pPr>
        <w:rPr>
          <w:rFonts w:ascii="Times New Roman" w:hAnsi="Times New Roman" w:cs="Times New Roman"/>
        </w:rPr>
      </w:pPr>
    </w:p>
    <w:tbl>
      <w:tblPr>
        <w:tblStyle w:val="ad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260"/>
        <w:gridCol w:w="5370"/>
      </w:tblGrid>
      <w:tr w:rsidR="00F368B5" w:rsidRPr="006210F0" w14:paraId="643618B5" w14:textId="77777777" w:rsidTr="005754C1">
        <w:tc>
          <w:tcPr>
            <w:tcW w:w="2940" w:type="dxa"/>
            <w:vAlign w:val="center"/>
          </w:tcPr>
          <w:p w14:paraId="7224E97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Casos de Uso 4.2</w:t>
            </w:r>
          </w:p>
        </w:tc>
        <w:tc>
          <w:tcPr>
            <w:tcW w:w="6630" w:type="dxa"/>
            <w:gridSpan w:val="2"/>
          </w:tcPr>
          <w:p w14:paraId="0D1E7333" w14:textId="77777777" w:rsidR="00F368B5" w:rsidRPr="006210F0" w:rsidRDefault="00000000" w:rsidP="005754C1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Registrar Producto</w:t>
            </w:r>
          </w:p>
        </w:tc>
      </w:tr>
      <w:tr w:rsidR="00F368B5" w:rsidRPr="006210F0" w14:paraId="183D4D97" w14:textId="77777777" w:rsidTr="005754C1">
        <w:tc>
          <w:tcPr>
            <w:tcW w:w="2940" w:type="dxa"/>
            <w:vAlign w:val="center"/>
          </w:tcPr>
          <w:p w14:paraId="0A5EC5E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30" w:type="dxa"/>
            <w:gridSpan w:val="2"/>
          </w:tcPr>
          <w:p w14:paraId="70DAE2D7" w14:textId="77777777" w:rsidR="00F368B5" w:rsidRPr="006210F0" w:rsidRDefault="00000000" w:rsidP="005754C1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:rsidRPr="006210F0" w14:paraId="7302D25E" w14:textId="77777777" w:rsidTr="005754C1">
        <w:tc>
          <w:tcPr>
            <w:tcW w:w="2940" w:type="dxa"/>
            <w:vAlign w:val="center"/>
          </w:tcPr>
          <w:p w14:paraId="02D65A86" w14:textId="66829725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30" w:type="dxa"/>
            <w:gridSpan w:val="2"/>
          </w:tcPr>
          <w:p w14:paraId="745B70C9" w14:textId="77777777" w:rsidR="00F368B5" w:rsidRPr="006210F0" w:rsidRDefault="00000000" w:rsidP="005754C1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registrar un producto mientras este no exista en el sistema</w:t>
            </w:r>
          </w:p>
        </w:tc>
      </w:tr>
      <w:tr w:rsidR="00F368B5" w:rsidRPr="006210F0" w14:paraId="0813D48A" w14:textId="77777777" w:rsidTr="005754C1">
        <w:tc>
          <w:tcPr>
            <w:tcW w:w="2940" w:type="dxa"/>
            <w:vAlign w:val="center"/>
          </w:tcPr>
          <w:p w14:paraId="4E4D60F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30" w:type="dxa"/>
            <w:gridSpan w:val="2"/>
          </w:tcPr>
          <w:p w14:paraId="098D2D69" w14:textId="77777777" w:rsidR="00F368B5" w:rsidRPr="006210F0" w:rsidRDefault="00000000" w:rsidP="005754C1">
            <w:pPr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:rsidRPr="006210F0" w14:paraId="1778D52E" w14:textId="77777777" w:rsidTr="005754C1">
        <w:tc>
          <w:tcPr>
            <w:tcW w:w="2940" w:type="dxa"/>
            <w:vMerge w:val="restart"/>
            <w:vAlign w:val="center"/>
          </w:tcPr>
          <w:p w14:paraId="7BCD58D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60" w:type="dxa"/>
            <w:vAlign w:val="center"/>
          </w:tcPr>
          <w:p w14:paraId="0FD7395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370" w:type="dxa"/>
            <w:vAlign w:val="center"/>
          </w:tcPr>
          <w:p w14:paraId="4EBF2EF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:rsidRPr="006210F0" w14:paraId="55BBD246" w14:textId="77777777" w:rsidTr="005754C1">
        <w:tc>
          <w:tcPr>
            <w:tcW w:w="2940" w:type="dxa"/>
            <w:vMerge/>
            <w:vAlign w:val="center"/>
          </w:tcPr>
          <w:p w14:paraId="11970255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6941285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370" w:type="dxa"/>
            <w:vAlign w:val="center"/>
          </w:tcPr>
          <w:p w14:paraId="03B51A3A" w14:textId="77777777" w:rsidR="00F368B5" w:rsidRPr="006210F0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:rsidRPr="006210F0" w14:paraId="6FB0D6F6" w14:textId="77777777" w:rsidTr="005754C1">
        <w:tc>
          <w:tcPr>
            <w:tcW w:w="2940" w:type="dxa"/>
            <w:vMerge/>
            <w:vAlign w:val="center"/>
          </w:tcPr>
          <w:p w14:paraId="217EB1E8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147BC90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370" w:type="dxa"/>
            <w:vAlign w:val="center"/>
          </w:tcPr>
          <w:p w14:paraId="6BDBF0C6" w14:textId="77777777" w:rsidR="00F368B5" w:rsidRPr="006210F0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:rsidRPr="006210F0" w14:paraId="622118C4" w14:textId="77777777" w:rsidTr="005754C1">
        <w:tc>
          <w:tcPr>
            <w:tcW w:w="2940" w:type="dxa"/>
            <w:vMerge/>
            <w:vAlign w:val="center"/>
          </w:tcPr>
          <w:p w14:paraId="6E337F18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489FB2E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370" w:type="dxa"/>
            <w:vAlign w:val="center"/>
          </w:tcPr>
          <w:p w14:paraId="31A02E00" w14:textId="7E4A34F7" w:rsidR="00F368B5" w:rsidRPr="006210F0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podrá ingresar los datos del producto</w:t>
            </w:r>
          </w:p>
          <w:p w14:paraId="69119229" w14:textId="77777777" w:rsidR="00F368B5" w:rsidRPr="006210F0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:rsidRPr="006210F0" w14:paraId="27C41D26" w14:textId="77777777" w:rsidTr="005754C1">
        <w:tc>
          <w:tcPr>
            <w:tcW w:w="2940" w:type="dxa"/>
            <w:vMerge/>
            <w:vAlign w:val="center"/>
          </w:tcPr>
          <w:p w14:paraId="2AC00A4B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2457B916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370" w:type="dxa"/>
            <w:vAlign w:val="center"/>
          </w:tcPr>
          <w:p w14:paraId="546452AA" w14:textId="77777777" w:rsidR="00F368B5" w:rsidRPr="006210F0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10F0">
              <w:rPr>
                <w:rFonts w:ascii="Times New Roman" w:hAnsi="Times New Roman" w:cs="Times New Roman"/>
              </w:rPr>
              <w:t>El administrador selecciona el botón de Registrar</w:t>
            </w:r>
          </w:p>
        </w:tc>
      </w:tr>
      <w:tr w:rsidR="00F368B5" w:rsidRPr="006210F0" w14:paraId="5172765F" w14:textId="77777777" w:rsidTr="005754C1">
        <w:tc>
          <w:tcPr>
            <w:tcW w:w="2940" w:type="dxa"/>
            <w:vAlign w:val="center"/>
          </w:tcPr>
          <w:p w14:paraId="299F090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30" w:type="dxa"/>
            <w:gridSpan w:val="2"/>
            <w:vAlign w:val="center"/>
          </w:tcPr>
          <w:p w14:paraId="552A43A8" w14:textId="77777777" w:rsidR="00F368B5" w:rsidRPr="006210F0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:rsidRPr="006210F0" w14:paraId="2D4AC47F" w14:textId="77777777" w:rsidTr="005754C1">
        <w:tc>
          <w:tcPr>
            <w:tcW w:w="2940" w:type="dxa"/>
            <w:vMerge w:val="restart"/>
            <w:vAlign w:val="center"/>
          </w:tcPr>
          <w:p w14:paraId="2F33FB6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60" w:type="dxa"/>
            <w:vAlign w:val="center"/>
          </w:tcPr>
          <w:p w14:paraId="7840263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370" w:type="dxa"/>
            <w:vAlign w:val="center"/>
          </w:tcPr>
          <w:p w14:paraId="5006BB4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:rsidRPr="006210F0" w14:paraId="07B004EF" w14:textId="77777777" w:rsidTr="005754C1">
        <w:tc>
          <w:tcPr>
            <w:tcW w:w="2940" w:type="dxa"/>
            <w:vMerge/>
            <w:vAlign w:val="center"/>
          </w:tcPr>
          <w:p w14:paraId="2860F6BB" w14:textId="77777777" w:rsidR="00F368B5" w:rsidRPr="006210F0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2AE63F6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370" w:type="dxa"/>
            <w:vAlign w:val="center"/>
          </w:tcPr>
          <w:p w14:paraId="5E1BE3C1" w14:textId="77777777" w:rsidR="00F368B5" w:rsidRPr="006210F0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6EFD54ED" w14:textId="77777777" w:rsidR="00F368B5" w:rsidRPr="006210F0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:rsidRPr="006210F0" w14:paraId="460A1C3D" w14:textId="77777777" w:rsidTr="005754C1">
        <w:tc>
          <w:tcPr>
            <w:tcW w:w="2940" w:type="dxa"/>
            <w:vMerge/>
            <w:vAlign w:val="center"/>
          </w:tcPr>
          <w:p w14:paraId="06B9E99E" w14:textId="77777777" w:rsidR="00F368B5" w:rsidRPr="006210F0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25440CF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370" w:type="dxa"/>
            <w:vAlign w:val="center"/>
          </w:tcPr>
          <w:p w14:paraId="3EB347C3" w14:textId="77777777" w:rsidR="00F368B5" w:rsidRPr="006210F0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6210F0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7ED4D55C" w14:textId="77777777" w:rsidR="00F368B5" w:rsidRPr="006210F0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EA26B5" w14:textId="77777777" w:rsidR="00F368B5" w:rsidRDefault="00F368B5"/>
    <w:p w14:paraId="0DDB995E" w14:textId="77777777" w:rsidR="00F368B5" w:rsidRDefault="00F368B5">
      <w:pPr>
        <w:jc w:val="center"/>
      </w:pPr>
    </w:p>
    <w:p w14:paraId="3C9753AF" w14:textId="77777777" w:rsidR="00F368B5" w:rsidRDefault="00F368B5">
      <w:pPr>
        <w:jc w:val="center"/>
      </w:pPr>
    </w:p>
    <w:p w14:paraId="147244AE" w14:textId="77777777" w:rsidR="00F368B5" w:rsidRDefault="00F368B5">
      <w:pPr>
        <w:jc w:val="center"/>
      </w:pPr>
    </w:p>
    <w:tbl>
      <w:tblPr>
        <w:tblStyle w:val="ae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5B401B99" w14:textId="77777777" w:rsidTr="005754C1">
        <w:tc>
          <w:tcPr>
            <w:tcW w:w="2940" w:type="dxa"/>
            <w:vAlign w:val="center"/>
          </w:tcPr>
          <w:p w14:paraId="7EC1947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lastRenderedPageBreak/>
              <w:t>Casos de Uso 4.3</w:t>
            </w:r>
          </w:p>
        </w:tc>
        <w:tc>
          <w:tcPr>
            <w:tcW w:w="6660" w:type="dxa"/>
            <w:gridSpan w:val="2"/>
          </w:tcPr>
          <w:p w14:paraId="6369571F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Actualizar Producto</w:t>
            </w:r>
          </w:p>
        </w:tc>
      </w:tr>
      <w:tr w:rsidR="00F368B5" w14:paraId="3036522A" w14:textId="77777777" w:rsidTr="005754C1">
        <w:tc>
          <w:tcPr>
            <w:tcW w:w="2940" w:type="dxa"/>
            <w:vAlign w:val="center"/>
          </w:tcPr>
          <w:p w14:paraId="456FA68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67548319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0F6BB7E1" w14:textId="77777777" w:rsidTr="005754C1">
        <w:tc>
          <w:tcPr>
            <w:tcW w:w="2940" w:type="dxa"/>
            <w:vAlign w:val="center"/>
          </w:tcPr>
          <w:p w14:paraId="2EFAE74E" w14:textId="3AED42E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6A887134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actualizar los datos de un producto mientras este exista y esté activo</w:t>
            </w:r>
          </w:p>
        </w:tc>
      </w:tr>
      <w:tr w:rsidR="00F368B5" w14:paraId="15B47CE2" w14:textId="77777777" w:rsidTr="005754C1">
        <w:tc>
          <w:tcPr>
            <w:tcW w:w="2940" w:type="dxa"/>
            <w:vAlign w:val="center"/>
          </w:tcPr>
          <w:p w14:paraId="3279DA0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07AD12BC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3523DA71" w14:textId="77777777" w:rsidTr="005754C1">
        <w:tc>
          <w:tcPr>
            <w:tcW w:w="2940" w:type="dxa"/>
            <w:vMerge w:val="restart"/>
            <w:vAlign w:val="center"/>
          </w:tcPr>
          <w:p w14:paraId="4827A1A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3370417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748BE02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58B7E0CC" w14:textId="77777777" w:rsidTr="005754C1">
        <w:tc>
          <w:tcPr>
            <w:tcW w:w="2940" w:type="dxa"/>
            <w:vMerge/>
            <w:vAlign w:val="center"/>
          </w:tcPr>
          <w:p w14:paraId="3B7FEE9A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5F163B6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088B07D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19D156CC" w14:textId="77777777" w:rsidTr="005754C1">
        <w:tc>
          <w:tcPr>
            <w:tcW w:w="2940" w:type="dxa"/>
            <w:vMerge/>
            <w:vAlign w:val="center"/>
          </w:tcPr>
          <w:p w14:paraId="2137E653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88BCD6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2654AF2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6C2281A3" w14:textId="77777777" w:rsidTr="005754C1">
        <w:tc>
          <w:tcPr>
            <w:tcW w:w="2940" w:type="dxa"/>
            <w:vMerge/>
            <w:vAlign w:val="center"/>
          </w:tcPr>
          <w:p w14:paraId="0EFB96D8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4D6A1E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190EE98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modificar los datos que sean necesarios del producto</w:t>
            </w:r>
          </w:p>
        </w:tc>
      </w:tr>
      <w:tr w:rsidR="00F368B5" w14:paraId="5DE9F2F3" w14:textId="77777777" w:rsidTr="005754C1">
        <w:tc>
          <w:tcPr>
            <w:tcW w:w="2940" w:type="dxa"/>
            <w:vMerge/>
            <w:vAlign w:val="center"/>
          </w:tcPr>
          <w:p w14:paraId="02D44BFF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257419D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90" w:type="dxa"/>
            <w:vAlign w:val="center"/>
          </w:tcPr>
          <w:p w14:paraId="720FA997" w14:textId="3B2C774D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selecciona el botón de Actualizar</w:t>
            </w:r>
          </w:p>
        </w:tc>
      </w:tr>
      <w:tr w:rsidR="00F368B5" w14:paraId="69D42E56" w14:textId="77777777" w:rsidTr="005754C1">
        <w:tc>
          <w:tcPr>
            <w:tcW w:w="2940" w:type="dxa"/>
            <w:vAlign w:val="center"/>
          </w:tcPr>
          <w:p w14:paraId="731A401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5119E78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7D25BCFB" w14:textId="77777777" w:rsidTr="005754C1">
        <w:tc>
          <w:tcPr>
            <w:tcW w:w="2940" w:type="dxa"/>
            <w:vMerge w:val="restart"/>
            <w:vAlign w:val="center"/>
          </w:tcPr>
          <w:p w14:paraId="0C02829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5758C38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035208B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4EA2B3C" w14:textId="77777777" w:rsidTr="005754C1">
        <w:tc>
          <w:tcPr>
            <w:tcW w:w="2940" w:type="dxa"/>
            <w:vMerge/>
            <w:vAlign w:val="center"/>
          </w:tcPr>
          <w:p w14:paraId="2BCFDB3A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601A1C2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64B70D6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5D8B5289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783595E4" w14:textId="77777777" w:rsidTr="005754C1">
        <w:tc>
          <w:tcPr>
            <w:tcW w:w="2940" w:type="dxa"/>
            <w:vMerge/>
            <w:vAlign w:val="center"/>
          </w:tcPr>
          <w:p w14:paraId="668971FD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41E6E4E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51E864A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5B697836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AC449B5" w14:textId="77777777" w:rsidR="00F368B5" w:rsidRDefault="00F368B5"/>
    <w:tbl>
      <w:tblPr>
        <w:tblStyle w:val="af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1230"/>
        <w:gridCol w:w="5415"/>
      </w:tblGrid>
      <w:tr w:rsidR="00F368B5" w14:paraId="7BC34178" w14:textId="77777777" w:rsidTr="005754C1">
        <w:tc>
          <w:tcPr>
            <w:tcW w:w="2970" w:type="dxa"/>
            <w:vAlign w:val="center"/>
          </w:tcPr>
          <w:p w14:paraId="174C849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Casos de Uso 4.4</w:t>
            </w:r>
          </w:p>
        </w:tc>
        <w:tc>
          <w:tcPr>
            <w:tcW w:w="6645" w:type="dxa"/>
            <w:gridSpan w:val="2"/>
          </w:tcPr>
          <w:p w14:paraId="6D87548B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Eliminar Venta</w:t>
            </w:r>
          </w:p>
        </w:tc>
      </w:tr>
      <w:tr w:rsidR="00F368B5" w14:paraId="4DB2FA00" w14:textId="77777777" w:rsidTr="005754C1">
        <w:tc>
          <w:tcPr>
            <w:tcW w:w="2970" w:type="dxa"/>
            <w:vAlign w:val="center"/>
          </w:tcPr>
          <w:p w14:paraId="0CB384D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45" w:type="dxa"/>
            <w:gridSpan w:val="2"/>
          </w:tcPr>
          <w:p w14:paraId="5DFCFE41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76DD8C1E" w14:textId="77777777" w:rsidTr="005754C1">
        <w:tc>
          <w:tcPr>
            <w:tcW w:w="2970" w:type="dxa"/>
            <w:vAlign w:val="center"/>
          </w:tcPr>
          <w:p w14:paraId="662DAB8A" w14:textId="33E9A794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45" w:type="dxa"/>
            <w:gridSpan w:val="2"/>
          </w:tcPr>
          <w:p w14:paraId="011AA94C" w14:textId="25CEB41B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eliminar una venta mientras esta se encuentre activa</w:t>
            </w:r>
          </w:p>
        </w:tc>
      </w:tr>
      <w:tr w:rsidR="00F368B5" w14:paraId="43198F81" w14:textId="77777777" w:rsidTr="005754C1">
        <w:tc>
          <w:tcPr>
            <w:tcW w:w="2970" w:type="dxa"/>
            <w:vAlign w:val="center"/>
          </w:tcPr>
          <w:p w14:paraId="2C554DF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45" w:type="dxa"/>
            <w:gridSpan w:val="2"/>
          </w:tcPr>
          <w:p w14:paraId="5F9DC849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5104F26C" w14:textId="77777777" w:rsidTr="005754C1">
        <w:tc>
          <w:tcPr>
            <w:tcW w:w="2970" w:type="dxa"/>
            <w:vMerge w:val="restart"/>
            <w:vAlign w:val="center"/>
          </w:tcPr>
          <w:p w14:paraId="46A332C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30" w:type="dxa"/>
            <w:vAlign w:val="center"/>
          </w:tcPr>
          <w:p w14:paraId="7DE02A9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15" w:type="dxa"/>
            <w:vAlign w:val="center"/>
          </w:tcPr>
          <w:p w14:paraId="1BCE364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0B4F5703" w14:textId="77777777" w:rsidTr="005754C1">
        <w:tc>
          <w:tcPr>
            <w:tcW w:w="2970" w:type="dxa"/>
            <w:vMerge/>
            <w:vAlign w:val="center"/>
          </w:tcPr>
          <w:p w14:paraId="45D4EEA7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0" w:type="dxa"/>
            <w:vAlign w:val="center"/>
          </w:tcPr>
          <w:p w14:paraId="14D4593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15" w:type="dxa"/>
            <w:vAlign w:val="center"/>
          </w:tcPr>
          <w:p w14:paraId="316F063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13510060" w14:textId="77777777" w:rsidTr="005754C1">
        <w:tc>
          <w:tcPr>
            <w:tcW w:w="2970" w:type="dxa"/>
            <w:vMerge/>
            <w:vAlign w:val="center"/>
          </w:tcPr>
          <w:p w14:paraId="7DC9C36F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0" w:type="dxa"/>
            <w:vAlign w:val="center"/>
          </w:tcPr>
          <w:p w14:paraId="405B861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15" w:type="dxa"/>
            <w:vAlign w:val="center"/>
          </w:tcPr>
          <w:p w14:paraId="1234EC1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0CA6F35D" w14:textId="77777777" w:rsidTr="005754C1">
        <w:tc>
          <w:tcPr>
            <w:tcW w:w="2970" w:type="dxa"/>
            <w:vMerge/>
            <w:vAlign w:val="center"/>
          </w:tcPr>
          <w:p w14:paraId="25881F32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30" w:type="dxa"/>
            <w:vAlign w:val="center"/>
          </w:tcPr>
          <w:p w14:paraId="72217D1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15" w:type="dxa"/>
            <w:vAlign w:val="center"/>
          </w:tcPr>
          <w:p w14:paraId="09C95AA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selecciona el botón eliminar</w:t>
            </w:r>
          </w:p>
        </w:tc>
      </w:tr>
      <w:tr w:rsidR="00F368B5" w14:paraId="7BE53989" w14:textId="77777777" w:rsidTr="005754C1">
        <w:tc>
          <w:tcPr>
            <w:tcW w:w="2970" w:type="dxa"/>
            <w:vAlign w:val="center"/>
          </w:tcPr>
          <w:p w14:paraId="7BD2E99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45" w:type="dxa"/>
            <w:gridSpan w:val="2"/>
            <w:vAlign w:val="center"/>
          </w:tcPr>
          <w:p w14:paraId="6557FF2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6D776EEA" w14:textId="77777777" w:rsidTr="005754C1">
        <w:tc>
          <w:tcPr>
            <w:tcW w:w="2970" w:type="dxa"/>
            <w:vMerge w:val="restart"/>
            <w:vAlign w:val="center"/>
          </w:tcPr>
          <w:p w14:paraId="23DD34F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30" w:type="dxa"/>
            <w:vAlign w:val="center"/>
          </w:tcPr>
          <w:p w14:paraId="78455BF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15" w:type="dxa"/>
            <w:vAlign w:val="center"/>
          </w:tcPr>
          <w:p w14:paraId="17E5FF1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9C24EDF" w14:textId="77777777" w:rsidTr="005754C1">
        <w:tc>
          <w:tcPr>
            <w:tcW w:w="2970" w:type="dxa"/>
            <w:vMerge/>
            <w:vAlign w:val="center"/>
          </w:tcPr>
          <w:p w14:paraId="19E7003F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vAlign w:val="center"/>
          </w:tcPr>
          <w:p w14:paraId="4E01207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15" w:type="dxa"/>
            <w:vAlign w:val="center"/>
          </w:tcPr>
          <w:p w14:paraId="1C475C2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78A84093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67E76D6C" w14:textId="77777777" w:rsidTr="005754C1">
        <w:tc>
          <w:tcPr>
            <w:tcW w:w="2970" w:type="dxa"/>
            <w:vMerge/>
            <w:vAlign w:val="center"/>
          </w:tcPr>
          <w:p w14:paraId="5E58AA6F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30" w:type="dxa"/>
            <w:vAlign w:val="center"/>
          </w:tcPr>
          <w:p w14:paraId="0A8F53F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15" w:type="dxa"/>
            <w:vAlign w:val="center"/>
          </w:tcPr>
          <w:p w14:paraId="37951D4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6E91BC08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45DC571" w14:textId="77777777" w:rsidR="00F368B5" w:rsidRDefault="00F368B5">
      <w:pPr>
        <w:jc w:val="center"/>
      </w:pPr>
    </w:p>
    <w:p w14:paraId="0C6C4789" w14:textId="77777777" w:rsidR="00F368B5" w:rsidRDefault="00F368B5"/>
    <w:p w14:paraId="31011130" w14:textId="77777777" w:rsidR="00F368B5" w:rsidRDefault="00F368B5"/>
    <w:p w14:paraId="2DDFBEA4" w14:textId="77777777" w:rsidR="005754C1" w:rsidRDefault="005754C1"/>
    <w:p w14:paraId="7866091D" w14:textId="77777777" w:rsidR="005754C1" w:rsidRDefault="005754C1"/>
    <w:tbl>
      <w:tblPr>
        <w:tblStyle w:val="af0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13865070" w14:textId="77777777" w:rsidTr="005754C1">
        <w:tc>
          <w:tcPr>
            <w:tcW w:w="2940" w:type="dxa"/>
            <w:vAlign w:val="center"/>
          </w:tcPr>
          <w:p w14:paraId="10FD1DA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lastRenderedPageBreak/>
              <w:t>Casos de Uso 5.1</w:t>
            </w:r>
          </w:p>
        </w:tc>
        <w:tc>
          <w:tcPr>
            <w:tcW w:w="6660" w:type="dxa"/>
            <w:gridSpan w:val="2"/>
          </w:tcPr>
          <w:p w14:paraId="59685B60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Consultar Citas</w:t>
            </w:r>
          </w:p>
        </w:tc>
      </w:tr>
      <w:tr w:rsidR="00F368B5" w14:paraId="6E906AF2" w14:textId="77777777" w:rsidTr="005754C1">
        <w:tc>
          <w:tcPr>
            <w:tcW w:w="2940" w:type="dxa"/>
            <w:vAlign w:val="center"/>
          </w:tcPr>
          <w:p w14:paraId="22C8950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040929AC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25A92697" w14:textId="77777777" w:rsidTr="005754C1">
        <w:tc>
          <w:tcPr>
            <w:tcW w:w="2940" w:type="dxa"/>
            <w:vAlign w:val="center"/>
          </w:tcPr>
          <w:p w14:paraId="3563C059" w14:textId="05E03366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4ED6E8AD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consultar una cita mientras esta exista</w:t>
            </w:r>
          </w:p>
        </w:tc>
      </w:tr>
      <w:tr w:rsidR="00F368B5" w14:paraId="1D1BF5B9" w14:textId="77777777" w:rsidTr="005754C1">
        <w:tc>
          <w:tcPr>
            <w:tcW w:w="2940" w:type="dxa"/>
            <w:vAlign w:val="center"/>
          </w:tcPr>
          <w:p w14:paraId="653A3E5A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0676F830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2CDF2C51" w14:textId="77777777" w:rsidTr="005754C1">
        <w:tc>
          <w:tcPr>
            <w:tcW w:w="2940" w:type="dxa"/>
            <w:vMerge w:val="restart"/>
            <w:vAlign w:val="center"/>
          </w:tcPr>
          <w:p w14:paraId="54AE7B1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44B52D1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758FE8B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7DDA6745" w14:textId="77777777" w:rsidTr="005754C1">
        <w:tc>
          <w:tcPr>
            <w:tcW w:w="2940" w:type="dxa"/>
            <w:vMerge/>
            <w:vAlign w:val="center"/>
          </w:tcPr>
          <w:p w14:paraId="08B3DAB3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6D9AC2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17ADB3E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0644DABB" w14:textId="77777777" w:rsidTr="005754C1">
        <w:tc>
          <w:tcPr>
            <w:tcW w:w="2940" w:type="dxa"/>
            <w:vMerge/>
            <w:vAlign w:val="center"/>
          </w:tcPr>
          <w:p w14:paraId="3EB8CC89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528B710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4A7BB11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5DEEF2AE" w14:textId="77777777" w:rsidTr="005754C1">
        <w:tc>
          <w:tcPr>
            <w:tcW w:w="2940" w:type="dxa"/>
            <w:vMerge/>
            <w:vAlign w:val="center"/>
          </w:tcPr>
          <w:p w14:paraId="1A87ED96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BB2491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31A9E62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hacer la respectiva consulta de la cita</w:t>
            </w:r>
          </w:p>
        </w:tc>
      </w:tr>
      <w:tr w:rsidR="00F368B5" w14:paraId="23DDBA63" w14:textId="77777777" w:rsidTr="005754C1">
        <w:tc>
          <w:tcPr>
            <w:tcW w:w="2940" w:type="dxa"/>
            <w:vAlign w:val="center"/>
          </w:tcPr>
          <w:p w14:paraId="32E0E3D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7892694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1F1FF2EE" w14:textId="77777777" w:rsidTr="005754C1">
        <w:tc>
          <w:tcPr>
            <w:tcW w:w="2940" w:type="dxa"/>
            <w:vMerge w:val="restart"/>
            <w:vAlign w:val="center"/>
          </w:tcPr>
          <w:p w14:paraId="0C44298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2DF9F76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6995490A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989207C" w14:textId="77777777" w:rsidTr="005754C1">
        <w:tc>
          <w:tcPr>
            <w:tcW w:w="2940" w:type="dxa"/>
            <w:vMerge/>
            <w:vAlign w:val="center"/>
          </w:tcPr>
          <w:p w14:paraId="27B75653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3F777B0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65B7A35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51014A38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457C5024" w14:textId="77777777" w:rsidTr="005754C1">
        <w:tc>
          <w:tcPr>
            <w:tcW w:w="2940" w:type="dxa"/>
            <w:vMerge/>
            <w:vAlign w:val="center"/>
          </w:tcPr>
          <w:p w14:paraId="5CAFFC3A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666C2C56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5EEDD55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651DDB8B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D1B5D74" w14:textId="77777777" w:rsidR="00F368B5" w:rsidRDefault="00F368B5"/>
    <w:tbl>
      <w:tblPr>
        <w:tblStyle w:val="af1"/>
        <w:tblW w:w="95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5"/>
        <w:gridCol w:w="1200"/>
        <w:gridCol w:w="5460"/>
      </w:tblGrid>
      <w:tr w:rsidR="00F368B5" w14:paraId="3CE32587" w14:textId="77777777" w:rsidTr="005754C1">
        <w:tc>
          <w:tcPr>
            <w:tcW w:w="2925" w:type="dxa"/>
            <w:vAlign w:val="center"/>
          </w:tcPr>
          <w:p w14:paraId="2DDD05F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Casos de Uso 5.2</w:t>
            </w:r>
          </w:p>
        </w:tc>
        <w:tc>
          <w:tcPr>
            <w:tcW w:w="6660" w:type="dxa"/>
            <w:gridSpan w:val="2"/>
          </w:tcPr>
          <w:p w14:paraId="133A412D" w14:textId="05207D64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Registrar Citas</w:t>
            </w:r>
          </w:p>
        </w:tc>
      </w:tr>
      <w:tr w:rsidR="00F368B5" w14:paraId="6D6D4B28" w14:textId="77777777" w:rsidTr="005754C1">
        <w:tc>
          <w:tcPr>
            <w:tcW w:w="2925" w:type="dxa"/>
            <w:vAlign w:val="center"/>
          </w:tcPr>
          <w:p w14:paraId="71237F2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79D14C69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67C3E782" w14:textId="77777777" w:rsidTr="005754C1">
        <w:tc>
          <w:tcPr>
            <w:tcW w:w="2925" w:type="dxa"/>
            <w:vAlign w:val="center"/>
          </w:tcPr>
          <w:p w14:paraId="14E936D8" w14:textId="4A7714AF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51E9B2F1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registrar una cita mientras esta no exista</w:t>
            </w:r>
          </w:p>
          <w:p w14:paraId="0D82A36B" w14:textId="77777777" w:rsidR="00F368B5" w:rsidRPr="005754C1" w:rsidRDefault="00F368B5" w:rsidP="005754C1">
            <w:pPr>
              <w:rPr>
                <w:rFonts w:ascii="Times New Roman" w:hAnsi="Times New Roman" w:cs="Times New Roman"/>
              </w:rPr>
            </w:pPr>
          </w:p>
        </w:tc>
      </w:tr>
      <w:tr w:rsidR="00F368B5" w14:paraId="2860044E" w14:textId="77777777" w:rsidTr="005754C1">
        <w:tc>
          <w:tcPr>
            <w:tcW w:w="2925" w:type="dxa"/>
            <w:vAlign w:val="center"/>
          </w:tcPr>
          <w:p w14:paraId="6195437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3648F807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6EEEE0DB" w14:textId="77777777" w:rsidTr="005754C1">
        <w:tc>
          <w:tcPr>
            <w:tcW w:w="2925" w:type="dxa"/>
            <w:vMerge w:val="restart"/>
            <w:vAlign w:val="center"/>
          </w:tcPr>
          <w:p w14:paraId="0691DD0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00" w:type="dxa"/>
            <w:vAlign w:val="center"/>
          </w:tcPr>
          <w:p w14:paraId="24DA4F2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60" w:type="dxa"/>
            <w:vAlign w:val="center"/>
          </w:tcPr>
          <w:p w14:paraId="661C838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120FC3FB" w14:textId="77777777" w:rsidTr="005754C1">
        <w:tc>
          <w:tcPr>
            <w:tcW w:w="2925" w:type="dxa"/>
            <w:vMerge/>
            <w:vAlign w:val="center"/>
          </w:tcPr>
          <w:p w14:paraId="5D351357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  <w:vAlign w:val="center"/>
          </w:tcPr>
          <w:p w14:paraId="5833CC1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60" w:type="dxa"/>
            <w:vAlign w:val="center"/>
          </w:tcPr>
          <w:p w14:paraId="5629863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766107C7" w14:textId="77777777" w:rsidTr="005754C1">
        <w:tc>
          <w:tcPr>
            <w:tcW w:w="2925" w:type="dxa"/>
            <w:vMerge/>
            <w:vAlign w:val="center"/>
          </w:tcPr>
          <w:p w14:paraId="01DE244B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  <w:vAlign w:val="center"/>
          </w:tcPr>
          <w:p w14:paraId="4222F5E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60" w:type="dxa"/>
            <w:vAlign w:val="center"/>
          </w:tcPr>
          <w:p w14:paraId="523FD87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244DDFE7" w14:textId="77777777" w:rsidTr="005754C1">
        <w:tc>
          <w:tcPr>
            <w:tcW w:w="2925" w:type="dxa"/>
            <w:vMerge/>
            <w:vAlign w:val="center"/>
          </w:tcPr>
          <w:p w14:paraId="03744B5E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  <w:vAlign w:val="center"/>
          </w:tcPr>
          <w:p w14:paraId="1F7C022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60" w:type="dxa"/>
            <w:vAlign w:val="center"/>
          </w:tcPr>
          <w:p w14:paraId="736C7EEB" w14:textId="79BA4885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ingresar los datos de la cita</w:t>
            </w:r>
          </w:p>
        </w:tc>
      </w:tr>
      <w:tr w:rsidR="00F368B5" w14:paraId="2B65A2CB" w14:textId="77777777" w:rsidTr="005754C1">
        <w:tc>
          <w:tcPr>
            <w:tcW w:w="2925" w:type="dxa"/>
            <w:vMerge/>
            <w:vAlign w:val="center"/>
          </w:tcPr>
          <w:p w14:paraId="5A93755C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  <w:vAlign w:val="center"/>
          </w:tcPr>
          <w:p w14:paraId="660A3F7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60" w:type="dxa"/>
            <w:vAlign w:val="center"/>
          </w:tcPr>
          <w:p w14:paraId="3231611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</w:rPr>
              <w:t>El administrador selecciona el botón de Registrar</w:t>
            </w:r>
          </w:p>
        </w:tc>
      </w:tr>
      <w:tr w:rsidR="00F368B5" w14:paraId="18EB9A39" w14:textId="77777777" w:rsidTr="005754C1">
        <w:tc>
          <w:tcPr>
            <w:tcW w:w="2925" w:type="dxa"/>
            <w:vAlign w:val="center"/>
          </w:tcPr>
          <w:p w14:paraId="7523028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5B24415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18A770B5" w14:textId="77777777" w:rsidTr="005754C1">
        <w:tc>
          <w:tcPr>
            <w:tcW w:w="2925" w:type="dxa"/>
            <w:vMerge w:val="restart"/>
            <w:vAlign w:val="center"/>
          </w:tcPr>
          <w:p w14:paraId="21883A9A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00" w:type="dxa"/>
            <w:vAlign w:val="center"/>
          </w:tcPr>
          <w:p w14:paraId="023CDAC6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60" w:type="dxa"/>
            <w:vAlign w:val="center"/>
          </w:tcPr>
          <w:p w14:paraId="73A1939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0C05A609" w14:textId="77777777" w:rsidTr="005754C1">
        <w:tc>
          <w:tcPr>
            <w:tcW w:w="2925" w:type="dxa"/>
            <w:vMerge/>
            <w:vAlign w:val="center"/>
          </w:tcPr>
          <w:p w14:paraId="6A9B955C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vAlign w:val="center"/>
          </w:tcPr>
          <w:p w14:paraId="6DBDE0C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60" w:type="dxa"/>
            <w:vAlign w:val="center"/>
          </w:tcPr>
          <w:p w14:paraId="28663EB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7581B4E5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32E20A5F" w14:textId="77777777" w:rsidTr="005754C1">
        <w:tc>
          <w:tcPr>
            <w:tcW w:w="2925" w:type="dxa"/>
            <w:vMerge/>
            <w:vAlign w:val="center"/>
          </w:tcPr>
          <w:p w14:paraId="4FBF7006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00" w:type="dxa"/>
            <w:vAlign w:val="center"/>
          </w:tcPr>
          <w:p w14:paraId="7E397E5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60" w:type="dxa"/>
            <w:vAlign w:val="center"/>
          </w:tcPr>
          <w:p w14:paraId="7EB048C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4BE532FE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4B4BF05" w14:textId="77777777" w:rsidR="00F368B5" w:rsidRDefault="00F368B5"/>
    <w:p w14:paraId="4510FADB" w14:textId="77777777" w:rsidR="00F368B5" w:rsidRDefault="00F368B5">
      <w:pPr>
        <w:jc w:val="center"/>
      </w:pPr>
    </w:p>
    <w:p w14:paraId="37748DCF" w14:textId="77777777" w:rsidR="00F368B5" w:rsidRDefault="00F368B5">
      <w:pPr>
        <w:jc w:val="center"/>
      </w:pPr>
    </w:p>
    <w:p w14:paraId="0D710768" w14:textId="77777777" w:rsidR="00F368B5" w:rsidRDefault="00F368B5"/>
    <w:p w14:paraId="26365C3A" w14:textId="77777777" w:rsidR="005754C1" w:rsidRDefault="005754C1"/>
    <w:p w14:paraId="698C6C29" w14:textId="77777777" w:rsidR="005754C1" w:rsidRDefault="005754C1"/>
    <w:tbl>
      <w:tblPr>
        <w:tblStyle w:val="af2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603AF6C8" w14:textId="77777777" w:rsidTr="005754C1">
        <w:tc>
          <w:tcPr>
            <w:tcW w:w="2940" w:type="dxa"/>
            <w:vAlign w:val="center"/>
          </w:tcPr>
          <w:p w14:paraId="4435E60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lastRenderedPageBreak/>
              <w:t>Casos de Uso 5.3</w:t>
            </w:r>
          </w:p>
        </w:tc>
        <w:tc>
          <w:tcPr>
            <w:tcW w:w="6660" w:type="dxa"/>
            <w:gridSpan w:val="2"/>
          </w:tcPr>
          <w:p w14:paraId="62C5FAFF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Actualizar Citas</w:t>
            </w:r>
          </w:p>
        </w:tc>
      </w:tr>
      <w:tr w:rsidR="00F368B5" w14:paraId="1899DEEF" w14:textId="77777777" w:rsidTr="005754C1">
        <w:tc>
          <w:tcPr>
            <w:tcW w:w="2940" w:type="dxa"/>
            <w:vAlign w:val="center"/>
          </w:tcPr>
          <w:p w14:paraId="511A30F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74D48908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043619EA" w14:textId="77777777" w:rsidTr="005754C1">
        <w:tc>
          <w:tcPr>
            <w:tcW w:w="2940" w:type="dxa"/>
            <w:vAlign w:val="center"/>
          </w:tcPr>
          <w:p w14:paraId="620A475F" w14:textId="55614F9F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3F60EB77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actualizar la información de una cita mientras esta exista y se encuentre activa</w:t>
            </w:r>
          </w:p>
        </w:tc>
      </w:tr>
      <w:tr w:rsidR="00F368B5" w14:paraId="202911FE" w14:textId="77777777" w:rsidTr="005754C1">
        <w:tc>
          <w:tcPr>
            <w:tcW w:w="2940" w:type="dxa"/>
            <w:vAlign w:val="center"/>
          </w:tcPr>
          <w:p w14:paraId="2A8CC5C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758C3DBA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25FC3D24" w14:textId="77777777" w:rsidTr="005754C1">
        <w:tc>
          <w:tcPr>
            <w:tcW w:w="2940" w:type="dxa"/>
            <w:vMerge w:val="restart"/>
            <w:vAlign w:val="center"/>
          </w:tcPr>
          <w:p w14:paraId="62A3F5D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471B3EA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7B3E743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18D81BEE" w14:textId="77777777" w:rsidTr="005754C1">
        <w:tc>
          <w:tcPr>
            <w:tcW w:w="2940" w:type="dxa"/>
            <w:vMerge/>
            <w:vAlign w:val="center"/>
          </w:tcPr>
          <w:p w14:paraId="58C2508A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1989C6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46B4958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3D5978AD" w14:textId="77777777" w:rsidTr="005754C1">
        <w:tc>
          <w:tcPr>
            <w:tcW w:w="2940" w:type="dxa"/>
            <w:vMerge/>
            <w:vAlign w:val="center"/>
          </w:tcPr>
          <w:p w14:paraId="35B4376D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5DBF32C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0B0AEE0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3C8612EE" w14:textId="77777777" w:rsidTr="005754C1">
        <w:tc>
          <w:tcPr>
            <w:tcW w:w="2940" w:type="dxa"/>
            <w:vMerge/>
            <w:vAlign w:val="center"/>
          </w:tcPr>
          <w:p w14:paraId="2C77564C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936661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36F7814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modificar los datos que sean necesarios de la cita</w:t>
            </w:r>
          </w:p>
          <w:p w14:paraId="50287E67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77F94A66" w14:textId="77777777" w:rsidTr="005754C1">
        <w:tc>
          <w:tcPr>
            <w:tcW w:w="2940" w:type="dxa"/>
            <w:vMerge/>
            <w:vAlign w:val="center"/>
          </w:tcPr>
          <w:p w14:paraId="7E91024F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1C12865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90" w:type="dxa"/>
            <w:vAlign w:val="center"/>
          </w:tcPr>
          <w:p w14:paraId="0DB871FA" w14:textId="11385CA2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selecciona el botón de Actualizar</w:t>
            </w:r>
          </w:p>
        </w:tc>
      </w:tr>
      <w:tr w:rsidR="00F368B5" w14:paraId="4DE973A9" w14:textId="77777777" w:rsidTr="005754C1">
        <w:tc>
          <w:tcPr>
            <w:tcW w:w="2940" w:type="dxa"/>
            <w:vAlign w:val="center"/>
          </w:tcPr>
          <w:p w14:paraId="31A82F4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1C2B8DB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7875AD03" w14:textId="77777777" w:rsidTr="005754C1">
        <w:tc>
          <w:tcPr>
            <w:tcW w:w="2940" w:type="dxa"/>
            <w:vMerge w:val="restart"/>
            <w:vAlign w:val="center"/>
          </w:tcPr>
          <w:p w14:paraId="1006F8B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7680EBB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4ADF6D6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0B8ADCC1" w14:textId="77777777" w:rsidTr="005754C1">
        <w:tc>
          <w:tcPr>
            <w:tcW w:w="2940" w:type="dxa"/>
            <w:vMerge/>
            <w:vAlign w:val="center"/>
          </w:tcPr>
          <w:p w14:paraId="557B31B1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722E38D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7246FB9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282E193C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57DB53BE" w14:textId="77777777" w:rsidTr="005754C1">
        <w:tc>
          <w:tcPr>
            <w:tcW w:w="2940" w:type="dxa"/>
            <w:vMerge/>
            <w:vAlign w:val="center"/>
          </w:tcPr>
          <w:p w14:paraId="6943964D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60E9FF0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0BE9C7C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22A2BA8C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28736C" w14:textId="77777777" w:rsidR="00F368B5" w:rsidRDefault="00F368B5"/>
    <w:tbl>
      <w:tblPr>
        <w:tblStyle w:val="af3"/>
        <w:tblW w:w="95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0"/>
        <w:gridCol w:w="1260"/>
        <w:gridCol w:w="5415"/>
      </w:tblGrid>
      <w:tr w:rsidR="00F368B5" w14:paraId="0BB0538F" w14:textId="77777777" w:rsidTr="005754C1">
        <w:tc>
          <w:tcPr>
            <w:tcW w:w="2910" w:type="dxa"/>
            <w:vAlign w:val="center"/>
          </w:tcPr>
          <w:p w14:paraId="6EE0B01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Casos de Uso 5.4</w:t>
            </w:r>
          </w:p>
        </w:tc>
        <w:tc>
          <w:tcPr>
            <w:tcW w:w="6675" w:type="dxa"/>
            <w:gridSpan w:val="2"/>
          </w:tcPr>
          <w:p w14:paraId="3CCFD1CC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Eliminar Citas</w:t>
            </w:r>
          </w:p>
        </w:tc>
      </w:tr>
      <w:tr w:rsidR="00F368B5" w14:paraId="1CEF41C0" w14:textId="77777777" w:rsidTr="005754C1">
        <w:tc>
          <w:tcPr>
            <w:tcW w:w="2910" w:type="dxa"/>
            <w:vAlign w:val="center"/>
          </w:tcPr>
          <w:p w14:paraId="06823D4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75" w:type="dxa"/>
            <w:gridSpan w:val="2"/>
          </w:tcPr>
          <w:p w14:paraId="4D75028A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Administrador</w:t>
            </w:r>
          </w:p>
        </w:tc>
      </w:tr>
      <w:tr w:rsidR="00F368B5" w14:paraId="54BA1CDB" w14:textId="77777777" w:rsidTr="005754C1">
        <w:tc>
          <w:tcPr>
            <w:tcW w:w="2910" w:type="dxa"/>
            <w:vAlign w:val="center"/>
          </w:tcPr>
          <w:p w14:paraId="21BA1F85" w14:textId="3A466C79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75" w:type="dxa"/>
            <w:gridSpan w:val="2"/>
          </w:tcPr>
          <w:p w14:paraId="7C57F0B4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podrá eliminar una cita mientras este se encuentra activa</w:t>
            </w:r>
          </w:p>
        </w:tc>
      </w:tr>
      <w:tr w:rsidR="00F368B5" w14:paraId="142FF2FF" w14:textId="77777777" w:rsidTr="005754C1">
        <w:tc>
          <w:tcPr>
            <w:tcW w:w="2910" w:type="dxa"/>
            <w:vAlign w:val="center"/>
          </w:tcPr>
          <w:p w14:paraId="02F1D3F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75" w:type="dxa"/>
            <w:gridSpan w:val="2"/>
          </w:tcPr>
          <w:p w14:paraId="125CFBAE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deberá de estar registrado en el sistema con su login y password únicos</w:t>
            </w:r>
          </w:p>
        </w:tc>
      </w:tr>
      <w:tr w:rsidR="00F368B5" w14:paraId="7B3B9859" w14:textId="77777777" w:rsidTr="005754C1">
        <w:tc>
          <w:tcPr>
            <w:tcW w:w="2910" w:type="dxa"/>
            <w:vMerge w:val="restart"/>
            <w:vAlign w:val="center"/>
          </w:tcPr>
          <w:p w14:paraId="0E89CE4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60" w:type="dxa"/>
            <w:vAlign w:val="center"/>
          </w:tcPr>
          <w:p w14:paraId="57BAF84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15" w:type="dxa"/>
            <w:vAlign w:val="center"/>
          </w:tcPr>
          <w:p w14:paraId="3AD43D2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56B340AC" w14:textId="77777777" w:rsidTr="005754C1">
        <w:tc>
          <w:tcPr>
            <w:tcW w:w="2910" w:type="dxa"/>
            <w:vMerge/>
            <w:vAlign w:val="center"/>
          </w:tcPr>
          <w:p w14:paraId="38508698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04483D3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15" w:type="dxa"/>
            <w:vAlign w:val="center"/>
          </w:tcPr>
          <w:p w14:paraId="6261A2E6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709F4BF2" w14:textId="77777777" w:rsidTr="005754C1">
        <w:tc>
          <w:tcPr>
            <w:tcW w:w="2910" w:type="dxa"/>
            <w:vMerge/>
            <w:vAlign w:val="center"/>
          </w:tcPr>
          <w:p w14:paraId="35C4EEA3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5F03A91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15" w:type="dxa"/>
            <w:vAlign w:val="center"/>
          </w:tcPr>
          <w:p w14:paraId="2A7BF62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560F094F" w14:textId="77777777" w:rsidTr="005754C1">
        <w:tc>
          <w:tcPr>
            <w:tcW w:w="2910" w:type="dxa"/>
            <w:vMerge/>
            <w:vAlign w:val="center"/>
          </w:tcPr>
          <w:p w14:paraId="2A3186F0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4912812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15" w:type="dxa"/>
            <w:vAlign w:val="center"/>
          </w:tcPr>
          <w:p w14:paraId="65F07D9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selecciona el botón eliminar</w:t>
            </w:r>
          </w:p>
        </w:tc>
      </w:tr>
      <w:tr w:rsidR="00F368B5" w14:paraId="21B603DE" w14:textId="77777777" w:rsidTr="005754C1">
        <w:tc>
          <w:tcPr>
            <w:tcW w:w="2910" w:type="dxa"/>
            <w:vAlign w:val="center"/>
          </w:tcPr>
          <w:p w14:paraId="19E4F46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75" w:type="dxa"/>
            <w:gridSpan w:val="2"/>
            <w:vAlign w:val="center"/>
          </w:tcPr>
          <w:p w14:paraId="7F8162B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Administrador accede al Sistema</w:t>
            </w:r>
          </w:p>
        </w:tc>
      </w:tr>
      <w:tr w:rsidR="00F368B5" w14:paraId="13C280D0" w14:textId="77777777" w:rsidTr="005754C1">
        <w:tc>
          <w:tcPr>
            <w:tcW w:w="2910" w:type="dxa"/>
            <w:vMerge w:val="restart"/>
            <w:vAlign w:val="center"/>
          </w:tcPr>
          <w:p w14:paraId="5EBF246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60" w:type="dxa"/>
            <w:vAlign w:val="center"/>
          </w:tcPr>
          <w:p w14:paraId="65E46B9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15" w:type="dxa"/>
            <w:vAlign w:val="center"/>
          </w:tcPr>
          <w:p w14:paraId="06FF85F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2253622" w14:textId="77777777" w:rsidTr="005754C1">
        <w:tc>
          <w:tcPr>
            <w:tcW w:w="2910" w:type="dxa"/>
            <w:vMerge/>
            <w:vAlign w:val="center"/>
          </w:tcPr>
          <w:p w14:paraId="27D4749F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1C8AAF1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15" w:type="dxa"/>
            <w:vAlign w:val="center"/>
          </w:tcPr>
          <w:p w14:paraId="0F6AAE3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0AAB2132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2772B57B" w14:textId="77777777" w:rsidTr="005754C1">
        <w:tc>
          <w:tcPr>
            <w:tcW w:w="2910" w:type="dxa"/>
            <w:vMerge/>
            <w:vAlign w:val="center"/>
          </w:tcPr>
          <w:p w14:paraId="489A8E51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  <w:vAlign w:val="center"/>
          </w:tcPr>
          <w:p w14:paraId="6C529CB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15" w:type="dxa"/>
            <w:vAlign w:val="center"/>
          </w:tcPr>
          <w:p w14:paraId="3852991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53C77F7D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6A8E5B4" w14:textId="77777777" w:rsidR="00F368B5" w:rsidRDefault="00F368B5"/>
    <w:p w14:paraId="4881292B" w14:textId="77777777" w:rsidR="00F368B5" w:rsidRDefault="00F368B5"/>
    <w:p w14:paraId="1E153D5A" w14:textId="77777777" w:rsidR="00F368B5" w:rsidRDefault="00F368B5">
      <w:pPr>
        <w:jc w:val="center"/>
      </w:pPr>
    </w:p>
    <w:p w14:paraId="2FDF5A4C" w14:textId="77777777" w:rsidR="00F368B5" w:rsidRDefault="00F368B5">
      <w:pPr>
        <w:jc w:val="center"/>
      </w:pPr>
    </w:p>
    <w:p w14:paraId="2697DCB8" w14:textId="77777777" w:rsidR="00F368B5" w:rsidRDefault="00F368B5">
      <w:pPr>
        <w:jc w:val="center"/>
      </w:pPr>
    </w:p>
    <w:p w14:paraId="2AFB40C8" w14:textId="77777777" w:rsidR="00F368B5" w:rsidRDefault="00F368B5">
      <w:pPr>
        <w:jc w:val="center"/>
      </w:pPr>
    </w:p>
    <w:tbl>
      <w:tblPr>
        <w:tblStyle w:val="af4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3A83BE56" w14:textId="77777777" w:rsidTr="005754C1">
        <w:tc>
          <w:tcPr>
            <w:tcW w:w="2940" w:type="dxa"/>
            <w:vAlign w:val="center"/>
          </w:tcPr>
          <w:p w14:paraId="03F10C8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Casos de Uso 2.1</w:t>
            </w:r>
          </w:p>
        </w:tc>
        <w:tc>
          <w:tcPr>
            <w:tcW w:w="6660" w:type="dxa"/>
            <w:gridSpan w:val="2"/>
          </w:tcPr>
          <w:p w14:paraId="51796E27" w14:textId="3ABC2B95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Consultar usuario</w:t>
            </w:r>
          </w:p>
        </w:tc>
      </w:tr>
      <w:tr w:rsidR="00F368B5" w14:paraId="3E7C7024" w14:textId="77777777" w:rsidTr="005754C1">
        <w:tc>
          <w:tcPr>
            <w:tcW w:w="2940" w:type="dxa"/>
            <w:vAlign w:val="center"/>
          </w:tcPr>
          <w:p w14:paraId="6B29BFD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3BB233DD" w14:textId="5FE0D3DC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Proveedor</w:t>
            </w:r>
          </w:p>
        </w:tc>
      </w:tr>
      <w:tr w:rsidR="00F368B5" w14:paraId="05AE0EAD" w14:textId="77777777" w:rsidTr="005754C1">
        <w:tc>
          <w:tcPr>
            <w:tcW w:w="2940" w:type="dxa"/>
            <w:vAlign w:val="center"/>
          </w:tcPr>
          <w:p w14:paraId="46E6DA29" w14:textId="4F2C8BDE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214C42DE" w14:textId="7B9CD743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 xml:space="preserve">El Proveedor </w:t>
            </w:r>
            <w:r w:rsidR="005754C1" w:rsidRPr="005754C1">
              <w:rPr>
                <w:rFonts w:ascii="Times New Roman" w:hAnsi="Times New Roman" w:cs="Times New Roman"/>
              </w:rPr>
              <w:t>podrá</w:t>
            </w:r>
            <w:r w:rsidRPr="005754C1">
              <w:rPr>
                <w:rFonts w:ascii="Times New Roman" w:hAnsi="Times New Roman" w:cs="Times New Roman"/>
              </w:rPr>
              <w:t xml:space="preserve"> consultar su usuario mientras tenga acceso al sistema</w:t>
            </w:r>
          </w:p>
        </w:tc>
      </w:tr>
      <w:tr w:rsidR="00F368B5" w14:paraId="50AF537B" w14:textId="77777777" w:rsidTr="005754C1">
        <w:tc>
          <w:tcPr>
            <w:tcW w:w="2940" w:type="dxa"/>
            <w:vAlign w:val="center"/>
          </w:tcPr>
          <w:p w14:paraId="0175B60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1BD4E058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deberá de estar registrado en el sistema con su login y password únicos</w:t>
            </w:r>
          </w:p>
        </w:tc>
      </w:tr>
      <w:tr w:rsidR="00F368B5" w14:paraId="6865E7A7" w14:textId="77777777" w:rsidTr="005754C1">
        <w:tc>
          <w:tcPr>
            <w:tcW w:w="2940" w:type="dxa"/>
            <w:vMerge w:val="restart"/>
            <w:vAlign w:val="center"/>
          </w:tcPr>
          <w:p w14:paraId="71226DE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50DF6C1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2642B6A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09ECD4A" w14:textId="77777777" w:rsidTr="005754C1">
        <w:tc>
          <w:tcPr>
            <w:tcW w:w="2940" w:type="dxa"/>
            <w:vMerge/>
            <w:vAlign w:val="center"/>
          </w:tcPr>
          <w:p w14:paraId="2874DA58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25E9324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7E3B364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5E0A5C40" w14:textId="77777777" w:rsidTr="005754C1">
        <w:tc>
          <w:tcPr>
            <w:tcW w:w="2940" w:type="dxa"/>
            <w:vMerge/>
            <w:vAlign w:val="center"/>
          </w:tcPr>
          <w:p w14:paraId="2736550B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A69539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65B7FA4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6CA081CD" w14:textId="77777777" w:rsidTr="005754C1">
        <w:tc>
          <w:tcPr>
            <w:tcW w:w="2940" w:type="dxa"/>
            <w:vMerge/>
            <w:vAlign w:val="center"/>
          </w:tcPr>
          <w:p w14:paraId="4E81DBE4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66DD8F1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5CC780A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podrá hacer la respectiva consulta del usuario</w:t>
            </w:r>
          </w:p>
        </w:tc>
      </w:tr>
      <w:tr w:rsidR="00F368B5" w14:paraId="59CE2CE4" w14:textId="77777777" w:rsidTr="005754C1">
        <w:tc>
          <w:tcPr>
            <w:tcW w:w="2940" w:type="dxa"/>
            <w:vAlign w:val="center"/>
          </w:tcPr>
          <w:p w14:paraId="64A0999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003058E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accede al Sistema</w:t>
            </w:r>
          </w:p>
        </w:tc>
      </w:tr>
      <w:tr w:rsidR="00F368B5" w14:paraId="156BEC17" w14:textId="77777777" w:rsidTr="005754C1">
        <w:tc>
          <w:tcPr>
            <w:tcW w:w="2940" w:type="dxa"/>
            <w:vMerge w:val="restart"/>
            <w:vAlign w:val="center"/>
          </w:tcPr>
          <w:p w14:paraId="559D046A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03BF39B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5A15E7D6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CB20B18" w14:textId="77777777" w:rsidTr="005754C1">
        <w:tc>
          <w:tcPr>
            <w:tcW w:w="2940" w:type="dxa"/>
            <w:vMerge/>
            <w:vAlign w:val="center"/>
          </w:tcPr>
          <w:p w14:paraId="684CDEAF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6807BF7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0C49BEB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0425E440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609685B6" w14:textId="77777777" w:rsidTr="005754C1">
        <w:tc>
          <w:tcPr>
            <w:tcW w:w="2940" w:type="dxa"/>
            <w:vMerge/>
            <w:vAlign w:val="center"/>
          </w:tcPr>
          <w:p w14:paraId="15607921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31139F8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58DD101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33BFCFE0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9947FF2" w14:textId="77777777" w:rsidR="00F368B5" w:rsidRDefault="00F368B5"/>
    <w:tbl>
      <w:tblPr>
        <w:tblStyle w:val="af5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1485"/>
        <w:gridCol w:w="5490"/>
      </w:tblGrid>
      <w:tr w:rsidR="00F368B5" w14:paraId="27E080F1" w14:textId="77777777" w:rsidTr="005754C1">
        <w:tc>
          <w:tcPr>
            <w:tcW w:w="2595" w:type="dxa"/>
            <w:vAlign w:val="center"/>
          </w:tcPr>
          <w:p w14:paraId="20FD1ED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Casos de Uso 3.1</w:t>
            </w:r>
          </w:p>
        </w:tc>
        <w:tc>
          <w:tcPr>
            <w:tcW w:w="6975" w:type="dxa"/>
            <w:gridSpan w:val="2"/>
            <w:vAlign w:val="center"/>
          </w:tcPr>
          <w:p w14:paraId="2993D85F" w14:textId="1587CF1A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Consultar Producto</w:t>
            </w:r>
          </w:p>
        </w:tc>
      </w:tr>
      <w:tr w:rsidR="00F368B5" w14:paraId="4A983F10" w14:textId="77777777" w:rsidTr="005754C1">
        <w:tc>
          <w:tcPr>
            <w:tcW w:w="2595" w:type="dxa"/>
            <w:vAlign w:val="center"/>
          </w:tcPr>
          <w:p w14:paraId="6ABF5B8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975" w:type="dxa"/>
            <w:gridSpan w:val="2"/>
            <w:vAlign w:val="center"/>
          </w:tcPr>
          <w:p w14:paraId="4A26B91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Proveedor</w:t>
            </w:r>
          </w:p>
        </w:tc>
      </w:tr>
      <w:tr w:rsidR="00F368B5" w14:paraId="21A9B364" w14:textId="77777777" w:rsidTr="005754C1">
        <w:tc>
          <w:tcPr>
            <w:tcW w:w="2595" w:type="dxa"/>
            <w:vAlign w:val="center"/>
          </w:tcPr>
          <w:p w14:paraId="4DB82520" w14:textId="1620D31E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975" w:type="dxa"/>
            <w:gridSpan w:val="2"/>
            <w:vAlign w:val="center"/>
          </w:tcPr>
          <w:p w14:paraId="2C750E1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podrá consultar un producto mientras este se encuentre activo en el programa</w:t>
            </w:r>
          </w:p>
        </w:tc>
      </w:tr>
      <w:tr w:rsidR="00F368B5" w14:paraId="53F74D86" w14:textId="77777777" w:rsidTr="005754C1">
        <w:tc>
          <w:tcPr>
            <w:tcW w:w="2595" w:type="dxa"/>
            <w:vAlign w:val="center"/>
          </w:tcPr>
          <w:p w14:paraId="0653B78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975" w:type="dxa"/>
            <w:gridSpan w:val="2"/>
            <w:vAlign w:val="center"/>
          </w:tcPr>
          <w:p w14:paraId="54B58D3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deberá de estar registrado en el sistema con su login y password únicos</w:t>
            </w:r>
          </w:p>
        </w:tc>
      </w:tr>
      <w:tr w:rsidR="00F368B5" w14:paraId="3E5CC3E8" w14:textId="77777777" w:rsidTr="005754C1">
        <w:tc>
          <w:tcPr>
            <w:tcW w:w="2595" w:type="dxa"/>
            <w:vMerge w:val="restart"/>
            <w:vAlign w:val="center"/>
          </w:tcPr>
          <w:p w14:paraId="5165DFA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485" w:type="dxa"/>
            <w:vAlign w:val="center"/>
          </w:tcPr>
          <w:p w14:paraId="4C41D89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151E16C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FD04964" w14:textId="77777777" w:rsidTr="005754C1">
        <w:tc>
          <w:tcPr>
            <w:tcW w:w="2595" w:type="dxa"/>
            <w:vMerge/>
            <w:vAlign w:val="center"/>
          </w:tcPr>
          <w:p w14:paraId="07D47F8A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85" w:type="dxa"/>
            <w:vAlign w:val="center"/>
          </w:tcPr>
          <w:p w14:paraId="7E2D85F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3378E40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56853E42" w14:textId="77777777" w:rsidTr="005754C1">
        <w:tc>
          <w:tcPr>
            <w:tcW w:w="2595" w:type="dxa"/>
            <w:vMerge/>
            <w:vAlign w:val="center"/>
          </w:tcPr>
          <w:p w14:paraId="349C564C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85" w:type="dxa"/>
            <w:vAlign w:val="center"/>
          </w:tcPr>
          <w:p w14:paraId="6CA77AB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701AFDB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57B75522" w14:textId="77777777" w:rsidTr="005754C1">
        <w:tc>
          <w:tcPr>
            <w:tcW w:w="2595" w:type="dxa"/>
            <w:vMerge/>
            <w:vAlign w:val="center"/>
          </w:tcPr>
          <w:p w14:paraId="50B25AE5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85" w:type="dxa"/>
            <w:vAlign w:val="center"/>
          </w:tcPr>
          <w:p w14:paraId="6555D2C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28837F4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podrá hacer la respectiva consulta del producto</w:t>
            </w:r>
          </w:p>
        </w:tc>
      </w:tr>
      <w:tr w:rsidR="00F368B5" w14:paraId="40E1A73B" w14:textId="77777777" w:rsidTr="005754C1">
        <w:tc>
          <w:tcPr>
            <w:tcW w:w="2595" w:type="dxa"/>
            <w:vAlign w:val="center"/>
          </w:tcPr>
          <w:p w14:paraId="2F49E0F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754C1">
              <w:rPr>
                <w:rFonts w:ascii="Times New Roman" w:hAnsi="Times New Roman" w:cs="Times New Roman"/>
                <w:b/>
                <w:bCs/>
              </w:rPr>
              <w:t>Pos</w:t>
            </w:r>
            <w:proofErr w:type="spellEnd"/>
            <w:r w:rsidRPr="005754C1">
              <w:rPr>
                <w:rFonts w:ascii="Times New Roman" w:hAnsi="Times New Roman" w:cs="Times New Roman"/>
                <w:b/>
                <w:bCs/>
              </w:rPr>
              <w:t xml:space="preserve"> Condición</w:t>
            </w:r>
          </w:p>
        </w:tc>
        <w:tc>
          <w:tcPr>
            <w:tcW w:w="6975" w:type="dxa"/>
            <w:gridSpan w:val="2"/>
            <w:vAlign w:val="center"/>
          </w:tcPr>
          <w:p w14:paraId="4048B8A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accede al Sistema</w:t>
            </w:r>
          </w:p>
        </w:tc>
      </w:tr>
      <w:tr w:rsidR="00F368B5" w14:paraId="00FF9474" w14:textId="77777777" w:rsidTr="005754C1">
        <w:tc>
          <w:tcPr>
            <w:tcW w:w="2595" w:type="dxa"/>
            <w:vMerge w:val="restart"/>
            <w:vAlign w:val="center"/>
          </w:tcPr>
          <w:p w14:paraId="2BD948D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485" w:type="dxa"/>
            <w:vAlign w:val="center"/>
          </w:tcPr>
          <w:p w14:paraId="49CD3C9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619A8C2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807A815" w14:textId="77777777" w:rsidTr="005754C1">
        <w:tc>
          <w:tcPr>
            <w:tcW w:w="2595" w:type="dxa"/>
            <w:vMerge/>
            <w:vAlign w:val="center"/>
          </w:tcPr>
          <w:p w14:paraId="67EEE946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vAlign w:val="center"/>
          </w:tcPr>
          <w:p w14:paraId="5378190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41658E8B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701A3246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26AF86CA" w14:textId="77777777" w:rsidTr="005754C1">
        <w:tc>
          <w:tcPr>
            <w:tcW w:w="2595" w:type="dxa"/>
            <w:vMerge/>
            <w:vAlign w:val="center"/>
          </w:tcPr>
          <w:p w14:paraId="18C802D3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85" w:type="dxa"/>
            <w:vAlign w:val="center"/>
          </w:tcPr>
          <w:p w14:paraId="4C21204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2DE05CD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1357B460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6D2CAE6" w14:textId="77777777" w:rsidR="00F368B5" w:rsidRDefault="00F368B5"/>
    <w:p w14:paraId="4FBEB963" w14:textId="77777777" w:rsidR="00F368B5" w:rsidRDefault="00F368B5"/>
    <w:p w14:paraId="62DAF104" w14:textId="77777777" w:rsidR="00F368B5" w:rsidRDefault="00F368B5"/>
    <w:p w14:paraId="045D0F6E" w14:textId="77777777" w:rsidR="00F368B5" w:rsidRDefault="00F368B5"/>
    <w:tbl>
      <w:tblPr>
        <w:tblStyle w:val="af6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70411E06" w14:textId="77777777" w:rsidTr="005754C1">
        <w:tc>
          <w:tcPr>
            <w:tcW w:w="2940" w:type="dxa"/>
            <w:vAlign w:val="center"/>
          </w:tcPr>
          <w:p w14:paraId="0125B4C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lastRenderedPageBreak/>
              <w:t>Casos de Uso 3.2</w:t>
            </w:r>
          </w:p>
        </w:tc>
        <w:tc>
          <w:tcPr>
            <w:tcW w:w="6660" w:type="dxa"/>
            <w:gridSpan w:val="2"/>
          </w:tcPr>
          <w:p w14:paraId="1E95B4AD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Registrar producto</w:t>
            </w:r>
          </w:p>
        </w:tc>
      </w:tr>
      <w:tr w:rsidR="00F368B5" w14:paraId="51B86CCB" w14:textId="77777777" w:rsidTr="005754C1">
        <w:tc>
          <w:tcPr>
            <w:tcW w:w="2940" w:type="dxa"/>
            <w:vAlign w:val="center"/>
          </w:tcPr>
          <w:p w14:paraId="0D29B4F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141055CE" w14:textId="044FE1FF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Proveedor</w:t>
            </w:r>
          </w:p>
        </w:tc>
      </w:tr>
      <w:tr w:rsidR="00F368B5" w14:paraId="34DEBA86" w14:textId="77777777" w:rsidTr="005754C1">
        <w:tc>
          <w:tcPr>
            <w:tcW w:w="2940" w:type="dxa"/>
            <w:vAlign w:val="center"/>
          </w:tcPr>
          <w:p w14:paraId="2B3280FD" w14:textId="079D9AAE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4B8B2A33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podrá registrar un producto mientras este no exista en el sistema</w:t>
            </w:r>
          </w:p>
        </w:tc>
      </w:tr>
      <w:tr w:rsidR="00F368B5" w14:paraId="5909FD9E" w14:textId="77777777" w:rsidTr="005754C1">
        <w:tc>
          <w:tcPr>
            <w:tcW w:w="2940" w:type="dxa"/>
            <w:vAlign w:val="center"/>
          </w:tcPr>
          <w:p w14:paraId="5FA671E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0F6CB936" w14:textId="77777777" w:rsidR="00F368B5" w:rsidRPr="005754C1" w:rsidRDefault="00000000" w:rsidP="005754C1">
            <w:pPr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deberá de estar registrado en el sistema con su login y password únicos</w:t>
            </w:r>
          </w:p>
        </w:tc>
      </w:tr>
      <w:tr w:rsidR="00F368B5" w14:paraId="4BCC4730" w14:textId="77777777" w:rsidTr="005754C1">
        <w:tc>
          <w:tcPr>
            <w:tcW w:w="2940" w:type="dxa"/>
            <w:vMerge w:val="restart"/>
            <w:vAlign w:val="center"/>
          </w:tcPr>
          <w:p w14:paraId="6F538EA8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  <w:vAlign w:val="center"/>
          </w:tcPr>
          <w:p w14:paraId="7394B153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2A63A56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06B2B6E" w14:textId="77777777" w:rsidTr="005754C1">
        <w:tc>
          <w:tcPr>
            <w:tcW w:w="2940" w:type="dxa"/>
            <w:vMerge/>
            <w:vAlign w:val="center"/>
          </w:tcPr>
          <w:p w14:paraId="76D3EB2E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3AF22F6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78109D30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Ingresar login y password</w:t>
            </w:r>
          </w:p>
        </w:tc>
      </w:tr>
      <w:tr w:rsidR="00F368B5" w14:paraId="116C62AF" w14:textId="77777777" w:rsidTr="005754C1">
        <w:tc>
          <w:tcPr>
            <w:tcW w:w="2940" w:type="dxa"/>
            <w:vMerge/>
            <w:vAlign w:val="center"/>
          </w:tcPr>
          <w:p w14:paraId="1A6DF181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06D6B3D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75BDE7A4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validará el login y el password</w:t>
            </w:r>
          </w:p>
        </w:tc>
      </w:tr>
      <w:tr w:rsidR="00F368B5" w14:paraId="484ECC9B" w14:textId="77777777" w:rsidTr="005754C1">
        <w:tc>
          <w:tcPr>
            <w:tcW w:w="2940" w:type="dxa"/>
            <w:vMerge/>
            <w:vAlign w:val="center"/>
          </w:tcPr>
          <w:p w14:paraId="0612A0D4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13B0A2E9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  <w:vAlign w:val="center"/>
          </w:tcPr>
          <w:p w14:paraId="7A667977" w14:textId="2EEDBCE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podrá ingresar los datos del producto</w:t>
            </w:r>
          </w:p>
        </w:tc>
      </w:tr>
      <w:tr w:rsidR="00F368B5" w14:paraId="09B2A219" w14:textId="77777777" w:rsidTr="005754C1">
        <w:tc>
          <w:tcPr>
            <w:tcW w:w="2940" w:type="dxa"/>
            <w:vMerge/>
            <w:vAlign w:val="center"/>
          </w:tcPr>
          <w:p w14:paraId="120C3240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  <w:vAlign w:val="center"/>
          </w:tcPr>
          <w:p w14:paraId="78F06FDA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90" w:type="dxa"/>
            <w:vAlign w:val="center"/>
          </w:tcPr>
          <w:p w14:paraId="3AFFFDA6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</w:rPr>
              <w:t>El proveedor selecciona el botón de Registrar</w:t>
            </w:r>
          </w:p>
        </w:tc>
      </w:tr>
      <w:tr w:rsidR="00F368B5" w14:paraId="1B71F07D" w14:textId="77777777" w:rsidTr="005754C1">
        <w:tc>
          <w:tcPr>
            <w:tcW w:w="2940" w:type="dxa"/>
            <w:vAlign w:val="center"/>
          </w:tcPr>
          <w:p w14:paraId="250155ED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  <w:vAlign w:val="center"/>
          </w:tcPr>
          <w:p w14:paraId="3F4A2B75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Proveedor accede al Sistema</w:t>
            </w:r>
          </w:p>
        </w:tc>
      </w:tr>
      <w:tr w:rsidR="00F368B5" w14:paraId="2A948585" w14:textId="77777777" w:rsidTr="005754C1">
        <w:tc>
          <w:tcPr>
            <w:tcW w:w="2940" w:type="dxa"/>
            <w:vMerge w:val="restart"/>
            <w:vAlign w:val="center"/>
          </w:tcPr>
          <w:p w14:paraId="7D239BBC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  <w:vAlign w:val="center"/>
          </w:tcPr>
          <w:p w14:paraId="5A1A8191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  <w:vAlign w:val="center"/>
          </w:tcPr>
          <w:p w14:paraId="45E984B2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A2E85AD" w14:textId="77777777" w:rsidTr="005754C1">
        <w:tc>
          <w:tcPr>
            <w:tcW w:w="2940" w:type="dxa"/>
            <w:vMerge/>
            <w:vAlign w:val="center"/>
          </w:tcPr>
          <w:p w14:paraId="1ED30587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2087C717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  <w:vAlign w:val="center"/>
          </w:tcPr>
          <w:p w14:paraId="13ED75EE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Si el login y el password no son correctos no podrá acceder al sistema</w:t>
            </w:r>
          </w:p>
          <w:p w14:paraId="17D1E442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368B5" w14:paraId="39E618A6" w14:textId="77777777" w:rsidTr="005754C1">
        <w:tc>
          <w:tcPr>
            <w:tcW w:w="2940" w:type="dxa"/>
            <w:vMerge/>
            <w:vAlign w:val="center"/>
          </w:tcPr>
          <w:p w14:paraId="15CB258D" w14:textId="77777777" w:rsidR="00F368B5" w:rsidRPr="005754C1" w:rsidRDefault="00F368B5" w:rsidP="005754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vAlign w:val="center"/>
          </w:tcPr>
          <w:p w14:paraId="2D6C54AF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754C1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  <w:vAlign w:val="center"/>
          </w:tcPr>
          <w:p w14:paraId="2FF99BD6" w14:textId="77777777" w:rsidR="00F368B5" w:rsidRPr="005754C1" w:rsidRDefault="00000000" w:rsidP="005754C1">
            <w:pPr>
              <w:jc w:val="center"/>
              <w:rPr>
                <w:rFonts w:ascii="Times New Roman" w:hAnsi="Times New Roman" w:cs="Times New Roman"/>
              </w:rPr>
            </w:pPr>
            <w:r w:rsidRPr="005754C1">
              <w:rPr>
                <w:rFonts w:ascii="Times New Roman" w:hAnsi="Times New Roman" w:cs="Times New Roman"/>
              </w:rPr>
              <w:t>El sistema pedirá que ingrese el login y password de nuevo</w:t>
            </w:r>
          </w:p>
          <w:p w14:paraId="15DC278D" w14:textId="77777777" w:rsidR="00F368B5" w:rsidRPr="005754C1" w:rsidRDefault="00F368B5" w:rsidP="005754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4C7CA2" w14:textId="77777777" w:rsidR="00F368B5" w:rsidRDefault="00F368B5"/>
    <w:tbl>
      <w:tblPr>
        <w:tblStyle w:val="af7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55"/>
        <w:gridCol w:w="1155"/>
        <w:gridCol w:w="5505"/>
      </w:tblGrid>
      <w:tr w:rsidR="00F368B5" w14:paraId="26133AB6" w14:textId="77777777">
        <w:tc>
          <w:tcPr>
            <w:tcW w:w="2955" w:type="dxa"/>
          </w:tcPr>
          <w:p w14:paraId="50563502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Casos de Uso 3.3</w:t>
            </w:r>
          </w:p>
        </w:tc>
        <w:tc>
          <w:tcPr>
            <w:tcW w:w="6660" w:type="dxa"/>
            <w:gridSpan w:val="2"/>
          </w:tcPr>
          <w:p w14:paraId="163C659F" w14:textId="77777777" w:rsidR="00F368B5" w:rsidRDefault="00000000">
            <w:r>
              <w:t>Modificar Producto</w:t>
            </w:r>
          </w:p>
        </w:tc>
      </w:tr>
      <w:tr w:rsidR="00F368B5" w14:paraId="3B9A537C" w14:textId="77777777">
        <w:tc>
          <w:tcPr>
            <w:tcW w:w="2955" w:type="dxa"/>
          </w:tcPr>
          <w:p w14:paraId="4AC02990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49076429" w14:textId="77777777" w:rsidR="00F368B5" w:rsidRDefault="00000000">
            <w:r>
              <w:t>Proveedor</w:t>
            </w:r>
          </w:p>
        </w:tc>
      </w:tr>
      <w:tr w:rsidR="00F368B5" w14:paraId="32C2DB4D" w14:textId="77777777">
        <w:tc>
          <w:tcPr>
            <w:tcW w:w="2955" w:type="dxa"/>
          </w:tcPr>
          <w:p w14:paraId="2A8186AD" w14:textId="4443AAAD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46187164" w14:textId="77777777" w:rsidR="00F368B5" w:rsidRDefault="00000000">
            <w:r>
              <w:t>El Proveedor podrá modificar un producto mientras este existe y se encuentre activo</w:t>
            </w:r>
          </w:p>
        </w:tc>
      </w:tr>
      <w:tr w:rsidR="00F368B5" w14:paraId="7B995E25" w14:textId="77777777">
        <w:tc>
          <w:tcPr>
            <w:tcW w:w="2955" w:type="dxa"/>
          </w:tcPr>
          <w:p w14:paraId="7863E7DE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2BC33A1E" w14:textId="77777777" w:rsidR="00F368B5" w:rsidRDefault="00000000">
            <w:r>
              <w:t>El proveedor deberá de estar registrado en el sistema con su login y password únicos</w:t>
            </w:r>
          </w:p>
        </w:tc>
      </w:tr>
      <w:tr w:rsidR="00F368B5" w14:paraId="33A5FBCA" w14:textId="77777777">
        <w:tc>
          <w:tcPr>
            <w:tcW w:w="2955" w:type="dxa"/>
            <w:vMerge w:val="restart"/>
            <w:vAlign w:val="center"/>
          </w:tcPr>
          <w:p w14:paraId="45BDBC0F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55" w:type="dxa"/>
          </w:tcPr>
          <w:p w14:paraId="1AE466C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505" w:type="dxa"/>
          </w:tcPr>
          <w:p w14:paraId="474816F8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137E2691" w14:textId="77777777">
        <w:tc>
          <w:tcPr>
            <w:tcW w:w="2955" w:type="dxa"/>
            <w:vMerge/>
            <w:vAlign w:val="center"/>
          </w:tcPr>
          <w:p w14:paraId="01B94A1B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55" w:type="dxa"/>
          </w:tcPr>
          <w:p w14:paraId="3C5C997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05" w:type="dxa"/>
          </w:tcPr>
          <w:p w14:paraId="47794CA5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3D4B4E98" w14:textId="77777777">
        <w:tc>
          <w:tcPr>
            <w:tcW w:w="2955" w:type="dxa"/>
            <w:vMerge/>
            <w:vAlign w:val="center"/>
          </w:tcPr>
          <w:p w14:paraId="699A4D3C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55" w:type="dxa"/>
          </w:tcPr>
          <w:p w14:paraId="5F91D85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05" w:type="dxa"/>
          </w:tcPr>
          <w:p w14:paraId="7925E190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50172ADB" w14:textId="77777777">
        <w:trPr>
          <w:trHeight w:val="656"/>
        </w:trPr>
        <w:tc>
          <w:tcPr>
            <w:tcW w:w="2955" w:type="dxa"/>
            <w:vMerge/>
            <w:vAlign w:val="center"/>
          </w:tcPr>
          <w:p w14:paraId="0D12EBAC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55" w:type="dxa"/>
          </w:tcPr>
          <w:p w14:paraId="29E7DFC8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505" w:type="dxa"/>
          </w:tcPr>
          <w:p w14:paraId="3F80BB45" w14:textId="77777777" w:rsidR="00F368B5" w:rsidRDefault="00000000">
            <w:pPr>
              <w:jc w:val="center"/>
            </w:pPr>
            <w:r>
              <w:t>El proveedor podrá actualizar los datos que sean necesarios del producto</w:t>
            </w:r>
          </w:p>
          <w:p w14:paraId="489D2813" w14:textId="77777777" w:rsidR="00F368B5" w:rsidRDefault="00F368B5">
            <w:pPr>
              <w:jc w:val="center"/>
            </w:pPr>
          </w:p>
        </w:tc>
      </w:tr>
      <w:tr w:rsidR="00F368B5" w14:paraId="657B5B96" w14:textId="77777777">
        <w:trPr>
          <w:trHeight w:val="656"/>
        </w:trPr>
        <w:tc>
          <w:tcPr>
            <w:tcW w:w="2955" w:type="dxa"/>
            <w:vMerge/>
            <w:vAlign w:val="center"/>
          </w:tcPr>
          <w:p w14:paraId="23D3F81D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55" w:type="dxa"/>
          </w:tcPr>
          <w:p w14:paraId="15E2413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505" w:type="dxa"/>
          </w:tcPr>
          <w:p w14:paraId="23ED6654" w14:textId="72F781CA" w:rsidR="00F368B5" w:rsidRDefault="00000000">
            <w:pPr>
              <w:jc w:val="center"/>
            </w:pPr>
            <w:r>
              <w:t>El proveedor selecciona el botón de Actualizar</w:t>
            </w:r>
          </w:p>
        </w:tc>
      </w:tr>
      <w:tr w:rsidR="00F368B5" w14:paraId="3AFD6D4B" w14:textId="77777777">
        <w:tc>
          <w:tcPr>
            <w:tcW w:w="2955" w:type="dxa"/>
          </w:tcPr>
          <w:p w14:paraId="487576BD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5D59040E" w14:textId="77777777" w:rsidR="00F368B5" w:rsidRDefault="00000000">
            <w:pPr>
              <w:jc w:val="center"/>
            </w:pPr>
            <w:r>
              <w:t>El Proveedor accede al Sistema</w:t>
            </w:r>
          </w:p>
        </w:tc>
      </w:tr>
      <w:tr w:rsidR="00F368B5" w14:paraId="7D26338C" w14:textId="77777777">
        <w:tc>
          <w:tcPr>
            <w:tcW w:w="2955" w:type="dxa"/>
            <w:vMerge w:val="restart"/>
            <w:vAlign w:val="center"/>
          </w:tcPr>
          <w:p w14:paraId="2756B8C7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55" w:type="dxa"/>
          </w:tcPr>
          <w:p w14:paraId="44FB7EA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505" w:type="dxa"/>
          </w:tcPr>
          <w:p w14:paraId="7F370776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F2C8303" w14:textId="77777777">
        <w:tc>
          <w:tcPr>
            <w:tcW w:w="2955" w:type="dxa"/>
            <w:vMerge/>
            <w:vAlign w:val="center"/>
          </w:tcPr>
          <w:p w14:paraId="3D948176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5" w:type="dxa"/>
          </w:tcPr>
          <w:p w14:paraId="0537729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05" w:type="dxa"/>
          </w:tcPr>
          <w:p w14:paraId="3B340C2F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56C42E2E" w14:textId="77777777" w:rsidR="00F368B5" w:rsidRDefault="00F368B5">
            <w:pPr>
              <w:jc w:val="center"/>
            </w:pPr>
          </w:p>
        </w:tc>
      </w:tr>
      <w:tr w:rsidR="00F368B5" w14:paraId="1909D87C" w14:textId="77777777">
        <w:tc>
          <w:tcPr>
            <w:tcW w:w="2955" w:type="dxa"/>
            <w:vMerge/>
            <w:vAlign w:val="center"/>
          </w:tcPr>
          <w:p w14:paraId="29AADDF0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55" w:type="dxa"/>
          </w:tcPr>
          <w:p w14:paraId="1B10FD7B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05" w:type="dxa"/>
          </w:tcPr>
          <w:p w14:paraId="75D9217C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25E68F07" w14:textId="77777777" w:rsidR="00F368B5" w:rsidRDefault="00F368B5">
            <w:pPr>
              <w:jc w:val="center"/>
            </w:pPr>
          </w:p>
        </w:tc>
      </w:tr>
    </w:tbl>
    <w:p w14:paraId="29C2D7D4" w14:textId="77777777" w:rsidR="00F368B5" w:rsidRDefault="00F368B5"/>
    <w:p w14:paraId="32DE9E22" w14:textId="77777777" w:rsidR="00F368B5" w:rsidRDefault="00F368B5"/>
    <w:p w14:paraId="21654815" w14:textId="77777777" w:rsidR="00F368B5" w:rsidRDefault="00F368B5"/>
    <w:p w14:paraId="458B1D47" w14:textId="77777777" w:rsidR="00F368B5" w:rsidRDefault="00F368B5"/>
    <w:p w14:paraId="04EF09DC" w14:textId="77777777" w:rsidR="00F368B5" w:rsidRDefault="00F368B5"/>
    <w:tbl>
      <w:tblPr>
        <w:tblStyle w:val="af8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495E657C" w14:textId="77777777">
        <w:tc>
          <w:tcPr>
            <w:tcW w:w="2940" w:type="dxa"/>
          </w:tcPr>
          <w:p w14:paraId="6159E0F6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Casos de Uso 2.1</w:t>
            </w:r>
          </w:p>
        </w:tc>
        <w:tc>
          <w:tcPr>
            <w:tcW w:w="6660" w:type="dxa"/>
            <w:gridSpan w:val="2"/>
          </w:tcPr>
          <w:p w14:paraId="5018255E" w14:textId="77777777" w:rsidR="00F368B5" w:rsidRDefault="00000000">
            <w:r>
              <w:t>Consultar Usuario</w:t>
            </w:r>
          </w:p>
        </w:tc>
      </w:tr>
      <w:tr w:rsidR="00F368B5" w14:paraId="133494B6" w14:textId="77777777">
        <w:tc>
          <w:tcPr>
            <w:tcW w:w="2940" w:type="dxa"/>
          </w:tcPr>
          <w:p w14:paraId="456813D3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44CD4DF5" w14:textId="77777777" w:rsidR="00F368B5" w:rsidRDefault="00000000">
            <w:r>
              <w:t>Empleado</w:t>
            </w:r>
          </w:p>
        </w:tc>
      </w:tr>
      <w:tr w:rsidR="00F368B5" w14:paraId="5D261A38" w14:textId="77777777">
        <w:tc>
          <w:tcPr>
            <w:tcW w:w="2940" w:type="dxa"/>
          </w:tcPr>
          <w:p w14:paraId="6339C263" w14:textId="1C3B2583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39E3399D" w14:textId="77777777" w:rsidR="00F368B5" w:rsidRDefault="00000000">
            <w:r>
              <w:t>El Empleado podrá registrar su propio usuario mientras tenga acceso al sistema</w:t>
            </w:r>
          </w:p>
        </w:tc>
      </w:tr>
      <w:tr w:rsidR="00F368B5" w14:paraId="2FECD4BD" w14:textId="77777777">
        <w:tc>
          <w:tcPr>
            <w:tcW w:w="2940" w:type="dxa"/>
          </w:tcPr>
          <w:p w14:paraId="19C8BC8C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44F61768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105D4653" w14:textId="77777777">
        <w:tc>
          <w:tcPr>
            <w:tcW w:w="2940" w:type="dxa"/>
            <w:vMerge w:val="restart"/>
            <w:vAlign w:val="center"/>
          </w:tcPr>
          <w:p w14:paraId="2BAA15F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</w:tcPr>
          <w:p w14:paraId="3719DDF4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7664B41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EC92988" w14:textId="77777777">
        <w:tc>
          <w:tcPr>
            <w:tcW w:w="2940" w:type="dxa"/>
            <w:vMerge/>
            <w:vAlign w:val="center"/>
          </w:tcPr>
          <w:p w14:paraId="655F96B9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1F26165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1334E1DA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20A8276D" w14:textId="77777777">
        <w:tc>
          <w:tcPr>
            <w:tcW w:w="2940" w:type="dxa"/>
            <w:vMerge/>
            <w:vAlign w:val="center"/>
          </w:tcPr>
          <w:p w14:paraId="364B2F3B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7D5FC8C4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5EA5FB57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6025AAF5" w14:textId="77777777">
        <w:tc>
          <w:tcPr>
            <w:tcW w:w="2940" w:type="dxa"/>
            <w:vMerge/>
            <w:vAlign w:val="center"/>
          </w:tcPr>
          <w:p w14:paraId="6DFD4CDF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297B03C5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</w:tcPr>
          <w:p w14:paraId="6F4C60AC" w14:textId="77777777" w:rsidR="00F368B5" w:rsidRDefault="00000000">
            <w:pPr>
              <w:jc w:val="center"/>
            </w:pPr>
            <w:r>
              <w:t>El empleado podrá hacer la respectiva consulta del usuario</w:t>
            </w:r>
          </w:p>
        </w:tc>
      </w:tr>
      <w:tr w:rsidR="00F368B5" w14:paraId="0030D899" w14:textId="77777777">
        <w:tc>
          <w:tcPr>
            <w:tcW w:w="2940" w:type="dxa"/>
          </w:tcPr>
          <w:p w14:paraId="201C583D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7A71F0D3" w14:textId="77777777" w:rsidR="00F368B5" w:rsidRDefault="00000000">
            <w:pPr>
              <w:jc w:val="center"/>
            </w:pPr>
            <w:r>
              <w:t>El Empleado accede al Sistema</w:t>
            </w:r>
          </w:p>
        </w:tc>
      </w:tr>
      <w:tr w:rsidR="00F368B5" w14:paraId="1F68E1D6" w14:textId="77777777">
        <w:tc>
          <w:tcPr>
            <w:tcW w:w="2940" w:type="dxa"/>
            <w:vMerge w:val="restart"/>
            <w:vAlign w:val="center"/>
          </w:tcPr>
          <w:p w14:paraId="6CF2287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</w:tcPr>
          <w:p w14:paraId="21084B7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5644908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8F93705" w14:textId="77777777">
        <w:tc>
          <w:tcPr>
            <w:tcW w:w="2940" w:type="dxa"/>
            <w:vMerge/>
            <w:vAlign w:val="center"/>
          </w:tcPr>
          <w:p w14:paraId="15AC85F8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169C298D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7FF2D15F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215730D6" w14:textId="77777777" w:rsidR="00F368B5" w:rsidRDefault="00F368B5">
            <w:pPr>
              <w:jc w:val="center"/>
            </w:pPr>
          </w:p>
        </w:tc>
      </w:tr>
      <w:tr w:rsidR="00F368B5" w14:paraId="6B14097E" w14:textId="77777777">
        <w:tc>
          <w:tcPr>
            <w:tcW w:w="2940" w:type="dxa"/>
            <w:vMerge/>
            <w:vAlign w:val="center"/>
          </w:tcPr>
          <w:p w14:paraId="7BC073E9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212B9B3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20EE8AA3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7A495A24" w14:textId="77777777" w:rsidR="00F368B5" w:rsidRDefault="00F368B5">
            <w:pPr>
              <w:jc w:val="center"/>
            </w:pPr>
          </w:p>
        </w:tc>
      </w:tr>
    </w:tbl>
    <w:p w14:paraId="7ABD0EB2" w14:textId="77777777" w:rsidR="00F368B5" w:rsidRDefault="00F368B5"/>
    <w:tbl>
      <w:tblPr>
        <w:tblStyle w:val="af9"/>
        <w:tblW w:w="95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1260"/>
        <w:gridCol w:w="5430"/>
      </w:tblGrid>
      <w:tr w:rsidR="00F368B5" w14:paraId="1C14168D" w14:textId="77777777">
        <w:tc>
          <w:tcPr>
            <w:tcW w:w="2880" w:type="dxa"/>
          </w:tcPr>
          <w:p w14:paraId="41E9C078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Casos de Uso 2.2</w:t>
            </w:r>
          </w:p>
        </w:tc>
        <w:tc>
          <w:tcPr>
            <w:tcW w:w="6690" w:type="dxa"/>
            <w:gridSpan w:val="2"/>
          </w:tcPr>
          <w:p w14:paraId="3F899489" w14:textId="77777777" w:rsidR="00F368B5" w:rsidRDefault="00000000">
            <w:r>
              <w:t>Modificar Usuario</w:t>
            </w:r>
          </w:p>
        </w:tc>
      </w:tr>
      <w:tr w:rsidR="00F368B5" w14:paraId="589CDEE4" w14:textId="77777777">
        <w:tc>
          <w:tcPr>
            <w:tcW w:w="2880" w:type="dxa"/>
          </w:tcPr>
          <w:p w14:paraId="49B1DD57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90" w:type="dxa"/>
            <w:gridSpan w:val="2"/>
          </w:tcPr>
          <w:p w14:paraId="47851C56" w14:textId="77777777" w:rsidR="00F368B5" w:rsidRDefault="00000000">
            <w:r>
              <w:t>Empleado</w:t>
            </w:r>
          </w:p>
        </w:tc>
      </w:tr>
      <w:tr w:rsidR="00F368B5" w14:paraId="7F1A956E" w14:textId="77777777">
        <w:tc>
          <w:tcPr>
            <w:tcW w:w="2880" w:type="dxa"/>
          </w:tcPr>
          <w:p w14:paraId="151FADE4" w14:textId="241AC146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90" w:type="dxa"/>
            <w:gridSpan w:val="2"/>
          </w:tcPr>
          <w:p w14:paraId="7B5ECE3B" w14:textId="00B5B9D6" w:rsidR="00F368B5" w:rsidRDefault="00000000">
            <w:r>
              <w:t>El Empleado podrá modificar solo la información personal de su usuario</w:t>
            </w:r>
          </w:p>
        </w:tc>
      </w:tr>
      <w:tr w:rsidR="00F368B5" w14:paraId="416CA629" w14:textId="77777777">
        <w:tc>
          <w:tcPr>
            <w:tcW w:w="2880" w:type="dxa"/>
          </w:tcPr>
          <w:p w14:paraId="39E3A1A9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90" w:type="dxa"/>
            <w:gridSpan w:val="2"/>
          </w:tcPr>
          <w:p w14:paraId="6CBD9E3E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096D7C51" w14:textId="77777777">
        <w:tc>
          <w:tcPr>
            <w:tcW w:w="2880" w:type="dxa"/>
            <w:vMerge w:val="restart"/>
            <w:vAlign w:val="center"/>
          </w:tcPr>
          <w:p w14:paraId="002F53A2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60" w:type="dxa"/>
          </w:tcPr>
          <w:p w14:paraId="32A80E12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30" w:type="dxa"/>
          </w:tcPr>
          <w:p w14:paraId="7430A66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2C32899" w14:textId="77777777">
        <w:tc>
          <w:tcPr>
            <w:tcW w:w="2880" w:type="dxa"/>
            <w:vMerge/>
            <w:vAlign w:val="center"/>
          </w:tcPr>
          <w:p w14:paraId="4846E54D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2D7857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30" w:type="dxa"/>
          </w:tcPr>
          <w:p w14:paraId="01277BC0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6453DA09" w14:textId="77777777">
        <w:tc>
          <w:tcPr>
            <w:tcW w:w="2880" w:type="dxa"/>
            <w:vMerge/>
            <w:vAlign w:val="center"/>
          </w:tcPr>
          <w:p w14:paraId="73F96A18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2681155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30" w:type="dxa"/>
          </w:tcPr>
          <w:p w14:paraId="2D6DB209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220780C4" w14:textId="77777777">
        <w:tc>
          <w:tcPr>
            <w:tcW w:w="2880" w:type="dxa"/>
            <w:vMerge/>
            <w:vAlign w:val="center"/>
          </w:tcPr>
          <w:p w14:paraId="7FE07224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087DE57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30" w:type="dxa"/>
          </w:tcPr>
          <w:p w14:paraId="576994D5" w14:textId="77777777" w:rsidR="00F368B5" w:rsidRDefault="00000000">
            <w:pPr>
              <w:jc w:val="center"/>
            </w:pPr>
            <w:r>
              <w:t>El empleado podrá actualizar los datos que sean necesarios con el conocimiento del usuario</w:t>
            </w:r>
          </w:p>
          <w:p w14:paraId="087F986F" w14:textId="77777777" w:rsidR="00F368B5" w:rsidRDefault="00F368B5">
            <w:pPr>
              <w:jc w:val="center"/>
            </w:pPr>
          </w:p>
        </w:tc>
      </w:tr>
      <w:tr w:rsidR="00F368B5" w14:paraId="495A2C01" w14:textId="77777777">
        <w:tc>
          <w:tcPr>
            <w:tcW w:w="2880" w:type="dxa"/>
            <w:vMerge/>
            <w:vAlign w:val="center"/>
          </w:tcPr>
          <w:p w14:paraId="14E399A6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7A8A42D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30" w:type="dxa"/>
          </w:tcPr>
          <w:p w14:paraId="2533A553" w14:textId="31755420" w:rsidR="00F368B5" w:rsidRDefault="00000000">
            <w:pPr>
              <w:jc w:val="center"/>
            </w:pPr>
            <w:r>
              <w:t>El empleado selecciona el botón de Actualizar</w:t>
            </w:r>
          </w:p>
        </w:tc>
      </w:tr>
      <w:tr w:rsidR="00F368B5" w14:paraId="36C22A02" w14:textId="77777777">
        <w:tc>
          <w:tcPr>
            <w:tcW w:w="2880" w:type="dxa"/>
          </w:tcPr>
          <w:p w14:paraId="23570DD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90" w:type="dxa"/>
            <w:gridSpan w:val="2"/>
          </w:tcPr>
          <w:p w14:paraId="5DB9AA2B" w14:textId="77777777" w:rsidR="00F368B5" w:rsidRDefault="00000000">
            <w:pPr>
              <w:jc w:val="center"/>
            </w:pPr>
            <w:r>
              <w:t>El Empleado accede al Sistema</w:t>
            </w:r>
          </w:p>
        </w:tc>
      </w:tr>
      <w:tr w:rsidR="00F368B5" w14:paraId="3F4C4D9F" w14:textId="77777777">
        <w:tc>
          <w:tcPr>
            <w:tcW w:w="2880" w:type="dxa"/>
            <w:vMerge w:val="restart"/>
            <w:vAlign w:val="center"/>
          </w:tcPr>
          <w:p w14:paraId="51D26844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60" w:type="dxa"/>
          </w:tcPr>
          <w:p w14:paraId="0FF6D4D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30" w:type="dxa"/>
          </w:tcPr>
          <w:p w14:paraId="0B510C2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501B1C34" w14:textId="77777777">
        <w:tc>
          <w:tcPr>
            <w:tcW w:w="2880" w:type="dxa"/>
            <w:vMerge/>
            <w:vAlign w:val="center"/>
          </w:tcPr>
          <w:p w14:paraId="6D4AA699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60" w:type="dxa"/>
          </w:tcPr>
          <w:p w14:paraId="63E6339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30" w:type="dxa"/>
          </w:tcPr>
          <w:p w14:paraId="11570DF1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53BE8C59" w14:textId="77777777" w:rsidR="00F368B5" w:rsidRDefault="00F368B5">
            <w:pPr>
              <w:jc w:val="center"/>
            </w:pPr>
          </w:p>
        </w:tc>
      </w:tr>
      <w:tr w:rsidR="00F368B5" w14:paraId="5ABA77B7" w14:textId="77777777">
        <w:tc>
          <w:tcPr>
            <w:tcW w:w="2880" w:type="dxa"/>
            <w:vMerge/>
            <w:vAlign w:val="center"/>
          </w:tcPr>
          <w:p w14:paraId="3B15E9FB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60" w:type="dxa"/>
          </w:tcPr>
          <w:p w14:paraId="52BE1C06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30" w:type="dxa"/>
          </w:tcPr>
          <w:p w14:paraId="6245E3DA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2E42FB96" w14:textId="77777777" w:rsidR="00F368B5" w:rsidRDefault="00F368B5">
            <w:pPr>
              <w:jc w:val="center"/>
            </w:pPr>
          </w:p>
        </w:tc>
      </w:tr>
    </w:tbl>
    <w:p w14:paraId="57557432" w14:textId="77777777" w:rsidR="00F368B5" w:rsidRDefault="00F368B5"/>
    <w:tbl>
      <w:tblPr>
        <w:tblStyle w:val="afa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0F74F239" w14:textId="77777777">
        <w:tc>
          <w:tcPr>
            <w:tcW w:w="2940" w:type="dxa"/>
          </w:tcPr>
          <w:p w14:paraId="0457939C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lastRenderedPageBreak/>
              <w:t>Casos de Uso 3.1</w:t>
            </w:r>
          </w:p>
        </w:tc>
        <w:tc>
          <w:tcPr>
            <w:tcW w:w="6660" w:type="dxa"/>
            <w:gridSpan w:val="2"/>
          </w:tcPr>
          <w:p w14:paraId="2EC67B4D" w14:textId="77777777" w:rsidR="00F368B5" w:rsidRDefault="00000000">
            <w:r>
              <w:t>Consultar Ventas</w:t>
            </w:r>
          </w:p>
        </w:tc>
      </w:tr>
      <w:tr w:rsidR="00F368B5" w14:paraId="40ECD176" w14:textId="77777777">
        <w:tc>
          <w:tcPr>
            <w:tcW w:w="2940" w:type="dxa"/>
          </w:tcPr>
          <w:p w14:paraId="147D1F7E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1F2DF3C0" w14:textId="77777777" w:rsidR="00F368B5" w:rsidRDefault="00000000">
            <w:r>
              <w:t>Empleado</w:t>
            </w:r>
          </w:p>
        </w:tc>
      </w:tr>
      <w:tr w:rsidR="00F368B5" w14:paraId="2F585B5F" w14:textId="77777777">
        <w:tc>
          <w:tcPr>
            <w:tcW w:w="2940" w:type="dxa"/>
          </w:tcPr>
          <w:p w14:paraId="582C64FF" w14:textId="7D29243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3A2B6F44" w14:textId="77777777" w:rsidR="00F368B5" w:rsidRDefault="00000000">
            <w:r>
              <w:t>El Empleado podrá consultar una venta mientras esté activa</w:t>
            </w:r>
          </w:p>
        </w:tc>
      </w:tr>
      <w:tr w:rsidR="00F368B5" w14:paraId="09E79170" w14:textId="77777777">
        <w:tc>
          <w:tcPr>
            <w:tcW w:w="2940" w:type="dxa"/>
          </w:tcPr>
          <w:p w14:paraId="6BB612EB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43009F2E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08C7280B" w14:textId="77777777">
        <w:tc>
          <w:tcPr>
            <w:tcW w:w="2940" w:type="dxa"/>
            <w:vMerge w:val="restart"/>
            <w:vAlign w:val="center"/>
          </w:tcPr>
          <w:p w14:paraId="13C3347B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</w:tcPr>
          <w:p w14:paraId="42C10E67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03525658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788C9E7B" w14:textId="77777777">
        <w:tc>
          <w:tcPr>
            <w:tcW w:w="2940" w:type="dxa"/>
            <w:vMerge/>
            <w:vAlign w:val="center"/>
          </w:tcPr>
          <w:p w14:paraId="5B57D8B5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542176C1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22D5A0F5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03AFE388" w14:textId="77777777">
        <w:tc>
          <w:tcPr>
            <w:tcW w:w="2940" w:type="dxa"/>
            <w:vMerge/>
            <w:vAlign w:val="center"/>
          </w:tcPr>
          <w:p w14:paraId="45A8DFD3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7A9F8754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55178E03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41010FF4" w14:textId="77777777">
        <w:tc>
          <w:tcPr>
            <w:tcW w:w="2940" w:type="dxa"/>
            <w:vMerge/>
            <w:vAlign w:val="center"/>
          </w:tcPr>
          <w:p w14:paraId="0DB8951A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7D3CBEDD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</w:tcPr>
          <w:p w14:paraId="1E731BE0" w14:textId="77777777" w:rsidR="00F368B5" w:rsidRDefault="00000000">
            <w:pPr>
              <w:jc w:val="center"/>
            </w:pPr>
            <w:r>
              <w:t>El empleado podrá hacer la respectiva consulta de la venta</w:t>
            </w:r>
          </w:p>
        </w:tc>
      </w:tr>
      <w:tr w:rsidR="00F368B5" w14:paraId="5BE2A450" w14:textId="77777777">
        <w:tc>
          <w:tcPr>
            <w:tcW w:w="2940" w:type="dxa"/>
          </w:tcPr>
          <w:p w14:paraId="60CDEA97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56AD92B9" w14:textId="77777777" w:rsidR="00F368B5" w:rsidRDefault="00000000">
            <w:pPr>
              <w:jc w:val="center"/>
            </w:pPr>
            <w:r>
              <w:t>El Empleado accede al Sistema</w:t>
            </w:r>
          </w:p>
        </w:tc>
      </w:tr>
      <w:tr w:rsidR="00F368B5" w14:paraId="1BF7F45D" w14:textId="77777777">
        <w:tc>
          <w:tcPr>
            <w:tcW w:w="2940" w:type="dxa"/>
            <w:vMerge w:val="restart"/>
            <w:vAlign w:val="center"/>
          </w:tcPr>
          <w:p w14:paraId="20C67A7D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</w:tcPr>
          <w:p w14:paraId="7955D6B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6D1A108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2DA97CC" w14:textId="77777777">
        <w:tc>
          <w:tcPr>
            <w:tcW w:w="2940" w:type="dxa"/>
            <w:vMerge/>
            <w:vAlign w:val="center"/>
          </w:tcPr>
          <w:p w14:paraId="126662FD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7CF03728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26810307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3E5DE302" w14:textId="77777777" w:rsidR="00F368B5" w:rsidRDefault="00F368B5">
            <w:pPr>
              <w:jc w:val="center"/>
            </w:pPr>
          </w:p>
        </w:tc>
      </w:tr>
      <w:tr w:rsidR="00F368B5" w14:paraId="20423073" w14:textId="77777777">
        <w:tc>
          <w:tcPr>
            <w:tcW w:w="2940" w:type="dxa"/>
            <w:vMerge/>
            <w:vAlign w:val="center"/>
          </w:tcPr>
          <w:p w14:paraId="06FE3F4F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62CF772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4C1A77D2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2E7381AA" w14:textId="77777777" w:rsidR="00F368B5" w:rsidRDefault="00F368B5">
            <w:pPr>
              <w:jc w:val="center"/>
            </w:pPr>
          </w:p>
        </w:tc>
      </w:tr>
    </w:tbl>
    <w:p w14:paraId="26496F84" w14:textId="77777777" w:rsidR="00F368B5" w:rsidRDefault="00F368B5"/>
    <w:tbl>
      <w:tblPr>
        <w:tblStyle w:val="afb"/>
        <w:tblW w:w="95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10"/>
        <w:gridCol w:w="1200"/>
        <w:gridCol w:w="5475"/>
      </w:tblGrid>
      <w:tr w:rsidR="00F368B5" w14:paraId="4249DBDF" w14:textId="77777777">
        <w:tc>
          <w:tcPr>
            <w:tcW w:w="2910" w:type="dxa"/>
          </w:tcPr>
          <w:p w14:paraId="6A47D638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Casos de Uso 3.2</w:t>
            </w:r>
          </w:p>
        </w:tc>
        <w:tc>
          <w:tcPr>
            <w:tcW w:w="6675" w:type="dxa"/>
            <w:gridSpan w:val="2"/>
          </w:tcPr>
          <w:p w14:paraId="60F2162E" w14:textId="77777777" w:rsidR="00F368B5" w:rsidRDefault="00000000">
            <w:r>
              <w:t>Registrar Ventas</w:t>
            </w:r>
          </w:p>
        </w:tc>
      </w:tr>
      <w:tr w:rsidR="00F368B5" w14:paraId="23BE071D" w14:textId="77777777">
        <w:tc>
          <w:tcPr>
            <w:tcW w:w="2910" w:type="dxa"/>
          </w:tcPr>
          <w:p w14:paraId="2684C8D7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75" w:type="dxa"/>
            <w:gridSpan w:val="2"/>
          </w:tcPr>
          <w:p w14:paraId="4F1996E1" w14:textId="77777777" w:rsidR="00F368B5" w:rsidRDefault="00000000">
            <w:r>
              <w:t>Empleado</w:t>
            </w:r>
          </w:p>
        </w:tc>
      </w:tr>
      <w:tr w:rsidR="00F368B5" w14:paraId="575BC294" w14:textId="77777777">
        <w:tc>
          <w:tcPr>
            <w:tcW w:w="2910" w:type="dxa"/>
          </w:tcPr>
          <w:p w14:paraId="4C23A10D" w14:textId="2E5F54F5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75" w:type="dxa"/>
            <w:gridSpan w:val="2"/>
          </w:tcPr>
          <w:p w14:paraId="0DE64E6F" w14:textId="77777777" w:rsidR="00F368B5" w:rsidRDefault="00000000">
            <w:r>
              <w:t>El Empleado podrá registrar una venta mientras esta no exista</w:t>
            </w:r>
          </w:p>
        </w:tc>
      </w:tr>
      <w:tr w:rsidR="00F368B5" w14:paraId="49C5FC52" w14:textId="77777777">
        <w:tc>
          <w:tcPr>
            <w:tcW w:w="2910" w:type="dxa"/>
          </w:tcPr>
          <w:p w14:paraId="764481D4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75" w:type="dxa"/>
            <w:gridSpan w:val="2"/>
          </w:tcPr>
          <w:p w14:paraId="3D358898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3337B837" w14:textId="77777777">
        <w:tc>
          <w:tcPr>
            <w:tcW w:w="2910" w:type="dxa"/>
            <w:vMerge w:val="restart"/>
            <w:vAlign w:val="center"/>
          </w:tcPr>
          <w:p w14:paraId="4B6DAC1B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00" w:type="dxa"/>
          </w:tcPr>
          <w:p w14:paraId="49706B3D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75" w:type="dxa"/>
          </w:tcPr>
          <w:p w14:paraId="78CEDE6B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80DD56E" w14:textId="77777777">
        <w:tc>
          <w:tcPr>
            <w:tcW w:w="2910" w:type="dxa"/>
            <w:vMerge/>
            <w:vAlign w:val="center"/>
          </w:tcPr>
          <w:p w14:paraId="7BA2EDDE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</w:tcPr>
          <w:p w14:paraId="348C605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75" w:type="dxa"/>
          </w:tcPr>
          <w:p w14:paraId="0858219A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31B817B5" w14:textId="77777777">
        <w:tc>
          <w:tcPr>
            <w:tcW w:w="2910" w:type="dxa"/>
            <w:vMerge/>
            <w:vAlign w:val="center"/>
          </w:tcPr>
          <w:p w14:paraId="05C1B78E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</w:tcPr>
          <w:p w14:paraId="73AB66D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75" w:type="dxa"/>
          </w:tcPr>
          <w:p w14:paraId="11958FBE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4AFDE7B2" w14:textId="77777777">
        <w:tc>
          <w:tcPr>
            <w:tcW w:w="2910" w:type="dxa"/>
            <w:vMerge/>
            <w:vAlign w:val="center"/>
          </w:tcPr>
          <w:p w14:paraId="7E72509E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</w:tcPr>
          <w:p w14:paraId="028BC3C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75" w:type="dxa"/>
          </w:tcPr>
          <w:p w14:paraId="46E14416" w14:textId="27171CF2" w:rsidR="00F368B5" w:rsidRDefault="00000000">
            <w:pPr>
              <w:jc w:val="center"/>
            </w:pPr>
            <w:r>
              <w:t>El empleado podrá ingresar los datos de la venta</w:t>
            </w:r>
          </w:p>
        </w:tc>
      </w:tr>
      <w:tr w:rsidR="00F368B5" w14:paraId="5817AA1B" w14:textId="77777777">
        <w:tc>
          <w:tcPr>
            <w:tcW w:w="2910" w:type="dxa"/>
            <w:vMerge/>
            <w:vAlign w:val="center"/>
          </w:tcPr>
          <w:p w14:paraId="09AE7122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</w:tcPr>
          <w:p w14:paraId="0436D43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75" w:type="dxa"/>
          </w:tcPr>
          <w:p w14:paraId="4676D6B5" w14:textId="77777777" w:rsidR="00F368B5" w:rsidRDefault="00000000">
            <w:pPr>
              <w:jc w:val="center"/>
              <w:rPr>
                <w:b/>
                <w:bCs/>
              </w:rPr>
            </w:pPr>
            <w:r>
              <w:t>El empleado selecciona el botón de Registrar</w:t>
            </w:r>
          </w:p>
        </w:tc>
      </w:tr>
      <w:tr w:rsidR="00F368B5" w14:paraId="36B22D12" w14:textId="77777777">
        <w:tc>
          <w:tcPr>
            <w:tcW w:w="2910" w:type="dxa"/>
          </w:tcPr>
          <w:p w14:paraId="1EE5AB2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75" w:type="dxa"/>
            <w:gridSpan w:val="2"/>
          </w:tcPr>
          <w:p w14:paraId="6BE476E5" w14:textId="77777777" w:rsidR="00F368B5" w:rsidRDefault="00000000">
            <w:pPr>
              <w:jc w:val="center"/>
            </w:pPr>
            <w:r>
              <w:t>El Empleado accede al Sistema</w:t>
            </w:r>
          </w:p>
        </w:tc>
      </w:tr>
      <w:tr w:rsidR="00F368B5" w14:paraId="428A4E75" w14:textId="77777777">
        <w:tc>
          <w:tcPr>
            <w:tcW w:w="2910" w:type="dxa"/>
            <w:vMerge w:val="restart"/>
            <w:vAlign w:val="center"/>
          </w:tcPr>
          <w:p w14:paraId="6C77EB5F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00" w:type="dxa"/>
          </w:tcPr>
          <w:p w14:paraId="4F8D819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75" w:type="dxa"/>
          </w:tcPr>
          <w:p w14:paraId="02B05A71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546A5CD0" w14:textId="77777777">
        <w:tc>
          <w:tcPr>
            <w:tcW w:w="2910" w:type="dxa"/>
            <w:vMerge/>
            <w:vAlign w:val="center"/>
          </w:tcPr>
          <w:p w14:paraId="4EF0BB31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00" w:type="dxa"/>
          </w:tcPr>
          <w:p w14:paraId="044A2BB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75" w:type="dxa"/>
          </w:tcPr>
          <w:p w14:paraId="2C7C721C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3D327975" w14:textId="77777777" w:rsidR="00F368B5" w:rsidRDefault="00F368B5">
            <w:pPr>
              <w:jc w:val="center"/>
            </w:pPr>
          </w:p>
        </w:tc>
      </w:tr>
      <w:tr w:rsidR="00F368B5" w14:paraId="76EF6583" w14:textId="77777777">
        <w:tc>
          <w:tcPr>
            <w:tcW w:w="2910" w:type="dxa"/>
            <w:vMerge/>
            <w:vAlign w:val="center"/>
          </w:tcPr>
          <w:p w14:paraId="0F777334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00" w:type="dxa"/>
          </w:tcPr>
          <w:p w14:paraId="748B4AF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75" w:type="dxa"/>
          </w:tcPr>
          <w:p w14:paraId="1EC88F20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0F276F8E" w14:textId="77777777" w:rsidR="00F368B5" w:rsidRDefault="00F368B5">
            <w:pPr>
              <w:jc w:val="center"/>
            </w:pPr>
          </w:p>
        </w:tc>
      </w:tr>
    </w:tbl>
    <w:p w14:paraId="59164501" w14:textId="77777777" w:rsidR="00F368B5" w:rsidRDefault="00F368B5"/>
    <w:p w14:paraId="46621F4A" w14:textId="5D86D747" w:rsidR="00F368B5" w:rsidRDefault="00F368B5"/>
    <w:p w14:paraId="539EB2FB" w14:textId="77777777" w:rsidR="000C4764" w:rsidRDefault="000C4764"/>
    <w:p w14:paraId="193BD2EA" w14:textId="77777777" w:rsidR="000C4764" w:rsidRDefault="000C4764"/>
    <w:p w14:paraId="3D573140" w14:textId="77777777" w:rsidR="00F368B5" w:rsidRDefault="00F368B5"/>
    <w:tbl>
      <w:tblPr>
        <w:tblStyle w:val="afc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09EE6F87" w14:textId="77777777">
        <w:tc>
          <w:tcPr>
            <w:tcW w:w="2940" w:type="dxa"/>
          </w:tcPr>
          <w:p w14:paraId="55093625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lastRenderedPageBreak/>
              <w:t>Casos de Uso 4.1</w:t>
            </w:r>
          </w:p>
        </w:tc>
        <w:tc>
          <w:tcPr>
            <w:tcW w:w="6660" w:type="dxa"/>
            <w:gridSpan w:val="2"/>
          </w:tcPr>
          <w:p w14:paraId="5D6F17BC" w14:textId="77777777" w:rsidR="00F368B5" w:rsidRDefault="00000000">
            <w:r>
              <w:t>Consultar Producto</w:t>
            </w:r>
          </w:p>
        </w:tc>
      </w:tr>
      <w:tr w:rsidR="00F368B5" w14:paraId="70CDA036" w14:textId="77777777">
        <w:tc>
          <w:tcPr>
            <w:tcW w:w="2940" w:type="dxa"/>
          </w:tcPr>
          <w:p w14:paraId="1B39348F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7CA2135C" w14:textId="77777777" w:rsidR="00F368B5" w:rsidRDefault="00000000">
            <w:r>
              <w:t>Empleado</w:t>
            </w:r>
          </w:p>
        </w:tc>
      </w:tr>
      <w:tr w:rsidR="00F368B5" w14:paraId="7DC8F230" w14:textId="77777777">
        <w:tc>
          <w:tcPr>
            <w:tcW w:w="2940" w:type="dxa"/>
          </w:tcPr>
          <w:p w14:paraId="1B88381F" w14:textId="1A4B01F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53DDC485" w14:textId="77777777" w:rsidR="00F368B5" w:rsidRDefault="00000000">
            <w:r>
              <w:t>El Empleado podrá consultar un producto mientras este exista y se encuentre activo</w:t>
            </w:r>
          </w:p>
        </w:tc>
      </w:tr>
      <w:tr w:rsidR="00F368B5" w14:paraId="4E6E9D49" w14:textId="77777777">
        <w:tc>
          <w:tcPr>
            <w:tcW w:w="2940" w:type="dxa"/>
          </w:tcPr>
          <w:p w14:paraId="21000D68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1A0F0CE6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767EA0D1" w14:textId="77777777">
        <w:tc>
          <w:tcPr>
            <w:tcW w:w="2940" w:type="dxa"/>
            <w:vMerge w:val="restart"/>
            <w:vAlign w:val="center"/>
          </w:tcPr>
          <w:p w14:paraId="0494C92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</w:tcPr>
          <w:p w14:paraId="5AF653A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36F52AFB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1F545440" w14:textId="77777777">
        <w:tc>
          <w:tcPr>
            <w:tcW w:w="2940" w:type="dxa"/>
            <w:vMerge/>
            <w:vAlign w:val="center"/>
          </w:tcPr>
          <w:p w14:paraId="72EC769F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748FA5F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45DF372B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79D62664" w14:textId="77777777">
        <w:tc>
          <w:tcPr>
            <w:tcW w:w="2940" w:type="dxa"/>
            <w:vMerge/>
            <w:vAlign w:val="center"/>
          </w:tcPr>
          <w:p w14:paraId="0130D6BF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49AB1967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43FA7137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6DB0F0C8" w14:textId="77777777">
        <w:tc>
          <w:tcPr>
            <w:tcW w:w="2940" w:type="dxa"/>
            <w:vMerge/>
            <w:vAlign w:val="center"/>
          </w:tcPr>
          <w:p w14:paraId="278BBB3F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369B2F8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</w:tcPr>
          <w:p w14:paraId="7A7B77D4" w14:textId="77777777" w:rsidR="00F368B5" w:rsidRDefault="00000000">
            <w:pPr>
              <w:jc w:val="center"/>
            </w:pPr>
            <w:r>
              <w:t>El administrador podrá hacer la respectiva consulta del producto</w:t>
            </w:r>
          </w:p>
        </w:tc>
      </w:tr>
      <w:tr w:rsidR="00F368B5" w14:paraId="57D6BCAF" w14:textId="77777777">
        <w:tc>
          <w:tcPr>
            <w:tcW w:w="2940" w:type="dxa"/>
          </w:tcPr>
          <w:p w14:paraId="381210B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2818BB50" w14:textId="77777777" w:rsidR="00F368B5" w:rsidRDefault="00000000">
            <w:pPr>
              <w:jc w:val="center"/>
            </w:pPr>
            <w:r>
              <w:t>El Empleado accede al Sistema</w:t>
            </w:r>
          </w:p>
        </w:tc>
      </w:tr>
      <w:tr w:rsidR="00F368B5" w14:paraId="696456E6" w14:textId="77777777">
        <w:tc>
          <w:tcPr>
            <w:tcW w:w="2940" w:type="dxa"/>
            <w:vMerge w:val="restart"/>
            <w:vAlign w:val="center"/>
          </w:tcPr>
          <w:p w14:paraId="6411707F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</w:tcPr>
          <w:p w14:paraId="0C1599B2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33B6082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A0FF6FF" w14:textId="77777777">
        <w:tc>
          <w:tcPr>
            <w:tcW w:w="2940" w:type="dxa"/>
            <w:vMerge/>
            <w:vAlign w:val="center"/>
          </w:tcPr>
          <w:p w14:paraId="4966AA5E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02A2B8CF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37989CD0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74C4B991" w14:textId="77777777" w:rsidR="00F368B5" w:rsidRDefault="00F368B5">
            <w:pPr>
              <w:jc w:val="center"/>
            </w:pPr>
          </w:p>
        </w:tc>
      </w:tr>
      <w:tr w:rsidR="00F368B5" w14:paraId="696BA706" w14:textId="77777777">
        <w:tc>
          <w:tcPr>
            <w:tcW w:w="2940" w:type="dxa"/>
            <w:vMerge/>
            <w:vAlign w:val="center"/>
          </w:tcPr>
          <w:p w14:paraId="11837047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7A770CE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44364A0A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71C338EC" w14:textId="77777777" w:rsidR="00F368B5" w:rsidRDefault="00F368B5">
            <w:pPr>
              <w:jc w:val="center"/>
            </w:pPr>
          </w:p>
        </w:tc>
      </w:tr>
    </w:tbl>
    <w:p w14:paraId="166FFD35" w14:textId="77777777" w:rsidR="00F368B5" w:rsidRDefault="00F368B5"/>
    <w:tbl>
      <w:tblPr>
        <w:tblStyle w:val="afd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25"/>
        <w:gridCol w:w="1275"/>
        <w:gridCol w:w="5430"/>
      </w:tblGrid>
      <w:tr w:rsidR="00F368B5" w14:paraId="4BBBBE65" w14:textId="77777777">
        <w:tc>
          <w:tcPr>
            <w:tcW w:w="2925" w:type="dxa"/>
          </w:tcPr>
          <w:p w14:paraId="6151A1CF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Casos de Uso 5.1</w:t>
            </w:r>
          </w:p>
        </w:tc>
        <w:tc>
          <w:tcPr>
            <w:tcW w:w="6705" w:type="dxa"/>
            <w:gridSpan w:val="2"/>
          </w:tcPr>
          <w:p w14:paraId="13B96DF3" w14:textId="77777777" w:rsidR="00F368B5" w:rsidRDefault="00000000">
            <w:r>
              <w:t>Consultar Citas</w:t>
            </w:r>
          </w:p>
        </w:tc>
      </w:tr>
      <w:tr w:rsidR="00F368B5" w14:paraId="75198A20" w14:textId="77777777">
        <w:tc>
          <w:tcPr>
            <w:tcW w:w="2925" w:type="dxa"/>
          </w:tcPr>
          <w:p w14:paraId="7C840E97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705" w:type="dxa"/>
            <w:gridSpan w:val="2"/>
          </w:tcPr>
          <w:p w14:paraId="7130B841" w14:textId="77777777" w:rsidR="00F368B5" w:rsidRDefault="00000000">
            <w:r>
              <w:t>Empleado</w:t>
            </w:r>
          </w:p>
        </w:tc>
      </w:tr>
      <w:tr w:rsidR="00F368B5" w14:paraId="4FC3DAE3" w14:textId="77777777">
        <w:tc>
          <w:tcPr>
            <w:tcW w:w="2925" w:type="dxa"/>
          </w:tcPr>
          <w:p w14:paraId="6FD4D8D8" w14:textId="4A9714BB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705" w:type="dxa"/>
            <w:gridSpan w:val="2"/>
          </w:tcPr>
          <w:p w14:paraId="538FD3F9" w14:textId="5D20DF9B" w:rsidR="00F368B5" w:rsidRDefault="00000000">
            <w:r>
              <w:t xml:space="preserve">El Empleado </w:t>
            </w:r>
            <w:r w:rsidR="000C4764">
              <w:t>podrá</w:t>
            </w:r>
            <w:r>
              <w:t xml:space="preserve"> consultar una cita mientras esta exista</w:t>
            </w:r>
          </w:p>
        </w:tc>
      </w:tr>
      <w:tr w:rsidR="00F368B5" w14:paraId="184FCC0B" w14:textId="77777777">
        <w:tc>
          <w:tcPr>
            <w:tcW w:w="2925" w:type="dxa"/>
          </w:tcPr>
          <w:p w14:paraId="27B111BB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705" w:type="dxa"/>
            <w:gridSpan w:val="2"/>
          </w:tcPr>
          <w:p w14:paraId="4F01EF8D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2C6D42CD" w14:textId="77777777">
        <w:tc>
          <w:tcPr>
            <w:tcW w:w="2925" w:type="dxa"/>
            <w:vMerge w:val="restart"/>
            <w:vAlign w:val="center"/>
          </w:tcPr>
          <w:p w14:paraId="485370F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75" w:type="dxa"/>
          </w:tcPr>
          <w:p w14:paraId="4421FC6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30" w:type="dxa"/>
          </w:tcPr>
          <w:p w14:paraId="66DC4C7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0FE25FB1" w14:textId="77777777">
        <w:tc>
          <w:tcPr>
            <w:tcW w:w="2925" w:type="dxa"/>
            <w:vMerge/>
            <w:vAlign w:val="center"/>
          </w:tcPr>
          <w:p w14:paraId="76A86B57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362AE3A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30" w:type="dxa"/>
          </w:tcPr>
          <w:p w14:paraId="266BC7F2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1EEBAF9E" w14:textId="77777777">
        <w:tc>
          <w:tcPr>
            <w:tcW w:w="2925" w:type="dxa"/>
            <w:vMerge/>
            <w:vAlign w:val="center"/>
          </w:tcPr>
          <w:p w14:paraId="7A7DB56E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43A63CA4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30" w:type="dxa"/>
          </w:tcPr>
          <w:p w14:paraId="5B7126D5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3A01E044" w14:textId="77777777">
        <w:tc>
          <w:tcPr>
            <w:tcW w:w="2925" w:type="dxa"/>
            <w:vMerge/>
            <w:vAlign w:val="center"/>
          </w:tcPr>
          <w:p w14:paraId="52BD0C00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39824068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30" w:type="dxa"/>
          </w:tcPr>
          <w:p w14:paraId="54ED988B" w14:textId="77777777" w:rsidR="00F368B5" w:rsidRDefault="00000000">
            <w:pPr>
              <w:jc w:val="center"/>
            </w:pPr>
            <w:r>
              <w:t>El Empleado podrá hacer la respectiva consulta la cita</w:t>
            </w:r>
          </w:p>
        </w:tc>
      </w:tr>
      <w:tr w:rsidR="00F368B5" w14:paraId="49E68ADB" w14:textId="77777777">
        <w:tc>
          <w:tcPr>
            <w:tcW w:w="2925" w:type="dxa"/>
          </w:tcPr>
          <w:p w14:paraId="75056D6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705" w:type="dxa"/>
            <w:gridSpan w:val="2"/>
          </w:tcPr>
          <w:p w14:paraId="6C426340" w14:textId="77777777" w:rsidR="00F368B5" w:rsidRDefault="00000000">
            <w:pPr>
              <w:jc w:val="center"/>
            </w:pPr>
            <w:r>
              <w:t>El Empleado accede al Sistema</w:t>
            </w:r>
          </w:p>
        </w:tc>
      </w:tr>
      <w:tr w:rsidR="00F368B5" w14:paraId="668335F7" w14:textId="77777777">
        <w:tc>
          <w:tcPr>
            <w:tcW w:w="2925" w:type="dxa"/>
            <w:vMerge w:val="restart"/>
            <w:vAlign w:val="center"/>
          </w:tcPr>
          <w:p w14:paraId="2C69D01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75" w:type="dxa"/>
          </w:tcPr>
          <w:p w14:paraId="72610F11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30" w:type="dxa"/>
          </w:tcPr>
          <w:p w14:paraId="108C0407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19CF9534" w14:textId="77777777">
        <w:tc>
          <w:tcPr>
            <w:tcW w:w="2925" w:type="dxa"/>
            <w:vMerge/>
            <w:vAlign w:val="center"/>
          </w:tcPr>
          <w:p w14:paraId="52BA3220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75" w:type="dxa"/>
          </w:tcPr>
          <w:p w14:paraId="4C21D6F5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30" w:type="dxa"/>
          </w:tcPr>
          <w:p w14:paraId="49404CF8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42D5A960" w14:textId="77777777" w:rsidR="00F368B5" w:rsidRDefault="00F368B5">
            <w:pPr>
              <w:jc w:val="center"/>
            </w:pPr>
          </w:p>
        </w:tc>
      </w:tr>
      <w:tr w:rsidR="00F368B5" w14:paraId="64036A0C" w14:textId="77777777">
        <w:tc>
          <w:tcPr>
            <w:tcW w:w="2925" w:type="dxa"/>
            <w:vMerge/>
            <w:vAlign w:val="center"/>
          </w:tcPr>
          <w:p w14:paraId="4B9BB0C0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75" w:type="dxa"/>
          </w:tcPr>
          <w:p w14:paraId="2ED88CD1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30" w:type="dxa"/>
          </w:tcPr>
          <w:p w14:paraId="449F0A50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245B777B" w14:textId="77777777" w:rsidR="00F368B5" w:rsidRDefault="00F368B5">
            <w:pPr>
              <w:jc w:val="center"/>
            </w:pPr>
          </w:p>
        </w:tc>
      </w:tr>
    </w:tbl>
    <w:p w14:paraId="72082952" w14:textId="77777777" w:rsidR="00F368B5" w:rsidRDefault="00F368B5"/>
    <w:p w14:paraId="329F7EEA" w14:textId="77777777" w:rsidR="00F368B5" w:rsidRDefault="00F368B5"/>
    <w:p w14:paraId="30AE8E9E" w14:textId="77777777" w:rsidR="000C4764" w:rsidRDefault="000C4764"/>
    <w:p w14:paraId="6A040477" w14:textId="77777777" w:rsidR="000C4764" w:rsidRDefault="000C4764"/>
    <w:p w14:paraId="34B74ACA" w14:textId="77777777" w:rsidR="000C4764" w:rsidRDefault="000C4764"/>
    <w:tbl>
      <w:tblPr>
        <w:tblStyle w:val="afe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42A04F86" w14:textId="77777777">
        <w:tc>
          <w:tcPr>
            <w:tcW w:w="2940" w:type="dxa"/>
          </w:tcPr>
          <w:p w14:paraId="2BD49B6B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lastRenderedPageBreak/>
              <w:t>Casos de Uso 5.2</w:t>
            </w:r>
          </w:p>
        </w:tc>
        <w:tc>
          <w:tcPr>
            <w:tcW w:w="6660" w:type="dxa"/>
            <w:gridSpan w:val="2"/>
          </w:tcPr>
          <w:p w14:paraId="165B2B7E" w14:textId="77777777" w:rsidR="00F368B5" w:rsidRDefault="00000000">
            <w:r>
              <w:t>Registrar Citas</w:t>
            </w:r>
          </w:p>
        </w:tc>
      </w:tr>
      <w:tr w:rsidR="00F368B5" w14:paraId="0D624AA9" w14:textId="77777777">
        <w:trPr>
          <w:trHeight w:val="215"/>
        </w:trPr>
        <w:tc>
          <w:tcPr>
            <w:tcW w:w="2940" w:type="dxa"/>
          </w:tcPr>
          <w:p w14:paraId="1B179DDA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740F6353" w14:textId="77777777" w:rsidR="00F368B5" w:rsidRDefault="00000000">
            <w:r>
              <w:t>Empleado</w:t>
            </w:r>
          </w:p>
        </w:tc>
      </w:tr>
      <w:tr w:rsidR="00F368B5" w14:paraId="7EAD5AB7" w14:textId="77777777">
        <w:tc>
          <w:tcPr>
            <w:tcW w:w="2940" w:type="dxa"/>
          </w:tcPr>
          <w:p w14:paraId="0ED6F144" w14:textId="21032606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66F27632" w14:textId="550ED3FD" w:rsidR="00F368B5" w:rsidRDefault="00000000">
            <w:r>
              <w:t>El Empleado podr</w:t>
            </w:r>
            <w:r w:rsidR="000C4764">
              <w:t>á</w:t>
            </w:r>
            <w:r>
              <w:t xml:space="preserve"> registrar una cita mientras est</w:t>
            </w:r>
            <w:r w:rsidR="000C4764">
              <w:t>é</w:t>
            </w:r>
            <w:r>
              <w:t xml:space="preserve"> disponible el horario deseado</w:t>
            </w:r>
          </w:p>
        </w:tc>
      </w:tr>
      <w:tr w:rsidR="00F368B5" w14:paraId="00A494FB" w14:textId="77777777">
        <w:tc>
          <w:tcPr>
            <w:tcW w:w="2940" w:type="dxa"/>
          </w:tcPr>
          <w:p w14:paraId="5B7E16AA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0F385F16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0908B306" w14:textId="77777777">
        <w:tc>
          <w:tcPr>
            <w:tcW w:w="2940" w:type="dxa"/>
            <w:vMerge w:val="restart"/>
            <w:vAlign w:val="center"/>
          </w:tcPr>
          <w:p w14:paraId="44F40752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</w:tcPr>
          <w:p w14:paraId="60C9C016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36DAF57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E0DC6A4" w14:textId="77777777">
        <w:tc>
          <w:tcPr>
            <w:tcW w:w="2940" w:type="dxa"/>
            <w:vMerge/>
            <w:vAlign w:val="center"/>
          </w:tcPr>
          <w:p w14:paraId="2DC8B543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07DE9B24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01F278B7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2140FCF1" w14:textId="77777777">
        <w:tc>
          <w:tcPr>
            <w:tcW w:w="2940" w:type="dxa"/>
            <w:vMerge/>
            <w:vAlign w:val="center"/>
          </w:tcPr>
          <w:p w14:paraId="018A6A56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361E06D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38F81B6D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6E3244C1" w14:textId="77777777">
        <w:tc>
          <w:tcPr>
            <w:tcW w:w="2940" w:type="dxa"/>
            <w:vMerge/>
            <w:vAlign w:val="center"/>
          </w:tcPr>
          <w:p w14:paraId="553462F2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55C4BCFF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</w:tcPr>
          <w:p w14:paraId="77936FBB" w14:textId="512F2948" w:rsidR="00F368B5" w:rsidRDefault="00000000">
            <w:pPr>
              <w:jc w:val="center"/>
            </w:pPr>
            <w:r>
              <w:t>El empleado podrá ingresar los datos de la cita</w:t>
            </w:r>
          </w:p>
        </w:tc>
      </w:tr>
      <w:tr w:rsidR="00F368B5" w14:paraId="3DDA0F00" w14:textId="77777777">
        <w:tc>
          <w:tcPr>
            <w:tcW w:w="2940" w:type="dxa"/>
            <w:vMerge/>
            <w:vAlign w:val="center"/>
          </w:tcPr>
          <w:p w14:paraId="198488A4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0C7ABE0B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90" w:type="dxa"/>
          </w:tcPr>
          <w:p w14:paraId="5BD963E4" w14:textId="77777777" w:rsidR="00F368B5" w:rsidRDefault="00000000">
            <w:pPr>
              <w:jc w:val="center"/>
              <w:rPr>
                <w:b/>
                <w:bCs/>
              </w:rPr>
            </w:pPr>
            <w:r>
              <w:t>El empleador selecciona el botón de Registrar</w:t>
            </w:r>
          </w:p>
        </w:tc>
      </w:tr>
      <w:tr w:rsidR="00F368B5" w14:paraId="1CE69255" w14:textId="77777777">
        <w:tc>
          <w:tcPr>
            <w:tcW w:w="2940" w:type="dxa"/>
          </w:tcPr>
          <w:p w14:paraId="717E3F6D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13541CEE" w14:textId="77777777" w:rsidR="00F368B5" w:rsidRDefault="00000000">
            <w:pPr>
              <w:jc w:val="center"/>
            </w:pPr>
            <w:r>
              <w:t>El Empleado accede al Sistema</w:t>
            </w:r>
          </w:p>
        </w:tc>
      </w:tr>
      <w:tr w:rsidR="00F368B5" w14:paraId="1668B4F7" w14:textId="77777777">
        <w:tc>
          <w:tcPr>
            <w:tcW w:w="2940" w:type="dxa"/>
            <w:vMerge w:val="restart"/>
            <w:vAlign w:val="center"/>
          </w:tcPr>
          <w:p w14:paraId="54887F60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</w:tcPr>
          <w:p w14:paraId="138B5E12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64A483FF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2E0FA41C" w14:textId="77777777">
        <w:tc>
          <w:tcPr>
            <w:tcW w:w="2940" w:type="dxa"/>
            <w:vMerge/>
            <w:vAlign w:val="center"/>
          </w:tcPr>
          <w:p w14:paraId="49F32DB7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112D91F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1C46357C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4C7E8DB8" w14:textId="77777777" w:rsidR="00F368B5" w:rsidRDefault="00F368B5">
            <w:pPr>
              <w:jc w:val="center"/>
            </w:pPr>
          </w:p>
        </w:tc>
      </w:tr>
      <w:tr w:rsidR="00F368B5" w14:paraId="1B135F22" w14:textId="77777777">
        <w:tc>
          <w:tcPr>
            <w:tcW w:w="2940" w:type="dxa"/>
            <w:vMerge/>
            <w:vAlign w:val="center"/>
          </w:tcPr>
          <w:p w14:paraId="29179EF7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0A3A2693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73E69BC2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70F250D1" w14:textId="77777777" w:rsidR="00F368B5" w:rsidRDefault="00F368B5">
            <w:pPr>
              <w:jc w:val="center"/>
            </w:pPr>
          </w:p>
        </w:tc>
      </w:tr>
    </w:tbl>
    <w:p w14:paraId="513562E8" w14:textId="77777777" w:rsidR="00F368B5" w:rsidRDefault="00F368B5"/>
    <w:tbl>
      <w:tblPr>
        <w:tblStyle w:val="aff"/>
        <w:tblW w:w="96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1260"/>
        <w:gridCol w:w="5505"/>
      </w:tblGrid>
      <w:tr w:rsidR="00F368B5" w14:paraId="6E6D5C14" w14:textId="77777777">
        <w:tc>
          <w:tcPr>
            <w:tcW w:w="2895" w:type="dxa"/>
          </w:tcPr>
          <w:p w14:paraId="08204A08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Casos de Uso 5.3</w:t>
            </w:r>
          </w:p>
        </w:tc>
        <w:tc>
          <w:tcPr>
            <w:tcW w:w="6765" w:type="dxa"/>
            <w:gridSpan w:val="2"/>
          </w:tcPr>
          <w:p w14:paraId="59C4D006" w14:textId="77777777" w:rsidR="00F368B5" w:rsidRDefault="00000000">
            <w:r>
              <w:t>Modificar Citas</w:t>
            </w:r>
          </w:p>
        </w:tc>
      </w:tr>
      <w:tr w:rsidR="00F368B5" w14:paraId="27F4044A" w14:textId="77777777">
        <w:tc>
          <w:tcPr>
            <w:tcW w:w="2895" w:type="dxa"/>
          </w:tcPr>
          <w:p w14:paraId="74726CAA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765" w:type="dxa"/>
            <w:gridSpan w:val="2"/>
          </w:tcPr>
          <w:p w14:paraId="64BFAA45" w14:textId="77777777" w:rsidR="00F368B5" w:rsidRDefault="00000000">
            <w:r>
              <w:t>Empleado</w:t>
            </w:r>
          </w:p>
        </w:tc>
      </w:tr>
      <w:tr w:rsidR="00F368B5" w14:paraId="4616E92C" w14:textId="77777777">
        <w:tc>
          <w:tcPr>
            <w:tcW w:w="2895" w:type="dxa"/>
          </w:tcPr>
          <w:p w14:paraId="575561F3" w14:textId="10D670BA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765" w:type="dxa"/>
            <w:gridSpan w:val="2"/>
          </w:tcPr>
          <w:p w14:paraId="019B83AB" w14:textId="77777777" w:rsidR="00F368B5" w:rsidRDefault="00000000">
            <w:r>
              <w:t>El empleado podrá modificar la información de una cita mientras esta exista y se encuentra activa</w:t>
            </w:r>
          </w:p>
        </w:tc>
      </w:tr>
      <w:tr w:rsidR="00F368B5" w14:paraId="67103106" w14:textId="77777777">
        <w:tc>
          <w:tcPr>
            <w:tcW w:w="2895" w:type="dxa"/>
          </w:tcPr>
          <w:p w14:paraId="77FC23B6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765" w:type="dxa"/>
            <w:gridSpan w:val="2"/>
          </w:tcPr>
          <w:p w14:paraId="1EF2E38C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334E8158" w14:textId="77777777">
        <w:tc>
          <w:tcPr>
            <w:tcW w:w="2895" w:type="dxa"/>
            <w:vMerge w:val="restart"/>
            <w:vAlign w:val="center"/>
          </w:tcPr>
          <w:p w14:paraId="733591BD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60" w:type="dxa"/>
          </w:tcPr>
          <w:p w14:paraId="6924E257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505" w:type="dxa"/>
          </w:tcPr>
          <w:p w14:paraId="470C05F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49B1AE0" w14:textId="77777777">
        <w:tc>
          <w:tcPr>
            <w:tcW w:w="2895" w:type="dxa"/>
            <w:vMerge/>
            <w:vAlign w:val="center"/>
          </w:tcPr>
          <w:p w14:paraId="65C4DCEA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C5BF5F1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05" w:type="dxa"/>
          </w:tcPr>
          <w:p w14:paraId="7EF6FED5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50BBD389" w14:textId="77777777">
        <w:tc>
          <w:tcPr>
            <w:tcW w:w="2895" w:type="dxa"/>
            <w:vMerge/>
            <w:vAlign w:val="center"/>
          </w:tcPr>
          <w:p w14:paraId="2D62F9FD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491D26F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05" w:type="dxa"/>
          </w:tcPr>
          <w:p w14:paraId="7E6DAE12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1753AE64" w14:textId="77777777">
        <w:tc>
          <w:tcPr>
            <w:tcW w:w="2895" w:type="dxa"/>
            <w:vMerge/>
            <w:vAlign w:val="center"/>
          </w:tcPr>
          <w:p w14:paraId="50AF174B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60" w:type="dxa"/>
          </w:tcPr>
          <w:p w14:paraId="681D80F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505" w:type="dxa"/>
          </w:tcPr>
          <w:p w14:paraId="4EEA8DED" w14:textId="77777777" w:rsidR="00F368B5" w:rsidRDefault="00F368B5">
            <w:pPr>
              <w:jc w:val="center"/>
            </w:pPr>
          </w:p>
        </w:tc>
      </w:tr>
      <w:tr w:rsidR="00F368B5" w14:paraId="48D8BDC1" w14:textId="77777777">
        <w:tc>
          <w:tcPr>
            <w:tcW w:w="2895" w:type="dxa"/>
          </w:tcPr>
          <w:p w14:paraId="0055FE62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765" w:type="dxa"/>
            <w:gridSpan w:val="2"/>
          </w:tcPr>
          <w:p w14:paraId="7E0CB716" w14:textId="77777777" w:rsidR="00F368B5" w:rsidRDefault="00000000">
            <w:pPr>
              <w:jc w:val="center"/>
            </w:pPr>
            <w:r>
              <w:t>El Administrador accede al Sistema</w:t>
            </w:r>
          </w:p>
        </w:tc>
      </w:tr>
      <w:tr w:rsidR="00F368B5" w14:paraId="3A128329" w14:textId="77777777">
        <w:tc>
          <w:tcPr>
            <w:tcW w:w="2895" w:type="dxa"/>
            <w:vMerge w:val="restart"/>
            <w:vAlign w:val="center"/>
          </w:tcPr>
          <w:p w14:paraId="3DF47998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60" w:type="dxa"/>
          </w:tcPr>
          <w:p w14:paraId="66E985F2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505" w:type="dxa"/>
          </w:tcPr>
          <w:p w14:paraId="27C48AEE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4BDE32B" w14:textId="77777777">
        <w:tc>
          <w:tcPr>
            <w:tcW w:w="2895" w:type="dxa"/>
            <w:vMerge/>
            <w:vAlign w:val="center"/>
          </w:tcPr>
          <w:p w14:paraId="733E864C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60" w:type="dxa"/>
          </w:tcPr>
          <w:p w14:paraId="40B2F99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505" w:type="dxa"/>
          </w:tcPr>
          <w:p w14:paraId="2D1EB402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0DEC7E81" w14:textId="77777777" w:rsidR="00F368B5" w:rsidRDefault="00F368B5">
            <w:pPr>
              <w:jc w:val="center"/>
            </w:pPr>
          </w:p>
        </w:tc>
      </w:tr>
      <w:tr w:rsidR="00F368B5" w14:paraId="59CA8789" w14:textId="77777777">
        <w:tc>
          <w:tcPr>
            <w:tcW w:w="2895" w:type="dxa"/>
            <w:vMerge/>
            <w:vAlign w:val="center"/>
          </w:tcPr>
          <w:p w14:paraId="43C0CD53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60" w:type="dxa"/>
          </w:tcPr>
          <w:p w14:paraId="5691C7C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505" w:type="dxa"/>
          </w:tcPr>
          <w:p w14:paraId="31AA53AB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6E58A54E" w14:textId="77777777" w:rsidR="00F368B5" w:rsidRDefault="00F368B5">
            <w:pPr>
              <w:jc w:val="center"/>
            </w:pPr>
          </w:p>
        </w:tc>
      </w:tr>
    </w:tbl>
    <w:p w14:paraId="49BE89AE" w14:textId="77777777" w:rsidR="00F368B5" w:rsidRDefault="00F368B5"/>
    <w:p w14:paraId="2DB4BC2B" w14:textId="77777777" w:rsidR="00F368B5" w:rsidRDefault="00F368B5"/>
    <w:p w14:paraId="09A37CF0" w14:textId="77777777" w:rsidR="00F368B5" w:rsidRDefault="00F368B5"/>
    <w:p w14:paraId="5FFCC952" w14:textId="77777777" w:rsidR="00F368B5" w:rsidRDefault="00F368B5"/>
    <w:p w14:paraId="68C3DF2B" w14:textId="77777777" w:rsidR="000C4764" w:rsidRDefault="000C4764"/>
    <w:tbl>
      <w:tblPr>
        <w:tblStyle w:val="aff0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60299F8F" w14:textId="77777777">
        <w:tc>
          <w:tcPr>
            <w:tcW w:w="2940" w:type="dxa"/>
          </w:tcPr>
          <w:p w14:paraId="7FC42939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lastRenderedPageBreak/>
              <w:t>Casos de Uso 5.4</w:t>
            </w:r>
          </w:p>
        </w:tc>
        <w:tc>
          <w:tcPr>
            <w:tcW w:w="6660" w:type="dxa"/>
            <w:gridSpan w:val="2"/>
          </w:tcPr>
          <w:p w14:paraId="236E7921" w14:textId="77777777" w:rsidR="00F368B5" w:rsidRDefault="00000000">
            <w:r>
              <w:t>Eliminar Citas</w:t>
            </w:r>
          </w:p>
        </w:tc>
      </w:tr>
      <w:tr w:rsidR="00F368B5" w14:paraId="7C0485B6" w14:textId="77777777">
        <w:tc>
          <w:tcPr>
            <w:tcW w:w="2940" w:type="dxa"/>
          </w:tcPr>
          <w:p w14:paraId="37DB101C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6A05CFDF" w14:textId="77777777" w:rsidR="00F368B5" w:rsidRDefault="00000000">
            <w:r>
              <w:t>Empleado</w:t>
            </w:r>
          </w:p>
        </w:tc>
      </w:tr>
      <w:tr w:rsidR="00F368B5" w14:paraId="22BCB83E" w14:textId="77777777">
        <w:tc>
          <w:tcPr>
            <w:tcW w:w="2940" w:type="dxa"/>
          </w:tcPr>
          <w:p w14:paraId="548A7FF1" w14:textId="0DAF3A0F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605B1EE2" w14:textId="77777777" w:rsidR="00F368B5" w:rsidRDefault="00000000">
            <w:r>
              <w:t>El Empleado podrá eliminar una cita mientras esta se encuentre activa</w:t>
            </w:r>
          </w:p>
        </w:tc>
      </w:tr>
      <w:tr w:rsidR="00F368B5" w14:paraId="5E85907A" w14:textId="77777777">
        <w:tc>
          <w:tcPr>
            <w:tcW w:w="2940" w:type="dxa"/>
          </w:tcPr>
          <w:p w14:paraId="3CF4EAD4" w14:textId="77777777" w:rsidR="00F368B5" w:rsidRPr="000C4764" w:rsidRDefault="00000000" w:rsidP="000C4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1AE1ABB9" w14:textId="77777777" w:rsidR="00F368B5" w:rsidRDefault="00000000">
            <w:r>
              <w:t>El Empleado deberá de estar registrado en el sistema con su login y password únicos</w:t>
            </w:r>
          </w:p>
        </w:tc>
      </w:tr>
      <w:tr w:rsidR="00F368B5" w14:paraId="6424992F" w14:textId="77777777">
        <w:tc>
          <w:tcPr>
            <w:tcW w:w="2940" w:type="dxa"/>
            <w:vMerge w:val="restart"/>
            <w:vAlign w:val="center"/>
          </w:tcPr>
          <w:p w14:paraId="450481F8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</w:tcPr>
          <w:p w14:paraId="58FAE547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2C3ABAF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65F6986A" w14:textId="77777777">
        <w:tc>
          <w:tcPr>
            <w:tcW w:w="2940" w:type="dxa"/>
            <w:vMerge/>
            <w:vAlign w:val="center"/>
          </w:tcPr>
          <w:p w14:paraId="6B158407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3376E63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736ADEE9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0FFCD721" w14:textId="77777777">
        <w:tc>
          <w:tcPr>
            <w:tcW w:w="2940" w:type="dxa"/>
            <w:vMerge/>
            <w:vAlign w:val="center"/>
          </w:tcPr>
          <w:p w14:paraId="4041F971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3E0B4336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511E3C51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57705E38" w14:textId="77777777">
        <w:tc>
          <w:tcPr>
            <w:tcW w:w="2940" w:type="dxa"/>
            <w:vMerge/>
            <w:vAlign w:val="center"/>
          </w:tcPr>
          <w:p w14:paraId="71D5CF72" w14:textId="77777777" w:rsidR="00F368B5" w:rsidRPr="000C4764" w:rsidRDefault="00F368B5" w:rsidP="000C47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32844D0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</w:tcPr>
          <w:p w14:paraId="188C3F98" w14:textId="77777777" w:rsidR="00F368B5" w:rsidRDefault="00000000">
            <w:pPr>
              <w:jc w:val="center"/>
            </w:pPr>
            <w:r>
              <w:t>El empleado selecciona el botón eliminar</w:t>
            </w:r>
          </w:p>
        </w:tc>
      </w:tr>
      <w:tr w:rsidR="00F368B5" w14:paraId="7D5E517E" w14:textId="77777777">
        <w:tc>
          <w:tcPr>
            <w:tcW w:w="2940" w:type="dxa"/>
          </w:tcPr>
          <w:p w14:paraId="0CDB666F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57F56CDD" w14:textId="77777777" w:rsidR="00F368B5" w:rsidRDefault="00000000">
            <w:pPr>
              <w:jc w:val="center"/>
            </w:pPr>
            <w:r>
              <w:t>El Empleado accede al Sistema</w:t>
            </w:r>
          </w:p>
        </w:tc>
      </w:tr>
      <w:tr w:rsidR="00F368B5" w14:paraId="780C593F" w14:textId="77777777">
        <w:tc>
          <w:tcPr>
            <w:tcW w:w="2940" w:type="dxa"/>
            <w:vMerge w:val="restart"/>
            <w:vAlign w:val="center"/>
          </w:tcPr>
          <w:p w14:paraId="26694E9A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</w:tcPr>
          <w:p w14:paraId="30F93F4A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64FDCF73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8213C82" w14:textId="77777777">
        <w:tc>
          <w:tcPr>
            <w:tcW w:w="2940" w:type="dxa"/>
            <w:vMerge/>
            <w:vAlign w:val="center"/>
          </w:tcPr>
          <w:p w14:paraId="0CC8CA5D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0E080AA9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658DA3B3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05CDED9C" w14:textId="77777777" w:rsidR="00F368B5" w:rsidRDefault="00F368B5">
            <w:pPr>
              <w:jc w:val="center"/>
            </w:pPr>
          </w:p>
        </w:tc>
      </w:tr>
      <w:tr w:rsidR="00F368B5" w14:paraId="50F23D01" w14:textId="77777777">
        <w:tc>
          <w:tcPr>
            <w:tcW w:w="2940" w:type="dxa"/>
            <w:vMerge/>
            <w:vAlign w:val="center"/>
          </w:tcPr>
          <w:p w14:paraId="3E1B21F7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31F2D94C" w14:textId="77777777" w:rsidR="00F368B5" w:rsidRPr="000C4764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4764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4C8706E9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7320EB5D" w14:textId="77777777" w:rsidR="00F368B5" w:rsidRDefault="00F368B5">
            <w:pPr>
              <w:jc w:val="center"/>
            </w:pPr>
          </w:p>
        </w:tc>
      </w:tr>
    </w:tbl>
    <w:p w14:paraId="781B30B1" w14:textId="77777777" w:rsidR="00F368B5" w:rsidRDefault="00F368B5"/>
    <w:tbl>
      <w:tblPr>
        <w:tblStyle w:val="aff1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1275"/>
        <w:gridCol w:w="5445"/>
      </w:tblGrid>
      <w:tr w:rsidR="00F368B5" w14:paraId="1696BDA3" w14:textId="77777777">
        <w:tc>
          <w:tcPr>
            <w:tcW w:w="2895" w:type="dxa"/>
          </w:tcPr>
          <w:p w14:paraId="4627F4A1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Casos de Uso 2.1</w:t>
            </w:r>
          </w:p>
        </w:tc>
        <w:tc>
          <w:tcPr>
            <w:tcW w:w="6720" w:type="dxa"/>
            <w:gridSpan w:val="2"/>
          </w:tcPr>
          <w:p w14:paraId="05E0A7EC" w14:textId="77777777" w:rsidR="00F368B5" w:rsidRDefault="00000000">
            <w:r>
              <w:t>Consultar Usuario</w:t>
            </w:r>
          </w:p>
        </w:tc>
      </w:tr>
      <w:tr w:rsidR="00F368B5" w14:paraId="71550C81" w14:textId="77777777">
        <w:tc>
          <w:tcPr>
            <w:tcW w:w="2895" w:type="dxa"/>
          </w:tcPr>
          <w:p w14:paraId="2FF5D2D5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720" w:type="dxa"/>
            <w:gridSpan w:val="2"/>
          </w:tcPr>
          <w:p w14:paraId="04A60D33" w14:textId="77777777" w:rsidR="00F368B5" w:rsidRDefault="00000000">
            <w:r>
              <w:t>Cliente</w:t>
            </w:r>
          </w:p>
        </w:tc>
      </w:tr>
      <w:tr w:rsidR="00F368B5" w14:paraId="4C154C32" w14:textId="77777777">
        <w:tc>
          <w:tcPr>
            <w:tcW w:w="2895" w:type="dxa"/>
          </w:tcPr>
          <w:p w14:paraId="66CDACCB" w14:textId="1653048E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720" w:type="dxa"/>
            <w:gridSpan w:val="2"/>
          </w:tcPr>
          <w:p w14:paraId="7B6AD25E" w14:textId="77777777" w:rsidR="00F368B5" w:rsidRDefault="00000000">
            <w:r>
              <w:t>El Cliente podrá consultar su propio usuario mientras este tenga acceso</w:t>
            </w:r>
          </w:p>
        </w:tc>
      </w:tr>
      <w:tr w:rsidR="00F368B5" w14:paraId="0D68FA99" w14:textId="77777777">
        <w:trPr>
          <w:trHeight w:val="536"/>
        </w:trPr>
        <w:tc>
          <w:tcPr>
            <w:tcW w:w="2895" w:type="dxa"/>
          </w:tcPr>
          <w:p w14:paraId="6818F14E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720" w:type="dxa"/>
            <w:gridSpan w:val="2"/>
          </w:tcPr>
          <w:p w14:paraId="1FEE20B1" w14:textId="77777777" w:rsidR="00F368B5" w:rsidRDefault="00000000">
            <w:r>
              <w:t>El Cliente deberá de estar registrado en el sistema con su login y password únicos</w:t>
            </w:r>
          </w:p>
        </w:tc>
      </w:tr>
      <w:tr w:rsidR="00F368B5" w14:paraId="5E1DA6C8" w14:textId="77777777">
        <w:tc>
          <w:tcPr>
            <w:tcW w:w="2895" w:type="dxa"/>
            <w:vMerge w:val="restart"/>
            <w:vAlign w:val="center"/>
          </w:tcPr>
          <w:p w14:paraId="0F628053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75" w:type="dxa"/>
          </w:tcPr>
          <w:p w14:paraId="50E1A13B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45" w:type="dxa"/>
          </w:tcPr>
          <w:p w14:paraId="7AF32D4C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56281E4D" w14:textId="77777777">
        <w:tc>
          <w:tcPr>
            <w:tcW w:w="2895" w:type="dxa"/>
            <w:vMerge/>
            <w:vAlign w:val="center"/>
          </w:tcPr>
          <w:p w14:paraId="32942F55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79E8A033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45" w:type="dxa"/>
          </w:tcPr>
          <w:p w14:paraId="6C56B9F0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64AAEF2B" w14:textId="77777777">
        <w:tc>
          <w:tcPr>
            <w:tcW w:w="2895" w:type="dxa"/>
            <w:vMerge/>
            <w:vAlign w:val="center"/>
          </w:tcPr>
          <w:p w14:paraId="5C1F6263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3B0E57D1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45" w:type="dxa"/>
          </w:tcPr>
          <w:p w14:paraId="304BBD53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745DFA3E" w14:textId="77777777">
        <w:tc>
          <w:tcPr>
            <w:tcW w:w="2895" w:type="dxa"/>
            <w:vMerge/>
            <w:vAlign w:val="center"/>
          </w:tcPr>
          <w:p w14:paraId="0CA6328B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5" w:type="dxa"/>
          </w:tcPr>
          <w:p w14:paraId="5EEDC3E1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45" w:type="dxa"/>
          </w:tcPr>
          <w:p w14:paraId="62807038" w14:textId="77777777" w:rsidR="00F368B5" w:rsidRDefault="00000000">
            <w:pPr>
              <w:jc w:val="center"/>
            </w:pPr>
            <w:r>
              <w:t>El cliente podrá hacer la respectiva consulta del usuario</w:t>
            </w:r>
          </w:p>
        </w:tc>
      </w:tr>
      <w:tr w:rsidR="00F368B5" w14:paraId="15D5EB09" w14:textId="77777777">
        <w:tc>
          <w:tcPr>
            <w:tcW w:w="2895" w:type="dxa"/>
          </w:tcPr>
          <w:p w14:paraId="54561DEC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720" w:type="dxa"/>
            <w:gridSpan w:val="2"/>
          </w:tcPr>
          <w:p w14:paraId="06C6DB40" w14:textId="77777777" w:rsidR="00F368B5" w:rsidRDefault="00000000">
            <w:pPr>
              <w:jc w:val="center"/>
            </w:pPr>
            <w:r>
              <w:t>El Cliente accede al Sistema</w:t>
            </w:r>
          </w:p>
        </w:tc>
      </w:tr>
      <w:tr w:rsidR="00F368B5" w14:paraId="7DE73BDC" w14:textId="77777777">
        <w:tc>
          <w:tcPr>
            <w:tcW w:w="2895" w:type="dxa"/>
            <w:vMerge w:val="restart"/>
            <w:vAlign w:val="center"/>
          </w:tcPr>
          <w:p w14:paraId="4AA6885E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75" w:type="dxa"/>
          </w:tcPr>
          <w:p w14:paraId="71CA5EA7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45" w:type="dxa"/>
          </w:tcPr>
          <w:p w14:paraId="7B9E2B12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0EF700DF" w14:textId="77777777">
        <w:tc>
          <w:tcPr>
            <w:tcW w:w="2895" w:type="dxa"/>
            <w:vMerge/>
            <w:vAlign w:val="center"/>
          </w:tcPr>
          <w:p w14:paraId="2AF05D89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75" w:type="dxa"/>
          </w:tcPr>
          <w:p w14:paraId="624118EC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45" w:type="dxa"/>
          </w:tcPr>
          <w:p w14:paraId="766612DD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44EE8F29" w14:textId="77777777" w:rsidR="00F368B5" w:rsidRDefault="00F368B5">
            <w:pPr>
              <w:jc w:val="center"/>
            </w:pPr>
          </w:p>
        </w:tc>
      </w:tr>
      <w:tr w:rsidR="00F368B5" w14:paraId="3BFE5AE5" w14:textId="77777777">
        <w:tc>
          <w:tcPr>
            <w:tcW w:w="2895" w:type="dxa"/>
            <w:vMerge/>
            <w:vAlign w:val="center"/>
          </w:tcPr>
          <w:p w14:paraId="34E930D9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75" w:type="dxa"/>
          </w:tcPr>
          <w:p w14:paraId="7103B365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45" w:type="dxa"/>
          </w:tcPr>
          <w:p w14:paraId="36061D3B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239C3DDF" w14:textId="77777777" w:rsidR="00F368B5" w:rsidRDefault="00F368B5">
            <w:pPr>
              <w:jc w:val="center"/>
            </w:pPr>
          </w:p>
        </w:tc>
      </w:tr>
    </w:tbl>
    <w:p w14:paraId="27F1D697" w14:textId="77777777" w:rsidR="00F368B5" w:rsidRDefault="00F368B5"/>
    <w:p w14:paraId="03C218B4" w14:textId="77777777" w:rsidR="00F368B5" w:rsidRDefault="00F368B5"/>
    <w:p w14:paraId="483A6D8F" w14:textId="77777777" w:rsidR="00F368B5" w:rsidRDefault="00F368B5"/>
    <w:p w14:paraId="0489DB53" w14:textId="77777777" w:rsidR="00F368B5" w:rsidRDefault="00F368B5"/>
    <w:p w14:paraId="37AFA07F" w14:textId="77777777" w:rsidR="00F368B5" w:rsidRDefault="00F368B5"/>
    <w:tbl>
      <w:tblPr>
        <w:tblStyle w:val="aff2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58B8AFAD" w14:textId="77777777">
        <w:tc>
          <w:tcPr>
            <w:tcW w:w="2940" w:type="dxa"/>
          </w:tcPr>
          <w:p w14:paraId="67ACFB74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lastRenderedPageBreak/>
              <w:t>Casos de Uso 2.2</w:t>
            </w:r>
          </w:p>
        </w:tc>
        <w:tc>
          <w:tcPr>
            <w:tcW w:w="6660" w:type="dxa"/>
            <w:gridSpan w:val="2"/>
          </w:tcPr>
          <w:p w14:paraId="723790BE" w14:textId="77777777" w:rsidR="00F368B5" w:rsidRDefault="00000000">
            <w:r>
              <w:t>Registrar Usuario</w:t>
            </w:r>
          </w:p>
        </w:tc>
      </w:tr>
      <w:tr w:rsidR="00F368B5" w14:paraId="79B2785E" w14:textId="77777777">
        <w:tc>
          <w:tcPr>
            <w:tcW w:w="2940" w:type="dxa"/>
          </w:tcPr>
          <w:p w14:paraId="403853FE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4BFB1070" w14:textId="77777777" w:rsidR="00F368B5" w:rsidRDefault="00000000">
            <w:r>
              <w:t>Cliente</w:t>
            </w:r>
          </w:p>
        </w:tc>
      </w:tr>
      <w:tr w:rsidR="00F368B5" w14:paraId="5AA8600D" w14:textId="77777777">
        <w:tc>
          <w:tcPr>
            <w:tcW w:w="2940" w:type="dxa"/>
          </w:tcPr>
          <w:p w14:paraId="4EC0ACA0" w14:textId="09E26A6B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50AB6757" w14:textId="77777777" w:rsidR="00F368B5" w:rsidRDefault="00000000">
            <w:r>
              <w:t>El Cliente podrá registrarse en el sistema para hacer uso de los servicios</w:t>
            </w:r>
          </w:p>
        </w:tc>
      </w:tr>
      <w:tr w:rsidR="00F368B5" w14:paraId="1FC3737B" w14:textId="77777777">
        <w:tc>
          <w:tcPr>
            <w:tcW w:w="2940" w:type="dxa"/>
          </w:tcPr>
          <w:p w14:paraId="0879BEB3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419582B0" w14:textId="77777777" w:rsidR="00F368B5" w:rsidRDefault="00000000">
            <w:r>
              <w:t>El Cliente deberá de estar registrado en el sistema con su login y password únicos</w:t>
            </w:r>
          </w:p>
        </w:tc>
      </w:tr>
      <w:tr w:rsidR="00F368B5" w14:paraId="1C5787B0" w14:textId="77777777">
        <w:tc>
          <w:tcPr>
            <w:tcW w:w="2940" w:type="dxa"/>
            <w:vMerge w:val="restart"/>
            <w:vAlign w:val="center"/>
          </w:tcPr>
          <w:p w14:paraId="2831EB7C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</w:tcPr>
          <w:p w14:paraId="1E23B78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5B45B5AD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961E563" w14:textId="77777777">
        <w:tc>
          <w:tcPr>
            <w:tcW w:w="2940" w:type="dxa"/>
            <w:vMerge/>
            <w:vAlign w:val="center"/>
          </w:tcPr>
          <w:p w14:paraId="64FD3C9B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620B060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5BF46209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17C39A1D" w14:textId="77777777">
        <w:tc>
          <w:tcPr>
            <w:tcW w:w="2940" w:type="dxa"/>
            <w:vMerge/>
            <w:vAlign w:val="center"/>
          </w:tcPr>
          <w:p w14:paraId="4BA9D2F1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4D0E486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37FD9ED8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21EB3988" w14:textId="77777777">
        <w:tc>
          <w:tcPr>
            <w:tcW w:w="2940" w:type="dxa"/>
            <w:vMerge/>
            <w:vAlign w:val="center"/>
          </w:tcPr>
          <w:p w14:paraId="45FC159D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72D60205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</w:tcPr>
          <w:p w14:paraId="17187FCA" w14:textId="7D39661A" w:rsidR="00F368B5" w:rsidRDefault="00000000">
            <w:pPr>
              <w:jc w:val="center"/>
            </w:pPr>
            <w:r>
              <w:t>El cliente podrá ingresar los datos del usuario</w:t>
            </w:r>
          </w:p>
        </w:tc>
      </w:tr>
      <w:tr w:rsidR="00F368B5" w14:paraId="33C8B76E" w14:textId="77777777">
        <w:tc>
          <w:tcPr>
            <w:tcW w:w="2940" w:type="dxa"/>
            <w:vMerge/>
            <w:vAlign w:val="center"/>
          </w:tcPr>
          <w:p w14:paraId="580AE561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350EA550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90" w:type="dxa"/>
          </w:tcPr>
          <w:p w14:paraId="0DE8B732" w14:textId="77777777" w:rsidR="00F368B5" w:rsidRDefault="00000000">
            <w:pPr>
              <w:jc w:val="center"/>
              <w:rPr>
                <w:b/>
                <w:bCs/>
              </w:rPr>
            </w:pPr>
            <w:r>
              <w:t>El cliente selecciona el botón de Registrar</w:t>
            </w:r>
          </w:p>
        </w:tc>
      </w:tr>
      <w:tr w:rsidR="00F368B5" w14:paraId="7611D800" w14:textId="77777777">
        <w:tc>
          <w:tcPr>
            <w:tcW w:w="2940" w:type="dxa"/>
          </w:tcPr>
          <w:p w14:paraId="3631CEA1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2FD0BDE5" w14:textId="77777777" w:rsidR="00F368B5" w:rsidRDefault="00000000">
            <w:pPr>
              <w:jc w:val="center"/>
            </w:pPr>
            <w:r>
              <w:t>El Cliente accede al Sistema</w:t>
            </w:r>
          </w:p>
        </w:tc>
      </w:tr>
      <w:tr w:rsidR="00F368B5" w14:paraId="43C4A1AD" w14:textId="77777777">
        <w:tc>
          <w:tcPr>
            <w:tcW w:w="2940" w:type="dxa"/>
            <w:vMerge w:val="restart"/>
            <w:vAlign w:val="center"/>
          </w:tcPr>
          <w:p w14:paraId="259861BA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</w:tcPr>
          <w:p w14:paraId="61E9DB6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63941A5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0CA09EB5" w14:textId="77777777">
        <w:tc>
          <w:tcPr>
            <w:tcW w:w="2940" w:type="dxa"/>
            <w:vMerge/>
            <w:vAlign w:val="center"/>
          </w:tcPr>
          <w:p w14:paraId="697B4AA7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39EBDC95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287A19E5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6F4030E4" w14:textId="77777777" w:rsidR="00F368B5" w:rsidRDefault="00F368B5">
            <w:pPr>
              <w:jc w:val="center"/>
            </w:pPr>
          </w:p>
        </w:tc>
      </w:tr>
      <w:tr w:rsidR="00F368B5" w14:paraId="42E829D4" w14:textId="77777777">
        <w:tc>
          <w:tcPr>
            <w:tcW w:w="2940" w:type="dxa"/>
            <w:vMerge/>
            <w:vAlign w:val="center"/>
          </w:tcPr>
          <w:p w14:paraId="08F52D3F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170" w:type="dxa"/>
          </w:tcPr>
          <w:p w14:paraId="40D572CC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57A1DCB1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779C514F" w14:textId="77777777" w:rsidR="00F368B5" w:rsidRDefault="00F368B5">
            <w:pPr>
              <w:jc w:val="center"/>
            </w:pPr>
          </w:p>
        </w:tc>
      </w:tr>
    </w:tbl>
    <w:p w14:paraId="5F9973AB" w14:textId="77777777" w:rsidR="00F368B5" w:rsidRDefault="00F368B5"/>
    <w:tbl>
      <w:tblPr>
        <w:tblStyle w:val="aff3"/>
        <w:tblW w:w="96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200"/>
        <w:gridCol w:w="5475"/>
      </w:tblGrid>
      <w:tr w:rsidR="00F368B5" w14:paraId="4C4D3B14" w14:textId="77777777">
        <w:tc>
          <w:tcPr>
            <w:tcW w:w="2940" w:type="dxa"/>
          </w:tcPr>
          <w:p w14:paraId="1CF7562B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Casos de Uso 3.1</w:t>
            </w:r>
          </w:p>
        </w:tc>
        <w:tc>
          <w:tcPr>
            <w:tcW w:w="6675" w:type="dxa"/>
            <w:gridSpan w:val="2"/>
          </w:tcPr>
          <w:p w14:paraId="57B16A70" w14:textId="77777777" w:rsidR="00F368B5" w:rsidRDefault="00000000">
            <w:r>
              <w:t>Consultar Producto</w:t>
            </w:r>
          </w:p>
        </w:tc>
      </w:tr>
      <w:tr w:rsidR="00F368B5" w14:paraId="6837B744" w14:textId="77777777">
        <w:tc>
          <w:tcPr>
            <w:tcW w:w="2940" w:type="dxa"/>
          </w:tcPr>
          <w:p w14:paraId="49E059CA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75" w:type="dxa"/>
            <w:gridSpan w:val="2"/>
          </w:tcPr>
          <w:p w14:paraId="3EE166F6" w14:textId="77777777" w:rsidR="00F368B5" w:rsidRDefault="00000000">
            <w:r>
              <w:t>Cliente</w:t>
            </w:r>
          </w:p>
        </w:tc>
      </w:tr>
      <w:tr w:rsidR="00F368B5" w14:paraId="129237ED" w14:textId="77777777">
        <w:tc>
          <w:tcPr>
            <w:tcW w:w="2940" w:type="dxa"/>
          </w:tcPr>
          <w:p w14:paraId="3C7EABFB" w14:textId="3C7EEB3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75" w:type="dxa"/>
            <w:gridSpan w:val="2"/>
          </w:tcPr>
          <w:p w14:paraId="629894D2" w14:textId="77777777" w:rsidR="00F368B5" w:rsidRDefault="00000000">
            <w:r>
              <w:t>El Cliente podrá consultar un producto mientras este exista y se encuentre activo en el sistema</w:t>
            </w:r>
          </w:p>
        </w:tc>
      </w:tr>
      <w:tr w:rsidR="00F368B5" w14:paraId="6CF5BDB1" w14:textId="77777777">
        <w:tc>
          <w:tcPr>
            <w:tcW w:w="2940" w:type="dxa"/>
          </w:tcPr>
          <w:p w14:paraId="0E782756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75" w:type="dxa"/>
            <w:gridSpan w:val="2"/>
          </w:tcPr>
          <w:p w14:paraId="3289D679" w14:textId="77777777" w:rsidR="00F368B5" w:rsidRDefault="00000000">
            <w:r>
              <w:t>El Cliente deberá de estar registrado en el sistema con su login y password únicos</w:t>
            </w:r>
          </w:p>
        </w:tc>
      </w:tr>
      <w:tr w:rsidR="00F368B5" w14:paraId="676AA536" w14:textId="77777777">
        <w:tc>
          <w:tcPr>
            <w:tcW w:w="2940" w:type="dxa"/>
            <w:vMerge w:val="restart"/>
            <w:vAlign w:val="center"/>
          </w:tcPr>
          <w:p w14:paraId="2A7B120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00" w:type="dxa"/>
          </w:tcPr>
          <w:p w14:paraId="4E708C82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75" w:type="dxa"/>
          </w:tcPr>
          <w:p w14:paraId="4ECB46DE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7E4CF704" w14:textId="77777777">
        <w:tc>
          <w:tcPr>
            <w:tcW w:w="2940" w:type="dxa"/>
            <w:vMerge/>
            <w:vAlign w:val="center"/>
          </w:tcPr>
          <w:p w14:paraId="0150FE69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</w:tcPr>
          <w:p w14:paraId="1B3CA3F1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75" w:type="dxa"/>
          </w:tcPr>
          <w:p w14:paraId="006A04F6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262F936B" w14:textId="77777777">
        <w:tc>
          <w:tcPr>
            <w:tcW w:w="2940" w:type="dxa"/>
            <w:vMerge/>
            <w:vAlign w:val="center"/>
          </w:tcPr>
          <w:p w14:paraId="69AD4C00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</w:tcPr>
          <w:p w14:paraId="38499011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75" w:type="dxa"/>
          </w:tcPr>
          <w:p w14:paraId="79289D83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311C4082" w14:textId="77777777">
        <w:trPr>
          <w:trHeight w:val="596"/>
        </w:trPr>
        <w:tc>
          <w:tcPr>
            <w:tcW w:w="2940" w:type="dxa"/>
            <w:vMerge/>
            <w:vAlign w:val="center"/>
          </w:tcPr>
          <w:p w14:paraId="0A3727D9" w14:textId="77777777" w:rsidR="00F368B5" w:rsidRPr="0040622F" w:rsidRDefault="00F368B5" w:rsidP="0040622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00" w:type="dxa"/>
          </w:tcPr>
          <w:p w14:paraId="01005740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75" w:type="dxa"/>
          </w:tcPr>
          <w:p w14:paraId="051FD432" w14:textId="77777777" w:rsidR="00F368B5" w:rsidRDefault="00000000">
            <w:pPr>
              <w:jc w:val="center"/>
            </w:pPr>
            <w:r>
              <w:t>El cliente podrá hacer la respectiva consulta del producto</w:t>
            </w:r>
          </w:p>
        </w:tc>
      </w:tr>
      <w:tr w:rsidR="00F368B5" w14:paraId="325B62D4" w14:textId="77777777">
        <w:tc>
          <w:tcPr>
            <w:tcW w:w="2940" w:type="dxa"/>
          </w:tcPr>
          <w:p w14:paraId="23E37EF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75" w:type="dxa"/>
            <w:gridSpan w:val="2"/>
          </w:tcPr>
          <w:p w14:paraId="698BC6ED" w14:textId="77777777" w:rsidR="00F368B5" w:rsidRDefault="00000000">
            <w:pPr>
              <w:jc w:val="center"/>
            </w:pPr>
            <w:r>
              <w:t>El Cliente accede al Sistema</w:t>
            </w:r>
          </w:p>
        </w:tc>
      </w:tr>
      <w:tr w:rsidR="00F368B5" w14:paraId="1904E8D7" w14:textId="77777777">
        <w:tc>
          <w:tcPr>
            <w:tcW w:w="2940" w:type="dxa"/>
            <w:vMerge w:val="restart"/>
            <w:vAlign w:val="center"/>
          </w:tcPr>
          <w:p w14:paraId="76EB3062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00" w:type="dxa"/>
          </w:tcPr>
          <w:p w14:paraId="37AC29D8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75" w:type="dxa"/>
          </w:tcPr>
          <w:p w14:paraId="62CE2240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0FB57E71" w14:textId="77777777">
        <w:tc>
          <w:tcPr>
            <w:tcW w:w="2940" w:type="dxa"/>
            <w:vMerge/>
            <w:vAlign w:val="center"/>
          </w:tcPr>
          <w:p w14:paraId="6C652FAF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00" w:type="dxa"/>
          </w:tcPr>
          <w:p w14:paraId="00E33388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75" w:type="dxa"/>
          </w:tcPr>
          <w:p w14:paraId="273C8BB3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58C81AB5" w14:textId="77777777" w:rsidR="00F368B5" w:rsidRDefault="00F368B5">
            <w:pPr>
              <w:jc w:val="center"/>
            </w:pPr>
          </w:p>
        </w:tc>
      </w:tr>
      <w:tr w:rsidR="00F368B5" w14:paraId="006B5762" w14:textId="77777777">
        <w:tc>
          <w:tcPr>
            <w:tcW w:w="2940" w:type="dxa"/>
            <w:vMerge/>
            <w:vAlign w:val="center"/>
          </w:tcPr>
          <w:p w14:paraId="40C06767" w14:textId="77777777" w:rsidR="00F368B5" w:rsidRDefault="00F368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200" w:type="dxa"/>
          </w:tcPr>
          <w:p w14:paraId="304BB6A8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75" w:type="dxa"/>
          </w:tcPr>
          <w:p w14:paraId="63AB1582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35650B32" w14:textId="77777777" w:rsidR="00F368B5" w:rsidRDefault="00F368B5">
            <w:pPr>
              <w:jc w:val="center"/>
            </w:pPr>
          </w:p>
        </w:tc>
      </w:tr>
    </w:tbl>
    <w:p w14:paraId="3103F264" w14:textId="77777777" w:rsidR="00F368B5" w:rsidRDefault="00F368B5"/>
    <w:p w14:paraId="7F76AB1C" w14:textId="77777777" w:rsidR="00F368B5" w:rsidRDefault="00F368B5"/>
    <w:p w14:paraId="068F5324" w14:textId="77777777" w:rsidR="00F368B5" w:rsidRDefault="00F368B5"/>
    <w:p w14:paraId="43752E9F" w14:textId="77777777" w:rsidR="00F368B5" w:rsidRDefault="00F368B5"/>
    <w:tbl>
      <w:tblPr>
        <w:tblStyle w:val="aff4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40"/>
        <w:gridCol w:w="1170"/>
        <w:gridCol w:w="5490"/>
      </w:tblGrid>
      <w:tr w:rsidR="00F368B5" w14:paraId="61C99B8C" w14:textId="77777777">
        <w:tc>
          <w:tcPr>
            <w:tcW w:w="2940" w:type="dxa"/>
          </w:tcPr>
          <w:p w14:paraId="018A597D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lastRenderedPageBreak/>
              <w:t>Casos de Uso 4.1</w:t>
            </w:r>
          </w:p>
        </w:tc>
        <w:tc>
          <w:tcPr>
            <w:tcW w:w="6660" w:type="dxa"/>
            <w:gridSpan w:val="2"/>
          </w:tcPr>
          <w:p w14:paraId="3397CE14" w14:textId="77777777" w:rsidR="00F368B5" w:rsidRDefault="00000000">
            <w:r>
              <w:t>Consultar citas</w:t>
            </w:r>
          </w:p>
        </w:tc>
      </w:tr>
      <w:tr w:rsidR="00F368B5" w14:paraId="2997E85C" w14:textId="77777777">
        <w:tc>
          <w:tcPr>
            <w:tcW w:w="2940" w:type="dxa"/>
          </w:tcPr>
          <w:p w14:paraId="0E613DBD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438A3ECC" w14:textId="77777777" w:rsidR="00F368B5" w:rsidRDefault="00000000">
            <w:r>
              <w:t>Cliente</w:t>
            </w:r>
          </w:p>
        </w:tc>
      </w:tr>
      <w:tr w:rsidR="00F368B5" w14:paraId="044BB365" w14:textId="77777777">
        <w:tc>
          <w:tcPr>
            <w:tcW w:w="2940" w:type="dxa"/>
          </w:tcPr>
          <w:p w14:paraId="43B9D981" w14:textId="6C127A5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4BD9F9A9" w14:textId="1BEC41E3" w:rsidR="00F368B5" w:rsidRDefault="00000000">
            <w:r>
              <w:t>El Cliente podrá consultar una cita mientras esta exista</w:t>
            </w:r>
          </w:p>
        </w:tc>
      </w:tr>
      <w:tr w:rsidR="00F368B5" w14:paraId="7D1E0534" w14:textId="77777777">
        <w:tc>
          <w:tcPr>
            <w:tcW w:w="2940" w:type="dxa"/>
          </w:tcPr>
          <w:p w14:paraId="672DEBDA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67BDF2F1" w14:textId="77777777" w:rsidR="00F368B5" w:rsidRDefault="00000000">
            <w:r>
              <w:t>El Cliente deberá de estar registrado en el sistema con su login y password únicos</w:t>
            </w:r>
          </w:p>
        </w:tc>
      </w:tr>
      <w:tr w:rsidR="00F368B5" w14:paraId="6A3AAFB7" w14:textId="77777777">
        <w:tc>
          <w:tcPr>
            <w:tcW w:w="2940" w:type="dxa"/>
            <w:vMerge w:val="restart"/>
            <w:vAlign w:val="center"/>
          </w:tcPr>
          <w:p w14:paraId="03BA8D30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170" w:type="dxa"/>
          </w:tcPr>
          <w:p w14:paraId="26C71021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3DC2837A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93AF7AD" w14:textId="77777777">
        <w:tc>
          <w:tcPr>
            <w:tcW w:w="2940" w:type="dxa"/>
            <w:vMerge/>
            <w:vAlign w:val="center"/>
          </w:tcPr>
          <w:p w14:paraId="6873FBDC" w14:textId="77777777" w:rsidR="00F368B5" w:rsidRPr="0040622F" w:rsidRDefault="00F368B5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449214D7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333667DA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21BE948E" w14:textId="77777777">
        <w:tc>
          <w:tcPr>
            <w:tcW w:w="2940" w:type="dxa"/>
            <w:vMerge/>
            <w:vAlign w:val="center"/>
          </w:tcPr>
          <w:p w14:paraId="763C8DBF" w14:textId="77777777" w:rsidR="00F368B5" w:rsidRPr="0040622F" w:rsidRDefault="00F368B5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0C16D9CB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63ADE888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3E2E245F" w14:textId="77777777">
        <w:tc>
          <w:tcPr>
            <w:tcW w:w="2940" w:type="dxa"/>
            <w:vMerge/>
            <w:vAlign w:val="center"/>
          </w:tcPr>
          <w:p w14:paraId="2755DBB0" w14:textId="77777777" w:rsidR="00F368B5" w:rsidRPr="0040622F" w:rsidRDefault="00F368B5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170" w:type="dxa"/>
          </w:tcPr>
          <w:p w14:paraId="23D9A915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90" w:type="dxa"/>
          </w:tcPr>
          <w:p w14:paraId="703862AB" w14:textId="77777777" w:rsidR="00F368B5" w:rsidRDefault="00000000">
            <w:pPr>
              <w:jc w:val="center"/>
            </w:pPr>
            <w:r>
              <w:t>El cliente podrá hacer la respectiva consulta de la cita</w:t>
            </w:r>
          </w:p>
        </w:tc>
      </w:tr>
      <w:tr w:rsidR="00F368B5" w14:paraId="37433F98" w14:textId="77777777">
        <w:tc>
          <w:tcPr>
            <w:tcW w:w="2940" w:type="dxa"/>
          </w:tcPr>
          <w:p w14:paraId="0B3619D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358B2CD2" w14:textId="77777777" w:rsidR="00F368B5" w:rsidRDefault="00000000">
            <w:pPr>
              <w:jc w:val="center"/>
            </w:pPr>
            <w:r>
              <w:t>El Cliente accede al Sistema</w:t>
            </w:r>
          </w:p>
        </w:tc>
      </w:tr>
      <w:tr w:rsidR="00F368B5" w14:paraId="3973290E" w14:textId="77777777">
        <w:tc>
          <w:tcPr>
            <w:tcW w:w="2940" w:type="dxa"/>
            <w:vMerge w:val="restart"/>
            <w:vAlign w:val="center"/>
          </w:tcPr>
          <w:p w14:paraId="29EB72C0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170" w:type="dxa"/>
          </w:tcPr>
          <w:p w14:paraId="489E02F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90" w:type="dxa"/>
          </w:tcPr>
          <w:p w14:paraId="70E5C2E8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4799F5EE" w14:textId="77777777">
        <w:tc>
          <w:tcPr>
            <w:tcW w:w="2940" w:type="dxa"/>
            <w:vMerge/>
            <w:vAlign w:val="center"/>
          </w:tcPr>
          <w:p w14:paraId="11FAD1C9" w14:textId="77777777" w:rsidR="00F368B5" w:rsidRDefault="00F368B5">
            <w:pPr>
              <w:widowControl w:val="0"/>
              <w:spacing w:line="276" w:lineRule="auto"/>
            </w:pPr>
          </w:p>
        </w:tc>
        <w:tc>
          <w:tcPr>
            <w:tcW w:w="1170" w:type="dxa"/>
          </w:tcPr>
          <w:p w14:paraId="5E4EBB5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90" w:type="dxa"/>
          </w:tcPr>
          <w:p w14:paraId="0D7723ED" w14:textId="77777777" w:rsidR="00F368B5" w:rsidRDefault="00000000">
            <w:pPr>
              <w:jc w:val="center"/>
            </w:pPr>
            <w:r>
              <w:t>Si el login y el password no son correctos no podrá acceder al sistema</w:t>
            </w:r>
          </w:p>
          <w:p w14:paraId="2EA9EA9B" w14:textId="77777777" w:rsidR="00F368B5" w:rsidRDefault="00F368B5">
            <w:pPr>
              <w:jc w:val="center"/>
            </w:pPr>
          </w:p>
        </w:tc>
      </w:tr>
      <w:tr w:rsidR="00F368B5" w14:paraId="559C664E" w14:textId="77777777">
        <w:tc>
          <w:tcPr>
            <w:tcW w:w="2940" w:type="dxa"/>
            <w:vMerge/>
            <w:vAlign w:val="center"/>
          </w:tcPr>
          <w:p w14:paraId="787C7915" w14:textId="77777777" w:rsidR="00F368B5" w:rsidRDefault="00F368B5">
            <w:pPr>
              <w:widowControl w:val="0"/>
              <w:spacing w:line="276" w:lineRule="auto"/>
            </w:pPr>
          </w:p>
        </w:tc>
        <w:tc>
          <w:tcPr>
            <w:tcW w:w="1170" w:type="dxa"/>
          </w:tcPr>
          <w:p w14:paraId="5A3E21B9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90" w:type="dxa"/>
          </w:tcPr>
          <w:p w14:paraId="1CA0A33B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59A2CCEC" w14:textId="77777777" w:rsidR="00F368B5" w:rsidRDefault="00F368B5">
            <w:pPr>
              <w:jc w:val="center"/>
            </w:pPr>
          </w:p>
        </w:tc>
      </w:tr>
    </w:tbl>
    <w:p w14:paraId="6C0D9FBE" w14:textId="77777777" w:rsidR="00F368B5" w:rsidRDefault="00F368B5"/>
    <w:tbl>
      <w:tblPr>
        <w:tblStyle w:val="aff5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1215"/>
        <w:gridCol w:w="5445"/>
      </w:tblGrid>
      <w:tr w:rsidR="00F368B5" w14:paraId="6789E0D4" w14:textId="77777777">
        <w:tc>
          <w:tcPr>
            <w:tcW w:w="2970" w:type="dxa"/>
          </w:tcPr>
          <w:p w14:paraId="61B61AF5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Casos de Uso 4.2</w:t>
            </w:r>
          </w:p>
        </w:tc>
        <w:tc>
          <w:tcPr>
            <w:tcW w:w="6660" w:type="dxa"/>
            <w:gridSpan w:val="2"/>
          </w:tcPr>
          <w:p w14:paraId="2235083D" w14:textId="77777777" w:rsidR="00F368B5" w:rsidRDefault="00000000">
            <w:r>
              <w:t>Registrar Citas</w:t>
            </w:r>
          </w:p>
        </w:tc>
      </w:tr>
      <w:tr w:rsidR="00F368B5" w14:paraId="45FD1B9C" w14:textId="77777777">
        <w:tc>
          <w:tcPr>
            <w:tcW w:w="2970" w:type="dxa"/>
          </w:tcPr>
          <w:p w14:paraId="2F830899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Actor</w:t>
            </w:r>
          </w:p>
        </w:tc>
        <w:tc>
          <w:tcPr>
            <w:tcW w:w="6660" w:type="dxa"/>
            <w:gridSpan w:val="2"/>
          </w:tcPr>
          <w:p w14:paraId="50ED986B" w14:textId="77777777" w:rsidR="00F368B5" w:rsidRDefault="00000000">
            <w:r>
              <w:t>Cliente</w:t>
            </w:r>
          </w:p>
        </w:tc>
      </w:tr>
      <w:tr w:rsidR="00F368B5" w14:paraId="2492B397" w14:textId="77777777">
        <w:tc>
          <w:tcPr>
            <w:tcW w:w="2970" w:type="dxa"/>
          </w:tcPr>
          <w:p w14:paraId="1A19083D" w14:textId="51A852B1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Descripción</w:t>
            </w:r>
          </w:p>
        </w:tc>
        <w:tc>
          <w:tcPr>
            <w:tcW w:w="6660" w:type="dxa"/>
            <w:gridSpan w:val="2"/>
          </w:tcPr>
          <w:p w14:paraId="4D5DDA76" w14:textId="77777777" w:rsidR="00F368B5" w:rsidRDefault="00000000">
            <w:r>
              <w:t xml:space="preserve">El Cliente podrá registrar una cita mientras </w:t>
            </w:r>
            <w:proofErr w:type="spellStart"/>
            <w:r>
              <w:t>este</w:t>
            </w:r>
            <w:proofErr w:type="spellEnd"/>
            <w:r>
              <w:t xml:space="preserve"> disponible el horario deseado</w:t>
            </w:r>
          </w:p>
        </w:tc>
      </w:tr>
      <w:tr w:rsidR="00F368B5" w14:paraId="54C585DF" w14:textId="77777777">
        <w:tc>
          <w:tcPr>
            <w:tcW w:w="2970" w:type="dxa"/>
          </w:tcPr>
          <w:p w14:paraId="2B006FB7" w14:textId="77777777" w:rsidR="00F368B5" w:rsidRPr="0040622F" w:rsidRDefault="00000000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Precondición</w:t>
            </w:r>
          </w:p>
        </w:tc>
        <w:tc>
          <w:tcPr>
            <w:tcW w:w="6660" w:type="dxa"/>
            <w:gridSpan w:val="2"/>
          </w:tcPr>
          <w:p w14:paraId="4ACA7A60" w14:textId="77777777" w:rsidR="00F368B5" w:rsidRDefault="00000000">
            <w:r>
              <w:t>El Cliente deberá de estar registrado en el sistema con su login y password únicos</w:t>
            </w:r>
          </w:p>
        </w:tc>
      </w:tr>
      <w:tr w:rsidR="00F368B5" w14:paraId="1E462DB6" w14:textId="77777777">
        <w:tc>
          <w:tcPr>
            <w:tcW w:w="2970" w:type="dxa"/>
            <w:vMerge w:val="restart"/>
            <w:vAlign w:val="center"/>
          </w:tcPr>
          <w:p w14:paraId="38ADA36A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Secuencia Normal</w:t>
            </w:r>
          </w:p>
        </w:tc>
        <w:tc>
          <w:tcPr>
            <w:tcW w:w="1215" w:type="dxa"/>
          </w:tcPr>
          <w:p w14:paraId="7862E675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45" w:type="dxa"/>
          </w:tcPr>
          <w:p w14:paraId="05300540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07C2B01D" w14:textId="77777777">
        <w:tc>
          <w:tcPr>
            <w:tcW w:w="2970" w:type="dxa"/>
            <w:vMerge/>
            <w:vAlign w:val="center"/>
          </w:tcPr>
          <w:p w14:paraId="05546135" w14:textId="77777777" w:rsidR="00F368B5" w:rsidRPr="0040622F" w:rsidRDefault="00F368B5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</w:tcPr>
          <w:p w14:paraId="1121E9AD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45" w:type="dxa"/>
          </w:tcPr>
          <w:p w14:paraId="5D0E46E5" w14:textId="77777777" w:rsidR="00F368B5" w:rsidRDefault="00000000">
            <w:pPr>
              <w:jc w:val="center"/>
            </w:pPr>
            <w:r>
              <w:t>Ingresar login y password</w:t>
            </w:r>
          </w:p>
        </w:tc>
      </w:tr>
      <w:tr w:rsidR="00F368B5" w14:paraId="204893E2" w14:textId="77777777">
        <w:tc>
          <w:tcPr>
            <w:tcW w:w="2970" w:type="dxa"/>
            <w:vMerge/>
            <w:vAlign w:val="center"/>
          </w:tcPr>
          <w:p w14:paraId="52EAF1BF" w14:textId="77777777" w:rsidR="00F368B5" w:rsidRPr="0040622F" w:rsidRDefault="00F368B5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</w:tcPr>
          <w:p w14:paraId="1A49027B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45" w:type="dxa"/>
          </w:tcPr>
          <w:p w14:paraId="7DF0F734" w14:textId="77777777" w:rsidR="00F368B5" w:rsidRDefault="00000000">
            <w:pPr>
              <w:jc w:val="center"/>
            </w:pPr>
            <w:r>
              <w:t>El sistema validará el login y el password</w:t>
            </w:r>
          </w:p>
        </w:tc>
      </w:tr>
      <w:tr w:rsidR="00F368B5" w14:paraId="4F6AB5BF" w14:textId="77777777">
        <w:trPr>
          <w:trHeight w:val="596"/>
        </w:trPr>
        <w:tc>
          <w:tcPr>
            <w:tcW w:w="2970" w:type="dxa"/>
            <w:vMerge/>
            <w:vAlign w:val="center"/>
          </w:tcPr>
          <w:p w14:paraId="1B5E00AC" w14:textId="77777777" w:rsidR="00F368B5" w:rsidRPr="0040622F" w:rsidRDefault="00F368B5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</w:tcPr>
          <w:p w14:paraId="004C8979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5445" w:type="dxa"/>
          </w:tcPr>
          <w:p w14:paraId="1342A946" w14:textId="1E0EF8BF" w:rsidR="00F368B5" w:rsidRDefault="00000000">
            <w:pPr>
              <w:jc w:val="center"/>
            </w:pPr>
            <w:r>
              <w:t>El cliente podrá ingresar los datos de la cita</w:t>
            </w:r>
          </w:p>
          <w:p w14:paraId="7F648C63" w14:textId="77777777" w:rsidR="00F368B5" w:rsidRDefault="00F368B5">
            <w:pPr>
              <w:jc w:val="center"/>
            </w:pPr>
          </w:p>
        </w:tc>
      </w:tr>
      <w:tr w:rsidR="00F368B5" w14:paraId="645250B9" w14:textId="77777777">
        <w:trPr>
          <w:trHeight w:val="596"/>
        </w:trPr>
        <w:tc>
          <w:tcPr>
            <w:tcW w:w="2970" w:type="dxa"/>
            <w:vMerge/>
            <w:vAlign w:val="center"/>
          </w:tcPr>
          <w:p w14:paraId="4BCB2F23" w14:textId="77777777" w:rsidR="00F368B5" w:rsidRPr="0040622F" w:rsidRDefault="00F368B5" w:rsidP="004062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15" w:type="dxa"/>
          </w:tcPr>
          <w:p w14:paraId="4CDC27E2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5445" w:type="dxa"/>
          </w:tcPr>
          <w:p w14:paraId="34F2DE99" w14:textId="77777777" w:rsidR="00F368B5" w:rsidRDefault="00000000">
            <w:pPr>
              <w:jc w:val="center"/>
              <w:rPr>
                <w:b/>
                <w:bCs/>
              </w:rPr>
            </w:pPr>
            <w:r>
              <w:t>El cliente selecciona el botón de Registrar</w:t>
            </w:r>
          </w:p>
        </w:tc>
      </w:tr>
      <w:tr w:rsidR="00F368B5" w14:paraId="021DC10E" w14:textId="77777777">
        <w:tc>
          <w:tcPr>
            <w:tcW w:w="2970" w:type="dxa"/>
          </w:tcPr>
          <w:p w14:paraId="44EFAB70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Pos Condición</w:t>
            </w:r>
          </w:p>
        </w:tc>
        <w:tc>
          <w:tcPr>
            <w:tcW w:w="6660" w:type="dxa"/>
            <w:gridSpan w:val="2"/>
          </w:tcPr>
          <w:p w14:paraId="3990C68C" w14:textId="77777777" w:rsidR="00F368B5" w:rsidRDefault="00000000">
            <w:pPr>
              <w:jc w:val="center"/>
            </w:pPr>
            <w:r>
              <w:t>El Cliente accede al Sistema</w:t>
            </w:r>
          </w:p>
        </w:tc>
      </w:tr>
      <w:tr w:rsidR="00F368B5" w14:paraId="3D763E04" w14:textId="77777777">
        <w:tc>
          <w:tcPr>
            <w:tcW w:w="2970" w:type="dxa"/>
            <w:vMerge w:val="restart"/>
            <w:vAlign w:val="center"/>
          </w:tcPr>
          <w:p w14:paraId="4A83E18B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Excepciones</w:t>
            </w:r>
          </w:p>
        </w:tc>
        <w:tc>
          <w:tcPr>
            <w:tcW w:w="1215" w:type="dxa"/>
          </w:tcPr>
          <w:p w14:paraId="407078D3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Paso</w:t>
            </w:r>
          </w:p>
        </w:tc>
        <w:tc>
          <w:tcPr>
            <w:tcW w:w="5445" w:type="dxa"/>
          </w:tcPr>
          <w:p w14:paraId="35D813A4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Acción</w:t>
            </w:r>
          </w:p>
        </w:tc>
      </w:tr>
      <w:tr w:rsidR="00F368B5" w14:paraId="35EB68FE" w14:textId="77777777">
        <w:tc>
          <w:tcPr>
            <w:tcW w:w="2970" w:type="dxa"/>
            <w:vMerge/>
            <w:vAlign w:val="center"/>
          </w:tcPr>
          <w:p w14:paraId="7C35E535" w14:textId="77777777" w:rsidR="00F368B5" w:rsidRDefault="00F368B5">
            <w:pPr>
              <w:widowControl w:val="0"/>
              <w:spacing w:line="276" w:lineRule="auto"/>
            </w:pPr>
          </w:p>
        </w:tc>
        <w:tc>
          <w:tcPr>
            <w:tcW w:w="1215" w:type="dxa"/>
          </w:tcPr>
          <w:p w14:paraId="3AA72694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5445" w:type="dxa"/>
          </w:tcPr>
          <w:p w14:paraId="397FCD37" w14:textId="6243C260" w:rsidR="00F368B5" w:rsidRDefault="00000000">
            <w:pPr>
              <w:jc w:val="center"/>
            </w:pPr>
            <w:r>
              <w:t>Si el login y el password no son correctos</w:t>
            </w:r>
          </w:p>
          <w:p w14:paraId="76F07B76" w14:textId="77777777" w:rsidR="00F368B5" w:rsidRDefault="00000000">
            <w:pPr>
              <w:jc w:val="center"/>
            </w:pPr>
            <w:r>
              <w:t>no podrá acceder al sistema</w:t>
            </w:r>
          </w:p>
          <w:p w14:paraId="02BD5ED3" w14:textId="77777777" w:rsidR="00F368B5" w:rsidRDefault="00F368B5">
            <w:pPr>
              <w:jc w:val="center"/>
            </w:pPr>
          </w:p>
        </w:tc>
      </w:tr>
      <w:tr w:rsidR="00F368B5" w14:paraId="0FD3CAB5" w14:textId="77777777">
        <w:tc>
          <w:tcPr>
            <w:tcW w:w="2970" w:type="dxa"/>
            <w:vMerge/>
            <w:vAlign w:val="center"/>
          </w:tcPr>
          <w:p w14:paraId="2327B5CA" w14:textId="77777777" w:rsidR="00F368B5" w:rsidRDefault="00F368B5">
            <w:pPr>
              <w:widowControl w:val="0"/>
              <w:spacing w:line="276" w:lineRule="auto"/>
            </w:pPr>
          </w:p>
        </w:tc>
        <w:tc>
          <w:tcPr>
            <w:tcW w:w="1215" w:type="dxa"/>
          </w:tcPr>
          <w:p w14:paraId="4575C4DF" w14:textId="77777777" w:rsidR="00F368B5" w:rsidRPr="0040622F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0622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5445" w:type="dxa"/>
          </w:tcPr>
          <w:p w14:paraId="520E8B95" w14:textId="77777777" w:rsidR="00F368B5" w:rsidRDefault="00000000">
            <w:pPr>
              <w:jc w:val="center"/>
            </w:pPr>
            <w:r>
              <w:t>El sistema pedirá que ingrese el login y password de nuevo</w:t>
            </w:r>
          </w:p>
          <w:p w14:paraId="130DB48A" w14:textId="77777777" w:rsidR="00F368B5" w:rsidRDefault="00F368B5">
            <w:pPr>
              <w:jc w:val="center"/>
            </w:pPr>
          </w:p>
        </w:tc>
      </w:tr>
    </w:tbl>
    <w:p w14:paraId="4B143A8D" w14:textId="77777777" w:rsidR="00F368B5" w:rsidRDefault="00F368B5"/>
    <w:p w14:paraId="621700EC" w14:textId="77777777" w:rsidR="00F368B5" w:rsidRDefault="00F368B5"/>
    <w:p w14:paraId="278B4570" w14:textId="77777777" w:rsidR="00F368B5" w:rsidRDefault="00F368B5" w:rsidP="0040622F">
      <w:pPr>
        <w:spacing w:after="0" w:line="240" w:lineRule="auto"/>
        <w:jc w:val="center"/>
      </w:pPr>
    </w:p>
    <w:p w14:paraId="739F1EFB" w14:textId="77777777" w:rsidR="00F368B5" w:rsidRDefault="00F368B5" w:rsidP="0040622F">
      <w:pPr>
        <w:spacing w:after="0" w:line="240" w:lineRule="auto"/>
        <w:jc w:val="center"/>
      </w:pPr>
    </w:p>
    <w:sdt>
      <w:sdtPr>
        <w:tag w:val="goog_rdk_0"/>
        <w:id w:val="-2021872705"/>
        <w:lock w:val="contentLocked"/>
      </w:sdtPr>
      <w:sdtContent>
        <w:tbl>
          <w:tblPr>
            <w:tblStyle w:val="aff6"/>
            <w:tblW w:w="960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940"/>
            <w:gridCol w:w="1170"/>
            <w:gridCol w:w="5490"/>
          </w:tblGrid>
          <w:tr w:rsidR="00F368B5" w14:paraId="1AF0C22E" w14:textId="77777777">
            <w:tc>
              <w:tcPr>
                <w:tcW w:w="2940" w:type="dxa"/>
              </w:tcPr>
              <w:p w14:paraId="3A7475F9" w14:textId="77777777" w:rsidR="00F368B5" w:rsidRDefault="00000000">
                <w:r>
                  <w:t>Casos de Uso 4.3</w:t>
                </w:r>
              </w:p>
            </w:tc>
            <w:tc>
              <w:tcPr>
                <w:tcW w:w="6660" w:type="dxa"/>
                <w:gridSpan w:val="2"/>
              </w:tcPr>
              <w:p w14:paraId="20DEB5CA" w14:textId="77777777" w:rsidR="00F368B5" w:rsidRDefault="00000000">
                <w:r>
                  <w:t>Modificar Citas</w:t>
                </w:r>
              </w:p>
            </w:tc>
          </w:tr>
          <w:tr w:rsidR="00F368B5" w14:paraId="5C7F8367" w14:textId="77777777">
            <w:tc>
              <w:tcPr>
                <w:tcW w:w="2940" w:type="dxa"/>
              </w:tcPr>
              <w:p w14:paraId="2156103E" w14:textId="77777777" w:rsidR="00F368B5" w:rsidRDefault="00000000">
                <w:r>
                  <w:t>Actor</w:t>
                </w:r>
              </w:p>
            </w:tc>
            <w:tc>
              <w:tcPr>
                <w:tcW w:w="6660" w:type="dxa"/>
                <w:gridSpan w:val="2"/>
              </w:tcPr>
              <w:p w14:paraId="7DB9D078" w14:textId="77777777" w:rsidR="00F368B5" w:rsidRDefault="00000000">
                <w:r>
                  <w:t>Cliente</w:t>
                </w:r>
              </w:p>
            </w:tc>
          </w:tr>
          <w:tr w:rsidR="00F368B5" w14:paraId="0FE9A9C5" w14:textId="77777777">
            <w:tc>
              <w:tcPr>
                <w:tcW w:w="2940" w:type="dxa"/>
              </w:tcPr>
              <w:p w14:paraId="22E0F158" w14:textId="77777777" w:rsidR="00F368B5" w:rsidRDefault="00000000">
                <w:r>
                  <w:t xml:space="preserve">Descripción </w:t>
                </w:r>
              </w:p>
            </w:tc>
            <w:tc>
              <w:tcPr>
                <w:tcW w:w="6660" w:type="dxa"/>
                <w:gridSpan w:val="2"/>
              </w:tcPr>
              <w:p w14:paraId="2A97782A" w14:textId="77777777" w:rsidR="00F368B5" w:rsidRDefault="00000000">
                <w:r>
                  <w:t>El Cliente podrá modificar la información de una cita mientras este se encuentre activa</w:t>
                </w:r>
              </w:p>
            </w:tc>
          </w:tr>
          <w:tr w:rsidR="00F368B5" w14:paraId="762BA0C6" w14:textId="77777777">
            <w:tc>
              <w:tcPr>
                <w:tcW w:w="2940" w:type="dxa"/>
              </w:tcPr>
              <w:p w14:paraId="12229B20" w14:textId="77777777" w:rsidR="00F368B5" w:rsidRDefault="00000000">
                <w:r>
                  <w:t>Precondición</w:t>
                </w:r>
              </w:p>
            </w:tc>
            <w:tc>
              <w:tcPr>
                <w:tcW w:w="6660" w:type="dxa"/>
                <w:gridSpan w:val="2"/>
              </w:tcPr>
              <w:p w14:paraId="54A5C2B6" w14:textId="77777777" w:rsidR="00F368B5" w:rsidRDefault="00000000">
                <w:r>
                  <w:t>El Cliente deberá de estar registrado en el sistema con su login y password únicos</w:t>
                </w:r>
              </w:p>
            </w:tc>
          </w:tr>
          <w:tr w:rsidR="00F368B5" w14:paraId="1F71A231" w14:textId="77777777">
            <w:tc>
              <w:tcPr>
                <w:tcW w:w="2940" w:type="dxa"/>
                <w:vMerge w:val="restart"/>
                <w:vAlign w:val="center"/>
              </w:tcPr>
              <w:p w14:paraId="02C3B1E9" w14:textId="77777777" w:rsidR="00F368B5" w:rsidRDefault="00000000">
                <w:pPr>
                  <w:jc w:val="center"/>
                </w:pPr>
                <w:r>
                  <w:t>Secuencia Normal</w:t>
                </w:r>
              </w:p>
            </w:tc>
            <w:tc>
              <w:tcPr>
                <w:tcW w:w="1170" w:type="dxa"/>
              </w:tcPr>
              <w:p w14:paraId="288CF35D" w14:textId="77777777" w:rsidR="00F368B5" w:rsidRDefault="00000000">
                <w:pPr>
                  <w:jc w:val="center"/>
                </w:pPr>
                <w:r>
                  <w:t>Paso</w:t>
                </w:r>
              </w:p>
            </w:tc>
            <w:tc>
              <w:tcPr>
                <w:tcW w:w="5490" w:type="dxa"/>
              </w:tcPr>
              <w:p w14:paraId="426107B6" w14:textId="77777777" w:rsidR="00F368B5" w:rsidRDefault="00000000">
                <w:pPr>
                  <w:jc w:val="center"/>
                </w:pPr>
                <w:r>
                  <w:t>Acción</w:t>
                </w:r>
              </w:p>
            </w:tc>
          </w:tr>
          <w:tr w:rsidR="00F368B5" w14:paraId="5187058B" w14:textId="77777777">
            <w:tc>
              <w:tcPr>
                <w:tcW w:w="2940" w:type="dxa"/>
                <w:vMerge/>
                <w:vAlign w:val="center"/>
              </w:tcPr>
              <w:p w14:paraId="6567F9CE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170" w:type="dxa"/>
              </w:tcPr>
              <w:p w14:paraId="60E74307" w14:textId="77777777" w:rsidR="00F368B5" w:rsidRDefault="00000000">
                <w:pPr>
                  <w:jc w:val="center"/>
                </w:pPr>
                <w:r>
                  <w:t>1</w:t>
                </w:r>
              </w:p>
            </w:tc>
            <w:tc>
              <w:tcPr>
                <w:tcW w:w="5490" w:type="dxa"/>
              </w:tcPr>
              <w:p w14:paraId="230352AA" w14:textId="77777777" w:rsidR="00F368B5" w:rsidRDefault="00000000">
                <w:pPr>
                  <w:jc w:val="center"/>
                </w:pPr>
                <w:r>
                  <w:t>Ingresar login y password</w:t>
                </w:r>
              </w:p>
            </w:tc>
          </w:tr>
          <w:tr w:rsidR="00F368B5" w14:paraId="147DFA2A" w14:textId="77777777">
            <w:tc>
              <w:tcPr>
                <w:tcW w:w="2940" w:type="dxa"/>
                <w:vMerge/>
                <w:vAlign w:val="center"/>
              </w:tcPr>
              <w:p w14:paraId="43EC91C4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170" w:type="dxa"/>
              </w:tcPr>
              <w:p w14:paraId="65A0F819" w14:textId="77777777" w:rsidR="00F368B5" w:rsidRDefault="00000000">
                <w:pPr>
                  <w:jc w:val="center"/>
                </w:pPr>
                <w:r>
                  <w:t>2</w:t>
                </w:r>
              </w:p>
            </w:tc>
            <w:tc>
              <w:tcPr>
                <w:tcW w:w="5490" w:type="dxa"/>
              </w:tcPr>
              <w:p w14:paraId="6B5AC680" w14:textId="77777777" w:rsidR="00F368B5" w:rsidRDefault="00000000">
                <w:pPr>
                  <w:jc w:val="center"/>
                </w:pPr>
                <w:r>
                  <w:t>El sistema validará el login y el password</w:t>
                </w:r>
              </w:p>
            </w:tc>
          </w:tr>
          <w:tr w:rsidR="00F368B5" w14:paraId="56A3EA83" w14:textId="77777777">
            <w:tc>
              <w:tcPr>
                <w:tcW w:w="2940" w:type="dxa"/>
                <w:vMerge/>
                <w:vAlign w:val="center"/>
              </w:tcPr>
              <w:p w14:paraId="3FF2D2D5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170" w:type="dxa"/>
              </w:tcPr>
              <w:p w14:paraId="618F0A59" w14:textId="77777777" w:rsidR="00F368B5" w:rsidRDefault="00000000">
                <w:pPr>
                  <w:jc w:val="center"/>
                </w:pPr>
                <w:r>
                  <w:t>3</w:t>
                </w:r>
              </w:p>
            </w:tc>
            <w:tc>
              <w:tcPr>
                <w:tcW w:w="5490" w:type="dxa"/>
              </w:tcPr>
              <w:p w14:paraId="478CD16C" w14:textId="77777777" w:rsidR="00F368B5" w:rsidRDefault="00000000">
                <w:pPr>
                  <w:jc w:val="center"/>
                </w:pPr>
                <w:r>
                  <w:t>El cliente podrá actualizar los datos que sean necesarios de la cita</w:t>
                </w:r>
              </w:p>
              <w:p w14:paraId="004AF4F4" w14:textId="77777777" w:rsidR="00F368B5" w:rsidRDefault="00F368B5">
                <w:pPr>
                  <w:jc w:val="center"/>
                </w:pPr>
              </w:p>
            </w:tc>
          </w:tr>
          <w:tr w:rsidR="00F368B5" w14:paraId="3A333802" w14:textId="77777777">
            <w:tc>
              <w:tcPr>
                <w:tcW w:w="2940" w:type="dxa"/>
                <w:vMerge/>
                <w:vAlign w:val="center"/>
              </w:tcPr>
              <w:p w14:paraId="6968946E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170" w:type="dxa"/>
              </w:tcPr>
              <w:p w14:paraId="6C133D50" w14:textId="77777777" w:rsidR="00F368B5" w:rsidRDefault="00000000">
                <w:pPr>
                  <w:jc w:val="center"/>
                </w:pPr>
                <w:r>
                  <w:t>4</w:t>
                </w:r>
              </w:p>
            </w:tc>
            <w:tc>
              <w:tcPr>
                <w:tcW w:w="5490" w:type="dxa"/>
              </w:tcPr>
              <w:p w14:paraId="392421D8" w14:textId="77777777" w:rsidR="00F368B5" w:rsidRDefault="00000000">
                <w:pPr>
                  <w:jc w:val="center"/>
                </w:pPr>
                <w:r>
                  <w:t xml:space="preserve">El cliente selecciona el botón de Actualizar </w:t>
                </w:r>
              </w:p>
            </w:tc>
          </w:tr>
          <w:tr w:rsidR="00F368B5" w14:paraId="15AB4572" w14:textId="77777777">
            <w:tc>
              <w:tcPr>
                <w:tcW w:w="2940" w:type="dxa"/>
              </w:tcPr>
              <w:p w14:paraId="59F864B7" w14:textId="77777777" w:rsidR="00F368B5" w:rsidRDefault="00000000">
                <w:pPr>
                  <w:jc w:val="center"/>
                </w:pPr>
                <w:r>
                  <w:t>Pos Condición</w:t>
                </w:r>
              </w:p>
            </w:tc>
            <w:tc>
              <w:tcPr>
                <w:tcW w:w="6660" w:type="dxa"/>
                <w:gridSpan w:val="2"/>
              </w:tcPr>
              <w:p w14:paraId="293C9EF7" w14:textId="77777777" w:rsidR="00F368B5" w:rsidRDefault="00000000">
                <w:pPr>
                  <w:jc w:val="center"/>
                </w:pPr>
                <w:r>
                  <w:t>El Cliente accede al Sistema</w:t>
                </w:r>
              </w:p>
            </w:tc>
          </w:tr>
          <w:tr w:rsidR="00F368B5" w14:paraId="4A4B3F1E" w14:textId="77777777">
            <w:tc>
              <w:tcPr>
                <w:tcW w:w="2940" w:type="dxa"/>
                <w:vMerge w:val="restart"/>
                <w:vAlign w:val="center"/>
              </w:tcPr>
              <w:p w14:paraId="6693E67A" w14:textId="77777777" w:rsidR="00F368B5" w:rsidRDefault="00000000">
                <w:pPr>
                  <w:jc w:val="center"/>
                </w:pPr>
                <w:r>
                  <w:t>Excepciones</w:t>
                </w:r>
              </w:p>
            </w:tc>
            <w:tc>
              <w:tcPr>
                <w:tcW w:w="1170" w:type="dxa"/>
              </w:tcPr>
              <w:p w14:paraId="52FDBBC6" w14:textId="77777777" w:rsidR="00F368B5" w:rsidRDefault="00000000">
                <w:pPr>
                  <w:jc w:val="center"/>
                </w:pPr>
                <w:r>
                  <w:t>Paso</w:t>
                </w:r>
              </w:p>
            </w:tc>
            <w:tc>
              <w:tcPr>
                <w:tcW w:w="5490" w:type="dxa"/>
              </w:tcPr>
              <w:p w14:paraId="6B197285" w14:textId="77777777" w:rsidR="00F368B5" w:rsidRDefault="00000000">
                <w:pPr>
                  <w:jc w:val="center"/>
                </w:pPr>
                <w:r>
                  <w:t>Acción</w:t>
                </w:r>
              </w:p>
            </w:tc>
          </w:tr>
          <w:tr w:rsidR="00F368B5" w14:paraId="0A19FADB" w14:textId="77777777">
            <w:tc>
              <w:tcPr>
                <w:tcW w:w="2940" w:type="dxa"/>
                <w:vMerge/>
                <w:vAlign w:val="center"/>
              </w:tcPr>
              <w:p w14:paraId="43C143D4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170" w:type="dxa"/>
              </w:tcPr>
              <w:p w14:paraId="6854055D" w14:textId="77777777" w:rsidR="00F368B5" w:rsidRDefault="00000000">
                <w:pPr>
                  <w:jc w:val="center"/>
                </w:pPr>
                <w:r>
                  <w:t>1</w:t>
                </w:r>
              </w:p>
            </w:tc>
            <w:tc>
              <w:tcPr>
                <w:tcW w:w="5490" w:type="dxa"/>
              </w:tcPr>
              <w:p w14:paraId="7A5EA975" w14:textId="77777777" w:rsidR="00F368B5" w:rsidRDefault="00000000">
                <w:pPr>
                  <w:jc w:val="center"/>
                </w:pPr>
                <w:r>
                  <w:t>Si el login y el password no son correctos no podrá acceder al sistema</w:t>
                </w:r>
              </w:p>
              <w:p w14:paraId="1C97E431" w14:textId="77777777" w:rsidR="00F368B5" w:rsidRDefault="00F368B5">
                <w:pPr>
                  <w:jc w:val="center"/>
                </w:pPr>
              </w:p>
            </w:tc>
          </w:tr>
          <w:tr w:rsidR="00F368B5" w14:paraId="1389FB4F" w14:textId="77777777">
            <w:tc>
              <w:tcPr>
                <w:tcW w:w="2940" w:type="dxa"/>
                <w:vMerge/>
                <w:vAlign w:val="center"/>
              </w:tcPr>
              <w:p w14:paraId="21B948E0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170" w:type="dxa"/>
              </w:tcPr>
              <w:p w14:paraId="5C2D7E62" w14:textId="77777777" w:rsidR="00F368B5" w:rsidRDefault="00000000">
                <w:pPr>
                  <w:jc w:val="center"/>
                </w:pPr>
                <w:r>
                  <w:t>2</w:t>
                </w:r>
              </w:p>
            </w:tc>
            <w:tc>
              <w:tcPr>
                <w:tcW w:w="5490" w:type="dxa"/>
              </w:tcPr>
              <w:p w14:paraId="58565A9B" w14:textId="77777777" w:rsidR="00F368B5" w:rsidRDefault="00000000">
                <w:pPr>
                  <w:jc w:val="center"/>
                </w:pPr>
                <w:r>
                  <w:t>El sistema pedirá que ingrese el login y password de nuevo</w:t>
                </w:r>
              </w:p>
              <w:p w14:paraId="03DEC075" w14:textId="77777777" w:rsidR="00F368B5" w:rsidRDefault="00000000">
                <w:pPr>
                  <w:jc w:val="center"/>
                </w:pPr>
              </w:p>
            </w:tc>
          </w:tr>
        </w:tbl>
      </w:sdtContent>
    </w:sdt>
    <w:p w14:paraId="2F7ABF05" w14:textId="77777777" w:rsidR="00F368B5" w:rsidRDefault="00F368B5"/>
    <w:sdt>
      <w:sdtPr>
        <w:tag w:val="goog_rdk_1"/>
        <w:id w:val="-211955013"/>
        <w:lock w:val="contentLocked"/>
      </w:sdtPr>
      <w:sdtContent>
        <w:tbl>
          <w:tblPr>
            <w:tblStyle w:val="aff7"/>
            <w:tblW w:w="963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2970"/>
            <w:gridCol w:w="1215"/>
            <w:gridCol w:w="5445"/>
          </w:tblGrid>
          <w:tr w:rsidR="00F368B5" w14:paraId="6195714B" w14:textId="77777777">
            <w:tc>
              <w:tcPr>
                <w:tcW w:w="2970" w:type="dxa"/>
              </w:tcPr>
              <w:p w14:paraId="12FEFAEF" w14:textId="77777777" w:rsidR="00F368B5" w:rsidRDefault="00000000">
                <w:r>
                  <w:t>Casos de Uso 4.4</w:t>
                </w:r>
              </w:p>
            </w:tc>
            <w:tc>
              <w:tcPr>
                <w:tcW w:w="6660" w:type="dxa"/>
                <w:gridSpan w:val="2"/>
              </w:tcPr>
              <w:p w14:paraId="5AED6DAD" w14:textId="77777777" w:rsidR="00F368B5" w:rsidRDefault="00000000">
                <w:r>
                  <w:t>Eliminar citas</w:t>
                </w:r>
              </w:p>
            </w:tc>
          </w:tr>
          <w:tr w:rsidR="00F368B5" w14:paraId="15F739B1" w14:textId="77777777">
            <w:tc>
              <w:tcPr>
                <w:tcW w:w="2970" w:type="dxa"/>
              </w:tcPr>
              <w:p w14:paraId="3D283638" w14:textId="77777777" w:rsidR="00F368B5" w:rsidRDefault="00000000">
                <w:r>
                  <w:t>Actor</w:t>
                </w:r>
              </w:p>
            </w:tc>
            <w:tc>
              <w:tcPr>
                <w:tcW w:w="6660" w:type="dxa"/>
                <w:gridSpan w:val="2"/>
              </w:tcPr>
              <w:p w14:paraId="4AB4D25E" w14:textId="77777777" w:rsidR="00F368B5" w:rsidRDefault="00000000">
                <w:r>
                  <w:t>Cliente</w:t>
                </w:r>
              </w:p>
            </w:tc>
          </w:tr>
          <w:tr w:rsidR="00F368B5" w14:paraId="03A4C4BC" w14:textId="77777777">
            <w:tc>
              <w:tcPr>
                <w:tcW w:w="2970" w:type="dxa"/>
              </w:tcPr>
              <w:p w14:paraId="486CF119" w14:textId="77777777" w:rsidR="00F368B5" w:rsidRDefault="00000000">
                <w:r>
                  <w:t xml:space="preserve">Descripción </w:t>
                </w:r>
              </w:p>
            </w:tc>
            <w:tc>
              <w:tcPr>
                <w:tcW w:w="6660" w:type="dxa"/>
                <w:gridSpan w:val="2"/>
              </w:tcPr>
              <w:p w14:paraId="166A35F5" w14:textId="77777777" w:rsidR="00F368B5" w:rsidRDefault="00000000">
                <w:r>
                  <w:t>El Cliente podra eliminar una cita mientras esta se encuentre activa</w:t>
                </w:r>
              </w:p>
            </w:tc>
          </w:tr>
          <w:tr w:rsidR="00F368B5" w14:paraId="00334157" w14:textId="77777777">
            <w:tc>
              <w:tcPr>
                <w:tcW w:w="2970" w:type="dxa"/>
              </w:tcPr>
              <w:p w14:paraId="631C13C5" w14:textId="77777777" w:rsidR="00F368B5" w:rsidRDefault="00000000">
                <w:r>
                  <w:t>Precondición</w:t>
                </w:r>
              </w:p>
            </w:tc>
            <w:tc>
              <w:tcPr>
                <w:tcW w:w="6660" w:type="dxa"/>
                <w:gridSpan w:val="2"/>
              </w:tcPr>
              <w:p w14:paraId="472F649A" w14:textId="77777777" w:rsidR="00F368B5" w:rsidRDefault="00000000">
                <w:r>
                  <w:t>El Clientes deberá de estar registrado en el sistema con su login y password únicos</w:t>
                </w:r>
              </w:p>
            </w:tc>
          </w:tr>
          <w:tr w:rsidR="00F368B5" w14:paraId="39A7BDC0" w14:textId="77777777">
            <w:tc>
              <w:tcPr>
                <w:tcW w:w="2970" w:type="dxa"/>
                <w:vMerge w:val="restart"/>
                <w:vAlign w:val="center"/>
              </w:tcPr>
              <w:p w14:paraId="495E4E78" w14:textId="77777777" w:rsidR="00F368B5" w:rsidRDefault="00000000">
                <w:pPr>
                  <w:jc w:val="center"/>
                </w:pPr>
                <w:r>
                  <w:t>Secuencia Normal</w:t>
                </w:r>
              </w:p>
            </w:tc>
            <w:tc>
              <w:tcPr>
                <w:tcW w:w="1215" w:type="dxa"/>
              </w:tcPr>
              <w:p w14:paraId="41F51D59" w14:textId="77777777" w:rsidR="00F368B5" w:rsidRDefault="00000000">
                <w:pPr>
                  <w:jc w:val="center"/>
                </w:pPr>
                <w:r>
                  <w:t>Paso</w:t>
                </w:r>
              </w:p>
            </w:tc>
            <w:tc>
              <w:tcPr>
                <w:tcW w:w="5445" w:type="dxa"/>
              </w:tcPr>
              <w:p w14:paraId="7373B9B1" w14:textId="77777777" w:rsidR="00F368B5" w:rsidRDefault="00000000">
                <w:pPr>
                  <w:jc w:val="center"/>
                </w:pPr>
                <w:r>
                  <w:t>Acción</w:t>
                </w:r>
              </w:p>
            </w:tc>
          </w:tr>
          <w:tr w:rsidR="00F368B5" w14:paraId="417AD749" w14:textId="77777777">
            <w:tc>
              <w:tcPr>
                <w:tcW w:w="2970" w:type="dxa"/>
                <w:vMerge/>
                <w:vAlign w:val="center"/>
              </w:tcPr>
              <w:p w14:paraId="732751BA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215" w:type="dxa"/>
              </w:tcPr>
              <w:p w14:paraId="46774AC0" w14:textId="77777777" w:rsidR="00F368B5" w:rsidRDefault="00000000">
                <w:pPr>
                  <w:jc w:val="center"/>
                </w:pPr>
                <w:r>
                  <w:t>1</w:t>
                </w:r>
              </w:p>
            </w:tc>
            <w:tc>
              <w:tcPr>
                <w:tcW w:w="5445" w:type="dxa"/>
              </w:tcPr>
              <w:p w14:paraId="697B7D17" w14:textId="77777777" w:rsidR="00F368B5" w:rsidRDefault="00000000">
                <w:pPr>
                  <w:jc w:val="center"/>
                </w:pPr>
                <w:r>
                  <w:t>Ingresar login y password</w:t>
                </w:r>
              </w:p>
            </w:tc>
          </w:tr>
          <w:tr w:rsidR="00F368B5" w14:paraId="2B88236A" w14:textId="77777777">
            <w:tc>
              <w:tcPr>
                <w:tcW w:w="2970" w:type="dxa"/>
                <w:vMerge/>
                <w:vAlign w:val="center"/>
              </w:tcPr>
              <w:p w14:paraId="20A1F5FF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215" w:type="dxa"/>
              </w:tcPr>
              <w:p w14:paraId="0066EF63" w14:textId="77777777" w:rsidR="00F368B5" w:rsidRDefault="00000000">
                <w:pPr>
                  <w:jc w:val="center"/>
                </w:pPr>
                <w:r>
                  <w:t>2</w:t>
                </w:r>
              </w:p>
            </w:tc>
            <w:tc>
              <w:tcPr>
                <w:tcW w:w="5445" w:type="dxa"/>
              </w:tcPr>
              <w:p w14:paraId="07FA61D7" w14:textId="77777777" w:rsidR="00F368B5" w:rsidRDefault="00000000">
                <w:pPr>
                  <w:jc w:val="center"/>
                </w:pPr>
                <w:r>
                  <w:t>El sistema validará el login y el password</w:t>
                </w:r>
              </w:p>
            </w:tc>
          </w:tr>
          <w:tr w:rsidR="00F368B5" w14:paraId="3532C107" w14:textId="77777777">
            <w:trPr>
              <w:trHeight w:val="596"/>
            </w:trPr>
            <w:tc>
              <w:tcPr>
                <w:tcW w:w="2970" w:type="dxa"/>
                <w:vMerge/>
                <w:vAlign w:val="center"/>
              </w:tcPr>
              <w:p w14:paraId="20C3651A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215" w:type="dxa"/>
              </w:tcPr>
              <w:p w14:paraId="030A6B9B" w14:textId="77777777" w:rsidR="00F368B5" w:rsidRDefault="00000000">
                <w:pPr>
                  <w:jc w:val="center"/>
                </w:pPr>
                <w:r>
                  <w:t>3</w:t>
                </w:r>
              </w:p>
            </w:tc>
            <w:tc>
              <w:tcPr>
                <w:tcW w:w="5445" w:type="dxa"/>
              </w:tcPr>
              <w:p w14:paraId="41CECA46" w14:textId="77777777" w:rsidR="00F368B5" w:rsidRDefault="00000000">
                <w:pPr>
                  <w:jc w:val="center"/>
                </w:pPr>
                <w:r>
                  <w:t>El cliente selecciona el botón eliminar</w:t>
                </w:r>
              </w:p>
            </w:tc>
          </w:tr>
          <w:tr w:rsidR="00F368B5" w14:paraId="0D6FF680" w14:textId="77777777">
            <w:tc>
              <w:tcPr>
                <w:tcW w:w="2970" w:type="dxa"/>
              </w:tcPr>
              <w:p w14:paraId="7723F751" w14:textId="77777777" w:rsidR="00F368B5" w:rsidRDefault="00000000">
                <w:pPr>
                  <w:jc w:val="center"/>
                </w:pPr>
                <w:r>
                  <w:t>Pos Condición</w:t>
                </w:r>
              </w:p>
            </w:tc>
            <w:tc>
              <w:tcPr>
                <w:tcW w:w="6660" w:type="dxa"/>
                <w:gridSpan w:val="2"/>
              </w:tcPr>
              <w:p w14:paraId="39D3CD18" w14:textId="77777777" w:rsidR="00F368B5" w:rsidRDefault="00000000">
                <w:pPr>
                  <w:jc w:val="center"/>
                </w:pPr>
                <w:r>
                  <w:t>El Cliente accede al Sistema</w:t>
                </w:r>
              </w:p>
            </w:tc>
          </w:tr>
          <w:tr w:rsidR="00F368B5" w14:paraId="0994FB79" w14:textId="77777777">
            <w:tc>
              <w:tcPr>
                <w:tcW w:w="2970" w:type="dxa"/>
                <w:vMerge w:val="restart"/>
                <w:vAlign w:val="center"/>
              </w:tcPr>
              <w:p w14:paraId="1B504BBE" w14:textId="77777777" w:rsidR="00F368B5" w:rsidRDefault="00000000">
                <w:pPr>
                  <w:jc w:val="center"/>
                </w:pPr>
                <w:r>
                  <w:t>Excepciones</w:t>
                </w:r>
              </w:p>
            </w:tc>
            <w:tc>
              <w:tcPr>
                <w:tcW w:w="1215" w:type="dxa"/>
              </w:tcPr>
              <w:p w14:paraId="7276772F" w14:textId="77777777" w:rsidR="00F368B5" w:rsidRDefault="00000000">
                <w:pPr>
                  <w:jc w:val="center"/>
                </w:pPr>
                <w:r>
                  <w:t>Paso</w:t>
                </w:r>
              </w:p>
            </w:tc>
            <w:tc>
              <w:tcPr>
                <w:tcW w:w="5445" w:type="dxa"/>
              </w:tcPr>
              <w:p w14:paraId="45C74AFF" w14:textId="77777777" w:rsidR="00F368B5" w:rsidRDefault="00000000">
                <w:pPr>
                  <w:jc w:val="center"/>
                </w:pPr>
                <w:r>
                  <w:t>Acción</w:t>
                </w:r>
              </w:p>
            </w:tc>
          </w:tr>
          <w:tr w:rsidR="00F368B5" w14:paraId="037DFFC7" w14:textId="77777777">
            <w:tc>
              <w:tcPr>
                <w:tcW w:w="2970" w:type="dxa"/>
                <w:vMerge/>
                <w:vAlign w:val="center"/>
              </w:tcPr>
              <w:p w14:paraId="337FF479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215" w:type="dxa"/>
              </w:tcPr>
              <w:p w14:paraId="4ED2A38B" w14:textId="77777777" w:rsidR="00F368B5" w:rsidRDefault="00000000">
                <w:pPr>
                  <w:jc w:val="center"/>
                </w:pPr>
                <w:r>
                  <w:t>1</w:t>
                </w:r>
              </w:p>
            </w:tc>
            <w:tc>
              <w:tcPr>
                <w:tcW w:w="5445" w:type="dxa"/>
              </w:tcPr>
              <w:p w14:paraId="01D8E052" w14:textId="77777777" w:rsidR="00F368B5" w:rsidRDefault="00000000">
                <w:pPr>
                  <w:jc w:val="center"/>
                </w:pPr>
                <w:r>
                  <w:t xml:space="preserve">Si el login y el password no son correctos </w:t>
                </w:r>
              </w:p>
              <w:p w14:paraId="78224E93" w14:textId="77777777" w:rsidR="00F368B5" w:rsidRDefault="00000000">
                <w:pPr>
                  <w:jc w:val="center"/>
                </w:pPr>
                <w:r>
                  <w:t>no podrá acceder al sistema</w:t>
                </w:r>
              </w:p>
              <w:p w14:paraId="572D64B9" w14:textId="77777777" w:rsidR="00F368B5" w:rsidRDefault="00F368B5">
                <w:pPr>
                  <w:jc w:val="center"/>
                </w:pPr>
              </w:p>
            </w:tc>
          </w:tr>
          <w:tr w:rsidR="00F368B5" w14:paraId="7891EA3C" w14:textId="77777777">
            <w:tc>
              <w:tcPr>
                <w:tcW w:w="2970" w:type="dxa"/>
                <w:vMerge/>
                <w:vAlign w:val="center"/>
              </w:tcPr>
              <w:p w14:paraId="13CA1E5B" w14:textId="77777777" w:rsidR="00F368B5" w:rsidRDefault="00F368B5">
                <w:pPr>
                  <w:widowControl w:val="0"/>
                  <w:spacing w:line="276" w:lineRule="auto"/>
                </w:pPr>
              </w:p>
            </w:tc>
            <w:tc>
              <w:tcPr>
                <w:tcW w:w="1215" w:type="dxa"/>
              </w:tcPr>
              <w:p w14:paraId="4BFB5137" w14:textId="77777777" w:rsidR="00F368B5" w:rsidRDefault="00000000">
                <w:pPr>
                  <w:jc w:val="center"/>
                </w:pPr>
                <w:r>
                  <w:t>2</w:t>
                </w:r>
              </w:p>
            </w:tc>
            <w:tc>
              <w:tcPr>
                <w:tcW w:w="5445" w:type="dxa"/>
              </w:tcPr>
              <w:p w14:paraId="036781C0" w14:textId="77777777" w:rsidR="00F368B5" w:rsidRDefault="00000000">
                <w:pPr>
                  <w:jc w:val="center"/>
                </w:pPr>
                <w:r>
                  <w:t>El sistema pedirá que ingrese el login y password de nuevo</w:t>
                </w:r>
              </w:p>
              <w:p w14:paraId="34E96344" w14:textId="77777777" w:rsidR="00F368B5" w:rsidRDefault="00000000">
                <w:pPr>
                  <w:jc w:val="center"/>
                </w:pPr>
              </w:p>
            </w:tc>
          </w:tr>
        </w:tbl>
      </w:sdtContent>
    </w:sdt>
    <w:p w14:paraId="10D40B64" w14:textId="77777777" w:rsidR="00F368B5" w:rsidRDefault="00F368B5"/>
    <w:p w14:paraId="6660BEAB" w14:textId="77777777" w:rsidR="00565672" w:rsidRDefault="00565672"/>
    <w:p w14:paraId="24D995BE" w14:textId="77777777" w:rsidR="00565672" w:rsidRDefault="00565672"/>
    <w:p w14:paraId="5664EBC7" w14:textId="77777777" w:rsidR="00565672" w:rsidRDefault="00565672"/>
    <w:sectPr w:rsidR="00565672">
      <w:pgSz w:w="12240" w:h="15840"/>
      <w:pgMar w:top="566" w:right="907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F13AE5C-3FEA-490B-A948-63AA243130AF}"/>
    <w:embedBold r:id="rId2" w:fontKey="{A574E781-6AF4-42CA-B2BA-B07A95A229AB}"/>
    <w:embedItalic r:id="rId3" w:fontKey="{42A1AB29-6DF7-4766-8E68-8EECA1A7EB46}"/>
  </w:font>
  <w:font w:name="Play">
    <w:charset w:val="00"/>
    <w:family w:val="auto"/>
    <w:pitch w:val="default"/>
    <w:embedRegular r:id="rId4" w:fontKey="{0FF297A4-C894-4708-B2CC-241297FAF1D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F8E03C7-7A14-4033-B47A-B0C26E14DA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8B5"/>
    <w:rsid w:val="00055985"/>
    <w:rsid w:val="000C4764"/>
    <w:rsid w:val="002E31D8"/>
    <w:rsid w:val="00395543"/>
    <w:rsid w:val="0040622F"/>
    <w:rsid w:val="00565672"/>
    <w:rsid w:val="005754C1"/>
    <w:rsid w:val="006210F0"/>
    <w:rsid w:val="00C84E8B"/>
    <w:rsid w:val="00F36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47EFE"/>
  <w15:docId w15:val="{9FECF537-37E1-41EF-BF9A-D3D00F240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A24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A24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A24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A246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A246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A246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46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46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4619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A2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A2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46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46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46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4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46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461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1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F35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F35DE"/>
  </w:style>
  <w:style w:type="paragraph" w:styleId="Piedepgina">
    <w:name w:val="footer"/>
    <w:basedOn w:val="Normal"/>
    <w:link w:val="PiedepginaCar"/>
    <w:uiPriority w:val="99"/>
    <w:unhideWhenUsed/>
    <w:rsid w:val="006F35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F35DE"/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C3kfR9dHNpCw/ZtsS4uskIQ0xg==">CgMxLjAaHwoBMBIaChgICVIUChJ0YWJsZS5xbHFhdXhhcWh2b3MaHwoBMRIaChgICVIUChJ0YWJsZS5vbXF5dXZsOTBiZjc4AHIhMXlKUWR0WS1fR3NFTWZWTVZfWi02YUx5QWM2Yktwa0Qy</go:docsCustomData>
</go:gDocsCustomXmlDataStorage>
</file>

<file path=customXml/itemProps1.xml><?xml version="1.0" encoding="utf-8"?>
<ds:datastoreItem xmlns:ds="http://schemas.openxmlformats.org/officeDocument/2006/customXml" ds:itemID="{CAED20B9-4846-4D71-ABD4-6DE3F2712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19</Pages>
  <Words>3631</Words>
  <Characters>19976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2026-02-25T02:22:00Z</dcterms:created>
  <dcterms:modified xsi:type="dcterms:W3CDTF">2026-02-25T02:32:00Z</dcterms:modified>
</cp:coreProperties>
</file>