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E7065A6" w14:textId="56A9CF62" w:rsidR="00DC0F45" w:rsidRDefault="00351ED2" w:rsidP="00DC0F45">
      <w:pPr>
        <w:rPr>
          <w:sz w:val="2"/>
          <w:szCs w:val="2"/>
        </w:rPr>
      </w:pPr>
      <w:r>
        <w:rPr>
          <w:noProof/>
        </w:rPr>
        <w:drawing>
          <wp:anchor distT="0" distB="0" distL="114300" distR="114300" simplePos="0" relativeHeight="251681792" behindDoc="0" locked="0" layoutInCell="1" allowOverlap="1" wp14:anchorId="21F5DD0E" wp14:editId="49AC77D7">
            <wp:simplePos x="0" y="0"/>
            <wp:positionH relativeFrom="column">
              <wp:posOffset>4943475</wp:posOffset>
            </wp:positionH>
            <wp:positionV relativeFrom="paragraph">
              <wp:posOffset>5686425</wp:posOffset>
            </wp:positionV>
            <wp:extent cx="47625" cy="47625"/>
            <wp:effectExtent l="0" t="0" r="9525" b="9525"/>
            <wp:wrapNone/>
            <wp:docPr id="726388177" name="Graphic 72638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5408" behindDoc="0" locked="0" layoutInCell="1" allowOverlap="1" wp14:anchorId="2F32A032" wp14:editId="6C23480C">
            <wp:simplePos x="0" y="0"/>
            <wp:positionH relativeFrom="column">
              <wp:posOffset>4946142</wp:posOffset>
            </wp:positionH>
            <wp:positionV relativeFrom="paragraph">
              <wp:posOffset>4455795</wp:posOffset>
            </wp:positionV>
            <wp:extent cx="47625" cy="47625"/>
            <wp:effectExtent l="0" t="0" r="9525" b="9525"/>
            <wp:wrapNone/>
            <wp:docPr id="25"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6DA2D351" wp14:editId="5EA7F88F">
            <wp:simplePos x="0" y="0"/>
            <wp:positionH relativeFrom="column">
              <wp:posOffset>4930013</wp:posOffset>
            </wp:positionH>
            <wp:positionV relativeFrom="paragraph">
              <wp:posOffset>6863080</wp:posOffset>
            </wp:positionV>
            <wp:extent cx="47625" cy="47625"/>
            <wp:effectExtent l="0" t="0" r="9525" b="9525"/>
            <wp:wrapNone/>
            <wp:docPr id="29"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1552768" behindDoc="1" locked="0" layoutInCell="1" allowOverlap="1" wp14:anchorId="4798CE0B" wp14:editId="64B7CB6D">
                <wp:simplePos x="0" y="0"/>
                <wp:positionH relativeFrom="page">
                  <wp:posOffset>523875</wp:posOffset>
                </wp:positionH>
                <wp:positionV relativeFrom="page">
                  <wp:posOffset>2807970</wp:posOffset>
                </wp:positionV>
                <wp:extent cx="4750435" cy="1735455"/>
                <wp:effectExtent l="0" t="0" r="12065" b="17145"/>
                <wp:wrapNone/>
                <wp:docPr id="665592327"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E7453D" w14:textId="6E44974E" w:rsidR="00DC0F45" w:rsidRPr="00812AE4" w:rsidRDefault="00F93149" w:rsidP="00DC0F45">
                            <w:pPr>
                              <w:pStyle w:val="BodyText"/>
                              <w:spacing w:before="64"/>
                              <w:rPr>
                                <w:color w:val="595959" w:themeColor="text1" w:themeTint="A6"/>
                              </w:rPr>
                            </w:pPr>
                            <w:r>
                              <w:rPr>
                                <w:rFonts w:ascii="Montserrat"/>
                                <w:b/>
                                <w:color w:val="262626" w:themeColor="text1" w:themeTint="D9"/>
                                <w:sz w:val="18"/>
                                <w:szCs w:val="22"/>
                              </w:rPr>
                              <w:t>Lead Full Stack Java Software Engineer - Healthcare</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DC0F45"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98CE0B" id="_x0000_t202" coordsize="21600,21600" o:spt="202" path="m,l,21600r21600,l21600,xe">
                <v:stroke joinstyle="miter"/>
                <v:path gradientshapeok="t" o:connecttype="rect"/>
              </v:shapetype>
              <v:shape id="Text Box 31" o:spid="_x0000_s1026" type="#_x0000_t202" style="position:absolute;margin-left:41.25pt;margin-top:221.1pt;width:374.05pt;height:136.6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5fh2AEAAJIDAAAOAAAAZHJzL2Uyb0RvYy54bWysU9tu2zAMfR+wfxD0vthp43Uw4hRdiw4D&#10;ugvQ7QNkWbKF2aJGKbGzrx8lx+m2vhV7EWiKOjznkN5eT0PPDgq9AVvx9SrnTFkJjbFtxb9/u3/z&#10;jjMfhG1ED1ZV/Kg8v969frUdXakuoIO+UcgIxPpydBXvQnBllnnZqUH4FThl6VIDDiLQJ7ZZg2Ik&#10;9KHPLvL8bTYCNg5BKu8pezdf8l3C11rJ8EVrrwLrK07cQjoxnXU8s91WlC0K1xl5oiFewGIQxlLT&#10;M9SdCILt0TyDGoxE8KDDSsKQgdZGqqSB1Kzzf9Q8dsKppIXM8e5sk/9/sPLz4dF9RRam9zDRAJMI&#10;7x5A/vDMwm0nbKtuEGHslGio8Tpalo3Ol6en0Wpf+ghSj5+goSGLfYAENGkcoiukkxE6DeB4Nl1N&#10;gUlKbq6KfHNZcCbpbn11WWyKIvUQ5fLcoQ8fFAwsBhVHmmqCF4cHHyIdUS4lsZuFe9P3abK9/StB&#10;hTGT6EfGM/cw1RNVRxk1NEcSgjAvCi02BR3gL85GWpKK+597gYqz/qMlM+JGLQEuQb0Ewkp6WvHA&#10;2Rzehnnz9g5N2xHybLeFGzJMmyTlicWJJw0+KTwtadysP79T1dOvtPsNAAD//wMAUEsDBBQABgAI&#10;AAAAIQB1Ikea4QAAAAoBAAAPAAAAZHJzL2Rvd25yZXYueG1sTI/BTsMwEETvSPyDtUjcqN3QhDSN&#10;U1UITkioaThwdOJtEjVeh9htw99jTnBczdPM23w7m4FdcHK9JQnLhQCG1FjdUyvho3p9SIE5r0ir&#10;wRJK+EYH2+L2JleZtlcq8XLwLQsl5DIlofN+zDh3TYdGuYUdkUJ2tJNRPpxTy/WkrqHcDDwSIuFG&#10;9RQWOjXic4fN6XA2EnafVL70X+/1vjyWfVWtBb0lJynv7+bdBpjH2f/B8Ksf1KEITrU9k3ZskJBG&#10;cSAlrFZRBCwA6aNIgNUSnpZxDLzI+f8Xih8AAAD//wMAUEsBAi0AFAAGAAgAAAAhALaDOJL+AAAA&#10;4QEAABMAAAAAAAAAAAAAAAAAAAAAAFtDb250ZW50X1R5cGVzXS54bWxQSwECLQAUAAYACAAAACEA&#10;OP0h/9YAAACUAQAACwAAAAAAAAAAAAAAAAAvAQAAX3JlbHMvLnJlbHNQSwECLQAUAAYACAAAACEA&#10;snuX4dgBAACSAwAADgAAAAAAAAAAAAAAAAAuAgAAZHJzL2Uyb0RvYy54bWxQSwECLQAUAAYACAAA&#10;ACEAdSJHmuEAAAAKAQAADwAAAAAAAAAAAAAAAAAyBAAAZHJzL2Rvd25yZXYueG1sUEsFBgAAAAAE&#10;AAQA8wAAAEAFAAAAAA==&#10;" filled="f" stroked="f">
                <v:textbox inset="0,0,0,0">
                  <w:txbxContent>
                    <w:p w14:paraId="30E7453D" w14:textId="6E44974E" w:rsidR="00DC0F45" w:rsidRPr="00812AE4" w:rsidRDefault="00F93149" w:rsidP="00DC0F45">
                      <w:pPr>
                        <w:pStyle w:val="BodyText"/>
                        <w:spacing w:before="64"/>
                        <w:rPr>
                          <w:color w:val="595959" w:themeColor="text1" w:themeTint="A6"/>
                        </w:rPr>
                      </w:pPr>
                      <w:r>
                        <w:rPr>
                          <w:rFonts w:ascii="Montserrat"/>
                          <w:b/>
                          <w:color w:val="262626" w:themeColor="text1" w:themeTint="D9"/>
                          <w:sz w:val="18"/>
                          <w:szCs w:val="22"/>
                        </w:rPr>
                        <w:t>Lead Full Stack Java Software Engineer - Healthcare</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DC0F45" w:rsidRPr="00271C1C">
                        <w:rPr>
                          <w:color w:val="0F243E" w:themeColor="text2" w:themeShade="80"/>
                        </w:rPr>
                        <w:t xml:space="preserve">Cambridge Health, </w:t>
                      </w:r>
                      <w:r w:rsidR="00C113C4">
                        <w:rPr>
                          <w:color w:val="0F243E" w:themeColor="text2" w:themeShade="80"/>
                        </w:rPr>
                        <w:t>Buffalo, NY</w:t>
                      </w:r>
                    </w:p>
                    <w:p w14:paraId="33581418"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Led end-to-end delivery of a fixed-bid, milestone-driven healthcare technology project under an MSA/SOW, while remaining hands-on with AWS-hosted application architecture, API design, integration planning, and technical troubleshooting.</w:t>
                      </w:r>
                    </w:p>
                    <w:p w14:paraId="5507BBE0" w14:textId="77777777" w:rsidR="00DC0F45" w:rsidRDefault="00DC0F45" w:rsidP="00DC0F45">
                      <w:pPr>
                        <w:pStyle w:val="BodyText"/>
                        <w:numPr>
                          <w:ilvl w:val="0"/>
                          <w:numId w:val="4"/>
                        </w:numPr>
                        <w:tabs>
                          <w:tab w:val="left" w:pos="109"/>
                        </w:tabs>
                        <w:spacing w:before="77"/>
                        <w:rPr>
                          <w:color w:val="595959" w:themeColor="text1" w:themeTint="A6"/>
                        </w:rPr>
                      </w:pPr>
                      <w:r w:rsidRPr="005A0AA0">
                        <w:rPr>
                          <w:color w:val="595959" w:themeColor="text1" w:themeTint="A6"/>
                        </w:rPr>
                        <w:t xml:space="preserve">Partnered with architects and engineers to design and deliver Agentic AI and AI/ML workflow automation features using Amazon Bedrock, Amazon SageMaker, AWS </w:t>
                      </w:r>
                      <w:proofErr w:type="spellStart"/>
                      <w:r w:rsidRPr="005A0AA0">
                        <w:rPr>
                          <w:color w:val="595959" w:themeColor="text1" w:themeTint="A6"/>
                        </w:rPr>
                        <w:t>AgentCore</w:t>
                      </w:r>
                      <w:proofErr w:type="spellEnd"/>
                      <w:r w:rsidRPr="005A0AA0">
                        <w:rPr>
                          <w:color w:val="595959" w:themeColor="text1" w:themeTint="A6"/>
                        </w:rPr>
                        <w:t>, vector-based knowledge retrieval</w:t>
                      </w:r>
                      <w:r>
                        <w:rPr>
                          <w:color w:val="595959" w:themeColor="text1" w:themeTint="A6"/>
                        </w:rPr>
                        <w:t xml:space="preserve"> (RAG).</w:t>
                      </w:r>
                    </w:p>
                    <w:p w14:paraId="24BF7471" w14:textId="77777777" w:rsidR="00DC0F45" w:rsidRPr="00812AE4" w:rsidRDefault="00DC0F45" w:rsidP="00DC0F45">
                      <w:pPr>
                        <w:pStyle w:val="BodyText"/>
                        <w:numPr>
                          <w:ilvl w:val="0"/>
                          <w:numId w:val="4"/>
                        </w:numPr>
                        <w:tabs>
                          <w:tab w:val="left" w:pos="109"/>
                        </w:tabs>
                        <w:spacing w:before="77"/>
                        <w:rPr>
                          <w:color w:val="595959" w:themeColor="text1" w:themeTint="A6"/>
                        </w:rPr>
                      </w:pPr>
                      <w:r>
                        <w:rPr>
                          <w:color w:val="595959" w:themeColor="text1" w:themeTint="A6"/>
                        </w:rPr>
                        <w:t xml:space="preserve">Spearheaded the modernization of the software development department by introducing Claude Desktop, Cursor, </w:t>
                      </w:r>
                      <w:proofErr w:type="spellStart"/>
                      <w:r>
                        <w:rPr>
                          <w:color w:val="595959" w:themeColor="text1" w:themeTint="A6"/>
                        </w:rPr>
                        <w:t>Replit</w:t>
                      </w:r>
                      <w:proofErr w:type="spellEnd"/>
                      <w:r>
                        <w:rPr>
                          <w:color w:val="595959" w:themeColor="text1" w:themeTint="A6"/>
                        </w:rPr>
                        <w:t xml:space="preserve"> and GitHub Copilot to the SDLC process.</w:t>
                      </w:r>
                    </w:p>
                  </w:txbxContent>
                </v:textbox>
                <w10:wrap anchorx="page" anchory="page"/>
              </v:shape>
            </w:pict>
          </mc:Fallback>
        </mc:AlternateContent>
      </w:r>
      <w:r w:rsidR="00DC0F45">
        <w:rPr>
          <w:sz w:val="2"/>
          <w:szCs w:val="2"/>
        </w:rPr>
        <w:br w:type="page"/>
      </w:r>
      <w:r w:rsidR="00DC0F45" w:rsidRPr="008A7EE0">
        <w:rPr>
          <w:noProof/>
          <w:color w:val="4BACC6" w:themeColor="accent5"/>
        </w:rPr>
        <mc:AlternateContent>
          <mc:Choice Requires="wps">
            <w:drawing>
              <wp:anchor distT="0" distB="0" distL="114300" distR="114300" simplePos="0" relativeHeight="251544576" behindDoc="0" locked="0" layoutInCell="1" allowOverlap="1" wp14:anchorId="124F2146" wp14:editId="7B82F7A7">
                <wp:simplePos x="0" y="0"/>
                <wp:positionH relativeFrom="column">
                  <wp:posOffset>-382270</wp:posOffset>
                </wp:positionH>
                <wp:positionV relativeFrom="paragraph">
                  <wp:posOffset>9857930</wp:posOffset>
                </wp:positionV>
                <wp:extent cx="7757795" cy="330835"/>
                <wp:effectExtent l="0" t="0" r="0" b="0"/>
                <wp:wrapNone/>
                <wp:docPr id="882066470"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72FE8" id="Graphic 30" o:spid="_x0000_s1026" style="position:absolute;margin-left:-30.1pt;margin-top:776.2pt;width:610.85pt;height:26.05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sidR="00DC0F45">
        <w:rPr>
          <w:noProof/>
        </w:rPr>
        <mc:AlternateContent>
          <mc:Choice Requires="wps">
            <w:drawing>
              <wp:anchor distT="0" distB="0" distL="114300" distR="114300" simplePos="0" relativeHeight="251550720" behindDoc="1" locked="0" layoutInCell="1" allowOverlap="1" wp14:anchorId="4EDDC795" wp14:editId="6A63AEFC">
                <wp:simplePos x="0" y="0"/>
                <wp:positionH relativeFrom="page">
                  <wp:posOffset>527050</wp:posOffset>
                </wp:positionH>
                <wp:positionV relativeFrom="page">
                  <wp:posOffset>7647940</wp:posOffset>
                </wp:positionV>
                <wp:extent cx="4724400" cy="1971675"/>
                <wp:effectExtent l="0" t="0" r="0" b="9525"/>
                <wp:wrapNone/>
                <wp:docPr id="88874630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DC795" id="Text Box 22" o:spid="_x0000_s1027" type="#_x0000_t202" style="position:absolute;margin-left:41.5pt;margin-top:602.2pt;width:372pt;height:155.2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Qd2gEAAJkDAAAOAAAAZHJzL2Uyb0RvYy54bWysU9uO0zAQfUfiHyy/0zRV2ULUdLXsahHS&#10;wiItfIDj2IlF4jFjt0n5esZO0uXyhnixJjP2mXPOTPbXY9+xk0JvwJY8X605U1ZCbWxT8q9f7l+9&#10;4cwHYWvRgVUlPyvPrw8vX+wHV6gNtNDVChmBWF8MruRtCK7IMi9b1Qu/AqcsFTVgLwJ9YpPVKAZC&#10;77tss15fZQNg7RCk8p6yd1ORHxK+1kqGR629CqwrOXEL6cR0VvHMDntRNChca+RMQ/wDi14YS00v&#10;UHciCHZE8xdUbySCBx1WEvoMtDZSJQ2kJl//oeapFU4lLWSOdxeb/P+DlZ9OT+4zsjC+g5EGmER4&#10;9wDym2cWblthG3WDCEOrRE2N82hZNjhfzE+j1b7wEaQaPkJNQxbHAAlo1NhHV0gnI3QawPliuhoD&#10;k5Tc7jbb7ZpKkmr5211+tXudeohiee7Qh/cKehaDkiNNNcGL04MPkY4oliuxm4V703Vpsp39LUEX&#10;YybRj4wn7mGsRmbqWVtUU0F9Jj0I077QflPQAv7gbKBdKbn/fhSoOOs+WPIkLtYS4BJUSyCspKcl&#10;D5xN4W2YFvDo0DQtIU+uW7gh37RJip5ZzHRp/knovKtxwX79Tree/6jDTwAAAP//AwBQSwMEFAAG&#10;AAgAAAAhAMfIpAjhAAAADAEAAA8AAABkcnMvZG93bnJldi54bWxMj8FOwzAQRO9I/IO1SNyo3RBK&#10;GuJUFYITEmoaDhyd2E2sxusQu234e5YTHHd2NPOm2MxuYGczBetRwnIhgBlsvbbYSfioX+8yYCEq&#10;1GrwaCR8mwCb8vqqULn2F6zMeR87RiEYciWhj3HMOQ9tb5wKCz8apN/BT05FOqeO60ldKNwNPBFi&#10;xZ2ySA29Gs1zb9rj/uQkbD+xerFf782uOlS2rtcC31ZHKW9v5u0TsGjm+GeGX3xCh5KYGn9CHdgg&#10;IbunKZH0RKQpMHJkySNJDUkPy3QNvCz4/xHlDwAAAP//AwBQSwECLQAUAAYACAAAACEAtoM4kv4A&#10;AADhAQAAEwAAAAAAAAAAAAAAAAAAAAAAW0NvbnRlbnRfVHlwZXNdLnhtbFBLAQItABQABgAIAAAA&#10;IQA4/SH/1gAAAJQBAAALAAAAAAAAAAAAAAAAAC8BAABfcmVscy8ucmVsc1BLAQItABQABgAIAAAA&#10;IQDUJCQd2gEAAJkDAAAOAAAAAAAAAAAAAAAAAC4CAABkcnMvZTJvRG9jLnhtbFBLAQItABQABgAI&#10;AAAAIQDHyKQI4QAAAAwBAAAPAAAAAAAAAAAAAAAAADQEAABkcnMvZG93bnJldi54bWxQSwUGAAAA&#10;AAQABADzAAAAQgUAAAAA&#10;" filled="f" stroked="f">
                <v:textbox inset="0,0,0,0">
                  <w:txbxContent>
                    <w:p w14:paraId="314FFEAE" w14:textId="30183EE9" w:rsidR="00DC0F45" w:rsidRPr="00812AE4" w:rsidRDefault="00DC0F45" w:rsidP="00DC0F45">
                      <w:pPr>
                        <w:pStyle w:val="BodyText"/>
                        <w:spacing w:before="64"/>
                        <w:rPr>
                          <w:color w:val="595959" w:themeColor="text1" w:themeTint="A6"/>
                        </w:rPr>
                      </w:pPr>
                      <w:r w:rsidRPr="0066718A">
                        <w:rPr>
                          <w:rFonts w:ascii="Montserrat"/>
                          <w:b/>
                          <w:color w:val="262626" w:themeColor="text1" w:themeTint="D9"/>
                          <w:sz w:val="18"/>
                          <w:szCs w:val="22"/>
                        </w:rPr>
                        <w:t xml:space="preserve">Senior </w:t>
                      </w:r>
                      <w:r>
                        <w:rPr>
                          <w:rFonts w:ascii="Montserrat"/>
                          <w:b/>
                          <w:color w:val="262626" w:themeColor="text1" w:themeTint="D9"/>
                          <w:sz w:val="18"/>
                          <w:szCs w:val="22"/>
                        </w:rPr>
                        <w:t xml:space="preserve">Agentic </w:t>
                      </w:r>
                      <w:r w:rsidRPr="0066718A">
                        <w:rPr>
                          <w:rFonts w:ascii="Montserrat"/>
                          <w:b/>
                          <w:color w:val="262626" w:themeColor="text1" w:themeTint="D9"/>
                          <w:sz w:val="18"/>
                          <w:szCs w:val="22"/>
                        </w:rPr>
                        <w:t>AI Solutions Architect</w:t>
                      </w:r>
                      <w:r w:rsidRPr="00812AE4">
                        <w:rPr>
                          <w:rFonts w:ascii="Montserrat"/>
                          <w:b/>
                          <w:color w:val="595959" w:themeColor="text1" w:themeTint="A6"/>
                          <w:sz w:val="18"/>
                          <w:szCs w:val="22"/>
                        </w:rPr>
                        <w:br/>
                      </w:r>
                      <w:proofErr w:type="spellStart"/>
                      <w:r>
                        <w:rPr>
                          <w:color w:val="0F243E" w:themeColor="text2" w:themeShade="80"/>
                        </w:rPr>
                        <w:t>Windsafe</w:t>
                      </w:r>
                      <w:proofErr w:type="spellEnd"/>
                      <w:r>
                        <w:rPr>
                          <w:color w:val="0F243E" w:themeColor="text2" w:themeShade="80"/>
                        </w:rPr>
                        <w:t xml:space="preserve"> Energy, </w:t>
                      </w:r>
                      <w:r w:rsidR="00C113C4">
                        <w:rPr>
                          <w:color w:val="0F243E" w:themeColor="text2" w:themeShade="80"/>
                        </w:rPr>
                        <w:t>Buffalo NY</w:t>
                      </w:r>
                    </w:p>
                    <w:p w14:paraId="64EA17B3"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Built and integrated hands-on proof-of-concepts using LLMs, RAG, </w:t>
                      </w:r>
                      <w:proofErr w:type="spellStart"/>
                      <w:r w:rsidRPr="0066718A">
                        <w:rPr>
                          <w:color w:val="595959" w:themeColor="text1" w:themeTint="A6"/>
                        </w:rPr>
                        <w:t>LangChain</w:t>
                      </w:r>
                      <w:proofErr w:type="spellEnd"/>
                      <w:r w:rsidRPr="0066718A">
                        <w:rPr>
                          <w:color w:val="595959" w:themeColor="text1" w:themeTint="A6"/>
                        </w:rPr>
                        <w:t>-style orchestration, traditional ML models, and fine-tuning approaches to solve energy-industry use cases involving asset data, maintenance workflows, safety documentation, and operational reporting.</w:t>
                      </w:r>
                    </w:p>
                    <w:p w14:paraId="039C1A9A" w14:textId="77777777" w:rsidR="00DC0F45"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 xml:space="preserve">Architected AWS-based AI solutions using Amazon Bedrock, SageMaker, </w:t>
                      </w:r>
                      <w:r>
                        <w:rPr>
                          <w:color w:val="595959" w:themeColor="text1" w:themeTint="A6"/>
                        </w:rPr>
                        <w:t>Amazon Connect</w:t>
                      </w:r>
                      <w:r w:rsidRPr="0066718A">
                        <w:rPr>
                          <w:color w:val="595959" w:themeColor="text1" w:themeTint="A6"/>
                        </w:rPr>
                        <w:t>, Lambda, ECS, EKS, API Gateway, S3, and vector-based RAG pipelines to support engineering knowledge retrieval, field operations automation, compliance research, and internal SDLC acceleration.</w:t>
                      </w:r>
                    </w:p>
                    <w:p w14:paraId="16B540FE"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66718A">
                        <w:rPr>
                          <w:color w:val="595959" w:themeColor="text1" w:themeTint="A6"/>
                        </w:rPr>
                        <w:t>Led the design, prototyping, and production deployment of Agentic AI and GenAI solutions for an energy-sector organization, improving engineering productivity, developer experience, and software delivery workflows across distributed application teams.</w:t>
                      </w:r>
                    </w:p>
                  </w:txbxContent>
                </v:textbox>
                <w10:wrap anchorx="page" anchory="page"/>
              </v:shape>
            </w:pict>
          </mc:Fallback>
        </mc:AlternateContent>
      </w:r>
      <w:r w:rsidR="00DC0F45">
        <w:rPr>
          <w:noProof/>
        </w:rPr>
        <mc:AlternateContent>
          <mc:Choice Requires="wps">
            <w:drawing>
              <wp:anchor distT="0" distB="0" distL="114300" distR="114300" simplePos="0" relativeHeight="251551744" behindDoc="1" locked="0" layoutInCell="1" allowOverlap="1" wp14:anchorId="4FED4827" wp14:editId="0D3CFA5A">
                <wp:simplePos x="0" y="0"/>
                <wp:positionH relativeFrom="page">
                  <wp:posOffset>3813175</wp:posOffset>
                </wp:positionH>
                <wp:positionV relativeFrom="page">
                  <wp:posOffset>7686485</wp:posOffset>
                </wp:positionV>
                <wp:extent cx="1412875" cy="180975"/>
                <wp:effectExtent l="0" t="0" r="15875" b="9525"/>
                <wp:wrapNone/>
                <wp:docPr id="69093577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ED4827" id="Text Box 16" o:spid="_x0000_s1028" type="#_x0000_t202" style="position:absolute;margin-left:300.25pt;margin-top:605.25pt;width:111.25pt;height:14.2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3UU2AEAAJg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i3yimgvrEchDmuHC8uegAf0gxclRKSd8PCo0U/QfHlsRcLQUuRbUUyml+Wsog&#10;xVzehDl/B4+27Rh5Nt3BNdvW2KToicWZLo8/eXKOaszXr9/p1tMPtf8JAAD//wMAUEsDBBQABgAI&#10;AAAAIQDH+HvZ4AAAAA0BAAAPAAAAZHJzL2Rvd25yZXYueG1sTI/BTsMwEETvSP0Haytxo3ZTEbUh&#10;TlUhOCEh0nDg6MRuYjVeh9htw9+zOcFtd2c0+ybfT65nVzMG61HCeiWAGWy8tthK+KxeH7bAQlSo&#10;Ve/RSPgxAfbF4i5XmfY3LM31GFtGIRgyJaGLccg4D01nnAorPxgk7eRHpyKtY8v1qG4U7nqeCJFy&#10;pyzSh04N5rkzzfl4cRIOX1i+2O/3+qM8lbaqdgLf0rOU98vp8AQsmin+mWHGJ3QoiKn2F9SB9RJS&#10;IR7JSkKynieybJMN1avn02YngBc5/9+i+AUAAP//AwBQSwECLQAUAAYACAAAACEAtoM4kv4AAADh&#10;AQAAEwAAAAAAAAAAAAAAAAAAAAAAW0NvbnRlbnRfVHlwZXNdLnhtbFBLAQItABQABgAIAAAAIQA4&#10;/SH/1gAAAJQBAAALAAAAAAAAAAAAAAAAAC8BAABfcmVscy8ucmVsc1BLAQItABQABgAIAAAAIQAl&#10;S3UU2AEAAJgDAAAOAAAAAAAAAAAAAAAAAC4CAABkcnMvZTJvRG9jLnhtbFBLAQItABQABgAIAAAA&#10;IQDH+HvZ4AAAAA0BAAAPAAAAAAAAAAAAAAAAADIEAABkcnMvZG93bnJldi54bWxQSwUGAAAAAAQA&#10;BADzAAAAPwUAAAAA&#10;" filled="f" stroked="f">
                <v:textbox inset="0,0,0,0">
                  <w:txbxContent>
                    <w:p w14:paraId="428B08D8" w14:textId="5C7FFF1F" w:rsidR="00DC0F45" w:rsidRPr="00271C1C" w:rsidRDefault="00A94F32" w:rsidP="00DC0F45">
                      <w:pPr>
                        <w:spacing w:before="13"/>
                        <w:ind w:left="20"/>
                        <w:jc w:val="right"/>
                        <w:rPr>
                          <w:rFonts w:ascii="Montserrat"/>
                          <w:sz w:val="16"/>
                          <w:szCs w:val="16"/>
                        </w:rPr>
                      </w:pPr>
                      <w:r>
                        <w:rPr>
                          <w:rFonts w:ascii="Montserrat"/>
                          <w:color w:val="221F1F"/>
                          <w:sz w:val="16"/>
                          <w:szCs w:val="16"/>
                        </w:rPr>
                        <w:t>Jan</w:t>
                      </w:r>
                      <w:r w:rsidR="00DC0F45" w:rsidRPr="00271C1C">
                        <w:rPr>
                          <w:rFonts w:ascii="Montserrat"/>
                          <w:color w:val="221F1F"/>
                          <w:sz w:val="16"/>
                          <w:szCs w:val="16"/>
                        </w:rPr>
                        <w:t xml:space="preserve"> 202</w:t>
                      </w:r>
                      <w:r w:rsidR="00DC0F45">
                        <w:rPr>
                          <w:rFonts w:ascii="Montserrat"/>
                          <w:color w:val="221F1F"/>
                          <w:sz w:val="16"/>
                          <w:szCs w:val="16"/>
                        </w:rPr>
                        <w:t>4</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DC0F45">
                        <w:rPr>
                          <w:rFonts w:ascii="Montserrat"/>
                          <w:color w:val="221F1F"/>
                          <w:sz w:val="16"/>
                          <w:szCs w:val="16"/>
                        </w:rPr>
                        <w:t>Feb</w:t>
                      </w:r>
                      <w:r w:rsidR="00DC0F45" w:rsidRPr="00271C1C">
                        <w:rPr>
                          <w:rFonts w:ascii="Montserrat"/>
                          <w:color w:val="221F1F"/>
                          <w:sz w:val="16"/>
                          <w:szCs w:val="16"/>
                        </w:rPr>
                        <w:t xml:space="preserve"> 202</w:t>
                      </w:r>
                      <w:r w:rsidR="00DC0F45">
                        <w:rPr>
                          <w:rFonts w:ascii="Montserrat"/>
                          <w:color w:val="221F1F"/>
                          <w:sz w:val="16"/>
                          <w:szCs w:val="16"/>
                        </w:rPr>
                        <w:t>5</w:t>
                      </w:r>
                      <w:r w:rsidR="00DC0F45"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8672" behindDoc="1" locked="0" layoutInCell="1" allowOverlap="1" wp14:anchorId="5FD303B9" wp14:editId="775D0B62">
                <wp:simplePos x="0" y="0"/>
                <wp:positionH relativeFrom="page">
                  <wp:posOffset>521970</wp:posOffset>
                </wp:positionH>
                <wp:positionV relativeFrom="page">
                  <wp:posOffset>5967730</wp:posOffset>
                </wp:positionV>
                <wp:extent cx="4724400" cy="1614805"/>
                <wp:effectExtent l="0" t="0" r="0" b="4445"/>
                <wp:wrapNone/>
                <wp:docPr id="190162449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F25A0" w14:textId="6D54A37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sidR="00F93149">
                              <w:rPr>
                                <w:rFonts w:ascii="Montserrat"/>
                                <w:b/>
                                <w:color w:val="262626" w:themeColor="text1" w:themeTint="D9"/>
                                <w:sz w:val="18"/>
                                <w:szCs w:val="22"/>
                              </w:rPr>
                              <w:t>Full-Stack</w:t>
                            </w:r>
                            <w:r>
                              <w:rPr>
                                <w:rFonts w:ascii="Montserrat"/>
                                <w:b/>
                                <w:color w:val="262626" w:themeColor="text1" w:themeTint="D9"/>
                                <w:sz w:val="18"/>
                                <w:szCs w:val="22"/>
                              </w:rPr>
                              <w:t xml:space="preserve"> </w:t>
                            </w:r>
                            <w:r w:rsidRPr="0066718A">
                              <w:rPr>
                                <w:rFonts w:ascii="Montserrat"/>
                                <w:b/>
                                <w:color w:val="262626" w:themeColor="text1" w:themeTint="D9"/>
                                <w:sz w:val="18"/>
                                <w:szCs w:val="22"/>
                              </w:rPr>
                              <w:t xml:space="preserve">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303B9" id="_x0000_s1029" type="#_x0000_t202" style="position:absolute;margin-left:41.1pt;margin-top:469.9pt;width:372pt;height:127.1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DFN2wEAAJkDAAAOAAAAZHJzL2Uyb0RvYy54bWysU8Fu1DAQvSPxD5bvbJJlKVW02aq0KkIq&#10;FKnwAY5jJxaJx4y9myxfz9jZbIHeKi7WZMZ+896byfZqGnp2UOgN2IoXq5wzZSU0xrYV//7t7s0l&#10;Zz4I24gerKr4UXl+tXv9aju6Uq2hg75RyAjE+nJ0Fe9CcGWWedmpQfgVOGWpqAEHEegT26xBMRL6&#10;0GfrPL/IRsDGIUjlPWVv5yLfJXytlQwPWnsVWF9x4hbSiems45nttqJsUbjOyBMN8QIWgzCWmp6h&#10;bkUQbI/mGdRgJIIHHVYShgy0NlIlDaSmyP9R89gJp5IWMse7s03+/8HKL4dH9xVZmD7ARANMIry7&#10;B/nDMws3nbCtukaEsVOiocZFtCwbnS9PT6PVvvQRpB4/Q0NDFvsACWjSOERXSCcjdBrA8Wy6mgKT&#10;lNy8X282OZUk1YqLYnOZv0s9RLk8d+jDRwUDi0HFkaaa4MXh3odIR5TLldjNwp3p+zTZ3v6VoIsx&#10;k+hHxjP3MNUTM03F38a+UU0NzZH0IMz7QvtNQQf4i7ORdqXi/udeoOKs/2TJk7hYS4BLUC+BsJKe&#10;VjxwNoc3YV7AvUPTdoQ8u27hmnzTJil6YnGiS/NPQk+7Ghfsz+906+mP2v0GAAD//wMAUEsDBBQA&#10;BgAIAAAAIQBv/5TR3wAAAAsBAAAPAAAAZHJzL2Rvd25yZXYueG1sTI/BToQwEIbvJr5DMybe3AIa&#10;AkjZbIyeTIwsHjwWOgtk6RRpdxff3vGkx5n58s/3l9vVTuKMix8dKYg3EQikzpmRegUfzctdBsIH&#10;TUZPjlDBN3rYVtdXpS6Mu1CN533oBYeQL7SCIYS5kNJ3A1rtN25G4tvBLVYHHpdemkVfONxOMomi&#10;VFo9En8Y9IxPA3bH/ckq2H1S/Tx+vbXv9aEemyaP6DU9KnV7s+4eQQRcwx8Mv/qsDhU7te5ExotJ&#10;QZYkTCrI73OuwECWpLxpmYzzhxhkVcr/HaofAAAA//8DAFBLAQItABQABgAIAAAAIQC2gziS/gAA&#10;AOEBAAATAAAAAAAAAAAAAAAAAAAAAABbQ29udGVudF9UeXBlc10ueG1sUEsBAi0AFAAGAAgAAAAh&#10;ADj9If/WAAAAlAEAAAsAAAAAAAAAAAAAAAAALwEAAF9yZWxzLy5yZWxzUEsBAi0AFAAGAAgAAAAh&#10;AI2sMU3bAQAAmQMAAA4AAAAAAAAAAAAAAAAALgIAAGRycy9lMm9Eb2MueG1sUEsBAi0AFAAGAAgA&#10;AAAhAG//lNHfAAAACwEAAA8AAAAAAAAAAAAAAAAANQQAAGRycy9kb3ducmV2LnhtbFBLBQYAAAAA&#10;BAAEAPMAAABBBQAAAAA=&#10;" filled="f" stroked="f">
                <v:textbox inset="0,0,0,0">
                  <w:txbxContent>
                    <w:p w14:paraId="6ADF25A0" w14:textId="6D54A373"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Lead</w:t>
                      </w:r>
                      <w:r w:rsidRPr="0066718A">
                        <w:rPr>
                          <w:rFonts w:ascii="Montserrat"/>
                          <w:b/>
                          <w:color w:val="262626" w:themeColor="text1" w:themeTint="D9"/>
                          <w:sz w:val="18"/>
                          <w:szCs w:val="22"/>
                        </w:rPr>
                        <w:t xml:space="preserve"> </w:t>
                      </w:r>
                      <w:r w:rsidR="00F93149">
                        <w:rPr>
                          <w:rFonts w:ascii="Montserrat"/>
                          <w:b/>
                          <w:color w:val="262626" w:themeColor="text1" w:themeTint="D9"/>
                          <w:sz w:val="18"/>
                          <w:szCs w:val="22"/>
                        </w:rPr>
                        <w:t>Full-Stack</w:t>
                      </w:r>
                      <w:r>
                        <w:rPr>
                          <w:rFonts w:ascii="Montserrat"/>
                          <w:b/>
                          <w:color w:val="262626" w:themeColor="text1" w:themeTint="D9"/>
                          <w:sz w:val="18"/>
                          <w:szCs w:val="22"/>
                        </w:rPr>
                        <w:t xml:space="preserve"> </w:t>
                      </w:r>
                      <w:r w:rsidRPr="0066718A">
                        <w:rPr>
                          <w:rFonts w:ascii="Montserrat"/>
                          <w:b/>
                          <w:color w:val="262626" w:themeColor="text1" w:themeTint="D9"/>
                          <w:sz w:val="18"/>
                          <w:szCs w:val="22"/>
                        </w:rPr>
                        <w:t xml:space="preserve"> </w:t>
                      </w:r>
                      <w:r>
                        <w:rPr>
                          <w:rFonts w:ascii="Montserrat"/>
                          <w:b/>
                          <w:color w:val="262626" w:themeColor="text1" w:themeTint="D9"/>
                          <w:sz w:val="18"/>
                          <w:szCs w:val="22"/>
                        </w:rPr>
                        <w:t>Engineer for the AWS Platform</w:t>
                      </w:r>
                      <w:r w:rsidRPr="00812AE4">
                        <w:rPr>
                          <w:rFonts w:ascii="Montserrat"/>
                          <w:b/>
                          <w:color w:val="595959" w:themeColor="text1" w:themeTint="A6"/>
                          <w:sz w:val="18"/>
                          <w:szCs w:val="22"/>
                        </w:rPr>
                        <w:br/>
                      </w:r>
                      <w:r>
                        <w:rPr>
                          <w:color w:val="0F243E" w:themeColor="text2" w:themeShade="80"/>
                        </w:rPr>
                        <w:t xml:space="preserve">Prism Technologies, </w:t>
                      </w:r>
                      <w:r w:rsidR="00C113C4">
                        <w:rPr>
                          <w:color w:val="0F243E" w:themeColor="text2" w:themeShade="80"/>
                        </w:rPr>
                        <w:t>Buffalo NY</w:t>
                      </w:r>
                    </w:p>
                    <w:p w14:paraId="0DB35F31"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Led hands-on development of production-grade Agentic AI applications using Python, </w:t>
                      </w:r>
                      <w:proofErr w:type="spellStart"/>
                      <w:r w:rsidRPr="00043B7E">
                        <w:rPr>
                          <w:color w:val="595959" w:themeColor="text1" w:themeTint="A6"/>
                        </w:rPr>
                        <w:t>FastAPI</w:t>
                      </w:r>
                      <w:proofErr w:type="spellEnd"/>
                      <w:r w:rsidRPr="00043B7E">
                        <w:rPr>
                          <w:color w:val="595959" w:themeColor="text1" w:themeTint="A6"/>
                        </w:rPr>
                        <w:t>, SQL, and AWS services, building scalable backend APIs for enterprise AI workflows and data-driven automation</w:t>
                      </w:r>
                      <w:r>
                        <w:rPr>
                          <w:color w:val="595959" w:themeColor="text1" w:themeTint="A6"/>
                        </w:rPr>
                        <w:t>.</w:t>
                      </w:r>
                    </w:p>
                    <w:p w14:paraId="35579C37" w14:textId="77777777" w:rsidR="00DC0F45"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 xml:space="preserve">Drove adoption of emerging Agentic AI frameworks and engineering practices, including AWS </w:t>
                      </w:r>
                      <w:proofErr w:type="spellStart"/>
                      <w:r w:rsidRPr="00043B7E">
                        <w:rPr>
                          <w:color w:val="595959" w:themeColor="text1" w:themeTint="A6"/>
                        </w:rPr>
                        <w:t>AgentCore</w:t>
                      </w:r>
                      <w:proofErr w:type="spellEnd"/>
                      <w:r w:rsidRPr="00043B7E">
                        <w:rPr>
                          <w:color w:val="595959" w:themeColor="text1" w:themeTint="A6"/>
                        </w:rPr>
                        <w:t xml:space="preserve">, </w:t>
                      </w:r>
                      <w:r>
                        <w:rPr>
                          <w:color w:val="595959" w:themeColor="text1" w:themeTint="A6"/>
                        </w:rPr>
                        <w:t>Spring AI</w:t>
                      </w:r>
                      <w:r w:rsidRPr="00043B7E">
                        <w:rPr>
                          <w:color w:val="595959" w:themeColor="text1" w:themeTint="A6"/>
                        </w:rPr>
                        <w:t>, model evaluation workflows, secure tool execution, DevOps automation, and reusable AI service</w:t>
                      </w:r>
                      <w:r>
                        <w:rPr>
                          <w:color w:val="595959" w:themeColor="text1" w:themeTint="A6"/>
                        </w:rPr>
                        <w:t>s.</w:t>
                      </w:r>
                    </w:p>
                    <w:p w14:paraId="7D10B368" w14:textId="77777777" w:rsidR="00DC0F45" w:rsidRPr="00925187" w:rsidRDefault="00DC0F45" w:rsidP="00DC0F45">
                      <w:pPr>
                        <w:pStyle w:val="BodyText"/>
                        <w:numPr>
                          <w:ilvl w:val="0"/>
                          <w:numId w:val="4"/>
                        </w:numPr>
                        <w:tabs>
                          <w:tab w:val="left" w:pos="109"/>
                        </w:tabs>
                        <w:spacing w:before="77"/>
                        <w:rPr>
                          <w:color w:val="595959" w:themeColor="text1" w:themeTint="A6"/>
                        </w:rPr>
                      </w:pPr>
                      <w:r w:rsidRPr="00043B7E">
                        <w:rPr>
                          <w:color w:val="595959" w:themeColor="text1" w:themeTint="A6"/>
                        </w:rPr>
                        <w:t>Improved application scalability, observability, and reliability by optimizing backend services, containerized deployments, cloud infrastructure, logging, monitoring, error handling, and performance tuning across AWS-hosted AI systems.</w:t>
                      </w:r>
                    </w:p>
                  </w:txbxContent>
                </v:textbox>
                <w10:wrap anchorx="page" anchory="page"/>
              </v:shape>
            </w:pict>
          </mc:Fallback>
        </mc:AlternateContent>
      </w:r>
      <w:r w:rsidR="00DC0F45">
        <w:rPr>
          <w:noProof/>
        </w:rPr>
        <mc:AlternateContent>
          <mc:Choice Requires="wps">
            <w:drawing>
              <wp:anchor distT="0" distB="0" distL="114300" distR="114300" simplePos="0" relativeHeight="251549696" behindDoc="1" locked="0" layoutInCell="1" allowOverlap="1" wp14:anchorId="4428C183" wp14:editId="478AB3C0">
                <wp:simplePos x="0" y="0"/>
                <wp:positionH relativeFrom="page">
                  <wp:posOffset>3813175</wp:posOffset>
                </wp:positionH>
                <wp:positionV relativeFrom="page">
                  <wp:posOffset>6007100</wp:posOffset>
                </wp:positionV>
                <wp:extent cx="1412875" cy="180975"/>
                <wp:effectExtent l="0" t="0" r="15875" b="9525"/>
                <wp:wrapNone/>
                <wp:docPr id="7260263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8C183" id="_x0000_s1030" type="#_x0000_t202" style="position:absolute;margin-left:300.25pt;margin-top:473pt;width:111.25pt;height:14.2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voy2AEAAJgDAAAOAAAAZHJzL2Uyb0RvYy54bWysU9uO0zAQfUfiHyy/0zTVAiVqulp2tQhp&#10;uUgLH+A4TmKReMyM26R8PWOn6XJ5Q7xYE1/OnHPmZHc9Db04GiQLrpT5ai2FcRpq69pSfv1y/2Ir&#10;BQXlatWDM6U8GZLX++fPdqMvzAY66GuDgkEcFaMvZReCL7KMdGcGRSvwxvFhAziowJ/YZjWqkdGH&#10;Ptus16+yEbD2CNoQ8e7dfCj3Cb9pjA6fmoZMEH0pmVtIK6a1imu236miReU7q8801D+wGJR13PQC&#10;daeCEge0f0ENViMQNGGlYcigaaw2SQOrydd/qHnslDdJC5tD/mIT/T9Y/fH46D+jCNNbmHiASQT5&#10;B9DfSDi47ZRrzQ0ijJ1RNTfOo2XZ6Kk4P41WU0ERpBo/QM1DVocACWhqcIiusE7B6DyA08V0MwWh&#10;Y8urfLN9/VIKzWf5dv2G69hCFctrjxTeGRhELEqJPNSEro4PFOary5XYzMG97fs02N79tsGYcSex&#10;j4Rn6mGqJmHrUl7FvlFMBfWJ5SDMceF4c9EB/pBi5KiUkr4fFBop+veOLYm5WgpcimoplNP8tJRB&#10;irm8DXP+Dh5t2zHybLqDG7atsUnRE4szXR5/8uQc1ZivX7/Tracfav8TAAD//wMAUEsDBBQABgAI&#10;AAAAIQAGn8Oj4AAAAAsBAAAPAAAAZHJzL2Rvd25yZXYueG1sTI9BT8MwDIXvSPyHyEjcWMLYylaa&#10;ThOCExJaVw4c08ZrqzVOabKt/HvMCW6239Pz97LN5HpxxjF0njTczxQIpNrbjhoNH+Xr3QpEiIas&#10;6T2hhm8MsMmvrzKTWn+hAs/72AgOoZAaDW2MQyplqFt0Jsz8gMTawY/ORF7HRtrRXDjc9XKuVCKd&#10;6Yg/tGbA5xbr4/7kNGw/qXjpvt6rXXEourJcK3pLjlrf3kzbJxARp/hnhl98RoecmSp/IhtEryFR&#10;aslWDetFwqXYsZo/8FDx5XGxBJln8n+H/AcAAP//AwBQSwECLQAUAAYACAAAACEAtoM4kv4AAADh&#10;AQAAEwAAAAAAAAAAAAAAAAAAAAAAW0NvbnRlbnRfVHlwZXNdLnhtbFBLAQItABQABgAIAAAAIQA4&#10;/SH/1gAAAJQBAAALAAAAAAAAAAAAAAAAAC8BAABfcmVscy8ucmVsc1BLAQItABQABgAIAAAAIQDO&#10;Yvoy2AEAAJgDAAAOAAAAAAAAAAAAAAAAAC4CAABkcnMvZTJvRG9jLnhtbFBLAQItABQABgAIAAAA&#10;IQAGn8Oj4AAAAAsBAAAPAAAAAAAAAAAAAAAAADIEAABkcnMvZG93bnJldi54bWxQSwUGAAAAAAQA&#10;BADzAAAAPwUAAAAA&#10;" filled="f" stroked="f">
                <v:textbox inset="0,0,0,0">
                  <w:txbxContent>
                    <w:p w14:paraId="04BF9D4A"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Feb</w:t>
                      </w:r>
                      <w:r w:rsidRPr="00271C1C">
                        <w:rPr>
                          <w:rFonts w:ascii="Montserrat"/>
                          <w:color w:val="221F1F"/>
                          <w:sz w:val="16"/>
                          <w:szCs w:val="16"/>
                        </w:rPr>
                        <w:t>. 202</w:t>
                      </w:r>
                      <w:r>
                        <w:rPr>
                          <w:rFonts w:ascii="Montserrat"/>
                          <w:color w:val="221F1F"/>
                          <w:sz w:val="16"/>
                          <w:szCs w:val="16"/>
                        </w:rPr>
                        <w:t>5</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Aug.</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mc:AlternateContent>
          <mc:Choice Requires="wps">
            <w:drawing>
              <wp:anchor distT="0" distB="0" distL="114300" distR="114300" simplePos="0" relativeHeight="251546624" behindDoc="1" locked="0" layoutInCell="1" allowOverlap="1" wp14:anchorId="5F91DDB0" wp14:editId="2F1E9E0C">
                <wp:simplePos x="0" y="0"/>
                <wp:positionH relativeFrom="page">
                  <wp:posOffset>523875</wp:posOffset>
                </wp:positionH>
                <wp:positionV relativeFrom="page">
                  <wp:posOffset>4333875</wp:posOffset>
                </wp:positionV>
                <wp:extent cx="4724400" cy="1971675"/>
                <wp:effectExtent l="0" t="0" r="0" b="9525"/>
                <wp:wrapNone/>
                <wp:docPr id="737657067"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1DDB0" id="_x0000_s1031" type="#_x0000_t202" style="position:absolute;margin-left:41.25pt;margin-top:341.25pt;width:372pt;height:155.2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P6Q2wEAAJk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T8dQ3qqmhOZEehHlfaL8p6AB/cDbSrlTcfz8IVJz1Hyx5EhdrCXAJ6iUQVtLT&#10;igfO5vA2zAt4cGjajpBn1y3ckG/aJEXPLM50af5J6HlX44L9+p1uPf9R+58A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Wej+kNsBAACZAwAADgAAAAAAAAAAAAAAAAAuAgAAZHJzL2Uyb0RvYy54bWxQSwECLQAUAAYACAAA&#10;ACEAJEc1KN4AAAAKAQAADwAAAAAAAAAAAAAAAAA1BAAAZHJzL2Rvd25yZXYueG1sUEsFBgAAAAAE&#10;AAQA8wAAAEAFAAAAAA==&#10;" filled="f" stroked="f">
                <v:textbox inset="0,0,0,0">
                  <w:txbxContent>
                    <w:p w14:paraId="4601C0C7" w14:textId="1651123E" w:rsidR="00DC0F45" w:rsidRPr="00812AE4" w:rsidRDefault="00DC0F45" w:rsidP="00DC0F45">
                      <w:pPr>
                        <w:pStyle w:val="BodyText"/>
                        <w:spacing w:before="64"/>
                        <w:rPr>
                          <w:color w:val="595959" w:themeColor="text1" w:themeTint="A6"/>
                        </w:rPr>
                      </w:pPr>
                      <w:r>
                        <w:rPr>
                          <w:rFonts w:ascii="Montserrat"/>
                          <w:b/>
                          <w:color w:val="262626" w:themeColor="text1" w:themeTint="D9"/>
                          <w:sz w:val="18"/>
                          <w:szCs w:val="22"/>
                        </w:rPr>
                        <w:t>GitHub &amp; Microsoft Copilot Studio AI Enablement Lead</w:t>
                      </w:r>
                      <w:r w:rsidRPr="00812AE4">
                        <w:rPr>
                          <w:rFonts w:ascii="Montserrat"/>
                          <w:b/>
                          <w:color w:val="595959" w:themeColor="text1" w:themeTint="A6"/>
                          <w:sz w:val="18"/>
                          <w:szCs w:val="22"/>
                        </w:rPr>
                        <w:br/>
                      </w:r>
                      <w:r>
                        <w:rPr>
                          <w:color w:val="0F243E" w:themeColor="text2" w:themeShade="80"/>
                        </w:rPr>
                        <w:t xml:space="preserve">Informa TechTarget, </w:t>
                      </w:r>
                      <w:r w:rsidR="00C113C4">
                        <w:rPr>
                          <w:color w:val="0F243E" w:themeColor="text2" w:themeShade="80"/>
                        </w:rPr>
                        <w:t>Boston MA</w:t>
                      </w:r>
                    </w:p>
                    <w:p w14:paraId="4C4D622B"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Led Microsoft Copilot Studio adoption and enablement across business teams, helping stakeholders identify viable agent use cases, clarify business value, and determine whether ideas were appropriate for governed AI automation.</w:t>
                      </w:r>
                    </w:p>
                    <w:p w14:paraId="4FBBD739" w14:textId="77777777" w:rsidR="00DC0F45"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Created simple, business-friendly enablement materials explaining Copilot Studio capabilities, limitations, governance rules, and how it complements M365 Copilot rather than replacing it.</w:t>
                      </w:r>
                    </w:p>
                    <w:p w14:paraId="743C8A1C" w14:textId="77777777" w:rsidR="00DC0F45" w:rsidRPr="00812AE4" w:rsidRDefault="00DC0F45" w:rsidP="00DC0F45">
                      <w:pPr>
                        <w:pStyle w:val="BodyText"/>
                        <w:numPr>
                          <w:ilvl w:val="0"/>
                          <w:numId w:val="4"/>
                        </w:numPr>
                        <w:tabs>
                          <w:tab w:val="left" w:pos="109"/>
                        </w:tabs>
                        <w:spacing w:before="77"/>
                        <w:rPr>
                          <w:color w:val="595959" w:themeColor="text1" w:themeTint="A6"/>
                        </w:rPr>
                      </w:pPr>
                      <w:r w:rsidRPr="00925187">
                        <w:rPr>
                          <w:color w:val="595959" w:themeColor="text1" w:themeTint="A6"/>
                        </w:rPr>
                        <w:t>Acted as the front door for Copilot Studio intake, guiding business users through approved use cases, governance expectations, training requirements, attestation steps, and DEV to UAT to PROD lifecycle processes.</w:t>
                      </w:r>
                    </w:p>
                  </w:txbxContent>
                </v:textbox>
                <w10:wrap anchorx="page" anchory="page"/>
              </v:shape>
            </w:pict>
          </mc:Fallback>
        </mc:AlternateContent>
      </w:r>
      <w:r w:rsidR="00DC0F45">
        <w:rPr>
          <w:noProof/>
        </w:rPr>
        <mc:AlternateContent>
          <mc:Choice Requires="wps">
            <w:drawing>
              <wp:anchor distT="0" distB="0" distL="114300" distR="114300" simplePos="0" relativeHeight="251547648" behindDoc="1" locked="0" layoutInCell="1" allowOverlap="1" wp14:anchorId="6761E008" wp14:editId="44A20F45">
                <wp:simplePos x="0" y="0"/>
                <wp:positionH relativeFrom="page">
                  <wp:posOffset>3810000</wp:posOffset>
                </wp:positionH>
                <wp:positionV relativeFrom="page">
                  <wp:posOffset>4371975</wp:posOffset>
                </wp:positionV>
                <wp:extent cx="1412875" cy="180975"/>
                <wp:effectExtent l="0" t="0" r="15875" b="9525"/>
                <wp:wrapNone/>
                <wp:docPr id="131425098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61E008" id="_x0000_s1032" type="#_x0000_t202" style="position:absolute;margin-left:300pt;margin-top:344.25pt;width:111.25pt;height:14.25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6+Z2AEAAJgDAAAOAAAAZHJzL2Uyb0RvYy54bWysU9uO0zAQfUfiHyy/0zQVLCVqulp2tQhp&#10;uUgLH+A4TmKReMyM26R8PWOn6XJ5Q7xYE1/OnHPmZHc9Db04GiQLrpT5ai2FcRpq69pSfv1y/2Ir&#10;BQXlatWDM6U8GZLX++fPdqMvzAY66GuDgkEcFaMvZReCL7KMdGcGRSvwxvFhAziowJ/YZjWqkdGH&#10;Ptus11fZCFh7BG2IePduPpT7hN80RodPTUMmiL6UzC2kFdNaxTXb71TRovKd1Wca6h9YDMo6bnqB&#10;ulNBiQPav6AGqxEImrDSMGTQNFabpIHV5Os/1Dx2ypukhc0hf7GJ/h+s/nh89J9RhOktTDzAJIL8&#10;A+hvJBzcdsq15gYRxs6omhvn0bJs9FScn0arqaAIUo0foOYhq0OABDQ1OERXWKdgdB7A6WK6mYLQ&#10;seXLfLN9/UoKzWf5dv2G69hCFctrjxTeGRhELEqJPNSEro4PFOary5XYzMG97fs02N79tsGYcSex&#10;j4Rn6mGqJmHrUl7FvlFMBfWJ5SDMceF4c9EB/pBi5KiUkr4fFBop+veOLYm5WgpcimoplNP8tJRB&#10;irm8DXP+Dh5t2zHybLqDG7atsUnRE4szXR5/8uQc1ZivX7/Tracfav8TAAD//wMAUEsDBBQABgAI&#10;AAAAIQDds0aK3wAAAAsBAAAPAAAAZHJzL2Rvd25yZXYueG1sTI/BTsMwEETvSPyDtUjcqN1IpCHE&#10;qSoEJyREGg4cnWSbWI3XIXbb8PcsJ7jNaEezb4rt4kZxxjlYTxrWKwUCqfWdpV7DR/1yl4EI0VBn&#10;Rk+o4RsDbMvrq8Lknb9Qhed97AWXUMiNhiHGKZcytAM6E1Z+QuLbwc/ORLZzL7vZXLjcjTJRKpXO&#10;WOIPg5nwacD2uD85DbtPqp7t11vzXh0qW9cPil7To9a3N8vuEUTEJf6F4Ref0aFkpsafqAti1JAq&#10;xVsiiyy7B8GJLElYNBo2640CWRby/4byBwAA//8DAFBLAQItABQABgAIAAAAIQC2gziS/gAAAOEB&#10;AAATAAAAAAAAAAAAAAAAAAAAAABbQ29udGVudF9UeXBlc10ueG1sUEsBAi0AFAAGAAgAAAAhADj9&#10;If/WAAAAlAEAAAsAAAAAAAAAAAAAAAAALwEAAF9yZWxzLy5yZWxzUEsBAi0AFAAGAAgAAAAhAKiH&#10;r5nYAQAAmAMAAA4AAAAAAAAAAAAAAAAALgIAAGRycy9lMm9Eb2MueG1sUEsBAi0AFAAGAAgAAAAh&#10;AN2zRorfAAAACwEAAA8AAAAAAAAAAAAAAAAAMgQAAGRycy9kb3ducmV2LnhtbFBLBQYAAAAABAAE&#10;APMAAAA+BQAAAAA=&#10;" filled="f" stroked="f">
                <v:textbox inset="0,0,0,0">
                  <w:txbxContent>
                    <w:p w14:paraId="518B3D4C"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Aug</w:t>
                      </w:r>
                      <w:r w:rsidRPr="00271C1C">
                        <w:rPr>
                          <w:rFonts w:ascii="Montserrat"/>
                          <w:color w:val="221F1F"/>
                          <w:sz w:val="16"/>
                          <w:szCs w:val="16"/>
                        </w:rPr>
                        <w:t xml:space="preserve">. 2025 </w:t>
                      </w:r>
                      <w:r w:rsidRPr="00271C1C">
                        <w:rPr>
                          <w:rFonts w:ascii="Montserrat"/>
                          <w:color w:val="221F1F"/>
                          <w:sz w:val="16"/>
                          <w:szCs w:val="16"/>
                        </w:rPr>
                        <w:t>–</w:t>
                      </w:r>
                      <w:r w:rsidRPr="00271C1C">
                        <w:rPr>
                          <w:rFonts w:ascii="Montserrat"/>
                          <w:color w:val="221F1F"/>
                          <w:sz w:val="16"/>
                          <w:szCs w:val="16"/>
                        </w:rPr>
                        <w:t xml:space="preserve"> </w:t>
                      </w:r>
                      <w:r>
                        <w:rPr>
                          <w:rFonts w:ascii="Montserrat"/>
                          <w:color w:val="221F1F"/>
                          <w:sz w:val="16"/>
                          <w:szCs w:val="16"/>
                        </w:rPr>
                        <w:t>Dec</w:t>
                      </w:r>
                      <w:r w:rsidRPr="00271C1C">
                        <w:rPr>
                          <w:rFonts w:ascii="Montserrat"/>
                          <w:color w:val="221F1F"/>
                          <w:sz w:val="16"/>
                          <w:szCs w:val="16"/>
                        </w:rPr>
                        <w:t xml:space="preserve"> 202</w:t>
                      </w:r>
                      <w:r>
                        <w:rPr>
                          <w:rFonts w:ascii="Montserrat"/>
                          <w:color w:val="221F1F"/>
                          <w:sz w:val="16"/>
                          <w:szCs w:val="16"/>
                        </w:rPr>
                        <w:t>5</w:t>
                      </w:r>
                      <w:r w:rsidRPr="00271C1C">
                        <w:rPr>
                          <w:rFonts w:ascii="Montserrat"/>
                          <w:color w:val="221F1F"/>
                          <w:sz w:val="16"/>
                          <w:szCs w:val="16"/>
                        </w:rPr>
                        <w:t xml:space="preserve"> </w:t>
                      </w:r>
                    </w:p>
                  </w:txbxContent>
                </v:textbox>
                <w10:wrap anchorx="page" anchory="page"/>
              </v:shape>
            </w:pict>
          </mc:Fallback>
        </mc:AlternateContent>
      </w:r>
      <w:r w:rsidR="00DC0F45">
        <w:rPr>
          <w:noProof/>
        </w:rPr>
        <w:drawing>
          <wp:anchor distT="0" distB="0" distL="114300" distR="114300" simplePos="0" relativeHeight="251556864" behindDoc="1" locked="0" layoutInCell="1" allowOverlap="1" wp14:anchorId="03520BF0" wp14:editId="1830ACE6">
            <wp:simplePos x="0" y="0"/>
            <wp:positionH relativeFrom="column">
              <wp:posOffset>-86360</wp:posOffset>
            </wp:positionH>
            <wp:positionV relativeFrom="paragraph">
              <wp:posOffset>7541895</wp:posOffset>
            </wp:positionV>
            <wp:extent cx="90805" cy="90805"/>
            <wp:effectExtent l="0" t="0" r="4445" b="4445"/>
            <wp:wrapNone/>
            <wp:docPr id="135756575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5840" behindDoc="1" locked="0" layoutInCell="1" allowOverlap="1" wp14:anchorId="7DA0B340" wp14:editId="1E65BD70">
            <wp:simplePos x="0" y="0"/>
            <wp:positionH relativeFrom="column">
              <wp:posOffset>-83820</wp:posOffset>
            </wp:positionH>
            <wp:positionV relativeFrom="paragraph">
              <wp:posOffset>5930265</wp:posOffset>
            </wp:positionV>
            <wp:extent cx="90805" cy="90805"/>
            <wp:effectExtent l="0" t="0" r="4445" b="4445"/>
            <wp:wrapNone/>
            <wp:docPr id="10713477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4816" behindDoc="1" locked="0" layoutInCell="1" allowOverlap="1" wp14:anchorId="19099FE2" wp14:editId="402128E9">
            <wp:simplePos x="0" y="0"/>
            <wp:positionH relativeFrom="column">
              <wp:posOffset>-86360</wp:posOffset>
            </wp:positionH>
            <wp:positionV relativeFrom="paragraph">
              <wp:posOffset>4341495</wp:posOffset>
            </wp:positionV>
            <wp:extent cx="90805" cy="90805"/>
            <wp:effectExtent l="0" t="0" r="4445" b="4445"/>
            <wp:wrapNone/>
            <wp:docPr id="1224232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553792" behindDoc="1" locked="0" layoutInCell="1" allowOverlap="1" wp14:anchorId="21474E6F" wp14:editId="532B4776">
            <wp:simplePos x="0" y="0"/>
            <wp:positionH relativeFrom="column">
              <wp:posOffset>-85090</wp:posOffset>
            </wp:positionH>
            <wp:positionV relativeFrom="paragraph">
              <wp:posOffset>2860040</wp:posOffset>
            </wp:positionV>
            <wp:extent cx="90805" cy="90805"/>
            <wp:effectExtent l="0" t="0" r="4445" b="4445"/>
            <wp:wrapNone/>
            <wp:docPr id="2124095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545600" behindDoc="1" locked="0" layoutInCell="1" allowOverlap="1" wp14:anchorId="175AFDFD" wp14:editId="3E616B62">
                <wp:simplePos x="0" y="0"/>
                <wp:positionH relativeFrom="page">
                  <wp:posOffset>3800475</wp:posOffset>
                </wp:positionH>
                <wp:positionV relativeFrom="page">
                  <wp:posOffset>2828290</wp:posOffset>
                </wp:positionV>
                <wp:extent cx="1412875" cy="180975"/>
                <wp:effectExtent l="0" t="0" r="15875" b="9525"/>
                <wp:wrapNone/>
                <wp:docPr id="122752448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5AFDFD" id="_x0000_s1033" type="#_x0000_t202" style="position:absolute;margin-left:299.25pt;margin-top:222.7pt;width:111.25pt;height:14.2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QXM2AEAAJgDAAAOAAAAZHJzL2Uyb0RvYy54bWysU9uO0zAQfUfiHyy/0zQVsCVqulp2tQhp&#10;uUgLH+A4TmKReMyM26R8PWOn6XJ5Q7xYE1/OnHPmZHc9Db04GiQLrpT5ai2FcRpq69pSfv1y/2Ir&#10;BQXlatWDM6U8GZLX++fPdqMvzAY66GuDgkEcFaMvZReCL7KMdGcGRSvwxvFhAziowJ/YZjWqkdGH&#10;Ptus16+zEbD2CNoQ8e7dfCj3Cb9pjA6fmoZMEH0pmVtIK6a1imu236miReU7q8801D+wGJR13PQC&#10;daeCEge0f0ENViMQNGGlYcigaaw2SQOrydd/qHnslDdJC5tD/mIT/T9Y/fH46D+jCNNbmHiASQT5&#10;B9DfSDi47ZRrzQ0ijJ1RNTfOo2XZ6Kk4P41WU0ERpBo/QM1DVocACWhqcIiusE7B6DyA08V0MwWh&#10;Y8uX+WZ79UoKzWf5dv2G69hCFctrjxTeGRhELEqJPNSEro4PFOary5XYzMG97fs02N79tsGYcSex&#10;j4Rn6mGqJmHrUl7FvlFMBfWJ5SDMceF4c9EB/pBi5KiUkr4fFBop+veOLYm5WgpcimoplNP8tJRB&#10;irm8DXP+Dh5t2zHybLqDG7atsUnRE4szXR5/8uQc1ZivX7/Tracfav8TAAD//wMAUEsDBBQABgAI&#10;AAAAIQBm4HoM4QAAAAsBAAAPAAAAZHJzL2Rvd25yZXYueG1sTI/BTsMwDIbvSLxDZCRuLN1oR9s1&#10;nSYEJyREVw47pk3WRmuc0mRbeXvMCY62P/3+/mI724Fd9OSNQwHLRQRMY+uUwU7AZ/36kALzQaKS&#10;g0Mt4Ft72Ja3N4XMlbtipS/70DEKQZ9LAX0IY865b3ttpV+4USPdjm6yMtA4dVxN8krhduCrKFpz&#10;Kw3Sh16O+rnX7Wl/tgJ2B6xezNd781EdK1PXWYRv65MQ93fzbgMs6Dn8wfCrT+pQklPjzqg8GwQk&#10;WZoQKiCOkxgYEelqSe0a2jw9ZsDLgv/vUP4AAAD//wMAUEsBAi0AFAAGAAgAAAAhALaDOJL+AAAA&#10;4QEAABMAAAAAAAAAAAAAAAAAAAAAAFtDb250ZW50X1R5cGVzXS54bWxQSwECLQAUAAYACAAAACEA&#10;OP0h/9YAAACUAQAACwAAAAAAAAAAAAAAAAAvAQAAX3JlbHMvLnJlbHNQSwECLQAUAAYACAAAACEA&#10;G3UFzNgBAACYAwAADgAAAAAAAAAAAAAAAAAuAgAAZHJzL2Uyb0RvYy54bWxQSwECLQAUAAYACAAA&#10;ACEAZuB6DOEAAAALAQAADwAAAAAAAAAAAAAAAAAyBAAAZHJzL2Rvd25yZXYueG1sUEsFBgAAAAAE&#10;AAQA8wAAAEAFAAAAAA==&#10;" filled="f" stroked="f">
                <v:textbox inset="0,0,0,0">
                  <w:txbxContent>
                    <w:p w14:paraId="65BB6074" w14:textId="77777777" w:rsidR="00DC0F45" w:rsidRPr="00271C1C" w:rsidRDefault="00DC0F45" w:rsidP="00DC0F45">
                      <w:pPr>
                        <w:spacing w:before="13"/>
                        <w:ind w:left="20"/>
                        <w:jc w:val="right"/>
                        <w:rPr>
                          <w:rFonts w:ascii="Montserrat"/>
                          <w:sz w:val="16"/>
                          <w:szCs w:val="16"/>
                        </w:rPr>
                      </w:pPr>
                      <w:r>
                        <w:rPr>
                          <w:rFonts w:ascii="Montserrat"/>
                          <w:color w:val="221F1F"/>
                          <w:sz w:val="16"/>
                          <w:szCs w:val="16"/>
                        </w:rPr>
                        <w:t>Jan</w:t>
                      </w:r>
                      <w:r w:rsidRPr="00271C1C">
                        <w:rPr>
                          <w:rFonts w:ascii="Montserrat"/>
                          <w:color w:val="221F1F"/>
                          <w:sz w:val="16"/>
                          <w:szCs w:val="16"/>
                        </w:rPr>
                        <w:t>. 202</w:t>
                      </w:r>
                      <w:r>
                        <w:rPr>
                          <w:rFonts w:ascii="Montserrat"/>
                          <w:color w:val="221F1F"/>
                          <w:sz w:val="16"/>
                          <w:szCs w:val="16"/>
                        </w:rPr>
                        <w:t>6</w:t>
                      </w:r>
                      <w:r w:rsidRPr="00271C1C">
                        <w:rPr>
                          <w:rFonts w:ascii="Montserrat"/>
                          <w:color w:val="221F1F"/>
                          <w:sz w:val="16"/>
                          <w:szCs w:val="16"/>
                        </w:rPr>
                        <w:t xml:space="preserve"> </w:t>
                      </w:r>
                      <w:r w:rsidRPr="00271C1C">
                        <w:rPr>
                          <w:rFonts w:ascii="Montserrat"/>
                          <w:color w:val="221F1F"/>
                          <w:sz w:val="16"/>
                          <w:szCs w:val="16"/>
                        </w:rPr>
                        <w:t>–</w:t>
                      </w:r>
                      <w:r w:rsidRPr="00271C1C">
                        <w:rPr>
                          <w:rFonts w:ascii="Montserrat"/>
                          <w:color w:val="221F1F"/>
                          <w:sz w:val="16"/>
                          <w:szCs w:val="16"/>
                        </w:rPr>
                        <w:t xml:space="preserve"> May 2026 </w:t>
                      </w:r>
                    </w:p>
                  </w:txbxContent>
                </v:textbox>
                <w10:wrap anchorx="page" anchory="page"/>
              </v:shape>
            </w:pict>
          </mc:Fallback>
        </mc:AlternateContent>
      </w:r>
      <w:r w:rsidR="00DC0F45">
        <w:rPr>
          <w:noProof/>
        </w:rPr>
        <mc:AlternateContent>
          <mc:Choice Requires="wpg">
            <w:drawing>
              <wp:anchor distT="0" distB="0" distL="114300" distR="114300" simplePos="0" relativeHeight="251703296" behindDoc="1" locked="0" layoutInCell="1" allowOverlap="1" wp14:anchorId="4C254E0B" wp14:editId="3A616F8F">
                <wp:simplePos x="0" y="0"/>
                <wp:positionH relativeFrom="page">
                  <wp:posOffset>521335</wp:posOffset>
                </wp:positionH>
                <wp:positionV relativeFrom="page">
                  <wp:posOffset>2643505</wp:posOffset>
                </wp:positionV>
                <wp:extent cx="4830445" cy="45085"/>
                <wp:effectExtent l="0" t="0" r="0" b="0"/>
                <wp:wrapNone/>
                <wp:docPr id="1540192968"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099052332"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21201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2B6806" id="Group 30" o:spid="_x0000_s1026" style="position:absolute;margin-left:41.05pt;margin-top:208.15pt;width:380.35pt;height:3.55pt;flip:y;z-index:-251613184;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ZVWvgIAAK4HAAAOAAAAZHJzL2Uyb0RvYy54bWzcVUtvGyEQvlfqf0Dcm31v4pXXUWQ3UaW0&#10;jZS2d8yyD3UXKGCv01+fAdaO4/SUPg7dwwpmYPjmm29gfrkberRlSneClzg6CzFinIqq402Jv365&#10;fneBkTaEV6QXnJX4gWl8uXj7Zj7KgsWiFX3FFIIgXBejLHFrjCyCQNOWDUSfCck4OGuhBmJgqpqg&#10;UmSE6EMfxGGYB6NQlVSCMq3BuvJOvHDx65pR87muNTOoLzFgM+6v3H9t/8FiTopGEdl2dIJBXoFi&#10;IB2HQw+hVsQQtFHdi1BDR5XQojZnVAyBqOuOMpcDZBOFJ9ncKLGRLpemGBt5oAmoPeHp1WHpp+2N&#10;kvfyTnn0MLwV9LsGXoJRNsWx384bvxitx4+ignqSjREu8V2tBlT3nfwGMnAWSA7tHNMPB6bZziAK&#10;xvQiCdM0w4iCL83Ci8xXgrZQLrsrCjMol3XGSb73vZ9250kU+61xan0BKezxE+QJopUAaEo/0aZ/&#10;j7b7lkjmqqEtLXcKdZUFOpuFWZwkgIiTASipBNV2aeSwWRCwes+w9vQiLpYt4Q27UkqMLSMVgItc&#10;Ls822ImG4vyab1uyieUoTg58TVzuuc4ji80SfcIWKaTS5oaJAdlBiRW0iysd2d5q44ndL7FnadF3&#10;1XXX925iW5Qte4W2BJqLUMq4yd32fjOAOrw9C+HzBQSzra5b7kxQN9foNoqr4rMDem6P4cIe6LFY&#10;C6jSU+LruxbVA9CjhO9suIlg0Ar1E6MRurrE+seGKIZR/4EDxbMoTe014CZpdh7DRB171scewimE&#10;KrHByA+Xxl8dG6m6poWTvNK5uII2qDtHmcXnUU1gQYL/SovnsySO4CLJX2jRaeKZtID7v6XFo949&#10;0WI2A8L/vBRVsz4IMV/mq/x6uhb+X0G52xkeBdc30wNmX53juRPg0zO7eAQAAP//AwBQSwMEFAAG&#10;AAgAAAAhAI3odbnfAAAACgEAAA8AAABkcnMvZG93bnJldi54bWxMj01LxDAQhu+C/yGM4M1N2w1L&#10;qU2XRVBEvFg/2GO2GdtgMylNdrf+e8eTHmfm4Z3nrbeLH8UJ5+gCachXGQikLlhHvYa31/ubEkRM&#10;hqwZA6GGb4ywbS4valPZcKYXPLWpFxxCsTIahpSmSsrYDehNXIUJiW+fYfYm8Tj30s7mzOF+lEWW&#10;baQ3jvjDYCa8G7D7ao9ew/vOKVQf+6fnrEN8tHL/0Dql9fXVsrsFkXBJfzD86rM6NOx0CEeyUYwa&#10;yiJnUoPKN2sQDJSq4C4H3hRrBbKp5f8KzQ8AAAD//wMAUEsBAi0AFAAGAAgAAAAhALaDOJL+AAAA&#10;4QEAABMAAAAAAAAAAAAAAAAAAAAAAFtDb250ZW50X1R5cGVzXS54bWxQSwECLQAUAAYACAAAACEA&#10;OP0h/9YAAACUAQAACwAAAAAAAAAAAAAAAAAvAQAAX3JlbHMvLnJlbHNQSwECLQAUAAYACAAAACEA&#10;Q9GVVr4CAACuBwAADgAAAAAAAAAAAAAAAAAuAgAAZHJzL2Uyb0RvYy54bWxQSwECLQAUAAYACAAA&#10;ACEAjeh1ud8AAAAKAQAADwAAAAAAAAAAAAAAAAAYBQAAZHJzL2Rvd25yZXYueG1sUEsFBgAAAAAE&#10;AAQA8wAAACQ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rPoxgAAAOMAAAAPAAAAZHJzL2Rvd25yZXYueG1sRE/NSsNA&#10;EL4LfYdlCt7srImWNnZbRCt4tVXQ25idJsHsbMhu0/TtXUHocb7/WW1G16qB+9B4MXA706BYSm8b&#10;qQy8719uFqBCJLHUemEDZw6wWU+uVlRYf5I3HnaxUilEQkEG6hi7AjGUNTsKM9+xJO7ge0cxnX2F&#10;tqdTCnctZlrP0VEjqaGmjp9qLn92R2egOaD7yr/peG4/73D42IYtPi+MuZ6Ojw+gIo/xIv53v9o0&#10;Xy+X+j7L8wz+fkoA4PoXAAD//wMAUEsBAi0AFAAGAAgAAAAhANvh9svuAAAAhQEAABMAAAAAAAAA&#10;AAAAAAAAAAAAAFtDb250ZW50X1R5cGVzXS54bWxQSwECLQAUAAYACAAAACEAWvQsW78AAAAVAQAA&#10;CwAAAAAAAAAAAAAAAAAfAQAAX3JlbHMvLnJlbHNQSwECLQAUAAYACAAAACEAFbKz6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d6xgAAAOMAAAAPAAAAZHJzL2Rvd25yZXYueG1sRE9La8JA&#10;EL4X/A/LCN7qbiJYTV1FLIYWevGB5yE7TdJmZ0N2G9N/3xUEj/O9Z7UZbCN66nztWEMyVSCIC2dq&#10;LjWcT/vnBQgfkA02jknDH3nYrEdPK8yMu/KB+mMoRQxhn6GGKoQ2k9IXFVn0U9cSR+7LdRZDPLtS&#10;mg6vMdw2MlVqLi3WHBsqbGlXUfFz/LUa8iHsP77NZ9osLqjyni+Ht9xqPRkP21cQgYbwEN/d7ybO&#10;f1nO0iRVyRxuP0UA5PofAAD//wMAUEsBAi0AFAAGAAgAAAAhANvh9svuAAAAhQEAABMAAAAAAAAA&#10;AAAAAAAAAAAAAFtDb250ZW50X1R5cGVzXS54bWxQSwECLQAUAAYACAAAACEAWvQsW78AAAAVAQAA&#10;CwAAAAAAAAAAAAAAAAAfAQAAX3JlbHMvLnJlbHNQSwECLQAUAAYACAAAACEAQ3Y3esYAAADjAAAA&#10;DwAAAAAAAAAAAAAAAAAHAgAAZHJzL2Rvd25yZXYueG1sUEsFBgAAAAADAAMAtwAAAPoCAAAAAA==&#10;" fillcolor="#6c6d6f" stroked="f"/>
                <w10:wrap anchorx="page" anchory="page"/>
              </v:group>
            </w:pict>
          </mc:Fallback>
        </mc:AlternateContent>
      </w:r>
      <w:r w:rsidR="00DC0F45">
        <w:rPr>
          <w:noProof/>
        </w:rPr>
        <mc:AlternateContent>
          <mc:Choice Requires="wps">
            <w:drawing>
              <wp:anchor distT="0" distB="0" distL="114300" distR="114300" simplePos="0" relativeHeight="251706368" behindDoc="1" locked="0" layoutInCell="1" allowOverlap="1" wp14:anchorId="4E2FD1DD" wp14:editId="47019C70">
                <wp:simplePos x="0" y="0"/>
                <wp:positionH relativeFrom="page">
                  <wp:posOffset>473075</wp:posOffset>
                </wp:positionH>
                <wp:positionV relativeFrom="page">
                  <wp:posOffset>2403475</wp:posOffset>
                </wp:positionV>
                <wp:extent cx="1567180" cy="211455"/>
                <wp:effectExtent l="0" t="0" r="0" b="0"/>
                <wp:wrapNone/>
                <wp:docPr id="159804479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FD1DD" id="Text Box 29" o:spid="_x0000_s1034" type="#_x0000_t202" style="position:absolute;margin-left:37.25pt;margin-top:189.25pt;width:123.4pt;height:16.6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Bj2gEAAJgDAAAOAAAAZHJzL2Uyb0RvYy54bWysU9tu2zAMfR+wfxD0vjgOli4w4hRdiw4D&#10;ugvQ9QNoWY6F2aJGKbGzrx8lx+nWvQ17EShROjznkNpej30njpq8QVvKfLGUQluFtbH7Uj59u3+z&#10;kcIHsDV0aHUpT9rL693rV9vBFXqFLXa1JsEg1heDK2UbgiuyzKtW9+AX6LTlZIPUQ+At7bOaYGD0&#10;vstWy+VVNiDVjlBp7/n0bkrKXcJvGq3Cl6bxOoiulMwtpJXSWsU1222h2BO41qgzDfgHFj0Yy0Uv&#10;UHcQQBzI/AXVG0XosQkLhX2GTWOUThpYTb58oeaxBaeTFjbHu4tN/v/Bqs/HR/eVRBjf48gNTCK8&#10;e0D13QuLty3Yvb4hwqHVUHPhPFqWDc4X56fRal/4CFINn7DmJsMhYAIaG+qjK6xTMDo34HQxXY9B&#10;qFhyffUu33BKcW6V52/X61QCivm1Ix8+aOxFDEpJ3NSEDscHHyIbKOYrsZjFe9N1qbGd/eOAL8aT&#10;xD4SnqiHsRqFqUu5iXWjmArrE8shnMaFx5uDFumnFAOPSin9jwOQlqL7aNmSOFdzQHNQzQFYxU9L&#10;GaSYwtswzd/Bkdm3jDyZbvGGbWtMUvTM4kyX25+Enkc1ztfv+3Tr+UPtfg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OHIIGPaAQAAmAMAAA4AAAAAAAAAAAAAAAAALgIAAGRycy9lMm9Eb2MueG1sUEsBAi0AFAAGAAgA&#10;AAAhACfi8qbgAAAACgEAAA8AAAAAAAAAAAAAAAAANAQAAGRycy9kb3ducmV2LnhtbFBLBQYAAAAA&#10;BAAEAPMAAABBBQAAAAA=&#10;" filled="f" stroked="f">
                <v:textbox inset="0,0,0,0">
                  <w:txbxContent>
                    <w:p w14:paraId="5FE2D463"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sidR="00DC0F45">
        <w:rPr>
          <w:noProof/>
        </w:rPr>
        <mc:AlternateContent>
          <mc:Choice Requires="wps">
            <w:drawing>
              <wp:anchor distT="0" distB="0" distL="114300" distR="114300" simplePos="0" relativeHeight="251702272" behindDoc="1" locked="0" layoutInCell="1" allowOverlap="1" wp14:anchorId="1B92EB45" wp14:editId="23DB4636">
                <wp:simplePos x="0" y="0"/>
                <wp:positionH relativeFrom="page">
                  <wp:posOffset>274320</wp:posOffset>
                </wp:positionH>
                <wp:positionV relativeFrom="page">
                  <wp:posOffset>2441575</wp:posOffset>
                </wp:positionV>
                <wp:extent cx="143510" cy="142240"/>
                <wp:effectExtent l="0" t="0" r="0" b="0"/>
                <wp:wrapNone/>
                <wp:docPr id="932741306"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00783" id="Freeform: Shape 28" o:spid="_x0000_s1026" style="position:absolute;margin-left:21.6pt;margin-top:192.25pt;width:11.3pt;height:11.2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sidR="00DC0F45">
        <w:rPr>
          <w:noProof/>
        </w:rPr>
        <mc:AlternateContent>
          <mc:Choice Requires="wps">
            <w:drawing>
              <wp:anchor distT="0" distB="0" distL="114300" distR="114300" simplePos="0" relativeHeight="251709440" behindDoc="1" locked="0" layoutInCell="1" allowOverlap="1" wp14:anchorId="6E5883B1" wp14:editId="2E215112">
                <wp:simplePos x="0" y="0"/>
                <wp:positionH relativeFrom="column">
                  <wp:posOffset>-50800</wp:posOffset>
                </wp:positionH>
                <wp:positionV relativeFrom="paragraph">
                  <wp:posOffset>2715895</wp:posOffset>
                </wp:positionV>
                <wp:extent cx="22860" cy="6508115"/>
                <wp:effectExtent l="0" t="0" r="0" b="0"/>
                <wp:wrapNone/>
                <wp:docPr id="126356183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2BEB3E" id="Rectangle 27" o:spid="_x0000_s1026" style="position:absolute;margin-left:-4pt;margin-top:213.85pt;width:1.8pt;height:512.45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sidR="00DC0F45">
        <w:rPr>
          <w:noProof/>
        </w:rPr>
        <mc:AlternateContent>
          <mc:Choice Requires="wps">
            <w:drawing>
              <wp:anchor distT="0" distB="0" distL="114300" distR="114300" simplePos="0" relativeHeight="251684864" behindDoc="1" locked="0" layoutInCell="1" allowOverlap="1" wp14:anchorId="65315E94" wp14:editId="4F2FF601">
                <wp:simplePos x="0" y="0"/>
                <wp:positionH relativeFrom="page">
                  <wp:posOffset>5429250</wp:posOffset>
                </wp:positionH>
                <wp:positionV relativeFrom="page">
                  <wp:posOffset>6772274</wp:posOffset>
                </wp:positionV>
                <wp:extent cx="2269490" cy="2943225"/>
                <wp:effectExtent l="0" t="0" r="16510" b="9525"/>
                <wp:wrapNone/>
                <wp:docPr id="46336321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294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315E94" id="Text Box 14" o:spid="_x0000_s1035" type="#_x0000_t202" style="position:absolute;margin-left:427.5pt;margin-top:533.25pt;width:178.7pt;height:231.7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0d2wEAAJkDAAAOAAAAZHJzL2Uyb0RvYy54bWysU1Fv0zAQfkfiP1h+p2nDmGjUdBqbhpAG&#10;Qxr8gIvjNBaJz5zdJuXXc3aaDtjbxIt1ubO/+77vLpurse/EQZM3aEu5Wiyl0FZhbeyulN+/3b15&#10;L4UPYGvo0OpSHrWXV9vXrzaDK3SOLXa1JsEg1heDK2UbgiuyzKtW9+AX6LTlYoPUQ+BP2mU1wcDo&#10;fZfly+VlNiDVjlBp7zl7OxXlNuE3jVbhoWm8DqIrJXML6aR0VvHMthsodgSuNepEA17AogdjuekZ&#10;6hYCiD2ZZ1C9UYQem7BQ2GfYNEbppIHVrJb/qHlswemkhc3x7myT/3+w6svh0X0lEcYPOPIAkwjv&#10;7lH98MLiTQt2p6+JcGg11Nx4FS3LBueL09NotS98BKmGz1jzkGEfMAGNDfXRFdYpGJ0HcDybrscg&#10;FCfz/HJ9seaS4lq+vnib5+9SDyjm5458+KixFzEoJfFUEzwc7n2IdKCYr8RuFu9M16XJdvavBF+M&#10;mUQ/Mp64h7EahalLuY59o5oK6yPrIZz2hfebgxbplxQD70op/c89kJai+2TZk7hYc0BzUM0BWMVP&#10;SxmkmMKbMC3g3pHZtYw8uW7xmn1rTFL0xOJEl+efhJ52NS7Yn9/p1tMftf0NAAD//wMAUEsDBBQA&#10;BgAIAAAAIQBI1KXu4gAAAA4BAAAPAAAAZHJzL2Rvd25yZXYueG1sTI/BTsMwEETvSPyDtUjcqN1A&#10;ojaNU1UITkiINBw4OrGbWI3XIXbb8PdsT3Db0Yxm3xTb2Q3sbKZgPUpYLgQwg63XFjsJn/XrwwpY&#10;iAq1GjwaCT8mwLa8vSlUrv0FK3Pex45RCYZcSehjHHPOQ9sbp8LCjwbJO/jJqUhy6rie1IXK3cAT&#10;ITLulEX60KvRPPemPe5PTsLuC6sX+/3efFSHytb1WuBbdpTy/m7ebYBFM8e/MFzxCR1KYmr8CXVg&#10;g4RVmtKWSIbIshTYNZIskydgDV3poxDAy4L/n1H+AgAA//8DAFBLAQItABQABgAIAAAAIQC2gziS&#10;/gAAAOEBAAATAAAAAAAAAAAAAAAAAAAAAABbQ29udGVudF9UeXBlc10ueG1sUEsBAi0AFAAGAAgA&#10;AAAhADj9If/WAAAAlAEAAAsAAAAAAAAAAAAAAAAALwEAAF9yZWxzLy5yZWxzUEsBAi0AFAAGAAgA&#10;AAAhAPX8jR3bAQAAmQMAAA4AAAAAAAAAAAAAAAAALgIAAGRycy9lMm9Eb2MueG1sUEsBAi0AFAAG&#10;AAgAAAAhAEjUpe7iAAAADgEAAA8AAAAAAAAAAAAAAAAANQQAAGRycy9kb3ducmV2LnhtbFBLBQYA&#10;AAAABAAEAPMAAABEBQAAAAA=&#10;" filled="f" stroked="f">
                <v:textbox inset="0,0,0,0">
                  <w:txbxContent>
                    <w:p w14:paraId="607025CB" w14:textId="77777777" w:rsidR="00DC0F45" w:rsidRDefault="00DC0F45"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UDEMY COURSES</w:t>
                      </w:r>
                    </w:p>
                    <w:p w14:paraId="4966CCEA" w14:textId="77777777" w:rsidR="00DC0F45" w:rsidRPr="00625ED4" w:rsidRDefault="00DC0F45" w:rsidP="00DC0F45">
                      <w:pPr>
                        <w:spacing w:before="21"/>
                        <w:ind w:left="34"/>
                        <w:rPr>
                          <w:i/>
                          <w:iCs/>
                          <w:color w:val="808080" w:themeColor="background1" w:themeShade="80"/>
                          <w:sz w:val="16"/>
                          <w:szCs w:val="16"/>
                        </w:rPr>
                      </w:pPr>
                      <w:r w:rsidRPr="00625ED4">
                        <w:rPr>
                          <w:i/>
                          <w:iCs/>
                          <w:color w:val="808080" w:themeColor="background1" w:themeShade="80"/>
                          <w:sz w:val="16"/>
                          <w:szCs w:val="16"/>
                        </w:rPr>
                        <w:t xml:space="preserve">I currently have over 35 AWS, GCP, Azure and Java courses on Udemy. </w:t>
                      </w:r>
                    </w:p>
                    <w:p w14:paraId="07D003A1" w14:textId="77777777" w:rsidR="00DC0F45" w:rsidRDefault="00DC0F45" w:rsidP="00DC0F45">
                      <w:pPr>
                        <w:spacing w:before="21"/>
                        <w:ind w:left="34"/>
                        <w:rPr>
                          <w:color w:val="595959" w:themeColor="text1" w:themeTint="A6"/>
                          <w:sz w:val="16"/>
                          <w:szCs w:val="16"/>
                        </w:rPr>
                      </w:pPr>
                    </w:p>
                    <w:p w14:paraId="5227EA10"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GitHub Copilot Masterclass for Java &amp; Spring</w:t>
                      </w:r>
                    </w:p>
                    <w:p w14:paraId="604B58F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GCP Generative AI Leader Masterclass</w:t>
                      </w:r>
                    </w:p>
                    <w:p w14:paraId="45A06D1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Solutions Architect Professional Prep</w:t>
                      </w:r>
                    </w:p>
                    <w:p w14:paraId="368707F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Spring AI Masterclass for IntelliJ Developers</w:t>
                      </w:r>
                    </w:p>
                    <w:p w14:paraId="754A6AE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CISA Exam Prep Course</w:t>
                      </w:r>
                    </w:p>
                    <w:p w14:paraId="42F4BCCC"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Developer Certification Prep</w:t>
                      </w:r>
                    </w:p>
                    <w:p w14:paraId="41FBA8AA"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Full-Stack GitHub Copilot in JS &amp; Python</w:t>
                      </w:r>
                    </w:p>
                    <w:p w14:paraId="6E825154"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Docker &amp; Kubernetes KCNA Exam Prep</w:t>
                      </w:r>
                    </w:p>
                    <w:p w14:paraId="1876FFF9"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ISC2 System Security Practice Exam (SSCP)</w:t>
                      </w:r>
                    </w:p>
                    <w:p w14:paraId="2846C20F"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Azure Data Scientist Practice Tests</w:t>
                      </w:r>
                    </w:p>
                    <w:p w14:paraId="3D8F81AE"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DevOps Professional Exam Course</w:t>
                      </w:r>
                    </w:p>
                    <w:p w14:paraId="456ECDF2"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Pass the Jira Cloud Projects Certification</w:t>
                      </w:r>
                    </w:p>
                    <w:p w14:paraId="46DF9FAB"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Official ISACA CISM Exam Prep Course</w:t>
                      </w:r>
                    </w:p>
                    <w:p w14:paraId="0BFD4C66" w14:textId="77777777" w:rsidR="00DC0F45" w:rsidRDefault="00DC0F45" w:rsidP="00DC0F45">
                      <w:pPr>
                        <w:spacing w:before="21" w:after="60"/>
                        <w:ind w:left="29"/>
                        <w:rPr>
                          <w:color w:val="595959" w:themeColor="text1" w:themeTint="A6"/>
                          <w:sz w:val="16"/>
                          <w:szCs w:val="16"/>
                        </w:rPr>
                      </w:pPr>
                      <w:r>
                        <w:rPr>
                          <w:color w:val="595959" w:themeColor="text1" w:themeTint="A6"/>
                          <w:sz w:val="16"/>
                          <w:szCs w:val="16"/>
                        </w:rPr>
                        <w:t>AWS Machine Learning (</w:t>
                      </w:r>
                      <w:proofErr w:type="spellStart"/>
                      <w:r>
                        <w:rPr>
                          <w:color w:val="595959" w:themeColor="text1" w:themeTint="A6"/>
                          <w:sz w:val="16"/>
                          <w:szCs w:val="16"/>
                        </w:rPr>
                        <w:t>Sagemaker</w:t>
                      </w:r>
                      <w:proofErr w:type="spellEnd"/>
                      <w:r>
                        <w:rPr>
                          <w:color w:val="595959" w:themeColor="text1" w:themeTint="A6"/>
                          <w:sz w:val="16"/>
                          <w:szCs w:val="16"/>
                        </w:rPr>
                        <w:t>) Prep</w:t>
                      </w:r>
                    </w:p>
                    <w:p w14:paraId="0F68A067" w14:textId="77777777" w:rsidR="00DC0F45" w:rsidRDefault="00DC0F45" w:rsidP="00DC0F45">
                      <w:pPr>
                        <w:spacing w:before="21" w:after="40"/>
                        <w:ind w:left="29"/>
                        <w:rPr>
                          <w:color w:val="595959" w:themeColor="text1" w:themeTint="A6"/>
                          <w:sz w:val="16"/>
                          <w:szCs w:val="16"/>
                        </w:rPr>
                      </w:pPr>
                    </w:p>
                    <w:p w14:paraId="3BDE3D80" w14:textId="77777777" w:rsidR="00DC0F45" w:rsidRDefault="00DC0F45" w:rsidP="00DC0F45">
                      <w:pPr>
                        <w:spacing w:before="21" w:after="40"/>
                        <w:ind w:left="29"/>
                        <w:rPr>
                          <w:color w:val="595959" w:themeColor="text1" w:themeTint="A6"/>
                          <w:sz w:val="16"/>
                          <w:szCs w:val="16"/>
                        </w:rPr>
                      </w:pPr>
                    </w:p>
                    <w:p w14:paraId="57EA262C" w14:textId="77777777" w:rsidR="00DC0F45" w:rsidRDefault="00DC0F45" w:rsidP="00DC0F45">
                      <w:pPr>
                        <w:spacing w:before="21"/>
                        <w:ind w:left="34"/>
                        <w:rPr>
                          <w:color w:val="595959" w:themeColor="text1" w:themeTint="A6"/>
                          <w:sz w:val="16"/>
                          <w:szCs w:val="16"/>
                        </w:rPr>
                      </w:pPr>
                    </w:p>
                    <w:p w14:paraId="4CC75B8C" w14:textId="77777777" w:rsidR="00DC0F45" w:rsidRDefault="00DC0F45" w:rsidP="00DC0F45">
                      <w:pPr>
                        <w:spacing w:before="21"/>
                        <w:ind w:left="34"/>
                        <w:rPr>
                          <w:color w:val="595959" w:themeColor="text1" w:themeTint="A6"/>
                          <w:sz w:val="16"/>
                          <w:szCs w:val="16"/>
                        </w:rPr>
                      </w:pPr>
                    </w:p>
                    <w:p w14:paraId="170FE37A" w14:textId="77777777" w:rsidR="00DC0F45" w:rsidRDefault="00DC0F45" w:rsidP="00DC0F45">
                      <w:pPr>
                        <w:spacing w:before="21"/>
                        <w:ind w:left="34"/>
                        <w:rPr>
                          <w:color w:val="595959" w:themeColor="text1" w:themeTint="A6"/>
                          <w:sz w:val="16"/>
                          <w:szCs w:val="16"/>
                        </w:rPr>
                      </w:pPr>
                    </w:p>
                    <w:p w14:paraId="57967C16" w14:textId="77777777" w:rsidR="00DC0F45" w:rsidRDefault="00DC0F45" w:rsidP="00DC0F45">
                      <w:pPr>
                        <w:spacing w:before="21"/>
                        <w:ind w:left="34"/>
                        <w:rPr>
                          <w:color w:val="595959" w:themeColor="text1" w:themeTint="A6"/>
                          <w:sz w:val="16"/>
                          <w:szCs w:val="16"/>
                        </w:rPr>
                      </w:pPr>
                    </w:p>
                    <w:p w14:paraId="43233DBF" w14:textId="77777777" w:rsidR="00DC0F45" w:rsidRDefault="00DC0F45" w:rsidP="00DC0F45">
                      <w:pPr>
                        <w:spacing w:before="21"/>
                        <w:ind w:left="34"/>
                        <w:rPr>
                          <w:color w:val="595959" w:themeColor="text1" w:themeTint="A6"/>
                          <w:sz w:val="16"/>
                          <w:szCs w:val="16"/>
                        </w:rPr>
                      </w:pPr>
                    </w:p>
                    <w:p w14:paraId="3A04957D" w14:textId="77777777" w:rsidR="00DC0F45" w:rsidRDefault="00DC0F45" w:rsidP="00DC0F45">
                      <w:pPr>
                        <w:spacing w:before="21"/>
                        <w:ind w:left="34"/>
                        <w:rPr>
                          <w:color w:val="595959" w:themeColor="text1" w:themeTint="A6"/>
                          <w:sz w:val="16"/>
                          <w:szCs w:val="16"/>
                        </w:rPr>
                      </w:pPr>
                    </w:p>
                    <w:p w14:paraId="5CE7B2BA"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rPr>
        <mc:AlternateContent>
          <mc:Choice Requires="wps">
            <w:drawing>
              <wp:anchor distT="0" distB="0" distL="114300" distR="114300" simplePos="0" relativeHeight="251708416" behindDoc="1" locked="0" layoutInCell="1" allowOverlap="1" wp14:anchorId="54C0FE08" wp14:editId="7DFD75BA">
                <wp:simplePos x="0" y="0"/>
                <wp:positionH relativeFrom="page">
                  <wp:posOffset>5427980</wp:posOffset>
                </wp:positionH>
                <wp:positionV relativeFrom="page">
                  <wp:posOffset>4368800</wp:posOffset>
                </wp:positionV>
                <wp:extent cx="2896870" cy="1012190"/>
                <wp:effectExtent l="0" t="0" r="0" b="0"/>
                <wp:wrapNone/>
                <wp:docPr id="5438460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C0FE08" id="Text Box 26" o:spid="_x0000_s1036" type="#_x0000_t202" style="position:absolute;margin-left:427.4pt;margin-top:344pt;width:228.1pt;height:79.7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yIH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BO7R3FRTo3NiQURzgvDC85Bh/RDipGXpZL++wFIS9F/sGxK3KwloCWolwCs4qeV&#10;DFLM4V2YN/DgyOw7Rp5tt3jLxrUmSXphcebLC5CUnpc1btiv3+nWyy+1+wkAAP//AwBQSwMEFAAG&#10;AAgAAAAhAPpLYnfgAAAADAEAAA8AAABkcnMvZG93bnJldi54bWxMj0FPg0AQhe8m/ofNmHizC4qI&#10;yNI0Rk8mRooHjwtMYVN2Ftlti//e6Ulv8/Je3nyvWC92FEecvXGkIF5FIJBa1xnqFXzWrzcZCB80&#10;dXp0hAp+0MO6vLwodN65E1V43IZecAn5XCsYQphyKX07oNV+5SYk9nZutjqwnHvZzfrE5XaUt1GU&#10;SqsN8YdBT/g8YLvfHqyCzRdVL+b7vfmodpWp68eI3tK9UtdXy+YJRMAl/IXhjM/oUDJT4w7UeTEq&#10;yO4TRg8K0izjUefEXRzz1bCXPCQgy0L+H1H+AgAA//8DAFBLAQItABQABgAIAAAAIQC2gziS/gAA&#10;AOEBAAATAAAAAAAAAAAAAAAAAAAAAABbQ29udGVudF9UeXBlc10ueG1sUEsBAi0AFAAGAAgAAAAh&#10;ADj9If/WAAAAlAEAAAsAAAAAAAAAAAAAAAAALwEAAF9yZWxzLy5yZWxzUEsBAi0AFAAGAAgAAAAh&#10;ABHrIgfaAQAAmgMAAA4AAAAAAAAAAAAAAAAALgIAAGRycy9lMm9Eb2MueG1sUEsBAi0AFAAGAAgA&#10;AAAhAPpLYnfgAAAADAEAAA8AAAAAAAAAAAAAAAAANAQAAGRycy9kb3ducmV2LnhtbFBLBQYAAAAA&#10;BAAEAPMAAABBBQAAAAA=&#10;" filled="f" stroked="f">
                <v:textbox inset="0,0,0,0">
                  <w:txbxContent>
                    <w:p w14:paraId="1BFAC2CB" w14:textId="77777777" w:rsidR="00DC0F45" w:rsidRPr="00812AE4" w:rsidRDefault="00DC0F45" w:rsidP="00DC0F45">
                      <w:pPr>
                        <w:spacing w:before="21"/>
                        <w:ind w:left="34"/>
                        <w:rPr>
                          <w:rFonts w:ascii="Montserrat Semi Bold"/>
                          <w:b/>
                          <w:color w:val="595959" w:themeColor="text1" w:themeTint="A6"/>
                          <w:sz w:val="24"/>
                        </w:rPr>
                      </w:pPr>
                      <w:r w:rsidRPr="00812AE4">
                        <w:rPr>
                          <w:rFonts w:ascii="Montserrat Semi Bold"/>
                          <w:b/>
                          <w:color w:val="595959" w:themeColor="text1" w:themeTint="A6"/>
                          <w:spacing w:val="-2"/>
                          <w:sz w:val="24"/>
                        </w:rPr>
                        <w:t>EDUCATION</w:t>
                      </w:r>
                    </w:p>
                    <w:p w14:paraId="7E0F9DA4"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Bachelor of Science - Chemistry</w:t>
                      </w:r>
                    </w:p>
                    <w:p w14:paraId="381F89C0"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Western University</w:t>
                      </w:r>
                      <w:r w:rsidRPr="00812AE4">
                        <w:rPr>
                          <w:color w:val="595959" w:themeColor="text1" w:themeTint="A6"/>
                        </w:rPr>
                        <w:t xml:space="preserve"> </w:t>
                      </w:r>
                      <w:r w:rsidRPr="00812AE4">
                        <w:rPr>
                          <w:color w:val="595959" w:themeColor="text1" w:themeTint="A6"/>
                        </w:rPr>
                        <w:br/>
                      </w:r>
                      <w:r>
                        <w:rPr>
                          <w:rFonts w:ascii="Montserrat" w:hAnsi="Montserrat"/>
                          <w:b/>
                          <w:color w:val="595959" w:themeColor="text1" w:themeTint="A6"/>
                          <w:sz w:val="18"/>
                        </w:rPr>
                        <w:br/>
                        <w:t>Information Systems Diploma</w:t>
                      </w:r>
                    </w:p>
                    <w:p w14:paraId="2CF45741" w14:textId="77777777" w:rsidR="00DC0F45" w:rsidRPr="00812AE4" w:rsidRDefault="00DC0F45" w:rsidP="00DC0F45">
                      <w:pPr>
                        <w:pStyle w:val="BodyText"/>
                        <w:spacing w:before="4" w:line="249" w:lineRule="auto"/>
                        <w:ind w:right="1123"/>
                        <w:rPr>
                          <w:color w:val="595959" w:themeColor="text1" w:themeTint="A6"/>
                        </w:rPr>
                      </w:pPr>
                      <w:r>
                        <w:rPr>
                          <w:color w:val="595959" w:themeColor="text1" w:themeTint="A6"/>
                        </w:rPr>
                        <w:t>Durham College</w:t>
                      </w:r>
                    </w:p>
                  </w:txbxContent>
                </v:textbox>
                <w10:wrap anchorx="page" anchory="page"/>
              </v:shape>
            </w:pict>
          </mc:Fallback>
        </mc:AlternateContent>
      </w:r>
      <w:r w:rsidR="00DC0F45">
        <w:rPr>
          <w:noProof/>
        </w:rPr>
        <mc:AlternateContent>
          <mc:Choice Requires="wps">
            <w:drawing>
              <wp:anchor distT="0" distB="0" distL="114300" distR="114300" simplePos="0" relativeHeight="251680768" behindDoc="1" locked="0" layoutInCell="1" allowOverlap="1" wp14:anchorId="3674526A" wp14:editId="7F9A59F3">
                <wp:simplePos x="0" y="0"/>
                <wp:positionH relativeFrom="page">
                  <wp:posOffset>5427980</wp:posOffset>
                </wp:positionH>
                <wp:positionV relativeFrom="page">
                  <wp:posOffset>5597525</wp:posOffset>
                </wp:positionV>
                <wp:extent cx="2896870" cy="1012190"/>
                <wp:effectExtent l="0" t="0" r="17780" b="16510"/>
                <wp:wrapNone/>
                <wp:docPr id="31410320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1012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4526A" id="_x0000_s1037" type="#_x0000_t202" style="position:absolute;margin-left:427.4pt;margin-top:440.75pt;width:228.1pt;height:79.7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YhS2gEAAJoDAAAOAAAAZHJzL2Uyb0RvYy54bWysU9tu2zAMfR+wfxD0vtjOQ5cacYquRYcB&#10;3QVo9wG0LMfCbFGjlNjZ14+S43SXt2EvAk1Kh+cc0tubaejFUZM3aCtZrHIptFXYGLuv5Nfnhzcb&#10;KXwA20CPVlfypL282b1+tR1dqdfYYd9oEgxifTm6SnYhuDLLvOr0AH6FTlsutkgDBP6kfdYQjIw+&#10;9Nk6z6+yEalxhEp7z9n7uSh3Cb9ttQqf29brIPpKMreQTkpnHc9st4VyT+A6o8404B9YDGAsN71A&#10;3UMAcSDzF9RgFKHHNqwUDhm2rVE6aWA1Rf6HmqcOnE5a2BzvLjb5/werPh2f3BcSYXqHEw8wifDu&#10;EdU3LyzedWD3+pYIx05Dw42LaFk2Ol+en0arfekjSD1+xIaHDIeACWhqaYiusE7B6DyA08V0PQWh&#10;OLneXF9t3nJJca3Ii3VxncaSQbk8d+TDe42DiEEliaea4OH46EOkA+VyJXaz+GD6Pk22t78l+GLM&#10;JPqR8cw9TPUkTMPdk7gop8bmxIII54XhBeegQ/ohxcjLUkn//QCkpeg/WDYlbtYS0BLUSwBW8dNK&#10;Binm8C7MG3hwZPYdI8+2W7xl41qTJL2wOPPlBUhKz8saN+zX73Tr5Zfa/QQAAP//AwBQSwMEFAAG&#10;AAgAAAAhAPtXnGrhAAAADQEAAA8AAABkcnMvZG93bnJldi54bWxMj8FOwzAQRO9I/QdrK3GjdqCt&#10;0hCnqhCckBBpOHB0YjexGq9D7Lbh79meym1GO5p9k28n17OzGYP1KCFZCGAGG68tthK+qreHFFiI&#10;CrXqPRoJvybAtpjd5SrT/oKlOe9jy6gEQ6YkdDEOGeeh6YxTYeEHg3Q7+NGpSHZsuR7Vhcpdzx+F&#10;WHOnLNKHTg3mpTPNcX9yEnbfWL7an4/6szyUtqo2At/XRynv59PuGVg0U7yF4YpP6FAQU+1PqAPr&#10;JaSrJaFHEmmyAnZNPCUJzatJiaXYAC9y/n9F8QcAAP//AwBQSwECLQAUAAYACAAAACEAtoM4kv4A&#10;AADhAQAAEwAAAAAAAAAAAAAAAAAAAAAAW0NvbnRlbnRfVHlwZXNdLnhtbFBLAQItABQABgAIAAAA&#10;IQA4/SH/1gAAAJQBAAALAAAAAAAAAAAAAAAAAC8BAABfcmVscy8ucmVsc1BLAQItABQABgAIAAAA&#10;IQCiGYhS2gEAAJoDAAAOAAAAAAAAAAAAAAAAAC4CAABkcnMvZTJvRG9jLnhtbFBLAQItABQABgAI&#10;AAAAIQD7V5xq4QAAAA0BAAAPAAAAAAAAAAAAAAAAADQEAABkcnMvZG93bnJldi54bWxQSwUGAAAA&#10;AAQABADzAAAAQgUAAAAA&#10;" filled="f" stroked="f">
                <v:textbox inset="0,0,0,0">
                  <w:txbxContent>
                    <w:p w14:paraId="3FC06D00" w14:textId="77777777" w:rsidR="00DC0F45" w:rsidRPr="00812AE4" w:rsidRDefault="00DC0F45"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SOCIALS</w:t>
                      </w:r>
                    </w:p>
                    <w:p w14:paraId="54227443" w14:textId="77777777" w:rsidR="00DC0F45" w:rsidRPr="00812AE4" w:rsidRDefault="00DC0F45"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YouTube - &gt;35,000 Subscribers</w:t>
                      </w:r>
                    </w:p>
                    <w:p w14:paraId="48D31152" w14:textId="77777777" w:rsidR="00DC0F45" w:rsidRPr="00812AE4" w:rsidRDefault="00DC0F45" w:rsidP="00DC0F45">
                      <w:pPr>
                        <w:pStyle w:val="BodyText"/>
                        <w:spacing w:before="4" w:line="249" w:lineRule="auto"/>
                        <w:ind w:right="1123"/>
                        <w:rPr>
                          <w:rFonts w:ascii="Montserrat" w:hAnsi="Montserrat"/>
                          <w:b/>
                          <w:color w:val="595959" w:themeColor="text1" w:themeTint="A6"/>
                          <w:sz w:val="18"/>
                        </w:rPr>
                      </w:pPr>
                      <w:r w:rsidRPr="00580712">
                        <w:rPr>
                          <w:color w:val="595959" w:themeColor="text1" w:themeTint="A6"/>
                        </w:rPr>
                        <w:t>youtube.com/@cameronmcnz</w:t>
                      </w:r>
                      <w:r w:rsidRPr="00812AE4">
                        <w:rPr>
                          <w:color w:val="595959" w:themeColor="text1" w:themeTint="A6"/>
                        </w:rPr>
                        <w:br/>
                      </w:r>
                      <w:r>
                        <w:rPr>
                          <w:rFonts w:ascii="Montserrat" w:hAnsi="Montserrat"/>
                          <w:b/>
                          <w:color w:val="595959" w:themeColor="text1" w:themeTint="A6"/>
                          <w:sz w:val="18"/>
                        </w:rPr>
                        <w:br/>
                        <w:t>LinkedIn</w:t>
                      </w:r>
                    </w:p>
                    <w:p w14:paraId="644C4E9A" w14:textId="77777777" w:rsidR="00DC0F45" w:rsidRPr="00812AE4" w:rsidRDefault="00DC0F45" w:rsidP="00DC0F45">
                      <w:pPr>
                        <w:pStyle w:val="BodyText"/>
                        <w:spacing w:before="4" w:line="249" w:lineRule="auto"/>
                        <w:ind w:right="1123"/>
                        <w:rPr>
                          <w:color w:val="595959" w:themeColor="text1" w:themeTint="A6"/>
                        </w:rPr>
                      </w:pPr>
                      <w:r w:rsidRPr="00CF0B3C">
                        <w:rPr>
                          <w:color w:val="595959" w:themeColor="text1" w:themeTint="A6"/>
                        </w:rPr>
                        <w:t>www.linkedin.com/in/cameronwmckenzie</w:t>
                      </w:r>
                    </w:p>
                  </w:txbxContent>
                </v:textbox>
                <w10:wrap anchorx="page" anchory="page"/>
              </v:shape>
            </w:pict>
          </mc:Fallback>
        </mc:AlternateContent>
      </w:r>
      <w:r w:rsidR="00DC0F45">
        <w:rPr>
          <w:noProof/>
        </w:rPr>
        <w:drawing>
          <wp:anchor distT="0" distB="0" distL="114300" distR="114300" simplePos="0" relativeHeight="251683840" behindDoc="0" locked="0" layoutInCell="1" allowOverlap="1" wp14:anchorId="083CB6EA" wp14:editId="5F79C95E">
            <wp:simplePos x="0" y="0"/>
            <wp:positionH relativeFrom="column">
              <wp:posOffset>5016500</wp:posOffset>
            </wp:positionH>
            <wp:positionV relativeFrom="paragraph">
              <wp:posOffset>6686550</wp:posOffset>
            </wp:positionV>
            <wp:extent cx="1666875" cy="19050"/>
            <wp:effectExtent l="0" t="0" r="0" b="0"/>
            <wp:wrapNone/>
            <wp:docPr id="531034359" name="Graphic 53103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79744" behindDoc="0" locked="0" layoutInCell="1" allowOverlap="1" wp14:anchorId="1B1A0EAE" wp14:editId="5E2F125C">
            <wp:simplePos x="0" y="0"/>
            <wp:positionH relativeFrom="column">
              <wp:posOffset>5019675</wp:posOffset>
            </wp:positionH>
            <wp:positionV relativeFrom="paragraph">
              <wp:posOffset>5514975</wp:posOffset>
            </wp:positionV>
            <wp:extent cx="1666875" cy="19050"/>
            <wp:effectExtent l="0" t="0" r="0" b="0"/>
            <wp:wrapNone/>
            <wp:docPr id="1335021577" name="Graphic 1335021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4384" behindDoc="0" locked="0" layoutInCell="1" allowOverlap="1" wp14:anchorId="1B681562" wp14:editId="17AEC077">
            <wp:simplePos x="0" y="0"/>
            <wp:positionH relativeFrom="column">
              <wp:posOffset>5019040</wp:posOffset>
            </wp:positionH>
            <wp:positionV relativeFrom="paragraph">
              <wp:posOffset>4272915</wp:posOffset>
            </wp:positionV>
            <wp:extent cx="1666875" cy="19050"/>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704320" behindDoc="1" locked="0" layoutInCell="1" allowOverlap="1" wp14:anchorId="0ADE65EE" wp14:editId="261A4689">
                <wp:simplePos x="0" y="0"/>
                <wp:positionH relativeFrom="page">
                  <wp:posOffset>5757545</wp:posOffset>
                </wp:positionH>
                <wp:positionV relativeFrom="page">
                  <wp:posOffset>3130550</wp:posOffset>
                </wp:positionV>
                <wp:extent cx="876935" cy="278130"/>
                <wp:effectExtent l="0" t="0" r="0" b="0"/>
                <wp:wrapNone/>
                <wp:docPr id="93154776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DE65EE" id="Text Box 25" o:spid="_x0000_s1038" type="#_x0000_t202" style="position:absolute;margin-left:453.35pt;margin-top:246.5pt;width:69.05pt;height:2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qVw2gEAAJgDAAAOAAAAZHJzL2Uyb0RvYy54bWysU91u0zAUvkfiHSzf07Sd2ErUdBqbhpDG&#10;jzR4AMdxEovEx5zjNilPz7HTdMDuJm6sk2P78/dzsr0e+04cDJIFV8jVYimFcRoq65pCfv92/2Yj&#10;BQXlKtWBM4U8GpLXu9evtoPPzRpa6CqDgkEc5YMvZBuCz7OMdGt6RQvwxvFmDdirwJ/YZBWqgdH7&#10;Llsvl5fZAFh5BG2IuHs3bcpdwq9ro8OXuiYTRFdI5hbSimkt45rttipvUPnW6hMN9QIWvbKOHz1D&#10;3amgxB7tM6jeagSCOiw09BnUtdUmaWA1q+U/ah5b5U3SwuaQP9tE/w9Wfz48+q8owvgeRg4wiSD/&#10;APoHCQe3rXKNuUGEoTWq4odX0bJs8JSfrkarKacIUg6foOKQ1T5AAhpr7KMrrFMwOgdwPJtuxiA0&#10;NzdXl+8u3kqheWt9tVldpFAylc+XPVL4YKAXsSgkcqYJXB0eKEQyKp+PxLcc3NuuS7l27q8GH4yd&#10;RD7ynZiHsRyFrVjZOkqLYkqojiwHYRoXHm8uWsBfUgw8KoWkn3uFRoruo2NL4lzNBc5FORfKab5a&#10;yCDFVN6Gaf72Hm3TMvJkuoMbtq22SdITixNfjj8pPY1qnK8/v9Oppx9q9xsAAP//AwBQSwMEFAAG&#10;AAgAAAAhADT0e/jhAAAADAEAAA8AAABkcnMvZG93bnJldi54bWxMj8FOwzAQRO9I/IO1SNyoDQ2h&#10;CdlUFYITEmoaDhyd2E2sxusQu234e9wTHFc7mnmvWM92YCc9eeMI4X4hgGlqnTLUIXzWb3crYD5I&#10;UnJwpBF+tId1eX1VyFy5M1X6tAsdiyXkc4nQhzDmnPu211b6hRs1xd/eTVaGeE4dV5M8x3I78Ach&#10;Um6lobjQy1G/9Lo97I4WYfNF1av5/mi21b4ydZ0Jek8PiLc38+YZWNBz+AvDBT+iQxmZGnck5dmA&#10;kIn0KUYRkmwZpS4JkSTRpkF4XKYr4GXB/0uUvwAAAP//AwBQSwECLQAUAAYACAAAACEAtoM4kv4A&#10;AADhAQAAEwAAAAAAAAAAAAAAAAAAAAAAW0NvbnRlbnRfVHlwZXNdLnhtbFBLAQItABQABgAIAAAA&#10;IQA4/SH/1gAAAJQBAAALAAAAAAAAAAAAAAAAAC8BAABfcmVscy8ucmVsc1BLAQItABQABgAIAAAA&#10;IQB6CqVw2gEAAJgDAAAOAAAAAAAAAAAAAAAAAC4CAABkcnMvZTJvRG9jLnhtbFBLAQItABQABgAI&#10;AAAAIQA09Hv44QAAAAwBAAAPAAAAAAAAAAAAAAAAADQEAABkcnMvZG93bnJldi54bWxQSwUGAAAA&#10;AAQABADzAAAAQgUAAAAA&#10;" filled="f" stroked="f">
                <v:textbox inset="0,0,0,0">
                  <w:txbxContent>
                    <w:p w14:paraId="34C41D8C"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62AE61E5"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1659264" behindDoc="1" locked="0" layoutInCell="1" allowOverlap="1" wp14:anchorId="0F639D1C" wp14:editId="5910BD2D">
                <wp:simplePos x="0" y="0"/>
                <wp:positionH relativeFrom="column">
                  <wp:posOffset>-136525</wp:posOffset>
                </wp:positionH>
                <wp:positionV relativeFrom="paragraph">
                  <wp:posOffset>1038225</wp:posOffset>
                </wp:positionV>
                <wp:extent cx="5105400" cy="1257300"/>
                <wp:effectExtent l="0" t="0" r="0" b="0"/>
                <wp:wrapNone/>
                <wp:docPr id="17" name="Rectangle 17"/>
                <wp:cNvGraphicFramePr/>
                <a:graphic xmlns:a="http://schemas.openxmlformats.org/drawingml/2006/main">
                  <a:graphicData uri="http://schemas.microsoft.com/office/word/2010/wordprocessingShape">
                    <wps:wsp>
                      <wps:cNvSpPr/>
                      <wps:spPr>
                        <a:xfrm>
                          <a:off x="0" y="0"/>
                          <a:ext cx="5105400" cy="12573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863819" id="Rectangle 17" o:spid="_x0000_s1026" style="position:absolute;margin-left:-10.75pt;margin-top:81.75pt;width:402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NiAIAAIMFAAAOAAAAZHJzL2Uyb0RvYy54bWysVMFu2zAMvQ/YPwi6r7azZF2DOkWQIsOA&#10;ri3WDj0rshQbkEVNUuJkXz9Ksp22K3YYdpFFkXwkn0leXh1aRfbCugZ0SYuznBKhOVSN3pb0x+P6&#10;w2dKnGe6Ygq0KOlROHq1eP/usjNzMYEaVCUsQRDt5p0pae29mWeZ47VomTsDIzQqJdiWeRTtNqss&#10;6xC9Vdkkzz9lHdjKWODCOXy9Tkq6iPhSCu7vpHTCE1VSzM3H08ZzE85sccnmW8tM3fA+DfYPWbSs&#10;0Rh0hLpmnpGdbf6AahtuwYH0ZxzaDKRsuIg1YDVF/qqah5oZEWtBcpwZaXL/D5bf7h/MvUUaOuPm&#10;Dq+hioO0bfhifuQQyTqOZImDJxwfZ0U+m+bIKUddMZmdf0QBcbKTu7HOfxHQknApqcW/EUli+xvn&#10;k+lgEqI5UE21bpSKQugAsVKW7Bn+u822iK5q136DKr1dzPIxZGyYYB4TeIGkdMDTEJBT0PCSneqN&#10;N39UItgp/V1I0lRY4SRGHJFTUMa50D4l42pWifQcUhnKHz1iLhEwIEuMP2L3AC+LHLBTlr19cBWx&#10;k0fn/G+JJefRI0YG7UfnttFg3wJQWFUfOdkPJCVqAksbqI73llhIc+QMXzf4a2+Y8/fM4uBgO+Ay&#10;8Hd4SAVdSaG/UVKD/fXWe7DHfkYtJR0OYkndzx2zghL1VWOnXxTTaZjcKExn5xMU7HPN5rlG79oV&#10;YL8UuHYMj9dg79VwlRbaJ9wZyxAVVUxzjF1S7u0grHxaELh1uFguoxlOq2H+Rj8YHsADq6F1Hw9P&#10;zJq+vz2Oxi0MQ8vmr9o82QZPDcudB9nEGTjx2vONkx4bp99KYZU8l6PVaXcufgMAAP//AwBQSwME&#10;FAAGAAgAAAAhAFgQ/PXfAAAACwEAAA8AAABkcnMvZG93bnJldi54bWxMj8FOwzAQRO9I/IO1SFyq&#10;1mlK0yrEqQCpF7hAQZzdeBtHxOsQO03g61lOcJvVPM3OFLvJteKMfWg8KVguEhBIlTcN1QreXvfz&#10;LYgQNRndekIFXxhgV15eFDo3fqQXPB9iLTiEQq4V2Bi7XMpQWXQ6LHyHxN7J905HPvtaml6PHO5a&#10;mSZJJp1uiD9Y3eGDxerjMDgFqM2zGW7Wj7Pvz33f2PfpaZzdK3V9Nd3dgog4xT8YfutzdSi509EP&#10;ZIJoFczT5ZpRNrIVCyY225TFUcEqY0uWhfy/ofwBAAD//wMAUEsBAi0AFAAGAAgAAAAhALaDOJL+&#10;AAAA4QEAABMAAAAAAAAAAAAAAAAAAAAAAFtDb250ZW50X1R5cGVzXS54bWxQSwECLQAUAAYACAAA&#10;ACEAOP0h/9YAAACUAQAACwAAAAAAAAAAAAAAAAAvAQAAX3JlbHMvLnJlbHNQSwECLQAUAAYACAAA&#10;ACEAHPnbTYgCAACDBQAADgAAAAAAAAAAAAAAAAAuAgAAZHJzL2Uyb0RvYy54bWxQSwECLQAUAAYA&#10;CAAAACEAWBD89d8AAAALAQAADwAAAAAAAAAAAAAAAADiBAAAZHJzL2Rvd25yZXYueG1sUEsFBgAA&#10;AAAEAAQA8wAAAO4FAAAAAA==&#10;" fillcolor="#f2f2f2 [3052]" stroked="f" strokeweight="2pt"/>
            </w:pict>
          </mc:Fallback>
        </mc:AlternateContent>
      </w:r>
      <w:r w:rsidR="00DC0F45">
        <w:rPr>
          <w:noProof/>
        </w:rPr>
        <mc:AlternateContent>
          <mc:Choice Requires="wps">
            <w:drawing>
              <wp:anchor distT="0" distB="0" distL="114300" distR="114300" simplePos="0" relativeHeight="251714560" behindDoc="1" locked="0" layoutInCell="1" allowOverlap="1" wp14:anchorId="10F919F4" wp14:editId="72364528">
                <wp:simplePos x="0" y="0"/>
                <wp:positionH relativeFrom="page">
                  <wp:posOffset>323850</wp:posOffset>
                </wp:positionH>
                <wp:positionV relativeFrom="page">
                  <wp:posOffset>209550</wp:posOffset>
                </wp:positionV>
                <wp:extent cx="5027930" cy="2049145"/>
                <wp:effectExtent l="0" t="0" r="0" b="0"/>
                <wp:wrapNone/>
                <wp:docPr id="375799587"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7930" cy="2049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F919F4" id="Text Box 24" o:spid="_x0000_s1039" type="#_x0000_t202" style="position:absolute;margin-left:25.5pt;margin-top:16.5pt;width:395.9pt;height:161.3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KsB3AEAAJoDAAAOAAAAZHJzL2Uyb0RvYy54bWysU8Fu1DAQvSPxD5bvbLLbFmi02aq0KkIq&#10;Ban0AyaOs7FIPGbs3WT5esbOZgv0hrhYkxn7zXtvJuurse/EXpM3aEu5XORSaKuwNnZbyqdvd2/e&#10;S+ED2Bo6tLqUB+3l1eb1q/XgCr3CFrtak2AQ64vBlbINwRVZ5lWre/ALdNpysUHqIfAnbbOaYGD0&#10;vstWef42G5BqR6i095y9nYpyk/CbRqvwpWm8DqIrJXML6aR0VvHMNmsotgSuNepIA/6BRQ/GctMT&#10;1C0EEDsyL6B6owg9NmGhsM+waYzSSQOrWeZ/qXlswemkhc3x7mST/3+w6mH/6L6SCOMHHHmASYR3&#10;96i+e2HxpgW71ddEOLQaam68jJZlg/PF8Wm02hc+glTDZ6x5yLALmIDGhvroCusUjM4DOJxM12MQ&#10;ipMX+erd5RmXFNdW+fnl8vwi9YBifu7Ih48aexGDUhJPNcHD/t6HSAeK+UrsZvHOdF2abGf/SPDF&#10;mEn0I+OJexirUZiatZ3FxlFOhfWBBRFOC8MLzkGL9FOKgZellP7HDkhL0X2ybErcrDmgOajmAKzi&#10;p6UMUkzhTZg2cOfIbFtGnmy3eM3GNSZJemZx5MsLkJQelzVu2O/f6dbzL7X5BQAA//8DAFBLAwQU&#10;AAYACAAAACEAnd8li98AAAAJAQAADwAAAGRycy9kb3ducmV2LnhtbEyPQU/DMAyF70j8h8hI3Fi6&#10;jY5Rmk4TghMSWlcOHNPGa6M1Tmmyrfx7zAlOlv2enr+XbybXizOOwXpSMJ8lIJAabyy1Cj6q17s1&#10;iBA1Gd17QgXfGGBTXF/lOjP+QiWe97EVHEIh0wq6GIdMytB06HSY+QGJtYMfnY68jq00o75wuOvl&#10;IklW0mlL/KHTAz532Bz3J6dg+0nli/16r3flobRV9ZjQ2+qo1O3NtH0CEXGKf2b4xWd0KJip9icy&#10;QfQK0jlXiQqWS56sr+8XXKXmQ5o+gCxy+b9B8QMAAP//AwBQSwECLQAUAAYACAAAACEAtoM4kv4A&#10;AADhAQAAEwAAAAAAAAAAAAAAAAAAAAAAW0NvbnRlbnRfVHlwZXNdLnhtbFBLAQItABQABgAIAAAA&#10;IQA4/SH/1gAAAJQBAAALAAAAAAAAAAAAAAAAAC8BAABfcmVscy8ucmVsc1BLAQItABQABgAIAAAA&#10;IQAvNKsB3AEAAJoDAAAOAAAAAAAAAAAAAAAAAC4CAABkcnMvZTJvRG9jLnhtbFBLAQItABQABgAI&#10;AAAAIQCd3yWL3wAAAAkBAAAPAAAAAAAAAAAAAAAAADYEAABkcnMvZG93bnJldi54bWxQSwUGAAAA&#10;AAQABADzAAAAQgUAAAAA&#10;" filled="f" stroked="f">
                <v:textbox inset="0,0,0,0">
                  <w:txbxContent>
                    <w:p w14:paraId="56EE6675" w14:textId="77777777" w:rsidR="00DC0F45" w:rsidRPr="008A7EE0" w:rsidRDefault="00DC0F45" w:rsidP="00DC0F45">
                      <w:pPr>
                        <w:spacing w:before="100" w:beforeAutospacing="1"/>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p>
                    <w:p w14:paraId="12DD6F4C" w14:textId="77777777" w:rsidR="00DC0F45" w:rsidRDefault="00DC0F45" w:rsidP="00DC0F45">
                      <w:pPr>
                        <w:spacing w:after="40" w:line="276" w:lineRule="auto"/>
                        <w:rPr>
                          <w:sz w:val="18"/>
                          <w:szCs w:val="18"/>
                        </w:rPr>
                      </w:pPr>
                      <w:r w:rsidRPr="00695A36">
                        <w:rPr>
                          <w:sz w:val="18"/>
                          <w:szCs w:val="18"/>
                        </w:rPr>
                        <w:t xml:space="preserve">While I’ve worn many hats over the past 20 years, I </w:t>
                      </w:r>
                      <w:r>
                        <w:rPr>
                          <w:sz w:val="18"/>
                          <w:szCs w:val="18"/>
                        </w:rPr>
                        <w:t>always</w:t>
                      </w:r>
                      <w:r w:rsidRPr="00695A36">
                        <w:rPr>
                          <w:sz w:val="18"/>
                          <w:szCs w:val="18"/>
                        </w:rPr>
                        <w:t xml:space="preserve"> think of myself as a developer at heart. I love technology, I love solving tough problems, and I love th</w:t>
                      </w:r>
                      <w:r>
                        <w:rPr>
                          <w:sz w:val="18"/>
                          <w:szCs w:val="18"/>
                        </w:rPr>
                        <w:t>at</w:t>
                      </w:r>
                      <w:r w:rsidRPr="00695A36">
                        <w:rPr>
                          <w:sz w:val="18"/>
                          <w:szCs w:val="18"/>
                        </w:rPr>
                        <w:t xml:space="preserve"> rush that comes when a vision </w:t>
                      </w:r>
                      <w:r>
                        <w:rPr>
                          <w:sz w:val="18"/>
                          <w:szCs w:val="18"/>
                        </w:rPr>
                        <w:t>comes to fruition</w:t>
                      </w:r>
                      <w:r w:rsidRPr="00695A36">
                        <w:rPr>
                          <w:sz w:val="18"/>
                          <w:szCs w:val="18"/>
                        </w:rPr>
                        <w:t>.</w:t>
                      </w:r>
                      <w:r>
                        <w:rPr>
                          <w:sz w:val="18"/>
                          <w:szCs w:val="18"/>
                        </w:rPr>
                        <w:t xml:space="preserve"> </w:t>
                      </w:r>
                    </w:p>
                    <w:p w14:paraId="54037373" w14:textId="65D70D80" w:rsidR="00DC0F45" w:rsidRPr="00CC0A7D" w:rsidRDefault="00DC0F45" w:rsidP="00DC0F45">
                      <w:pPr>
                        <w:spacing w:after="40" w:line="276" w:lineRule="auto"/>
                        <w:rPr>
                          <w:sz w:val="18"/>
                          <w:szCs w:val="18"/>
                        </w:rPr>
                      </w:pPr>
                      <w:r w:rsidRPr="00695A36">
                        <w:rPr>
                          <w:sz w:val="18"/>
                          <w:szCs w:val="18"/>
                        </w:rPr>
                        <w:t xml:space="preserve">I’m also a communicator, team builder, </w:t>
                      </w:r>
                      <w:r>
                        <w:rPr>
                          <w:sz w:val="18"/>
                          <w:szCs w:val="18"/>
                        </w:rPr>
                        <w:t xml:space="preserve">teacher </w:t>
                      </w:r>
                      <w:r w:rsidRPr="00695A36">
                        <w:rPr>
                          <w:sz w:val="18"/>
                          <w:szCs w:val="18"/>
                        </w:rPr>
                        <w:t xml:space="preserve">and </w:t>
                      </w:r>
                      <w:r>
                        <w:rPr>
                          <w:sz w:val="18"/>
                          <w:szCs w:val="18"/>
                        </w:rPr>
                        <w:t>GitHub Copilot advocate who has spent the past few years building life-changing, Generative and Agentic AI solutions in the AWS cloud. A</w:t>
                      </w:r>
                      <w:r w:rsidRPr="00695A36">
                        <w:rPr>
                          <w:sz w:val="18"/>
                          <w:szCs w:val="18"/>
                        </w:rPr>
                        <w:t xml:space="preserve"> “Golden Jacket” holder with all 12 AWS certifications, I’m here to help with </w:t>
                      </w:r>
                      <w:proofErr w:type="gramStart"/>
                      <w:r>
                        <w:rPr>
                          <w:sz w:val="18"/>
                          <w:szCs w:val="18"/>
                        </w:rPr>
                        <w:t>all of</w:t>
                      </w:r>
                      <w:proofErr w:type="gramEnd"/>
                      <w:r>
                        <w:rPr>
                          <w:sz w:val="18"/>
                          <w:szCs w:val="18"/>
                        </w:rPr>
                        <w:t xml:space="preserve"> </w:t>
                      </w:r>
                      <w:r w:rsidRPr="00695A36">
                        <w:rPr>
                          <w:sz w:val="18"/>
                          <w:szCs w:val="18"/>
                        </w:rPr>
                        <w:t xml:space="preserve">your </w:t>
                      </w:r>
                      <w:r>
                        <w:rPr>
                          <w:sz w:val="18"/>
                          <w:szCs w:val="18"/>
                        </w:rPr>
                        <w:t xml:space="preserve">architecture, </w:t>
                      </w:r>
                      <w:proofErr w:type="spellStart"/>
                      <w:r w:rsidRPr="00695A36">
                        <w:rPr>
                          <w:sz w:val="18"/>
                          <w:szCs w:val="18"/>
                        </w:rPr>
                        <w:t>Dev</w:t>
                      </w:r>
                      <w:r>
                        <w:rPr>
                          <w:sz w:val="18"/>
                          <w:szCs w:val="18"/>
                        </w:rPr>
                        <w:t>Sec</w:t>
                      </w:r>
                      <w:r w:rsidRPr="00695A36">
                        <w:rPr>
                          <w:sz w:val="18"/>
                          <w:szCs w:val="18"/>
                        </w:rPr>
                        <w:t>Ops</w:t>
                      </w:r>
                      <w:proofErr w:type="spellEnd"/>
                      <w:r>
                        <w:rPr>
                          <w:sz w:val="18"/>
                          <w:szCs w:val="18"/>
                        </w:rPr>
                        <w:t>, Agentic AI and application delivery needs.</w:t>
                      </w:r>
                    </w:p>
                  </w:txbxContent>
                </v:textbox>
                <w10:wrap anchorx="page" anchory="page"/>
              </v:shape>
            </w:pict>
          </mc:Fallback>
        </mc:AlternateContent>
      </w:r>
      <w:r w:rsidR="00DC0F45">
        <w:rPr>
          <w:noProof/>
        </w:rPr>
        <w:drawing>
          <wp:anchor distT="0" distB="0" distL="114300" distR="114300" simplePos="0" relativeHeight="251677696" behindDoc="0" locked="0" layoutInCell="1" allowOverlap="1" wp14:anchorId="34D68572" wp14:editId="24CA450D">
            <wp:simplePos x="0" y="0"/>
            <wp:positionH relativeFrom="column">
              <wp:posOffset>5054600</wp:posOffset>
            </wp:positionH>
            <wp:positionV relativeFrom="paragraph">
              <wp:posOffset>276225</wp:posOffset>
            </wp:positionV>
            <wp:extent cx="2047875" cy="2730500"/>
            <wp:effectExtent l="38100" t="38100" r="47625" b="31750"/>
            <wp:wrapNone/>
            <wp:docPr id="7294266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sidR="00DC0F45">
        <w:rPr>
          <w:noProof/>
        </w:rPr>
        <w:drawing>
          <wp:anchor distT="0" distB="0" distL="114300" distR="114300" simplePos="0" relativeHeight="251663360" behindDoc="0" locked="0" layoutInCell="1" allowOverlap="1" wp14:anchorId="7EC7C701" wp14:editId="512A75E9">
            <wp:simplePos x="0" y="0"/>
            <wp:positionH relativeFrom="column">
              <wp:posOffset>5080635</wp:posOffset>
            </wp:positionH>
            <wp:positionV relativeFrom="paragraph">
              <wp:posOffset>3841115</wp:posOffset>
            </wp:positionV>
            <wp:extent cx="161925" cy="161925"/>
            <wp:effectExtent l="0" t="0" r="9525" b="9525"/>
            <wp:wrapNone/>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2336" behindDoc="0" locked="0" layoutInCell="1" allowOverlap="1" wp14:anchorId="64FA51EB" wp14:editId="7225A23F">
            <wp:simplePos x="0" y="0"/>
            <wp:positionH relativeFrom="column">
              <wp:posOffset>5102225</wp:posOffset>
            </wp:positionH>
            <wp:positionV relativeFrom="paragraph">
              <wp:posOffset>3558540</wp:posOffset>
            </wp:positionV>
            <wp:extent cx="104775" cy="85725"/>
            <wp:effectExtent l="0" t="0" r="9525" b="9525"/>
            <wp:wrapNone/>
            <wp:docPr id="1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sidR="00DC0F45">
        <w:rPr>
          <w:noProof/>
        </w:rPr>
        <w:drawing>
          <wp:anchor distT="0" distB="0" distL="114300" distR="114300" simplePos="0" relativeHeight="251661312" behindDoc="0" locked="0" layoutInCell="1" allowOverlap="1" wp14:anchorId="28CE5116" wp14:editId="0E0978C2">
            <wp:simplePos x="0" y="0"/>
            <wp:positionH relativeFrom="column">
              <wp:posOffset>5108575</wp:posOffset>
            </wp:positionH>
            <wp:positionV relativeFrom="paragraph">
              <wp:posOffset>3201670</wp:posOffset>
            </wp:positionV>
            <wp:extent cx="85725" cy="142875"/>
            <wp:effectExtent l="0" t="0" r="9525" b="9525"/>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sidR="00DC0F45">
        <w:rPr>
          <w:noProof/>
        </w:rPr>
        <mc:AlternateContent>
          <mc:Choice Requires="wps">
            <w:drawing>
              <wp:anchor distT="0" distB="0" distL="114300" distR="114300" simplePos="0" relativeHeight="251674624" behindDoc="1" locked="0" layoutInCell="1" allowOverlap="1" wp14:anchorId="1C6A740F" wp14:editId="3AF32529">
                <wp:simplePos x="0" y="0"/>
                <wp:positionH relativeFrom="column">
                  <wp:posOffset>5053965</wp:posOffset>
                </wp:positionH>
                <wp:positionV relativeFrom="paragraph">
                  <wp:posOffset>3132455</wp:posOffset>
                </wp:positionV>
                <wp:extent cx="201930" cy="290830"/>
                <wp:effectExtent l="0" t="0" r="7620" b="0"/>
                <wp:wrapNone/>
                <wp:docPr id="12" name="Rectangle 12"/>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F80FC" id="Rectangle 12" o:spid="_x0000_s1026" style="position:absolute;margin-left:397.95pt;margin-top:246.65pt;width:15.9pt;height:22.9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sidR="00DC0F45">
        <w:rPr>
          <w:noProof/>
        </w:rPr>
        <mc:AlternateContent>
          <mc:Choice Requires="wps">
            <w:drawing>
              <wp:anchor distT="0" distB="0" distL="114300" distR="114300" simplePos="0" relativeHeight="251675648" behindDoc="1" locked="0" layoutInCell="1" allowOverlap="1" wp14:anchorId="1CE57B33" wp14:editId="2AB41D2F">
                <wp:simplePos x="0" y="0"/>
                <wp:positionH relativeFrom="column">
                  <wp:posOffset>5059045</wp:posOffset>
                </wp:positionH>
                <wp:positionV relativeFrom="paragraph">
                  <wp:posOffset>3455670</wp:posOffset>
                </wp:positionV>
                <wp:extent cx="201930" cy="290830"/>
                <wp:effectExtent l="0" t="0" r="7620" b="0"/>
                <wp:wrapNone/>
                <wp:docPr id="13" name="Rectangle 1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C4A8D3" id="Rectangle 13" o:spid="_x0000_s1026" style="position:absolute;margin-left:398.35pt;margin-top:272.1pt;width:15.9pt;height:22.9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sidR="00DC0F45">
        <w:rPr>
          <w:noProof/>
        </w:rPr>
        <mc:AlternateContent>
          <mc:Choice Requires="wps">
            <w:drawing>
              <wp:anchor distT="0" distB="0" distL="114300" distR="114300" simplePos="0" relativeHeight="251676672" behindDoc="1" locked="0" layoutInCell="1" allowOverlap="1" wp14:anchorId="5AD05CC1" wp14:editId="0683394D">
                <wp:simplePos x="0" y="0"/>
                <wp:positionH relativeFrom="column">
                  <wp:posOffset>5060315</wp:posOffset>
                </wp:positionH>
                <wp:positionV relativeFrom="paragraph">
                  <wp:posOffset>3779520</wp:posOffset>
                </wp:positionV>
                <wp:extent cx="201930" cy="290830"/>
                <wp:effectExtent l="0" t="0" r="7620" b="0"/>
                <wp:wrapNone/>
                <wp:docPr id="15" name="Rectangle 15"/>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5FBE7" id="Rectangle 15" o:spid="_x0000_s1026" style="position:absolute;margin-left:398.45pt;margin-top:297.6pt;width:15.9pt;height:22.9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00DC0F45" w:rsidRPr="008A7EE0">
        <w:rPr>
          <w:noProof/>
          <w:color w:val="4BACC6" w:themeColor="accent5"/>
        </w:rPr>
        <mc:AlternateContent>
          <mc:Choice Requires="wps">
            <w:drawing>
              <wp:anchor distT="0" distB="0" distL="114300" distR="114300" simplePos="0" relativeHeight="251660288" behindDoc="0" locked="0" layoutInCell="1" allowOverlap="1" wp14:anchorId="7339E2A3" wp14:editId="0EB872BE">
                <wp:simplePos x="0" y="0"/>
                <wp:positionH relativeFrom="column">
                  <wp:posOffset>-388091</wp:posOffset>
                </wp:positionH>
                <wp:positionV relativeFrom="paragraph">
                  <wp:posOffset>-123416</wp:posOffset>
                </wp:positionV>
                <wp:extent cx="7758375" cy="330979"/>
                <wp:effectExtent l="0" t="0" r="0" b="0"/>
                <wp:wrapNone/>
                <wp:docPr id="31"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B9F3B" id="Graphic 30" o:spid="_x0000_s1026" style="position:absolute;margin-left:-30.55pt;margin-top:-9.7pt;width:610.9pt;height:26.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sidR="00DC0F45">
        <w:rPr>
          <w:noProof/>
        </w:rPr>
        <mc:AlternateContent>
          <mc:Choice Requires="wps">
            <w:drawing>
              <wp:anchor distT="0" distB="0" distL="114300" distR="114300" simplePos="0" relativeHeight="251705344" behindDoc="1" locked="0" layoutInCell="1" allowOverlap="1" wp14:anchorId="3F656BD9" wp14:editId="6C3B0869">
                <wp:simplePos x="0" y="0"/>
                <wp:positionH relativeFrom="page">
                  <wp:posOffset>5754370</wp:posOffset>
                </wp:positionH>
                <wp:positionV relativeFrom="page">
                  <wp:posOffset>3502660</wp:posOffset>
                </wp:positionV>
                <wp:extent cx="1383030" cy="601980"/>
                <wp:effectExtent l="0" t="0" r="0" b="0"/>
                <wp:wrapNone/>
                <wp:docPr id="316845874"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9829920" w:rsidR="00DC0F45" w:rsidRPr="00695A36" w:rsidRDefault="00842E40" w:rsidP="00DC0F45">
                            <w:pPr>
                              <w:pStyle w:val="BodyText"/>
                              <w:spacing w:before="0" w:line="184" w:lineRule="exact"/>
                              <w:rPr>
                                <w:rFonts w:ascii="Montserrat"/>
                                <w:color w:val="262626" w:themeColor="text1" w:themeTint="D9"/>
                              </w:rPr>
                            </w:pPr>
                            <w:r>
                              <w:rPr>
                                <w:rFonts w:ascii="Montserrat"/>
                                <w:color w:val="262626" w:themeColor="text1" w:themeTint="D9"/>
                              </w:rPr>
                              <w:t>Charlotte, NC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656BD9" id="_x0000_t202" coordsize="21600,21600" o:spt="202" path="m,l,21600r21600,l21600,xe">
                <v:stroke joinstyle="miter"/>
                <v:path gradientshapeok="t" o:connecttype="rect"/>
              </v:shapetype>
              <v:shape id="Text Box 23" o:spid="_x0000_s1040" type="#_x0000_t202" style="position:absolute;margin-left:453.1pt;margin-top:275.8pt;width:108.9pt;height:47.4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svv2gEAAJkDAAAOAAAAZHJzL2Uyb0RvYy54bWysU9tu2zAMfR+wfxD0vthphiIz4hRdiw4D&#10;ugvQ7QNoWbaF2aJGKbGzrx8lx+kub8NeBEqUDs85pHY309CLoyZv0JZyvcql0FZhbWxbyq9fHl5t&#10;pfABbA09Wl3Kk/byZv/yxW50hb7CDvtak2AQ64vRlbILwRVZ5lWnB/ArdNpyskEaIPCW2qwmGBl9&#10;6LOrPL/ORqTaESrtPZ/ez0m5T/hNo1X41DReB9GXkrmFtFJaq7hm+x0ULYHrjDrTgH9gMYCxXPQC&#10;dQ8BxIHMX1CDUYQem7BSOGTYNEbppIHVrPM/1Dx14HTSwuZ4d7HJ/z9Y9fH45D6TCNNbnLiBSYR3&#10;j6i+eWHxrgPb6lsiHDsNNRdeR8uy0fni/DRa7QsfQarxA9bcZDgETEBTQ0N0hXUKRucGnC6m6ykI&#10;FUtutpt8wynFuet8/WabupJBsbx25MM7jYOIQSmJm5rQ4fjoQ2QDxXIlFrP4YPo+Nba3vx3wxXiS&#10;2EfCM/UwVZMwNTN5HbVFNRXWJ9ZDOM8LzzcHHdIPKUaelVL67wcgLUX/3rIncbCWgJagWgKwip+W&#10;Mkgxh3dhHsCDI9N2jDy7bvGWfWtMkvTM4syX+5+Unmc1Dtiv+3Tr+UftfwIAAP//AwBQSwMEFAAG&#10;AAgAAAAhAO/g7JHhAAAADAEAAA8AAABkcnMvZG93bnJldi54bWxMj8FOwzAQRO9I/IO1SNyonSi1&#10;aIhTVQhOSIg0HDg68TaJGq9D7Lbh73FPcFzt08ybYrvYkZ1x9oMjBclKAENqnRmoU/BZvz48AvNB&#10;k9GjI1Twgx625e1NoXPjLlTheR86FkPI51pBH8KUc+7bHq32Kzchxd/BzVaHeM4dN7O+xHA78lQI&#10;ya0eKDb0esLnHtvj/mQV7L6oehm+35uP6lANdb0R9CaPSt3fLbsnYAGX8AfDVT+qQxmdGnci49mo&#10;YCNkGlEF63UigV2JJM3ivEaBzGQGvCz4/xHlLwAAAP//AwBQSwECLQAUAAYACAAAACEAtoM4kv4A&#10;AADhAQAAEwAAAAAAAAAAAAAAAAAAAAAAW0NvbnRlbnRfVHlwZXNdLnhtbFBLAQItABQABgAIAAAA&#10;IQA4/SH/1gAAAJQBAAALAAAAAAAAAAAAAAAAAC8BAABfcmVscy8ucmVsc1BLAQItABQABgAIAAAA&#10;IQDwXsvv2gEAAJkDAAAOAAAAAAAAAAAAAAAAAC4CAABkcnMvZTJvRG9jLnhtbFBLAQItABQABgAI&#10;AAAAIQDv4OyR4QAAAAwBAAAPAAAAAAAAAAAAAAAAADQEAABkcnMvZG93bnJldi54bWxQSwUGAAAA&#10;AAQABADzAAAAQgUAAAAA&#10;" filled="f" stroked="f">
                <v:textbox inset="0,0,0,0">
                  <w:txbxContent>
                    <w:p w14:paraId="2370EF80"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3EA0CA7B"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3984A760" w14:textId="77777777" w:rsidR="00DC0F45" w:rsidRPr="00695A36" w:rsidRDefault="00DC0F45" w:rsidP="00DC0F45">
                      <w:pPr>
                        <w:spacing w:before="105" w:line="232" w:lineRule="exact"/>
                        <w:ind w:left="25"/>
                        <w:rPr>
                          <w:rFonts w:ascii="Montserrat"/>
                          <w:color w:val="262626" w:themeColor="text1" w:themeTint="D9"/>
                          <w:sz w:val="20"/>
                        </w:rPr>
                      </w:pPr>
                      <w:r w:rsidRPr="00695A36">
                        <w:rPr>
                          <w:rFonts w:ascii="Montserrat"/>
                          <w:color w:val="262626" w:themeColor="text1" w:themeTint="D9"/>
                          <w:spacing w:val="-2"/>
                          <w:sz w:val="20"/>
                        </w:rPr>
                        <w:t>Address</w:t>
                      </w:r>
                    </w:p>
                    <w:p w14:paraId="3115EDC9" w14:textId="69829920" w:rsidR="00DC0F45" w:rsidRPr="00695A36" w:rsidRDefault="00842E40" w:rsidP="00DC0F45">
                      <w:pPr>
                        <w:pStyle w:val="BodyText"/>
                        <w:spacing w:before="0" w:line="184" w:lineRule="exact"/>
                        <w:rPr>
                          <w:rFonts w:ascii="Montserrat"/>
                          <w:color w:val="262626" w:themeColor="text1" w:themeTint="D9"/>
                        </w:rPr>
                      </w:pPr>
                      <w:r>
                        <w:rPr>
                          <w:rFonts w:ascii="Montserrat"/>
                          <w:color w:val="262626" w:themeColor="text1" w:themeTint="D9"/>
                        </w:rPr>
                        <w:t>Charlotte, NC</w:t>
                      </w:r>
                    </w:p>
                  </w:txbxContent>
                </v:textbox>
                <w10:wrap anchorx="page" anchory="page"/>
              </v:shape>
            </w:pict>
          </mc:Fallback>
        </mc:AlternateContent>
      </w:r>
    </w:p>
    <w:p w14:paraId="4FFFF25E" w14:textId="1C4BEEA3" w:rsidR="00DC0F45" w:rsidRDefault="00DC0F45">
      <w:pPr>
        <w:rPr>
          <w:sz w:val="2"/>
          <w:szCs w:val="2"/>
        </w:rPr>
      </w:pPr>
    </w:p>
    <w:p w14:paraId="791658E3" w14:textId="34388FD0" w:rsidR="00DC0F45" w:rsidRDefault="00DC0F45" w:rsidP="00DC0F45">
      <w:pPr>
        <w:rPr>
          <w:sz w:val="2"/>
          <w:szCs w:val="2"/>
        </w:rPr>
      </w:pPr>
      <w:r w:rsidRPr="008A7EE0">
        <w:rPr>
          <w:noProof/>
          <w:color w:val="4BACC6" w:themeColor="accent5"/>
        </w:rPr>
        <mc:AlternateContent>
          <mc:Choice Requires="wps">
            <w:drawing>
              <wp:anchor distT="0" distB="0" distL="114300" distR="114300" simplePos="0" relativeHeight="250929152" behindDoc="0" locked="0" layoutInCell="1" allowOverlap="1" wp14:anchorId="695CFFBD" wp14:editId="0900B785">
                <wp:simplePos x="0" y="0"/>
                <wp:positionH relativeFrom="column">
                  <wp:posOffset>-382270</wp:posOffset>
                </wp:positionH>
                <wp:positionV relativeFrom="paragraph">
                  <wp:posOffset>9857930</wp:posOffset>
                </wp:positionV>
                <wp:extent cx="7757795" cy="330835"/>
                <wp:effectExtent l="0" t="0" r="0" b="0"/>
                <wp:wrapNone/>
                <wp:docPr id="1357202506" name="Graphic 30"/>
                <wp:cNvGraphicFramePr/>
                <a:graphic xmlns:a="http://schemas.openxmlformats.org/drawingml/2006/main">
                  <a:graphicData uri="http://schemas.microsoft.com/office/word/2010/wordprocessingShape">
                    <wps:wsp>
                      <wps:cNvSpPr/>
                      <wps:spPr>
                        <a:xfrm>
                          <a:off x="0" y="0"/>
                          <a:ext cx="7757795" cy="330835"/>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B9A42" id="Graphic 30" o:spid="_x0000_s1026" style="position:absolute;margin-left:-30.1pt;margin-top:776.2pt;width:610.85pt;height:26.05pt;z-index:25092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V2gw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ptPZhBKOs9EovxxN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sy7qjQtIJelBHn7R0pnKbDBe9lQQ3ya5kvWxconjTIoiRBP7j6+l+BfM&#10;tmmmLIJHqQKDw8ksx9DiDEmVkvnoWemQatQ31vklc1UbuNOyLlrDDVqYba1K3IDs1FDDaq2L53sb&#10;AIr91Bm+qmHpjjl/zyx6HljBHPUf8SilRiCombiipNL224++B3mMApxSsscMW1D3dcsseJD/KAAN&#10;gMYw6+NmPJkOsbH9k3X/RG2bWw0ucDMRXVwGeS/TsrS6ecK4vQleccQUh290AI9b0W5uPfY4wsDm&#10;4uYmrjHoUEN36sHwVBIBw8fDE7OGhOWCekyVDzrNOzZP4wKcnmQDR0rfbL0u60jfCdcObgzJWLPd&#10;QA9TuL+PUqe/Hdf/AQAA//8DAFBLAwQUAAYACAAAACEAE2XGJeEAAAAOAQAADwAAAGRycy9kb3du&#10;cmV2LnhtbEyPy07DMBBF90j8gzVIbFBrJ2osCHEqhNQNO9Kyd2I3SRs/sN00/D3TFexmdI/unKm2&#10;i5nIrEMcnRWQrRkQbTunRtsLOOx3q2cgMUmr5OSsFvCjI2zr+7tKlspd7aeem9QTLLGxlAKGlHxJ&#10;aewGbWRcO68tZkcXjEy4hp6qIK9YbiaaM8apkaPFC4P0+n3Q3bm5GAHNV9fK8LR/af18XD52/vsQ&#10;TlyIx4fl7RVI0kv6g+Gmj+pQo1PrLlZFMglYcZYjikFR5BsgNyTjWQGkxYmzTQG0ruj/N+pfAAAA&#10;//8DAFBLAQItABQABgAIAAAAIQC2gziS/gAAAOEBAAATAAAAAAAAAAAAAAAAAAAAAABbQ29udGVu&#10;dF9UeXBlc10ueG1sUEsBAi0AFAAGAAgAAAAhADj9If/WAAAAlAEAAAsAAAAAAAAAAAAAAAAALwEA&#10;AF9yZWxzLy5yZWxzUEsBAi0AFAAGAAgAAAAhALvCZXaDAwAAvggAAA4AAAAAAAAAAAAAAAAALgIA&#10;AGRycy9lMm9Eb2MueG1sUEsBAi0AFAAGAAgAAAAhABNlxiXhAAAADgEAAA8AAAAAAAAAAAAAAAAA&#10;3QUAAGRycy9kb3ducmV2LnhtbFBLBQYAAAAABAAEAPMAAADrBgAAAAA=&#10;" path="m,l4535731,r,40984l,40984,,xe" fillcolor="#ffde59" stroked="f" strokeweight="2.04pt">
                <v:fill color2="#ff914d" rotate="t" angle="90" focus="100%" type="gradient"/>
                <v:stroke joinstyle="miter"/>
                <v:path arrowok="t" o:connecttype="custom" o:connectlocs="0,0;7757797,0;7757797,330843;0,330843" o:connectangles="0,0,0,0"/>
              </v:shape>
            </w:pict>
          </mc:Fallback>
        </mc:AlternateContent>
      </w:r>
      <w:r>
        <w:rPr>
          <w:noProof/>
        </w:rPr>
        <mc:AlternateContent>
          <mc:Choice Requires="wps">
            <w:drawing>
              <wp:anchor distT="0" distB="0" distL="114300" distR="114300" simplePos="0" relativeHeight="250963968" behindDoc="1" locked="0" layoutInCell="1" allowOverlap="1" wp14:anchorId="3A3D23A7" wp14:editId="7B8D24E2">
                <wp:simplePos x="0" y="0"/>
                <wp:positionH relativeFrom="page">
                  <wp:posOffset>527050</wp:posOffset>
                </wp:positionH>
                <wp:positionV relativeFrom="page">
                  <wp:posOffset>7647940</wp:posOffset>
                </wp:positionV>
                <wp:extent cx="4724400" cy="1971675"/>
                <wp:effectExtent l="0" t="0" r="0" b="9525"/>
                <wp:wrapNone/>
                <wp:docPr id="2049026468"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D23A7" id="_x0000_s1041" type="#_x0000_t202" style="position:absolute;margin-left:41.5pt;margin-top:602.2pt;width:372pt;height:155.25pt;z-index:-25235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1G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xD3VPjKKeG5kSCEOaFoQWnoAP8wdlIy1Jx//0gUHHWf7BkStysJcAlqJdAWElP&#10;Kx44m8PbMG/gwaFpO0KebbdwQ8ZpkyQ9szjzpQVISs/LGjfs1+906/mX2v8EAAD//wMAUEsDBBQA&#10;BgAIAAAAIQDHyKQI4QAAAAwBAAAPAAAAZHJzL2Rvd25yZXYueG1sTI/BTsMwEETvSPyDtUjcqN0Q&#10;ShriVBWCExJqGg4cndhNrMbrELtt+HuWExx3djTzptjMbmBnMwXrUcJyIYAZbL222En4qF/vMmAh&#10;KtRq8GgkfJsAm/L6qlC59heszHkfO0YhGHIloY9xzDkPbW+cCgs/GqTfwU9ORTqnjutJXSjcDTwR&#10;YsWdskgNvRrNc2/a4/7kJGw/sXqxX+/NrjpUtq7XAt9WRylvb+btE7Bo5vhnhl98QoeSmBp/Qh3Y&#10;ICG7pymR9ESkKTByZMkjSQ1JD8t0Dbws+P8R5Q8AAAD//wMAUEsBAi0AFAAGAAgAAAAhALaDOJL+&#10;AAAA4QEAABMAAAAAAAAAAAAAAAAAAAAAAFtDb250ZW50X1R5cGVzXS54bWxQSwECLQAUAAYACAAA&#10;ACEAOP0h/9YAAACUAQAACwAAAAAAAAAAAAAAAAAvAQAAX3JlbHMvLnJlbHNQSwECLQAUAAYACAAA&#10;ACEACWxtRtsBAACaAwAADgAAAAAAAAAAAAAAAAAuAgAAZHJzL2Uyb0RvYy54bWxQSwECLQAUAAYA&#10;CAAAACEAx8ikCOEAAAAMAQAADwAAAAAAAAAAAAAAAAA1BAAAZHJzL2Rvd25yZXYueG1sUEsFBgAA&#10;AAAEAAQA8wAAAEMFAAAAAA==&#10;" filled="f" stroked="f">
                <v:textbox inset="0,0,0,0">
                  <w:txbxContent>
                    <w:p w14:paraId="65AA7826" w14:textId="3D175310" w:rsidR="00DC0F45" w:rsidRPr="00812AE4" w:rsidRDefault="00AB6FC0" w:rsidP="00DC0F45">
                      <w:pPr>
                        <w:pStyle w:val="BodyText"/>
                        <w:spacing w:before="64"/>
                        <w:rPr>
                          <w:color w:val="595959" w:themeColor="text1" w:themeTint="A6"/>
                        </w:rPr>
                      </w:pPr>
                      <w:r>
                        <w:rPr>
                          <w:rFonts w:ascii="Montserrat"/>
                          <w:b/>
                          <w:color w:val="262626" w:themeColor="text1" w:themeTint="D9"/>
                          <w:sz w:val="18"/>
                          <w:szCs w:val="22"/>
                        </w:rPr>
                        <w:t xml:space="preserve">Sr. Full Stack </w:t>
                      </w:r>
                      <w:r w:rsidR="00B66C16">
                        <w:rPr>
                          <w:rFonts w:ascii="Montserrat"/>
                          <w:b/>
                          <w:color w:val="262626" w:themeColor="text1" w:themeTint="D9"/>
                          <w:sz w:val="18"/>
                          <w:szCs w:val="22"/>
                        </w:rPr>
                        <w:t xml:space="preserve">Developer in </w:t>
                      </w:r>
                      <w:r>
                        <w:rPr>
                          <w:rFonts w:ascii="Montserrat"/>
                          <w:b/>
                          <w:color w:val="262626" w:themeColor="text1" w:themeTint="D9"/>
                          <w:sz w:val="18"/>
                          <w:szCs w:val="22"/>
                        </w:rPr>
                        <w:t>Java, Spring, Angular &amp; React</w:t>
                      </w:r>
                      <w:r w:rsidR="00DC0F45" w:rsidRPr="00812AE4">
                        <w:rPr>
                          <w:rFonts w:ascii="Montserrat"/>
                          <w:b/>
                          <w:color w:val="595959" w:themeColor="text1" w:themeTint="A6"/>
                          <w:sz w:val="18"/>
                          <w:szCs w:val="22"/>
                        </w:rPr>
                        <w:br/>
                      </w:r>
                      <w:r>
                        <w:rPr>
                          <w:color w:val="0F243E" w:themeColor="text2" w:themeShade="80"/>
                        </w:rPr>
                        <w:t>Perficient Inc</w:t>
                      </w:r>
                      <w:r w:rsidR="00DC0F45">
                        <w:rPr>
                          <w:color w:val="0F243E" w:themeColor="text2" w:themeShade="80"/>
                        </w:rPr>
                        <w:t xml:space="preserve">, </w:t>
                      </w:r>
                      <w:r w:rsidR="00C113C4">
                        <w:rPr>
                          <w:color w:val="0F243E" w:themeColor="text2" w:themeShade="80"/>
                        </w:rPr>
                        <w:t>Buffalo NY</w:t>
                      </w:r>
                    </w:p>
                    <w:p w14:paraId="3F04A077"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Designed and developed modern, responsive React.js single-page applications using JavaScript, TypeScript, React Hooks, Context API, Redux, HTML5, CSS3, reusable UI components, REST/JSON integration, lazy loading, code splitting, and frontend performance optimization.</w:t>
                      </w:r>
                    </w:p>
                    <w:p w14:paraId="771F1C90"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scalable Java and Spring Boot microservices using Java 8/11/17, Spring MVC, Spring Data JPA, Hibernate, RESTful API design, microservices architecture, business logic implementation, and enterprise application design patterns.</w:t>
                      </w:r>
                    </w:p>
                    <w:p w14:paraId="0E72ABEF" w14:textId="11B38609" w:rsidR="00AB6FC0" w:rsidRPr="00AB6FC0"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Supported Agile engineering delivery through Maven, Jenkins, GitHub, GitLab, Azure DevOps, CI/CD pipelines, Docker, Kubernetes, JUnit, Mockito, Jest, Enzyme, code reviews, design reviews, sprint ceremonies, and production release coordination</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69088" behindDoc="1" locked="0" layoutInCell="1" allowOverlap="1" wp14:anchorId="1189E16F" wp14:editId="70CCDB73">
                <wp:simplePos x="0" y="0"/>
                <wp:positionH relativeFrom="page">
                  <wp:posOffset>3813175</wp:posOffset>
                </wp:positionH>
                <wp:positionV relativeFrom="page">
                  <wp:posOffset>7686485</wp:posOffset>
                </wp:positionV>
                <wp:extent cx="1412875" cy="180975"/>
                <wp:effectExtent l="0" t="0" r="15875" b="9525"/>
                <wp:wrapNone/>
                <wp:docPr id="174667314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89E16F" id="_x0000_s1042" type="#_x0000_t202" style="position:absolute;margin-left:300.25pt;margin-top:605.25pt;width:111.25pt;height:14.25pt;z-index:-25234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WaE1wEAAJkDAAAOAAAAZHJzL2Uyb0RvYy54bWysU9uO0zAQfUfiHyy/0zQVLCVqulp2tQhp&#10;uUgLH+A4TmKReMyM26R8PWOn6XJ5Q7xYE1/ObSa762noxdEgWXClzFdrKYzTUFvXlvLrl/sXWyko&#10;KFerHpwp5cmQvN4/f7YbfWE20EFfGxQM4qgYfSm7EHyRZaQ7MyhagTeODxvAQQX+xDarUY2MPvTZ&#10;Zr2+ykbA2iNoQ8S7d/Oh3Cf8pjE6fGoaMkH0pWRtIa2Y1iqu2X6nihaV76w+y1D/oGJQ1jHpBepO&#10;BSUOaP+CGqxGIGjCSsOQQdNYbZIHdpOv/3Dz2ClvkhcOh/wlJvp/sPrj8dF/RhGmtzBxA5MJ8g+g&#10;v5FwcNsp15obRBg7o2omzmNk2eipOD+NUVNBEaQaP0DNTVaHAAloanCIqbBPwejcgNMldDMFoSPl&#10;y3yzff1KCs1n+Xb9hutIoYrltUcK7wwMIhalRG5qQlfHBwrz1eVKJHNwb/s+NbZ3v20wZtxJ6qPg&#10;WXqYqknYmsmvInF0U0F9Yj8I87zwfHPRAf6QYuRZKSV9Pyg0UvTvHWcSB2spcCmqpVBO89NSBinm&#10;8jbMA3jwaNuOkefUHdxwbo1Nlp5UnPVy/1Mo51mNA/brd7r19EftfwIAAP//AwBQSwMEFAAGAAgA&#10;AAAhAMf4e9ngAAAADQEAAA8AAABkcnMvZG93bnJldi54bWxMj8FOwzAQRO9I/QdrK3GjdlMRtSFO&#10;VSE4ISHScODoxG5iNV6H2G3D37M5wW13ZzT7Jt9PrmdXMwbrUcJ6JYAZbLy22Er4rF4ftsBCVKhV&#10;79FI+DEB9sXiLleZ9jcszfUYW0YhGDIloYtxyDgPTWecCis/GCTt5EenIq1jy/WobhTuep4IkXKn&#10;LNKHTg3muTPN+XhxEg5fWL7Y7/f6ozyVtqp2At/Ss5T3y+nwBCyaKf6ZYcYndCiIqfYX1IH1ElIh&#10;HslKQrKeJ7Jskw3Vq+fTZieAFzn/36L4BQAA//8DAFBLAQItABQABgAIAAAAIQC2gziS/gAAAOEB&#10;AAATAAAAAAAAAAAAAAAAAAAAAABbQ29udGVudF9UeXBlc10ueG1sUEsBAi0AFAAGAAgAAAAhADj9&#10;If/WAAAAlAEAAAsAAAAAAAAAAAAAAAAALwEAAF9yZWxzLy5yZWxzUEsBAi0AFAAGAAgAAAAhAHUx&#10;ZoTXAQAAmQMAAA4AAAAAAAAAAAAAAAAALgIAAGRycy9lMm9Eb2MueG1sUEsBAi0AFAAGAAgAAAAh&#10;AMf4e9ngAAAADQEAAA8AAAAAAAAAAAAAAAAAMQQAAGRycy9kb3ducmV2LnhtbFBLBQYAAAAABAAE&#10;APMAAAA+BQAAAAA=&#10;" filled="f" stroked="f">
                <v:textbox inset="0,0,0,0">
                  <w:txbxContent>
                    <w:p w14:paraId="4F041D45" w14:textId="70881532" w:rsidR="00DC0F45" w:rsidRPr="00271C1C" w:rsidRDefault="006C5FED" w:rsidP="00DC0F45">
                      <w:pPr>
                        <w:spacing w:before="13"/>
                        <w:ind w:left="20"/>
                        <w:jc w:val="right"/>
                        <w:rPr>
                          <w:rFonts w:ascii="Montserrat"/>
                          <w:sz w:val="16"/>
                          <w:szCs w:val="16"/>
                        </w:rPr>
                      </w:pPr>
                      <w:r>
                        <w:rPr>
                          <w:rFonts w:ascii="Montserrat"/>
                          <w:color w:val="221F1F"/>
                          <w:sz w:val="16"/>
                          <w:szCs w:val="16"/>
                        </w:rPr>
                        <w:t>Dec</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0</w:t>
                      </w:r>
                      <w:r w:rsidR="008D5FB8">
                        <w:rPr>
                          <w:rFonts w:ascii="Montserrat"/>
                          <w:color w:val="221F1F"/>
                          <w:sz w:val="16"/>
                          <w:szCs w:val="16"/>
                        </w:rPr>
                        <w:t>6</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sidR="00AB6FC0">
                        <w:rPr>
                          <w:rFonts w:ascii="Montserrat"/>
                          <w:color w:val="221F1F"/>
                          <w:sz w:val="16"/>
                          <w:szCs w:val="16"/>
                        </w:rPr>
                        <w:t>Jan</w:t>
                      </w:r>
                      <w:r w:rsidR="001C0181">
                        <w:rPr>
                          <w:rFonts w:ascii="Montserrat"/>
                          <w:color w:val="221F1F"/>
                          <w:sz w:val="16"/>
                          <w:szCs w:val="16"/>
                        </w:rPr>
                        <w:t>.</w:t>
                      </w:r>
                      <w:r w:rsidR="00DC0F45" w:rsidRPr="00271C1C">
                        <w:rPr>
                          <w:rFonts w:ascii="Montserrat"/>
                          <w:color w:val="221F1F"/>
                          <w:sz w:val="16"/>
                          <w:szCs w:val="16"/>
                        </w:rPr>
                        <w:t xml:space="preserve"> 20</w:t>
                      </w:r>
                      <w:r w:rsidR="00AB6FC0">
                        <w:rPr>
                          <w:rFonts w:ascii="Montserrat"/>
                          <w:color w:val="221F1F"/>
                          <w:sz w:val="16"/>
                          <w:szCs w:val="16"/>
                        </w:rPr>
                        <w:t>12</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53728" behindDoc="1" locked="0" layoutInCell="1" allowOverlap="1" wp14:anchorId="425C6B47" wp14:editId="7E0BB399">
                <wp:simplePos x="0" y="0"/>
                <wp:positionH relativeFrom="page">
                  <wp:posOffset>521970</wp:posOffset>
                </wp:positionH>
                <wp:positionV relativeFrom="page">
                  <wp:posOffset>5967730</wp:posOffset>
                </wp:positionV>
                <wp:extent cx="4724400" cy="1614805"/>
                <wp:effectExtent l="0" t="0" r="0" b="4445"/>
                <wp:wrapNone/>
                <wp:docPr id="1025822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614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5C6B47" id="_x0000_s1043" type="#_x0000_t202" style="position:absolute;margin-left:41.1pt;margin-top:469.9pt;width:372pt;height:127.15pt;z-index:-25236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Vb3AEAAJoDAAAOAAAAZHJzL2Uyb0RvYy54bWysU8Fu1DAQvSPxD5bvbJLV0lbRZqvSqgip&#10;QKXSD3AcO7FIPGbs3WT5esbOZkvhhrhYkxn7zXtvJtvraejZQaE3YCterHLOlJXQGNtW/Pnb/bsr&#10;znwQthE9WFXxo/L8evf2zXZ0pVpDB32jkBGI9eXoKt6F4Mos87JTg/ArcMpSUQMOItAntlmDYiT0&#10;oc/WeX6RjYCNQ5DKe8rezUW+S/haKxm+au1VYH3FiVtIJ6azjme224qyReE6I080xD+wGISx1PQM&#10;dSeCYHs0f0ENRiJ40GElYchAayNV0kBqivwPNU+dcCppIXO8O9vk/x+s/HJ4co/IwvQBJhpgEuHd&#10;A8jvnlm47YRt1Q0ijJ0SDTUuomXZ6Hx5ehqt9qWPIPX4GRoastgHSECTxiG6QjoZodMAjmfT1RSY&#10;pOTmcr3Z5FSSVCsuis1V/j71EOXy3KEPHxUMLAYVR5pqgheHBx8iHVEuV2I3C/em79Nke/sqQRdj&#10;JtGPjGfuYaonZhrqfhkbRzk1NEcShDAvDC04BR3gT85GWpaK+x97gYqz/pMlU+JmLQEuQb0Ewkp6&#10;WvHA2RzehnkD9w5N2xHybLuFGzJOmyTphcWJLy1AUnpa1rhhv3+nWy+/1O4XAAAA//8DAFBLAwQU&#10;AAYACAAAACEAb/+U0d8AAAALAQAADwAAAGRycy9kb3ducmV2LnhtbEyPwU6EMBCG7ya+QzMm3twC&#10;GgJI2WyMnkyMLB48FjoLZOkUaXcX397xpMeZ+fLP95fb1U7ijIsfHSmINxEIpM6ZkXoFH83LXQbC&#10;B01GT45QwTd62FbXV6UujLtQjed96AWHkC+0giGEuZDSdwNa7TduRuLbwS1WBx6XXppFXzjcTjKJ&#10;olRaPRJ/GPSMTwN2x/3JKth9Uv08fr217/WhHpsmj+g1PSp1e7PuHkEEXMMfDL/6rA4VO7XuRMaL&#10;SUGWJEwqyO9zrsBAlqS8aZmM84cYZFXK/x2qHwAAAP//AwBQSwECLQAUAAYACAAAACEAtoM4kv4A&#10;AADhAQAAEwAAAAAAAAAAAAAAAAAAAAAAW0NvbnRlbnRfVHlwZXNdLnhtbFBLAQItABQABgAIAAAA&#10;IQA4/SH/1gAAAJQBAAALAAAAAAAAAAAAAAAAAC8BAABfcmVscy8ucmVsc1BLAQItABQABgAIAAAA&#10;IQA/5KVb3AEAAJoDAAAOAAAAAAAAAAAAAAAAAC4CAABkcnMvZTJvRG9jLnhtbFBLAQItABQABgAI&#10;AAAAIQBv/5TR3wAAAAsBAAAPAAAAAAAAAAAAAAAAADYEAABkcnMvZG93bnJldi54bWxQSwUGAAAA&#10;AAQABADzAAAAQgUAAAAA&#10;" filled="f" stroked="f">
                <v:textbox inset="0,0,0,0">
                  <w:txbxContent>
                    <w:p w14:paraId="1D4289B8" w14:textId="63DAF1CE"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Senior DevOps Engineer | AWS Cloud</w:t>
                      </w:r>
                      <w:r w:rsidR="00AB6FC0">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sidR="00AB6FC0">
                        <w:rPr>
                          <w:color w:val="0F243E" w:themeColor="text2" w:themeShade="80"/>
                        </w:rPr>
                        <w:t>IBM</w:t>
                      </w:r>
                      <w:r w:rsidR="00DC0F45">
                        <w:rPr>
                          <w:color w:val="0F243E" w:themeColor="text2" w:themeShade="80"/>
                        </w:rPr>
                        <w:t xml:space="preserve">, </w:t>
                      </w:r>
                      <w:r w:rsidR="00393DCB">
                        <w:rPr>
                          <w:color w:val="0F243E" w:themeColor="text2" w:themeShade="80"/>
                        </w:rPr>
                        <w:t>Austin TX</w:t>
                      </w:r>
                    </w:p>
                    <w:p w14:paraId="751B1D2B"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Built and maintained secure, highly available AWS cloud infrastructure using EC2, S3, RDS, Lambda, VPC, IAM, security groups, ACLs, CloudWatch, Terraform, Ansible, and CloudFormation to support scalable production workloads and enterprise cloud operations.</w:t>
                      </w:r>
                    </w:p>
                    <w:p w14:paraId="331E98EC" w14:textId="77777777" w:rsidR="00AB6FC0" w:rsidRDefault="00AB6FC0" w:rsidP="00DC0F45">
                      <w:pPr>
                        <w:pStyle w:val="BodyText"/>
                        <w:numPr>
                          <w:ilvl w:val="0"/>
                          <w:numId w:val="4"/>
                        </w:numPr>
                        <w:tabs>
                          <w:tab w:val="left" w:pos="109"/>
                        </w:tabs>
                        <w:spacing w:before="77"/>
                        <w:rPr>
                          <w:color w:val="595959" w:themeColor="text1" w:themeTint="A6"/>
                        </w:rPr>
                      </w:pPr>
                      <w:r w:rsidRPr="00AB6FC0">
                        <w:rPr>
                          <w:color w:val="595959" w:themeColor="text1" w:themeTint="A6"/>
                        </w:rPr>
                        <w:t>Automated infrastructure provisioning, deployment workflows, and operational runbooks using Infrastructure as Code, Terraform modules, Ansible playbooks, CloudFormation templates, Python scripting, Bash scripting, YAML, Git, and CI/CD pipeline automation.</w:t>
                      </w:r>
                    </w:p>
                    <w:p w14:paraId="5BCA0CD3" w14:textId="78DEAD83" w:rsidR="00DC0F45" w:rsidRPr="00925187" w:rsidRDefault="00AB6FC0" w:rsidP="00AB6FC0">
                      <w:pPr>
                        <w:pStyle w:val="BodyText"/>
                        <w:numPr>
                          <w:ilvl w:val="0"/>
                          <w:numId w:val="4"/>
                        </w:numPr>
                        <w:tabs>
                          <w:tab w:val="left" w:pos="109"/>
                        </w:tabs>
                        <w:spacing w:before="77"/>
                        <w:rPr>
                          <w:color w:val="595959" w:themeColor="text1" w:themeTint="A6"/>
                        </w:rPr>
                      </w:pPr>
                      <w:r w:rsidRPr="00AB6FC0">
                        <w:rPr>
                          <w:color w:val="595959" w:themeColor="text1" w:themeTint="A6"/>
                        </w:rPr>
                        <w:t>Partnered with application, security, networking, and operations teams to strengthen DevOps best practices, AWS security controls, VPC networking, release automation, system performance, Kafka/OpenStack integrations, and high-availability architecture</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58848" behindDoc="1" locked="0" layoutInCell="1" allowOverlap="1" wp14:anchorId="1A0F816C" wp14:editId="21F5F948">
                <wp:simplePos x="0" y="0"/>
                <wp:positionH relativeFrom="page">
                  <wp:posOffset>3813175</wp:posOffset>
                </wp:positionH>
                <wp:positionV relativeFrom="page">
                  <wp:posOffset>6007100</wp:posOffset>
                </wp:positionV>
                <wp:extent cx="1412875" cy="180975"/>
                <wp:effectExtent l="0" t="0" r="15875" b="9525"/>
                <wp:wrapNone/>
                <wp:docPr id="2022197184"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0F816C" id="_x0000_s1044" type="#_x0000_t202" style="position:absolute;margin-left:300.25pt;margin-top:473pt;width:111.25pt;height:14.25pt;z-index:-25235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y1i1gEAAJkDAAAOAAAAZHJzL2Uyb0RvYy54bWysU9uO0zAQfUfiHyy/0zQVlxI1XS27WoS0&#10;sEgLH+A4TmKReMyM26R8PWOn6XJ5Q7xYE1/ObSa7q2noxdEgWXClzFdrKYzTUFvXlvLrl7sXWyko&#10;KFerHpwp5cmQvNo/f7YbfWE20EFfGxQM4qgYfSm7EHyRZaQ7MyhagTeODxvAQQX+xDarUY2MPvTZ&#10;Zr1+nY2AtUfQhoh3b+dDuU/4TWN0eGgaMkH0pWRtIa2Y1iqu2X6nihaV76w+y1D/oGJQ1jHpBepW&#10;BSUOaP+CGqxGIGjCSsOQQdNYbZIHdpOv/3Dz2ClvkhcOh/wlJvp/sPrT8dF/RhGmdzBxA5MJ8veg&#10;v5FwcNMp15prRBg7o2omzmNk2eipOD+NUVNBEaQaP0LNTVaHAAloanCIqbBPwejcgNMldDMFoSPl&#10;y3yzffNKCs1n+Xb9lutIoYrltUcK7w0MIhalRG5qQlfHewrz1eVKJHNwZ/s+NbZ3v20wZtxJ6qPg&#10;WXqYqknYOpJH4uimgvrEfhDmeeH55qID/CHFyLNSSvp+UGik6D84ziQO1lLgUlRLoZzmp6UMUszl&#10;TZgH8ODRth0jz6k7uObcGpssPak46+X+p1DOsxoH7NfvdOvpj9r/BAAA//8DAFBLAwQUAAYACAAA&#10;ACEABp/Do+AAAAALAQAADwAAAGRycy9kb3ducmV2LnhtbEyPQU/DMAyF70j8h8hI3FjC2MpWmk4T&#10;ghMSWlcOHNPGa6s1Tmmyrfx7zAlutt/T8/eyzeR6ccYxdJ403M8UCKTa244aDR/l690KRIiGrOk9&#10;oYZvDLDJr68yk1p/oQLP+9gIDqGQGg1tjEMqZahbdCbM/IDE2sGPzkRex0ba0Vw43PVyrlQinemI&#10;P7RmwOcW6+P+5DRsP6l46b7eq11xKLqyXCt6S45a395M2ycQEaf4Z4ZffEaHnJkqfyIbRK8hUWrJ&#10;Vg3rRcKl2LGaP/BQ8eVxsQSZZ/J/h/wHAAD//wMAUEsBAi0AFAAGAAgAAAAhALaDOJL+AAAA4QEA&#10;ABMAAAAAAAAAAAAAAAAAAAAAAFtDb250ZW50X1R5cGVzXS54bWxQSwECLQAUAAYACAAAACEAOP0h&#10;/9YAAACUAQAACwAAAAAAAAAAAAAAAAAvAQAAX3JlbHMvLnJlbHNQSwECLQAUAAYACAAAACEAxYct&#10;YtYBAACZAwAADgAAAAAAAAAAAAAAAAAuAgAAZHJzL2Uyb0RvYy54bWxQSwECLQAUAAYACAAAACEA&#10;Bp/Do+AAAAALAQAADwAAAAAAAAAAAAAAAAAwBAAAZHJzL2Rvd25yZXYueG1sUEsFBgAAAAAEAAQA&#10;8wAAAD0FAAAAAA==&#10;" filled="f" stroked="f">
                <v:textbox inset="0,0,0,0">
                  <w:txbxContent>
                    <w:p w14:paraId="481A6EF7" w14:textId="6C4A2E1F" w:rsidR="00DC0F45" w:rsidRPr="00271C1C" w:rsidRDefault="00AB6FC0" w:rsidP="00DC0F45">
                      <w:pPr>
                        <w:spacing w:before="13"/>
                        <w:ind w:left="20"/>
                        <w:jc w:val="right"/>
                        <w:rPr>
                          <w:rFonts w:ascii="Montserrat"/>
                          <w:sz w:val="16"/>
                          <w:szCs w:val="16"/>
                        </w:rPr>
                      </w:pPr>
                      <w:r>
                        <w:rPr>
                          <w:rFonts w:ascii="Montserrat"/>
                          <w:color w:val="221F1F"/>
                          <w:sz w:val="16"/>
                          <w:szCs w:val="16"/>
                        </w:rPr>
                        <w:t>Dec</w:t>
                      </w:r>
                      <w:r w:rsidR="00DC0F45" w:rsidRPr="00271C1C">
                        <w:rPr>
                          <w:rFonts w:ascii="Montserrat"/>
                          <w:color w:val="221F1F"/>
                          <w:sz w:val="16"/>
                          <w:szCs w:val="16"/>
                        </w:rPr>
                        <w:t xml:space="preserve">. </w:t>
                      </w:r>
                      <w:r>
                        <w:rPr>
                          <w:rFonts w:ascii="Montserrat"/>
                          <w:color w:val="221F1F"/>
                          <w:sz w:val="16"/>
                          <w:szCs w:val="16"/>
                        </w:rPr>
                        <w:t>2013</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Feb</w:t>
                      </w:r>
                      <w:r w:rsidR="00DC0F45">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2018</w:t>
                      </w:r>
                      <w:r w:rsidR="00DC0F45" w:rsidRPr="00271C1C">
                        <w:rPr>
                          <w:rFonts w:ascii="Montserrat"/>
                          <w:color w:val="221F1F"/>
                          <w:sz w:val="16"/>
                          <w:szCs w:val="16"/>
                        </w:rPr>
                        <w:t xml:space="preserve"> </w:t>
                      </w:r>
                    </w:p>
                  </w:txbxContent>
                </v:textbox>
                <w10:wrap anchorx="page" anchory="page"/>
              </v:shape>
            </w:pict>
          </mc:Fallback>
        </mc:AlternateContent>
      </w:r>
      <w:r>
        <w:rPr>
          <w:noProof/>
        </w:rPr>
        <mc:AlternateContent>
          <mc:Choice Requires="wps">
            <w:drawing>
              <wp:anchor distT="0" distB="0" distL="114300" distR="114300" simplePos="0" relativeHeight="250943488" behindDoc="1" locked="0" layoutInCell="1" allowOverlap="1" wp14:anchorId="67FCDF5F" wp14:editId="74690D01">
                <wp:simplePos x="0" y="0"/>
                <wp:positionH relativeFrom="page">
                  <wp:posOffset>523875</wp:posOffset>
                </wp:positionH>
                <wp:positionV relativeFrom="page">
                  <wp:posOffset>4333875</wp:posOffset>
                </wp:positionV>
                <wp:extent cx="4724400" cy="1971675"/>
                <wp:effectExtent l="0" t="0" r="0" b="9525"/>
                <wp:wrapNone/>
                <wp:docPr id="1317406075"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1971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0C167" w14:textId="77850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C113C4">
                              <w:rPr>
                                <w:color w:val="0F243E" w:themeColor="text2" w:themeShade="80"/>
                              </w:rPr>
                              <w:t>Buffalo NY</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CDF5F" id="_x0000_s1045" type="#_x0000_t202" style="position:absolute;margin-left:41.25pt;margin-top:341.25pt;width:372pt;height:155.25pt;z-index:-252372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ML2wEAAJoDAAAOAAAAZHJzL2Uyb0RvYy54bWysU9uO0zAQfUfiHyy/0yRV2ULUdLXsahHS&#10;wiItfIDj2IlF4jFjt0n5esZO0+XyhnixJjP2mXPOTHbX09Czo0JvwFa8WOWcKSuhMbat+Ncv96/e&#10;cOaDsI3owaqKn5Tn1/uXL3ajK9UaOugbhYxArC9HV/EuBFdmmZedGoRfgVOWihpwEIE+sc0aFCOh&#10;D322zvOrbARsHIJU3lP2bi7yfcLXWsnwqLVXgfUVJ24hnZjOOp7ZfifKFoXrjDzTEP/AYhDGUtML&#10;1J0Igh3Q/AU1GIngQYeVhCEDrY1USQOpKfI/1Dx1wqmkhczx7mKT/3+w8tPxyX1GFqZ3MNEAkwjv&#10;HkB+88zCbSdsq24QYeyUaKhxES3LRufL89NotS99BKnHj9DQkMUhQAKaNA7RFdLJCJ0GcLqYrqbA&#10;JCU32/Vmk1NJUq14uy2utq9TD1Euzx368F7BwGJQcaSpJnhxfPAh0hHlciV2s3Bv+j5Ntre/Jehi&#10;zCT6kfHMPUz1xEwTu8fGUU4NzYkEIcwLQwtOQQf4g7ORlqXi/vtBoOKs/2DJlLhZS4BLUC+BsJKe&#10;VjxwNoe3Yd7Ag0PTdoQ8227hhozTJkl6ZnHmSwuQlJ6XNW7Yr9/p1vMvtf8JAAD//wMAUEsDBBQA&#10;BgAIAAAAIQAkRzUo3gAAAAoBAAAPAAAAZHJzL2Rvd25yZXYueG1sTI89T8MwEIZ3JP6DdUhs1G4Q&#10;UZLGqSoEExIiDQOjE7uJ1fgcYrcN/56DBbb7ePTec+V2cSM7mzlYjxLWKwHMYOe1xV7Ce/N8lwEL&#10;UaFWo0cj4csE2FbXV6UqtL9gbc772DMKwVAoCUOMU8F56AbjVFj5ySDtDn52KlI791zP6kLhbuSJ&#10;ECl3yiJdGNRkHgfTHfcnJ2H3gfWT/Xxt3+pDbZsmF/iSHqW8vVl2G2DRLPEPhh99UoeKnFp/Qh3Y&#10;KCFLHoiUkP4WBGRJSpNWQp7fC+BVyf+/UH0DAAD//wMAUEsBAi0AFAAGAAgAAAAhALaDOJL+AAAA&#10;4QEAABMAAAAAAAAAAAAAAAAAAAAAAFtDb250ZW50X1R5cGVzXS54bWxQSwECLQAUAAYACAAAACEA&#10;OP0h/9YAAACUAQAACwAAAAAAAAAAAAAAAAAvAQAAX3JlbHMvLnJlbHNQSwECLQAUAAYACAAAACEA&#10;3z9zC9sBAACaAwAADgAAAAAAAAAAAAAAAAAuAgAAZHJzL2Uyb0RvYy54bWxQSwECLQAUAAYACAAA&#10;ACEAJEc1KN4AAAAKAQAADwAAAAAAAAAAAAAAAAA1BAAAZHJzL2Rvd25yZXYueG1sUEsFBgAAAAAE&#10;AAQA8wAAAEAFAAAAAA==&#10;" filled="f" stroked="f">
                <v:textbox inset="0,0,0,0">
                  <w:txbxContent>
                    <w:p w14:paraId="1720C167" w14:textId="77850698" w:rsidR="00DC0F45" w:rsidRPr="00812AE4" w:rsidRDefault="003D6059" w:rsidP="00DC0F45">
                      <w:pPr>
                        <w:pStyle w:val="BodyText"/>
                        <w:spacing w:before="64"/>
                        <w:rPr>
                          <w:color w:val="595959" w:themeColor="text1" w:themeTint="A6"/>
                        </w:rPr>
                      </w:pPr>
                      <w:r>
                        <w:rPr>
                          <w:rFonts w:ascii="Montserrat"/>
                          <w:b/>
                          <w:color w:val="262626" w:themeColor="text1" w:themeTint="D9"/>
                          <w:sz w:val="18"/>
                          <w:szCs w:val="22"/>
                        </w:rPr>
                        <w:t>AWS, Azure and GCP Cloud Migration Architect</w:t>
                      </w:r>
                      <w:r w:rsidR="00DC0F45" w:rsidRPr="00812AE4">
                        <w:rPr>
                          <w:rFonts w:ascii="Montserrat"/>
                          <w:b/>
                          <w:color w:val="595959" w:themeColor="text1" w:themeTint="A6"/>
                          <w:sz w:val="18"/>
                          <w:szCs w:val="22"/>
                        </w:rPr>
                        <w:br/>
                      </w:r>
                      <w:r w:rsidR="00AB6FC0">
                        <w:rPr>
                          <w:color w:val="0F243E" w:themeColor="text2" w:themeShade="80"/>
                        </w:rPr>
                        <w:t>Presidio</w:t>
                      </w:r>
                      <w:r>
                        <w:rPr>
                          <w:color w:val="0F243E" w:themeColor="text2" w:themeShade="80"/>
                        </w:rPr>
                        <w:t xml:space="preserve"> Inc</w:t>
                      </w:r>
                      <w:r w:rsidR="00DC0F45">
                        <w:rPr>
                          <w:color w:val="0F243E" w:themeColor="text2" w:themeShade="80"/>
                        </w:rPr>
                        <w:t xml:space="preserve">, </w:t>
                      </w:r>
                      <w:r w:rsidR="00C113C4">
                        <w:rPr>
                          <w:color w:val="0F243E" w:themeColor="text2" w:themeShade="80"/>
                        </w:rPr>
                        <w:t>Buffalo NY</w:t>
                      </w:r>
                    </w:p>
                    <w:p w14:paraId="599DDDF3"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Led AWS cloud migration architecture for production workloads using Elastic Beanstalk, Amazon EKS, EC2, RDS, VPC, IAM, S3, CloudWatch, Secrets Manager, Nginx ingress, ALB ingress, and </w:t>
                      </w:r>
                      <w:proofErr w:type="gramStart"/>
                      <w:r w:rsidRPr="003D6059">
                        <w:rPr>
                          <w:color w:val="595959" w:themeColor="text1" w:themeTint="A6"/>
                        </w:rPr>
                        <w:t>Terraform</w:t>
                      </w:r>
                      <w:proofErr w:type="gramEnd"/>
                      <w:r w:rsidRPr="003D6059">
                        <w:rPr>
                          <w:color w:val="595959" w:themeColor="text1" w:themeTint="A6"/>
                        </w:rPr>
                        <w:t xml:space="preserve">, supporting secure, scalable, and highly available application deployments. </w:t>
                      </w:r>
                    </w:p>
                    <w:p w14:paraId="623290A2" w14:textId="77777777" w:rsidR="003D6059" w:rsidRDefault="003D6059" w:rsidP="00DC0F45">
                      <w:pPr>
                        <w:pStyle w:val="BodyText"/>
                        <w:numPr>
                          <w:ilvl w:val="0"/>
                          <w:numId w:val="4"/>
                        </w:numPr>
                        <w:tabs>
                          <w:tab w:val="left" w:pos="109"/>
                        </w:tabs>
                        <w:spacing w:before="77"/>
                        <w:rPr>
                          <w:color w:val="595959" w:themeColor="text1" w:themeTint="A6"/>
                        </w:rPr>
                      </w:pPr>
                      <w:r w:rsidRPr="003D6059">
                        <w:rPr>
                          <w:color w:val="595959" w:themeColor="text1" w:themeTint="A6"/>
                        </w:rPr>
                        <w:t xml:space="preserve">Built and maintained CI/CD and </w:t>
                      </w:r>
                      <w:proofErr w:type="spellStart"/>
                      <w:r w:rsidRPr="003D6059">
                        <w:rPr>
                          <w:color w:val="595959" w:themeColor="text1" w:themeTint="A6"/>
                        </w:rPr>
                        <w:t>GitOps</w:t>
                      </w:r>
                      <w:proofErr w:type="spellEnd"/>
                      <w:r w:rsidRPr="003D6059">
                        <w:rPr>
                          <w:color w:val="595959" w:themeColor="text1" w:themeTint="A6"/>
                        </w:rPr>
                        <w:t xml:space="preserve"> pipelines using Azure DevOps Pipelines YAML, GitHub Actions, GitLab CI, Jenkins, </w:t>
                      </w:r>
                      <w:proofErr w:type="spellStart"/>
                      <w:r w:rsidRPr="003D6059">
                        <w:rPr>
                          <w:color w:val="595959" w:themeColor="text1" w:themeTint="A6"/>
                        </w:rPr>
                        <w:t>ArgoCD</w:t>
                      </w:r>
                      <w:proofErr w:type="spellEnd"/>
                      <w:r w:rsidRPr="003D6059">
                        <w:rPr>
                          <w:color w:val="595959" w:themeColor="text1" w:themeTint="A6"/>
                        </w:rPr>
                        <w:t xml:space="preserve">, Flux, app-of-apps patterns, multi-environment promotions, pull requests, branching strategies, code reviews, and version control best practice </w:t>
                      </w:r>
                    </w:p>
                    <w:p w14:paraId="5ACDF043" w14:textId="77BBC0C1" w:rsidR="00DC0F45" w:rsidRPr="00812AE4" w:rsidRDefault="003D6059" w:rsidP="00DC0F45">
                      <w:pPr>
                        <w:pStyle w:val="BodyText"/>
                        <w:numPr>
                          <w:ilvl w:val="0"/>
                          <w:numId w:val="4"/>
                        </w:numPr>
                        <w:tabs>
                          <w:tab w:val="left" w:pos="109"/>
                        </w:tabs>
                        <w:spacing w:before="77"/>
                        <w:rPr>
                          <w:color w:val="595959" w:themeColor="text1" w:themeTint="A6"/>
                        </w:rPr>
                      </w:pPr>
                      <w:r>
                        <w:rPr>
                          <w:color w:val="595959" w:themeColor="text1" w:themeTint="A6"/>
                        </w:rPr>
                        <w:t xml:space="preserve">Given the </w:t>
                      </w:r>
                      <w:r>
                        <w:t>Operational Efficiency Impact Award</w:t>
                      </w:r>
                      <w:r>
                        <w:rPr>
                          <w:color w:val="595959" w:themeColor="text1" w:themeTint="A6"/>
                        </w:rPr>
                        <w:t xml:space="preserve"> (2019) &amp; </w:t>
                      </w:r>
                      <w:r w:rsidRPr="003D6059">
                        <w:rPr>
                          <w:color w:val="595959" w:themeColor="text1" w:themeTint="A6"/>
                        </w:rPr>
                        <w:t>Excellence in Delivery</w:t>
                      </w:r>
                      <w:r>
                        <w:rPr>
                          <w:color w:val="595959" w:themeColor="text1" w:themeTint="A6"/>
                        </w:rPr>
                        <w:t xml:space="preserve"> Award (2020)</w:t>
                      </w:r>
                      <w:r w:rsidR="00B66C16">
                        <w:rPr>
                          <w:color w:val="595959" w:themeColor="text1" w:themeTint="A6"/>
                        </w:rPr>
                        <w:t>.</w:t>
                      </w:r>
                    </w:p>
                  </w:txbxContent>
                </v:textbox>
                <w10:wrap anchorx="page" anchory="page"/>
              </v:shape>
            </w:pict>
          </mc:Fallback>
        </mc:AlternateContent>
      </w:r>
      <w:r>
        <w:rPr>
          <w:noProof/>
        </w:rPr>
        <mc:AlternateContent>
          <mc:Choice Requires="wps">
            <w:drawing>
              <wp:anchor distT="0" distB="0" distL="114300" distR="114300" simplePos="0" relativeHeight="250948608" behindDoc="1" locked="0" layoutInCell="1" allowOverlap="1" wp14:anchorId="319F9524" wp14:editId="7D24D4FF">
                <wp:simplePos x="0" y="0"/>
                <wp:positionH relativeFrom="page">
                  <wp:posOffset>3810000</wp:posOffset>
                </wp:positionH>
                <wp:positionV relativeFrom="page">
                  <wp:posOffset>4371975</wp:posOffset>
                </wp:positionV>
                <wp:extent cx="1412875" cy="180975"/>
                <wp:effectExtent l="0" t="0" r="15875" b="9525"/>
                <wp:wrapNone/>
                <wp:docPr id="131926100"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9F9524" id="_x0000_s1046" type="#_x0000_t202" style="position:absolute;margin-left:300pt;margin-top:344.25pt;width:111.25pt;height:14.25pt;z-index:-252367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a5U2Q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HKKaCuoT60GY88L55qID/CHFyFkpJX0/KDRS9B8cexKDtRS4FNVSKKf5aSmD&#10;FHN5E+YAHjzatmPk2XUH1+xbY5OkJxZnvjz/ZMo5qzFgv36nW09/1P4nAAAA//8DAFBLAwQUAAYA&#10;CAAAACEA3bNGit8AAAALAQAADwAAAGRycy9kb3ducmV2LnhtbEyPwU7DMBBE70j8g7VI3KjdSKQh&#10;xKkqBCckRBoOHJ1km1iN1yF22/D3LCe4zWhHs2+K7eJGccY5WE8a1isFAqn1naVew0f9cpeBCNFQ&#10;Z0ZPqOEbA2zL66vC5J2/UIXnfewFl1DIjYYhximXMrQDOhNWfkLi28HPzkS2cy+72Vy43I0yUSqV&#10;zljiD4OZ8GnA9rg/OQ27T6qe7ddb814dKlvXD4pe06PWtzfL7hFExCX+heEXn9GhZKbGn6gLYtSQ&#10;KsVbIossuwfBiSxJWDQaNuuNAlkW8v+G8gcAAP//AwBQSwECLQAUAAYACAAAACEAtoM4kv4AAADh&#10;AQAAEwAAAAAAAAAAAAAAAAAAAAAAW0NvbnRlbnRfVHlwZXNdLnhtbFBLAQItABQABgAIAAAAIQA4&#10;/SH/1gAAAJQBAAALAAAAAAAAAAAAAAAAAC8BAABfcmVscy8ucmVsc1BLAQItABQABgAIAAAAIQDS&#10;wa5U2QEAAJkDAAAOAAAAAAAAAAAAAAAAAC4CAABkcnMvZTJvRG9jLnhtbFBLAQItABQABgAIAAAA&#10;IQDds0aK3wAAAAsBAAAPAAAAAAAAAAAAAAAAADMEAABkcnMvZG93bnJldi54bWxQSwUGAAAAAAQA&#10;BADzAAAAPwUAAAAA&#10;" filled="f" stroked="f">
                <v:textbox inset="0,0,0,0">
                  <w:txbxContent>
                    <w:p w14:paraId="41EF4E6A" w14:textId="1A734F7F" w:rsidR="00DC0F45" w:rsidRPr="00271C1C" w:rsidRDefault="003D6059" w:rsidP="00DC0F45">
                      <w:pPr>
                        <w:spacing w:before="13"/>
                        <w:ind w:left="20"/>
                        <w:jc w:val="right"/>
                        <w:rPr>
                          <w:rFonts w:ascii="Montserrat"/>
                          <w:sz w:val="16"/>
                          <w:szCs w:val="16"/>
                        </w:rPr>
                      </w:pPr>
                      <w:r>
                        <w:rPr>
                          <w:rFonts w:ascii="Montserrat"/>
                          <w:color w:val="221F1F"/>
                          <w:sz w:val="16"/>
                          <w:szCs w:val="16"/>
                        </w:rPr>
                        <w:t>March 2018</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May</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p>
                  </w:txbxContent>
                </v:textbox>
                <w10:wrap anchorx="page" anchory="page"/>
              </v:shape>
            </w:pict>
          </mc:Fallback>
        </mc:AlternateContent>
      </w:r>
      <w:r>
        <w:rPr>
          <w:noProof/>
        </w:rPr>
        <w:drawing>
          <wp:anchor distT="0" distB="0" distL="114300" distR="114300" simplePos="0" relativeHeight="251087872" behindDoc="1" locked="0" layoutInCell="1" allowOverlap="1" wp14:anchorId="49556C19" wp14:editId="01F3D5F4">
            <wp:simplePos x="0" y="0"/>
            <wp:positionH relativeFrom="column">
              <wp:posOffset>-85090</wp:posOffset>
            </wp:positionH>
            <wp:positionV relativeFrom="paragraph">
              <wp:posOffset>2860040</wp:posOffset>
            </wp:positionV>
            <wp:extent cx="90805" cy="90805"/>
            <wp:effectExtent l="0" t="0" r="4445" b="4445"/>
            <wp:wrapNone/>
            <wp:docPr id="32352043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140672" behindDoc="1" locked="0" layoutInCell="1" allowOverlap="1" wp14:anchorId="6D20CBDA" wp14:editId="7557BEA6">
                <wp:simplePos x="0" y="0"/>
                <wp:positionH relativeFrom="page">
                  <wp:posOffset>523875</wp:posOffset>
                </wp:positionH>
                <wp:positionV relativeFrom="page">
                  <wp:posOffset>2814320</wp:posOffset>
                </wp:positionV>
                <wp:extent cx="4750435" cy="1735455"/>
                <wp:effectExtent l="0" t="0" r="0" b="0"/>
                <wp:wrapNone/>
                <wp:docPr id="167871011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0435" cy="1735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0CBDA" id="Text Box 44" o:spid="_x0000_s1047" type="#_x0000_t202" style="position:absolute;margin-left:41.25pt;margin-top:221.6pt;width:374.05pt;height:136.65pt;z-index:-253175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N73AEAAJoDAAAOAAAAZHJzL2Uyb0RvYy54bWysU8tu2zAQvBfoPxC815IdqykEy0GaIEWB&#10;9AGk/QCKIiWiEpdd0pbcr++Sspw+bkUvxIqP2ZnZ0e5mGnp2VOgN2IqvVzlnykpojG0r/vXLw6s3&#10;nPkgbCN6sKriJ+X5zf7li93oSrWBDvpGISMQ68vRVbwLwZVZ5mWnBuFX4JSlQw04iECf2GYNipHQ&#10;hz7b5PnrbARsHIJU3tPu/XzI9wlfayXDJ629CqyvOHELacW01nHN9jtRtihcZ+SZhvgHFoMwlppe&#10;oO5FEOyA5i+owUgEDzqsJAwZaG2kShpIzTr/Q81TJ5xKWsgc7y42+f8HKz8en9xnZGF6CxMNMInw&#10;7hHkN88s3HXCtuoWEcZOiYYar6Nl2eh8eX4arfaljyD1+AEaGrI4BEhAk8YhukI6GaHTAE4X09UU&#10;mKTN7XWRb68KziSdra+vim1RpB6iXJ479OGdgoHFouJIU03w4vjoQ6QjyuVK7GbhwfR9mmxvf9ug&#10;i3En0Y+MZ+5hqidmmopvkrgop4bmRIIQ5sBQwKnoAH9wNlJYKu6/HwQqzvr3lkyJyVoKXIp6KYSV&#10;9LTigbO5vAtzAg8OTdsR8my7hVsyTpsk6ZnFmS8FICk9hzUm7NfvdOv5l9r/BAAA//8DAFBLAwQU&#10;AAYACAAAACEAXZJmuOAAAAAKAQAADwAAAGRycy9kb3ducmV2LnhtbEyPwU7DMBBE70j8g7VI3Kjd&#10;tA0hxKkqBCckRBoOHJ14m1iN1yF22/D3mBMcV/M087bYznZgZ5y8cSRhuRDAkFqnDXUSPuqXuwyY&#10;D4q0GhyhhG/0sC2vrwqVa3ehCs/70LFYQj5XEvoQxpxz3/ZolV+4ESlmBzdZFeI5dVxP6hLL7cAT&#10;IVJulaG40KsRn3psj/uTlbD7pOrZfL0179WhMnX9IOg1PUp5ezPvHoEFnMMfDL/6UR3K6NS4E2nP&#10;BglZsomkhPV6lQCLQLYSKbBGwv0y3QAvC/7/hfIHAAD//wMAUEsBAi0AFAAGAAgAAAAhALaDOJL+&#10;AAAA4QEAABMAAAAAAAAAAAAAAAAAAAAAAFtDb250ZW50X1R5cGVzXS54bWxQSwECLQAUAAYACAAA&#10;ACEAOP0h/9YAAACUAQAACwAAAAAAAAAAAAAAAAAvAQAAX3JlbHMvLnJlbHNQSwECLQAUAAYACAAA&#10;ACEA/vLDe9wBAACaAwAADgAAAAAAAAAAAAAAAAAuAgAAZHJzL2Uyb0RvYy54bWxQSwECLQAUAAYA&#10;CAAAACEAXZJmuOAAAAAKAQAADwAAAAAAAAAAAAAAAAA2BAAAZHJzL2Rvd25yZXYueG1sUEsFBgAA&#10;AAAEAAQA8wAAAEMFAAAAAA==&#10;" filled="f" stroked="f">
                <v:textbox inset="0,0,0,0">
                  <w:txbxContent>
                    <w:p w14:paraId="25C17DC2" w14:textId="6F720613" w:rsidR="00DC0F45" w:rsidRPr="00812AE4" w:rsidRDefault="00A94F32" w:rsidP="00DC0F45">
                      <w:pPr>
                        <w:pStyle w:val="BodyText"/>
                        <w:spacing w:before="64"/>
                        <w:rPr>
                          <w:color w:val="595959" w:themeColor="text1" w:themeTint="A6"/>
                        </w:rPr>
                      </w:pPr>
                      <w:r>
                        <w:rPr>
                          <w:rFonts w:ascii="Montserrat"/>
                          <w:b/>
                          <w:color w:val="262626" w:themeColor="text1" w:themeTint="D9"/>
                          <w:sz w:val="18"/>
                          <w:szCs w:val="22"/>
                        </w:rPr>
                        <w:t>Senior Technical Lead for Java, Spring Boot &amp; React Apps</w:t>
                      </w:r>
                      <w:r w:rsidR="00DC0F45" w:rsidRPr="00271C1C">
                        <w:rPr>
                          <w:rFonts w:ascii="Montserrat"/>
                          <w:b/>
                          <w:color w:val="262626" w:themeColor="text1" w:themeTint="D9"/>
                          <w:sz w:val="18"/>
                          <w:szCs w:val="22"/>
                        </w:rPr>
                        <w:t xml:space="preserve"> </w:t>
                      </w:r>
                      <w:r w:rsidR="00DC0F45" w:rsidRPr="00812AE4">
                        <w:rPr>
                          <w:rFonts w:ascii="Montserrat"/>
                          <w:b/>
                          <w:color w:val="595959" w:themeColor="text1" w:themeTint="A6"/>
                          <w:sz w:val="18"/>
                          <w:szCs w:val="22"/>
                        </w:rPr>
                        <w:br/>
                      </w:r>
                      <w:r>
                        <w:rPr>
                          <w:color w:val="0F243E" w:themeColor="text2" w:themeShade="80"/>
                        </w:rPr>
                        <w:t>Canopy</w:t>
                      </w:r>
                      <w:r w:rsidR="00DC0F45" w:rsidRPr="00271C1C">
                        <w:rPr>
                          <w:color w:val="0F243E" w:themeColor="text2" w:themeShade="80"/>
                        </w:rPr>
                        <w:t xml:space="preserve"> Health, </w:t>
                      </w:r>
                      <w:r w:rsidR="003D6059">
                        <w:rPr>
                          <w:color w:val="0F243E" w:themeColor="text2" w:themeShade="80"/>
                        </w:rPr>
                        <w:t>Danbury CT</w:t>
                      </w:r>
                    </w:p>
                    <w:p w14:paraId="7A407C7F" w14:textId="77777777" w:rsidR="00A94F32" w:rsidRDefault="00A94F32" w:rsidP="00DC0F45">
                      <w:pPr>
                        <w:pStyle w:val="BodyText"/>
                        <w:numPr>
                          <w:ilvl w:val="0"/>
                          <w:numId w:val="4"/>
                        </w:numPr>
                        <w:tabs>
                          <w:tab w:val="left" w:pos="109"/>
                        </w:tabs>
                        <w:spacing w:before="77"/>
                        <w:rPr>
                          <w:color w:val="595959" w:themeColor="text1" w:themeTint="A6"/>
                        </w:rPr>
                      </w:pPr>
                      <w:r w:rsidRPr="00A94F32">
                        <w:rPr>
                          <w:color w:val="595959" w:themeColor="text1" w:themeTint="A6"/>
                        </w:rPr>
                        <w:t>Architected scalable RESTful APIs and backend services using Java, Spring Boot, MongoDB, Kafka, Oracle, and Teradata, applying microservices patterns such as API Gateway, service discovery, circuit breaker, retry, saga orchestration, event-driven messaging, and database-per-service design.</w:t>
                      </w:r>
                    </w:p>
                    <w:p w14:paraId="087C81A2" w14:textId="013EA692" w:rsidR="00DC0F45" w:rsidRDefault="00A94F32" w:rsidP="003D6059">
                      <w:pPr>
                        <w:pStyle w:val="BodyText"/>
                        <w:numPr>
                          <w:ilvl w:val="0"/>
                          <w:numId w:val="4"/>
                        </w:numPr>
                        <w:tabs>
                          <w:tab w:val="left" w:pos="109"/>
                        </w:tabs>
                        <w:spacing w:before="77"/>
                        <w:rPr>
                          <w:color w:val="595959" w:themeColor="text1" w:themeTint="A6"/>
                        </w:rPr>
                      </w:pPr>
                      <w:r w:rsidRPr="00A94F32">
                        <w:rPr>
                          <w:color w:val="595959" w:themeColor="text1" w:themeTint="A6"/>
                        </w:rPr>
                        <w:t>Deployed and supported containerized Spring Boot services using Kubernetes, OpenShift, Docker, GitHub, and CI/CD pipelines, improving release reliability, production stability, resiliency, and performance across enterprise healthcare platforms.</w:t>
                      </w:r>
                    </w:p>
                    <w:p w14:paraId="714E3BF4" w14:textId="01C18298" w:rsidR="003D6059" w:rsidRPr="003D6059" w:rsidRDefault="003D6059" w:rsidP="003D6059">
                      <w:pPr>
                        <w:pStyle w:val="BodyText"/>
                        <w:numPr>
                          <w:ilvl w:val="0"/>
                          <w:numId w:val="4"/>
                        </w:numPr>
                        <w:tabs>
                          <w:tab w:val="left" w:pos="109"/>
                        </w:tabs>
                        <w:spacing w:before="77"/>
                        <w:rPr>
                          <w:color w:val="595959" w:themeColor="text1" w:themeTint="A6"/>
                        </w:rPr>
                      </w:pPr>
                      <w:proofErr w:type="gramStart"/>
                      <w:r>
                        <w:rPr>
                          <w:color w:val="595959" w:themeColor="text1" w:themeTint="A6"/>
                        </w:rPr>
                        <w:t>Two time</w:t>
                      </w:r>
                      <w:proofErr w:type="gramEnd"/>
                      <w:r>
                        <w:rPr>
                          <w:color w:val="595959" w:themeColor="text1" w:themeTint="A6"/>
                        </w:rPr>
                        <w:t xml:space="preserve"> winner of the </w:t>
                      </w:r>
                      <w:r>
                        <w:t>Engineering Leadership Award</w:t>
                      </w:r>
                      <w:r w:rsidR="00B66C16">
                        <w:t>.</w:t>
                      </w:r>
                    </w:p>
                  </w:txbxContent>
                </v:textbox>
                <w10:wrap anchorx="page" anchory="page"/>
              </v:shape>
            </w:pict>
          </mc:Fallback>
        </mc:AlternateContent>
      </w:r>
      <w:r>
        <w:rPr>
          <w:noProof/>
        </w:rPr>
        <mc:AlternateContent>
          <mc:Choice Requires="wpg">
            <w:drawing>
              <wp:anchor distT="0" distB="0" distL="114300" distR="114300" simplePos="0" relativeHeight="250987520" behindDoc="1" locked="0" layoutInCell="1" allowOverlap="1" wp14:anchorId="1E39630F" wp14:editId="6761C85B">
                <wp:simplePos x="0" y="0"/>
                <wp:positionH relativeFrom="page">
                  <wp:posOffset>521335</wp:posOffset>
                </wp:positionH>
                <wp:positionV relativeFrom="page">
                  <wp:posOffset>2643505</wp:posOffset>
                </wp:positionV>
                <wp:extent cx="4830445" cy="45085"/>
                <wp:effectExtent l="0" t="0" r="0" b="0"/>
                <wp:wrapNone/>
                <wp:docPr id="672547999"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4830445" cy="45085"/>
                          <a:chOff x="1050" y="4236"/>
                          <a:chExt cx="6312" cy="24"/>
                        </a:xfrm>
                      </wpg:grpSpPr>
                      <wps:wsp>
                        <wps:cNvPr id="1894035185" name="docshape14"/>
                        <wps:cNvSpPr>
                          <a:spLocks noChangeArrowheads="1"/>
                        </wps:cNvSpPr>
                        <wps:spPr bwMode="auto">
                          <a:xfrm>
                            <a:off x="1230" y="4235"/>
                            <a:ext cx="6132" cy="24"/>
                          </a:xfrm>
                          <a:prstGeom prst="rect">
                            <a:avLst/>
                          </a:prstGeom>
                          <a:solidFill>
                            <a:schemeClr val="accent6">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9825596" name="docshape15"/>
                        <wps:cNvSpPr>
                          <a:spLocks noChangeArrowheads="1"/>
                        </wps:cNvSpPr>
                        <wps:spPr bwMode="auto">
                          <a:xfrm>
                            <a:off x="1050" y="4235"/>
                            <a:ext cx="590" cy="24"/>
                          </a:xfrm>
                          <a:prstGeom prst="rect">
                            <a:avLst/>
                          </a:prstGeom>
                          <a:solidFill>
                            <a:srgbClr val="6C6D6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11D661" id="Group 43" o:spid="_x0000_s1026" style="position:absolute;margin-left:41.05pt;margin-top:208.15pt;width:380.35pt;height:3.55pt;flip:y;z-index:-252328960;mso-position-horizontal-relative:page;mso-position-vertical-relative:page" coordorigin="1050,4236" coordsize="631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PJuwQIAAK4HAAAOAAAAZHJzL2Uyb0RvYy54bWzcVclu2zAQvRfoPxC8N1osqbYQOQicJijQ&#10;JUDa3mmKWlCKZEnacvr1HZKy4zg5JWgP1UHgzJCzvHlDnl/sBo62TJteigonZzFGTFBZ96Kt8Pdv&#10;1+/mGBlLRE24FKzC98zgi+XbN+ejKlkqO8lrphE4EaYcVYU7a1UZRYZ2bCDmTComwNhIPRALom6j&#10;WpMRvA88SuO4iEapa6UlZcaA9ioY8dL7bxpG7demMcwiXmHIzfq/9v+1+0fLc1K2mqiup1Ma5AVZ&#10;DKQXEPTg6opYgja6f+Jq6KmWRjb2jMohkk3TU+ZrgGqS+KSaGy03ytfSlmOrDjABtCc4vdgt/bK9&#10;0epO3eqQPSw/SfrTAC7RqNry2O7kNmxG6/GzrKGfZGOlL3zX6AE1vFc/gAZeA8WhnUf6/oA021lE&#10;QZnNZ3GW5RhRsGV5PM9DJ2gH7XKnkjiHdjljOiv2tg/T6WKWpOFomjlbREoXfkp5StFRADhlHmAz&#10;r4PtriOK+W4YB8utRn0Nic4XWTzLE6gACTIAJLWkxm1NfG4uCdi9R9gEeJGQq46Ill1qLceOkRqS&#10;S3wtjw44wUBznsfbtWxCOUlnB7wmLPdYF8nsebRIqbSxN0wOyC0qrGFcfOvI9pOxAdj9FhfLSN7X&#10;1z3nXnAjylZcoy2B4SKUMmELf5xvBmBH0OcxfKGBoHbd9du9CvrmB9158V18FIALF0ZIFzDk4jTA&#10;ygBJ6O9a1vcAj5ZhsuEmgkUn9W+MRpjqCptfG6IZRvyjAIgXSZa5a8ALWf4+BUEfW9bHFiIouKqw&#10;xSgsVzZcHRul+7aDSIHpQl7CGDS9h8zlF7KakgUK/isupvFinub5onjCRc+JR9QC7P8WF49m94SL&#10;+QIAdzN/MrivpKJu1wciFqviqrieroX/l1D+doZHwc/N9IC5V+dY9gR8eGaXfwAAAP//AwBQSwME&#10;FAAGAAgAAAAhAI3odbnfAAAACgEAAA8AAABkcnMvZG93bnJldi54bWxMj01LxDAQhu+C/yGM4M1N&#10;2w1LqU2XRVBEvFg/2GO2GdtgMylNdrf+e8eTHmfm4Z3nrbeLH8UJ5+gCachXGQikLlhHvYa31/ub&#10;EkRMhqwZA6GGb4ywbS4valPZcKYXPLWpFxxCsTIahpSmSsrYDehNXIUJiW+fYfYm8Tj30s7mzOF+&#10;lEWWbaQ3jvjDYCa8G7D7ao9ew/vOKVQf+6fnrEN8tHL/0Dql9fXVsrsFkXBJfzD86rM6NOx0CEey&#10;UYwayiJnUoPKN2sQDJSq4C4H3hRrBbKp5f8KzQ8AAAD//wMAUEsBAi0AFAAGAAgAAAAhALaDOJL+&#10;AAAA4QEAABMAAAAAAAAAAAAAAAAAAAAAAFtDb250ZW50X1R5cGVzXS54bWxQSwECLQAUAAYACAAA&#10;ACEAOP0h/9YAAACUAQAACwAAAAAAAAAAAAAAAAAvAQAAX3JlbHMvLnJlbHNQSwECLQAUAAYACAAA&#10;ACEAGrTybsECAACuBwAADgAAAAAAAAAAAAAAAAAuAgAAZHJzL2Uyb0RvYy54bWxQSwECLQAUAAYA&#10;CAAAACEAjeh1ud8AAAAKAQAADwAAAAAAAAAAAAAAAAAbBQAAZHJzL2Rvd25yZXYueG1sUEsFBgAA&#10;AAAEAAQA8wAAACcGAAAAAA==&#10;">
                <v:rect id="docshape14" o:spid="_x0000_s1027" style="position:absolute;left:1230;top:4235;width:6132;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2w8xgAAAOMAAAAPAAAAZHJzL2Rvd25yZXYueG1sRE9La8JA&#10;EL4X+h+WKfRWJz6JqasUa8FrrYLeptkxCc3Ohuwa47/vCoUe53vPYtXbWnXc+sqJhuEgAcWSO1NJ&#10;oWH/9fGSgvKBxFDthDXc2MNq+fiwoMy4q3xytwuFiiHiM9JQhtBkiD4v2ZIfuIYlcmfXWgrxbAs0&#10;LV1juK1xlCQztFRJbCip4XXJ+c/uYjVUZ7Sn8TddbvVxgt1h4zf4nmr9/NS/vYIK3Id/8Z97a+L8&#10;dD5JxtNhOoX7TxEAXP4CAAD//wMAUEsBAi0AFAAGAAgAAAAhANvh9svuAAAAhQEAABMAAAAAAAAA&#10;AAAAAAAAAAAAAFtDb250ZW50X1R5cGVzXS54bWxQSwECLQAUAAYACAAAACEAWvQsW78AAAAVAQAA&#10;CwAAAAAAAAAAAAAAAAAfAQAAX3JlbHMvLnJlbHNQSwECLQAUAAYACAAAACEAM19sPMYAAADjAAAA&#10;DwAAAAAAAAAAAAAAAAAHAgAAZHJzL2Rvd25yZXYueG1sUEsFBgAAAAADAAMAtwAAAPoCAAAAAA==&#10;" fillcolor="#974706 [1609]" stroked="f"/>
                <v:rect id="docshape15" o:spid="_x0000_s1028" style="position:absolute;left:1050;top:4235;width:590;height: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7DxgAAAOMAAAAPAAAAZHJzL2Rvd25yZXYueG1sRE9La8JA&#10;EL4X/A/LCL3VXQNKTF1FFIOFXnzgechOk7TZ2ZDdxvjvuwXB43zvWa4H24ieOl871jCdKBDEhTM1&#10;lxou5/1bCsIHZIONY9JwJw/r1ehliZlxNz5SfwqliCHsM9RQhdBmUvqiIot+4lriyH25zmKIZ1dK&#10;0+EthttGJkrNpcWaY0OFLW0rKn5Ov1ZDPoT9x7f5TJr0iirv+Xrc5Vbr1/GweQcRaAhP8cN9MHF+&#10;ohZpMpst5vD/UwRArv4AAAD//wMAUEsBAi0AFAAGAAgAAAAhANvh9svuAAAAhQEAABMAAAAAAAAA&#10;AAAAAAAAAAAAAFtDb250ZW50X1R5cGVzXS54bWxQSwECLQAUAAYACAAAACEAWvQsW78AAAAVAQAA&#10;CwAAAAAAAAAAAAAAAAAfAQAAX3JlbHMvLnJlbHNQSwECLQAUAAYACAAAACEAvyc+w8YAAADjAAAA&#10;DwAAAAAAAAAAAAAAAAAHAgAAZHJzL2Rvd25yZXYueG1sUEsFBgAAAAADAAMAtwAAAPoCAAAAAA==&#10;" fillcolor="#6c6d6f" stroked="f"/>
                <w10:wrap anchorx="page" anchory="page"/>
              </v:group>
            </w:pict>
          </mc:Fallback>
        </mc:AlternateContent>
      </w:r>
      <w:r>
        <w:rPr>
          <w:noProof/>
        </w:rPr>
        <mc:AlternateContent>
          <mc:Choice Requires="wps">
            <w:drawing>
              <wp:anchor distT="0" distB="0" distL="114300" distR="114300" simplePos="0" relativeHeight="251066368" behindDoc="1" locked="0" layoutInCell="1" allowOverlap="1" wp14:anchorId="1A99E97A" wp14:editId="2D503F20">
                <wp:simplePos x="0" y="0"/>
                <wp:positionH relativeFrom="page">
                  <wp:posOffset>473075</wp:posOffset>
                </wp:positionH>
                <wp:positionV relativeFrom="page">
                  <wp:posOffset>2403475</wp:posOffset>
                </wp:positionV>
                <wp:extent cx="1567180" cy="211455"/>
                <wp:effectExtent l="0" t="0" r="0" b="0"/>
                <wp:wrapNone/>
                <wp:docPr id="141466009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7180" cy="2114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9E97A" id="Text Box 42" o:spid="_x0000_s1048" type="#_x0000_t202" style="position:absolute;margin-left:37.25pt;margin-top:189.25pt;width:123.4pt;height:16.65pt;z-index:-25225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oY72gEAAJkDAAAOAAAAZHJzL2Uyb0RvYy54bWysU9tu2zAMfR+wfxD0vjgOlq4w4hRdiw4D&#10;ugvQ7QNkWbaF2aJGKrGzrx8lx+kub8NeBEqUDs85pHY309CLo0Gy4EqZr9ZSGKehtq4t5dcvD6+u&#10;paCgXK16cKaUJ0PyZv/yxW70hdlAB31tUDCIo2L0pexC8EWWke7MoGgF3jhONoCDCrzFNqtRjYw+&#10;9Nlmvb7KRsDaI2hDxKf3c1LuE37TGB0+NQ2ZIPpSMreQVkxrFddsv1NFi8p3Vp9pqH9gMSjruOgF&#10;6l4FJQ5o/4IarEYgaMJKw5BB01htkgZWk6//UPPUKW+SFjaH/MUm+n+w+uPxyX9GEaa3MHEDkwjy&#10;j6C/kXBw1ynXmltEGDujai6cR8uy0VNxfhqtpoIiSDV+gJqbrA4BEtDU4BBdYZ2C0bkBp4vpZgpC&#10;x5Lbqzf5Nac05zZ5/nq7TSVUsbz2SOGdgUHEoJTITU3o6vhIIbJRxXIlFnPwYPs+NbZ3vx3wxXiS&#10;2EfCM/UwVZOwNRffxMJRTQX1ifUgzPPC881BB/hDipFnpZT0/aDQSNG/d+xJHKwlwCWolkA5zU9L&#10;GaSYw7swD+DBo207Rp5dd3DLvjU2SXpmcebL/U9Kz7MaB+zXfbr1/KP2PwEAAP//AwBQSwMEFAAG&#10;AAgAAAAhACfi8qbgAAAACgEAAA8AAABkcnMvZG93bnJldi54bWxMj8FOg0AQhu8mvsNmTLzZhVJb&#10;RIamMXoyMVI8eFxgC5uys8huW3x7x5PeZjJf/vn+fDvbQZz15I0jhHgRgdDUuNZQh/BRvdylIHxQ&#10;1KrBkUb41h62xfVVrrLWXajU533oBIeQzxRCH8KYSembXlvlF27UxLeDm6wKvE6dbCd14XA7yGUU&#10;raVVhvhDr0b91OvmuD9ZhN0nlc/m661+Lw+lqaqHiF7XR8Tbm3n3CCLoOfzB8KvP6lCwU+1O1Hox&#10;IGxW90wiJJuUBwaSZZyAqBFWcZyCLHL5v0LxAwAA//8DAFBLAQItABQABgAIAAAAIQC2gziS/gAA&#10;AOEBAAATAAAAAAAAAAAAAAAAAAAAAABbQ29udGVudF9UeXBlc10ueG1sUEsBAi0AFAAGAAgAAAAh&#10;ADj9If/WAAAAlAEAAAsAAAAAAAAAAAAAAAAALwEAAF9yZWxzLy5yZWxzUEsBAi0AFAAGAAgAAAAh&#10;APWqhjvaAQAAmQMAAA4AAAAAAAAAAAAAAAAALgIAAGRycy9lMm9Eb2MueG1sUEsBAi0AFAAGAAgA&#10;AAAhACfi8qbgAAAACgEAAA8AAAAAAAAAAAAAAAAANAQAAGRycy9kb3ducmV2LnhtbFBLBQYAAAAA&#10;BAAEAPMAAABBBQAAAAA=&#10;" filled="f" stroked="f">
                <v:textbox inset="0,0,0,0">
                  <w:txbxContent>
                    <w:p w14:paraId="2B85CA71" w14:textId="77777777" w:rsidR="00DC0F45" w:rsidRPr="008B54CC" w:rsidRDefault="00DC0F45" w:rsidP="00DC0F45">
                      <w:pPr>
                        <w:spacing w:before="11"/>
                        <w:ind w:left="20"/>
                        <w:rPr>
                          <w:rFonts w:ascii="Montserrat"/>
                          <w:color w:val="984806" w:themeColor="accent6" w:themeShade="80"/>
                          <w:sz w:val="24"/>
                        </w:rPr>
                      </w:pPr>
                      <w:r w:rsidRPr="008B54CC">
                        <w:rPr>
                          <w:rFonts w:ascii="Montserrat"/>
                          <w:color w:val="984806" w:themeColor="accent6" w:themeShade="80"/>
                          <w:sz w:val="24"/>
                        </w:rPr>
                        <w:t>WORK</w:t>
                      </w:r>
                      <w:r w:rsidRPr="008B54CC">
                        <w:rPr>
                          <w:rFonts w:ascii="Montserrat"/>
                          <w:color w:val="984806" w:themeColor="accent6" w:themeShade="80"/>
                          <w:spacing w:val="4"/>
                          <w:sz w:val="24"/>
                        </w:rPr>
                        <w:t xml:space="preserve"> </w:t>
                      </w:r>
                      <w:r w:rsidRPr="008B54CC">
                        <w:rPr>
                          <w:rFonts w:ascii="Montserrat"/>
                          <w:color w:val="984806" w:themeColor="accent6" w:themeShade="80"/>
                          <w:spacing w:val="-2"/>
                          <w:sz w:val="24"/>
                        </w:rPr>
                        <w:t>EXPERIENCE</w:t>
                      </w:r>
                    </w:p>
                  </w:txbxContent>
                </v:textbox>
                <w10:wrap anchorx="page" anchory="page"/>
              </v:shape>
            </w:pict>
          </mc:Fallback>
        </mc:AlternateContent>
      </w:r>
      <w:r>
        <w:rPr>
          <w:noProof/>
        </w:rPr>
        <mc:AlternateContent>
          <mc:Choice Requires="wps">
            <w:drawing>
              <wp:anchor distT="0" distB="0" distL="114300" distR="114300" simplePos="0" relativeHeight="250978304" behindDoc="1" locked="0" layoutInCell="1" allowOverlap="1" wp14:anchorId="1D9EBB8C" wp14:editId="7A926FF6">
                <wp:simplePos x="0" y="0"/>
                <wp:positionH relativeFrom="page">
                  <wp:posOffset>274320</wp:posOffset>
                </wp:positionH>
                <wp:positionV relativeFrom="page">
                  <wp:posOffset>2441575</wp:posOffset>
                </wp:positionV>
                <wp:extent cx="143510" cy="142240"/>
                <wp:effectExtent l="0" t="0" r="0" b="0"/>
                <wp:wrapNone/>
                <wp:docPr id="359463409"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3510" cy="142240"/>
                        </a:xfrm>
                        <a:custGeom>
                          <a:avLst/>
                          <a:gdLst>
                            <a:gd name="T0" fmla="+- 0 964 738"/>
                            <a:gd name="T1" fmla="*/ T0 w 226"/>
                            <a:gd name="T2" fmla="+- 0 3935 3845"/>
                            <a:gd name="T3" fmla="*/ 3935 h 224"/>
                            <a:gd name="T4" fmla="+- 0 866 738"/>
                            <a:gd name="T5" fmla="*/ T4 w 226"/>
                            <a:gd name="T6" fmla="+- 0 3935 3845"/>
                            <a:gd name="T7" fmla="*/ 3935 h 224"/>
                            <a:gd name="T8" fmla="+- 0 866 738"/>
                            <a:gd name="T9" fmla="*/ T8 w 226"/>
                            <a:gd name="T10" fmla="+- 0 3845 3845"/>
                            <a:gd name="T11" fmla="*/ 3845 h 224"/>
                            <a:gd name="T12" fmla="+- 0 836 738"/>
                            <a:gd name="T13" fmla="*/ T12 w 226"/>
                            <a:gd name="T14" fmla="+- 0 3845 3845"/>
                            <a:gd name="T15" fmla="*/ 3845 h 224"/>
                            <a:gd name="T16" fmla="+- 0 836 738"/>
                            <a:gd name="T17" fmla="*/ T16 w 226"/>
                            <a:gd name="T18" fmla="+- 0 3935 3845"/>
                            <a:gd name="T19" fmla="*/ 3935 h 224"/>
                            <a:gd name="T20" fmla="+- 0 738 738"/>
                            <a:gd name="T21" fmla="*/ T20 w 226"/>
                            <a:gd name="T22" fmla="+- 0 3935 3845"/>
                            <a:gd name="T23" fmla="*/ 3935 h 224"/>
                            <a:gd name="T24" fmla="+- 0 738 738"/>
                            <a:gd name="T25" fmla="*/ T24 w 226"/>
                            <a:gd name="T26" fmla="+- 0 3965 3845"/>
                            <a:gd name="T27" fmla="*/ 3965 h 224"/>
                            <a:gd name="T28" fmla="+- 0 836 738"/>
                            <a:gd name="T29" fmla="*/ T28 w 226"/>
                            <a:gd name="T30" fmla="+- 0 3965 3845"/>
                            <a:gd name="T31" fmla="*/ 3965 h 224"/>
                            <a:gd name="T32" fmla="+- 0 836 738"/>
                            <a:gd name="T33" fmla="*/ T32 w 226"/>
                            <a:gd name="T34" fmla="+- 0 4069 3845"/>
                            <a:gd name="T35" fmla="*/ 4069 h 224"/>
                            <a:gd name="T36" fmla="+- 0 866 738"/>
                            <a:gd name="T37" fmla="*/ T36 w 226"/>
                            <a:gd name="T38" fmla="+- 0 4069 3845"/>
                            <a:gd name="T39" fmla="*/ 4069 h 224"/>
                            <a:gd name="T40" fmla="+- 0 866 738"/>
                            <a:gd name="T41" fmla="*/ T40 w 226"/>
                            <a:gd name="T42" fmla="+- 0 3965 3845"/>
                            <a:gd name="T43" fmla="*/ 3965 h 224"/>
                            <a:gd name="T44" fmla="+- 0 964 738"/>
                            <a:gd name="T45" fmla="*/ T44 w 226"/>
                            <a:gd name="T46" fmla="+- 0 3965 3845"/>
                            <a:gd name="T47" fmla="*/ 3965 h 224"/>
                            <a:gd name="T48" fmla="+- 0 964 738"/>
                            <a:gd name="T49" fmla="*/ T48 w 226"/>
                            <a:gd name="T50" fmla="+- 0 3935 3845"/>
                            <a:gd name="T51" fmla="*/ 3935 h 2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226" h="224">
                              <a:moveTo>
                                <a:pt x="226" y="90"/>
                              </a:moveTo>
                              <a:lnTo>
                                <a:pt x="128" y="90"/>
                              </a:lnTo>
                              <a:lnTo>
                                <a:pt x="128" y="0"/>
                              </a:lnTo>
                              <a:lnTo>
                                <a:pt x="98" y="0"/>
                              </a:lnTo>
                              <a:lnTo>
                                <a:pt x="98" y="90"/>
                              </a:lnTo>
                              <a:lnTo>
                                <a:pt x="0" y="90"/>
                              </a:lnTo>
                              <a:lnTo>
                                <a:pt x="0" y="120"/>
                              </a:lnTo>
                              <a:lnTo>
                                <a:pt x="98" y="120"/>
                              </a:lnTo>
                              <a:lnTo>
                                <a:pt x="98" y="224"/>
                              </a:lnTo>
                              <a:lnTo>
                                <a:pt x="128" y="224"/>
                              </a:lnTo>
                              <a:lnTo>
                                <a:pt x="128" y="120"/>
                              </a:lnTo>
                              <a:lnTo>
                                <a:pt x="226" y="120"/>
                              </a:lnTo>
                              <a:lnTo>
                                <a:pt x="226" y="90"/>
                              </a:lnTo>
                              <a:close/>
                            </a:path>
                          </a:pathLst>
                        </a:custGeom>
                        <a:solidFill>
                          <a:srgbClr val="FF914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BA55D" id="Freeform: Shape 41" o:spid="_x0000_s1026" style="position:absolute;margin-left:21.6pt;margin-top:192.25pt;width:11.3pt;height:11.2pt;z-index:-252338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226,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tGhYgQAAFEQAAAOAAAAZHJzL2Uyb0RvYy54bWysWNtu4zYQfS/QfyD02GIjS6Qd24izKDZI&#10;UWB7AVb9AFoXS6gkqqR8Sb++M5ToJb2iIxR9saTwaHRmzsyQk6ePl6Ymp1yqSrS7IHpYBCRvU5FV&#10;7WEX/Jm8flgHRPW8zXgt2nwXvOUq+Pj8/XdP526bx6IUdZZLAkZatT13u6Ds+24bhiot84arB9Hl&#10;LSwWQja8h0d5CDPJz2C9qcN4sViFZyGzToo0Vwr++jIsBs/aflHkaf97Uai8J/UuAG69/pX6d4+/&#10;4fMT3x4k78oqHWnw/8Ci4VULH72aeuE9J0dZfWOqqVIplCj6h1Q0oSiKKs21D+BNtLjx5kvJu1z7&#10;AsFR3TVM6v8zm/52+tL9IZG66j6L9C8FEQnPndpeV/BBAYbsz7+KDDTkx15oZy+FbPBNcINcdEzf&#10;rjHNLz1J4Y8Ro8sIIp/CUsTimOmYh3xrXk6Pqv85F9oQP31W/SBJBnc6oBlpeQNfTcBI0dSgzo8f&#10;yIJsVow80vUo4BUUGdAPIUkW5EzieHWLiQ1GG6IbuiR0zZa3MGpgYEqDSjDGblHMoLSx9Wo1xWpp&#10;QMiKTbNaGcx9Vo8GdpcVVJ0VKw+rjQEhq/U0K5TOsoRxmgxWZAdeoyajFbmxX9PJcEV26JMo9lBz&#10;Q++nZkf/DjVXAB81O/5JtPJQc+PvTbHIlsCfY7ErAqT9VJLFtgRJ7Et+VwEvtdjW4A41VwQfNVuC&#10;JPZUAFSqk2ub1XSuxbYGFFGTuRa7IngEjW0JkthTBtRVQH8UU+m2G1BbAz816orgoUZtCRLqKQPq&#10;KsAWq81khVJbA42ajBp1RfC0DmpLkEAVTzZaaM+2oH5qtgZ+arB12OY81JgtQcI8ZcBcBbyCMlsD&#10;v6DMFcGzOUG+jA7ofcBTBsxVwE/N1uAONVcEHzVbgoR5ymDpKuBtHktbA7d5wM5/MHs7L812n17a&#10;cb+HO8Lx8LjQR4xOKDxaJGAQDhAJxYIDE4DCw4EHDGFG8OMsMDiOYNjA5pjGrUnDdem/yyQCjTR8&#10;M8s6tnCEQ/OdQyYeHYWGOAs+ugpNag4c2w+SgcYxCz66Sue5imWK1qHA5ljH0tHwea6y0VVIRMv6&#10;INeYaBJmg9upQAYEpoI9vsO3He8xP80tOe8CPEySEq9MZ2cjTnkiNKLHNNXrQHNjDrlfAXVrAyPc&#10;nGygWTbXTtszMGPOrJrrgNoMtmaBrsyMCXMdTEF9v89qAEVwKhlia0yYq8NqJmw8WYNCxoq5upGY&#10;i3vvs0apubhv4pbWQuWD/5gouitdMwYTzRprlKir7LWqa8wUJQ/7T7UkJw4j6evrJmIvYxwdWK0b&#10;XCvwNRPmcTLDYQwHXLXdi+wNBjMphrkW5nC4KYX8JyBnmGl3gfr7yGUekPqXFoZG+Bbuob1+YMtH&#10;PFdKe2Vvr/A2BVO7oA+gIePtp34YnI+drA4lfCnSRdCKn2AgLCoc3PTkOLAaH2Bu1bEZZ2wcjO1n&#10;jfr6n4DnfwEAAP//AwBQSwMEFAAGAAgAAAAhAOgrZuLfAAAACQEAAA8AAABkcnMvZG93bnJldi54&#10;bWxMj8FOg0AQhu8mvsNmTLzZpaWQgixNUzXx4AFrH2Bhp0DKzhJ22+LbO570OPm//PP9xXa2g7ji&#10;5HtHCpaLCARS40xPrYLj19vTBoQPmoweHKGCb/SwLe/vCp0bd6NPvB5CK7iEfK4VdCGMuZS+6dBq&#10;v3AjEmcnN1kd+JxaaSZ943I7yFUUpdLqnvhDp0fcd9icDxerwIXM7voqqZrs4/1l/xofq9qclXp8&#10;mHfPIALO4Q+GX31Wh5Kdanch48WgYB2vmFQQb9YJCAbShKfUHERpBrIs5P8F5Q8AAAD//wMAUEsB&#10;Ai0AFAAGAAgAAAAhALaDOJL+AAAA4QEAABMAAAAAAAAAAAAAAAAAAAAAAFtDb250ZW50X1R5cGVz&#10;XS54bWxQSwECLQAUAAYACAAAACEAOP0h/9YAAACUAQAACwAAAAAAAAAAAAAAAAAvAQAAX3JlbHMv&#10;LnJlbHNQSwECLQAUAAYACAAAACEAL5bRoWIEAABREAAADgAAAAAAAAAAAAAAAAAuAgAAZHJzL2Uy&#10;b0RvYy54bWxQSwECLQAUAAYACAAAACEA6Ctm4t8AAAAJAQAADwAAAAAAAAAAAAAAAAC8BgAAZHJz&#10;L2Rvd25yZXYueG1sUEsFBgAAAAAEAAQA8wAAAMgHAAAAAA==&#10;" path="m226,90r-98,l128,,98,r,90l,90r,30l98,120r,104l128,224r,-104l226,120r,-30xe" fillcolor="#ff914d" stroked="f">
                <v:path arrowok="t" o:connecttype="custom" o:connectlocs="143510,2498725;81280,2498725;81280,2441575;62230,2441575;62230,2498725;0,2498725;0,2517775;62230,2517775;62230,2583815;81280,2583815;81280,2517775;143510,2517775;143510,2498725" o:connectangles="0,0,0,0,0,0,0,0,0,0,0,0,0"/>
                <w10:wrap anchorx="page" anchory="page"/>
              </v:shape>
            </w:pict>
          </mc:Fallback>
        </mc:AlternateContent>
      </w:r>
      <w:r>
        <w:rPr>
          <w:noProof/>
        </w:rPr>
        <mc:AlternateContent>
          <mc:Choice Requires="wps">
            <w:drawing>
              <wp:anchor distT="0" distB="0" distL="114300" distR="114300" simplePos="0" relativeHeight="251079680" behindDoc="1" locked="0" layoutInCell="1" allowOverlap="1" wp14:anchorId="6D8DB59C" wp14:editId="5EDE1931">
                <wp:simplePos x="0" y="0"/>
                <wp:positionH relativeFrom="column">
                  <wp:posOffset>-50800</wp:posOffset>
                </wp:positionH>
                <wp:positionV relativeFrom="paragraph">
                  <wp:posOffset>2715895</wp:posOffset>
                </wp:positionV>
                <wp:extent cx="22860" cy="6508115"/>
                <wp:effectExtent l="0" t="0" r="0" b="0"/>
                <wp:wrapNone/>
                <wp:docPr id="64600161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 cy="6508115"/>
                        </a:xfrm>
                        <a:prstGeom prst="rect">
                          <a:avLst/>
                        </a:prstGeom>
                        <a:solidFill>
                          <a:srgbClr val="D0D2D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DADF4" id="Rectangle 40" o:spid="_x0000_s1026" style="position:absolute;margin-left:-4pt;margin-top:213.85pt;width:1.8pt;height:512.45pt;z-index:-2522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z75wEAALQDAAAOAAAAZHJzL2Uyb0RvYy54bWysU9uO0zAQfUfiHyy/01zUlhI1Xa1aLUJa&#10;YKWFD3AdJ7FwPGbsNi1fz9jpdit4Q7xYHo99Zs6Z4/XdaTDsqNBrsDUvZjlnykpotO1q/v3bw7sV&#10;Zz4I2wgDVtX8rDy/27x9sx5dpUrowTQKGYFYX42u5n0IrsoyL3s1CD8DpywlW8BBBAqxyxoUI6EP&#10;JivzfJmNgI1DkMp7Ot1NSb5J+G2rZPjatl4FZmpOvYW0Ylr3cc02a1F1KFyv5aUN8Q9dDEJbKnqF&#10;2okg2AH1X1CDlgge2jCTMGTQtlqqxIHYFPkfbJ574VTiQuJ4d5XJ/z9Y+eX47J4wtu7dI8gfnlnY&#10;9sJ26h4Rxl6JhsoVUahsdL66PoiBp6dsP36GhkYrDgGSBqcWhwhI7NgpSX2+Sq1OgUk6LMvVkuYh&#10;KbNc5KuiWKQKonp57NCHjwoGFjc1R5pkAhfHRx9iM6J6uZKaB6ObB21MCrDbbw2yo6Cp7/JduSsv&#10;6P72mrHxsoX4bEKMJ4llJBY95Ks9NGciiTBZh6xOmx7wF2cj2abm/udBoOLMfLIk1IdiPo8+S8F8&#10;8b6kAG8z+9uMsJKgah44m7bbMHnz4FB3PVUqEmkL9yRuqxPx164uzZI1kh4XG0fv3cbp1utn2/wG&#10;AAD//wMAUEsDBBQABgAIAAAAIQAEXBRv3gAAAAoBAAAPAAAAZHJzL2Rvd25yZXYueG1sTI9BT4Qw&#10;EIXvJv6HZky8sUWC7AYpGzUxWY+iiddZOgsonRLaZcu/t570OJkv732v2gczioVmN1hWcLdJQRC3&#10;Vg/cKfh4f0l2IJxH1jhaJgUrOdjX11cVltpe+I2WxncihrArUUHv/VRK6dqeDLqNnYjj72Rngz6e&#10;cyf1jJcYbkaZpWkhDQ4cG3qc6Lmn9rs5GwVf03B4Mu7zdQ3LKYy4NIfCrkrd3oTHBxCegv+D4Vc/&#10;qkMdnY72zNqJUUGyi1O8gjzbbkFEIMlzEMcI5vdZAbKu5P8J9Q8AAAD//wMAUEsBAi0AFAAGAAgA&#10;AAAhALaDOJL+AAAA4QEAABMAAAAAAAAAAAAAAAAAAAAAAFtDb250ZW50X1R5cGVzXS54bWxQSwEC&#10;LQAUAAYACAAAACEAOP0h/9YAAACUAQAACwAAAAAAAAAAAAAAAAAvAQAAX3JlbHMvLnJlbHNQSwEC&#10;LQAUAAYACAAAACEAfQGs++cBAAC0AwAADgAAAAAAAAAAAAAAAAAuAgAAZHJzL2Uyb0RvYy54bWxQ&#10;SwECLQAUAAYACAAAACEABFwUb94AAAAKAQAADwAAAAAAAAAAAAAAAABBBAAAZHJzL2Rvd25yZXYu&#10;eG1sUEsFBgAAAAAEAAQA8wAAAEwFAAAAAA==&#10;" fillcolor="#d0d2d2" stroked="f"/>
            </w:pict>
          </mc:Fallback>
        </mc:AlternateContent>
      </w:r>
      <w:r>
        <w:rPr>
          <w:noProof/>
        </w:rPr>
        <w:drawing>
          <wp:anchor distT="0" distB="0" distL="114300" distR="114300" simplePos="0" relativeHeight="250458112" behindDoc="0" locked="0" layoutInCell="1" allowOverlap="1" wp14:anchorId="2D1133AD" wp14:editId="29913CA2">
            <wp:simplePos x="0" y="0"/>
            <wp:positionH relativeFrom="column">
              <wp:posOffset>5019040</wp:posOffset>
            </wp:positionH>
            <wp:positionV relativeFrom="paragraph">
              <wp:posOffset>4272915</wp:posOffset>
            </wp:positionV>
            <wp:extent cx="1666875" cy="19050"/>
            <wp:effectExtent l="0" t="0" r="0" b="0"/>
            <wp:wrapNone/>
            <wp:docPr id="1795863621" name="Graphic 17958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020288" behindDoc="1" locked="0" layoutInCell="1" allowOverlap="1" wp14:anchorId="09759820" wp14:editId="73CA88F7">
                <wp:simplePos x="0" y="0"/>
                <wp:positionH relativeFrom="page">
                  <wp:posOffset>5757545</wp:posOffset>
                </wp:positionH>
                <wp:positionV relativeFrom="page">
                  <wp:posOffset>3130550</wp:posOffset>
                </wp:positionV>
                <wp:extent cx="876935" cy="278130"/>
                <wp:effectExtent l="0" t="0" r="0" b="0"/>
                <wp:wrapNone/>
                <wp:docPr id="196604535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93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59820" id="Text Box 38" o:spid="_x0000_s1049" type="#_x0000_t202" style="position:absolute;margin-left:453.35pt;margin-top:246.5pt;width:69.05pt;height:21.9pt;z-index:-25229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UjT2wEAAJgDAAAOAAAAZHJzL2Uyb0RvYy54bWysU9tu2zAMfR+wfxD0vjgXrM2MOEXXosOA&#10;7gJ0+wBalm1htqhRSuzs60fJcbrL27AXgaKkw3MOqd3N2HfiqMkbtIVcLZZSaKuwMrYp5NcvD6+2&#10;UvgAtoIOrS7kSXt5s3/5Yje4XK+xxa7SJBjE+nxwhWxDcHmWedXqHvwCnbZ8WCP1EHhLTVYRDIze&#10;d9l6ubzKBqTKESrtPWfvp0O5T/h1rVX4VNdeB9EVkrmFtFJay7hm+x3kDYFrjTrTgH9g0YOxXPQC&#10;dQ8BxIHMX1C9UYQe67BQ2GdY10bppIHVrJZ/qHlqwemkhc3x7mKT/3+w6uPxyX0mEca3OHIDkwjv&#10;HlF988LiXQu20bdEOLQaKi68ipZlg/P5+Wm02uc+gpTDB6y4yXAImIDGmvroCusUjM4NOF1M12MQ&#10;ipPb66s3m9dSKD5aX29Xm9SUDPL5sSMf3mnsRQwKSdzTBA7HRx8iGcjnK7GWxQfTdamvnf0twRdj&#10;JpGPfCfmYSxHYSouvonSopgSqxPLIZzGhcebgxbphxQDj0oh/fcDkJaie2/ZkjhXc0BzUM4BWMVP&#10;CxmkmMK7MM3fwZFpWkaeTLd4y7bVJkl6ZnHmy+1PSs+jGufr13269fyh9j8BAAD//wMAUEsDBBQA&#10;BgAIAAAAIQA09Hv44QAAAAwBAAAPAAAAZHJzL2Rvd25yZXYueG1sTI/BTsMwEETvSPyDtUjcqA0N&#10;oQnZVBWCExJqGg4cndhNrMbrELtt+HvcExxXO5p5r1jPdmAnPXnjCOF+IYBpap0y1CF81m93K2A+&#10;SFJycKQRfrSHdXl9VchcuTNV+rQLHYsl5HOJ0Icw5pz7ttdW+oUbNcXf3k1WhnhOHVeTPMdyO/AH&#10;IVJupaG40MtRv/S6PeyOFmHzRdWr+f5ottW+MnWdCXpPD4i3N/PmGVjQc/gLwwU/okMZmRp3JOXZ&#10;gJCJ9ClGEZJsGaUuCZEk0aZBeFymK+Blwf9LlL8AAAD//wMAUEsBAi0AFAAGAAgAAAAhALaDOJL+&#10;AAAA4QEAABMAAAAAAAAAAAAAAAAAAAAAAFtDb250ZW50X1R5cGVzXS54bWxQSwECLQAUAAYACAAA&#10;ACEAOP0h/9YAAACUAQAACwAAAAAAAAAAAAAAAAAvAQAAX3JlbHMvLnJlbHNQSwECLQAUAAYACAAA&#10;ACEAhSFI09sBAACYAwAADgAAAAAAAAAAAAAAAAAuAgAAZHJzL2Uyb0RvYy54bWxQSwECLQAUAAYA&#10;CAAAACEANPR7+OEAAAAMAQAADwAAAAAAAAAAAAAAAAA1BAAAZHJzL2Rvd25yZXYueG1sUEsFBgAA&#10;AAAEAAQA8wAAAEMFAAAAAA==&#10;" filled="f" stroked="f">
                <v:textbox inset="0,0,0,0">
                  <w:txbxContent>
                    <w:p w14:paraId="7CC909EF" w14:textId="77777777" w:rsidR="00DC0F45" w:rsidRPr="00695A36" w:rsidRDefault="00DC0F45" w:rsidP="00DC0F45">
                      <w:pPr>
                        <w:spacing w:before="12" w:line="222" w:lineRule="exact"/>
                        <w:ind w:left="20"/>
                        <w:rPr>
                          <w:rFonts w:ascii="Montserrat"/>
                          <w:color w:val="262626" w:themeColor="text1" w:themeTint="D9"/>
                          <w:sz w:val="20"/>
                        </w:rPr>
                      </w:pPr>
                      <w:r w:rsidRPr="00695A36">
                        <w:rPr>
                          <w:rFonts w:ascii="Montserrat"/>
                          <w:color w:val="262626" w:themeColor="text1" w:themeTint="D9"/>
                          <w:spacing w:val="-2"/>
                          <w:sz w:val="20"/>
                        </w:rPr>
                        <w:t>Phone</w:t>
                      </w:r>
                    </w:p>
                    <w:p w14:paraId="478F14C1" w14:textId="77777777" w:rsidR="00DC0F45" w:rsidRPr="00695A36" w:rsidRDefault="00DC0F45" w:rsidP="00DC0F45">
                      <w:pPr>
                        <w:pStyle w:val="BodyText"/>
                        <w:spacing w:before="0" w:line="174" w:lineRule="exact"/>
                        <w:rPr>
                          <w:rFonts w:ascii="Montserrat"/>
                          <w:color w:val="262626" w:themeColor="text1" w:themeTint="D9"/>
                        </w:rPr>
                      </w:pPr>
                      <w:r>
                        <w:rPr>
                          <w:rFonts w:ascii="Montserrat"/>
                          <w:color w:val="262626" w:themeColor="text1" w:themeTint="D9"/>
                        </w:rPr>
                        <w:t>(407) 214-1352</w:t>
                      </w:r>
                    </w:p>
                  </w:txbxContent>
                </v:textbox>
                <w10:wrap anchorx="page" anchory="page"/>
              </v:shape>
            </w:pict>
          </mc:Fallback>
        </mc:AlternateContent>
      </w:r>
      <w:r>
        <w:rPr>
          <w:noProof/>
        </w:rPr>
        <w:drawing>
          <wp:anchor distT="0" distB="0" distL="114300" distR="114300" simplePos="0" relativeHeight="250756096" behindDoc="0" locked="0" layoutInCell="1" allowOverlap="1" wp14:anchorId="47AB7162" wp14:editId="3BF570BB">
            <wp:simplePos x="0" y="0"/>
            <wp:positionH relativeFrom="column">
              <wp:posOffset>5054600</wp:posOffset>
            </wp:positionH>
            <wp:positionV relativeFrom="paragraph">
              <wp:posOffset>276225</wp:posOffset>
            </wp:positionV>
            <wp:extent cx="2047875" cy="2730500"/>
            <wp:effectExtent l="38100" t="38100" r="47625" b="31750"/>
            <wp:wrapNone/>
            <wp:docPr id="15531377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7875" cy="2730500"/>
                    </a:xfrm>
                    <a:prstGeom prst="rect">
                      <a:avLst/>
                    </a:prstGeom>
                    <a:noFill/>
                    <a:ln w="31750">
                      <a:gradFill flip="none" rotWithShape="1">
                        <a:gsLst>
                          <a:gs pos="0">
                            <a:srgbClr val="FFDE59"/>
                          </a:gs>
                          <a:gs pos="100000">
                            <a:srgbClr val="FF914D"/>
                          </a:gs>
                        </a:gsLst>
                        <a:lin ang="0" scaled="1"/>
                        <a:tileRect/>
                      </a:gra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0425344" behindDoc="0" locked="0" layoutInCell="1" allowOverlap="1" wp14:anchorId="317A5EDA" wp14:editId="51F2794B">
            <wp:simplePos x="0" y="0"/>
            <wp:positionH relativeFrom="column">
              <wp:posOffset>5080635</wp:posOffset>
            </wp:positionH>
            <wp:positionV relativeFrom="paragraph">
              <wp:posOffset>3841115</wp:posOffset>
            </wp:positionV>
            <wp:extent cx="161925" cy="161925"/>
            <wp:effectExtent l="0" t="0" r="9525" b="9525"/>
            <wp:wrapNone/>
            <wp:docPr id="1008666762" name="Graphic 100866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61925" cy="1619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88480" behindDoc="0" locked="0" layoutInCell="1" allowOverlap="1" wp14:anchorId="0F5C239C" wp14:editId="5E241766">
            <wp:simplePos x="0" y="0"/>
            <wp:positionH relativeFrom="column">
              <wp:posOffset>5102225</wp:posOffset>
            </wp:positionH>
            <wp:positionV relativeFrom="paragraph">
              <wp:posOffset>3558540</wp:posOffset>
            </wp:positionV>
            <wp:extent cx="104775" cy="85725"/>
            <wp:effectExtent l="0" t="0" r="9525" b="9525"/>
            <wp:wrapNone/>
            <wp:docPr id="1760821924" name="Graphic 1760821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04775" cy="857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351616" behindDoc="0" locked="0" layoutInCell="1" allowOverlap="1" wp14:anchorId="02BEF4B7" wp14:editId="29A28623">
            <wp:simplePos x="0" y="0"/>
            <wp:positionH relativeFrom="column">
              <wp:posOffset>5108575</wp:posOffset>
            </wp:positionH>
            <wp:positionV relativeFrom="paragraph">
              <wp:posOffset>3201670</wp:posOffset>
            </wp:positionV>
            <wp:extent cx="85725" cy="142875"/>
            <wp:effectExtent l="0" t="0" r="9525" b="9525"/>
            <wp:wrapNone/>
            <wp:docPr id="967688178" name="Graphic 967688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85725" cy="1428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0645504" behindDoc="1" locked="0" layoutInCell="1" allowOverlap="1" wp14:anchorId="1C36B6C2" wp14:editId="5B00BDA3">
                <wp:simplePos x="0" y="0"/>
                <wp:positionH relativeFrom="column">
                  <wp:posOffset>5053965</wp:posOffset>
                </wp:positionH>
                <wp:positionV relativeFrom="paragraph">
                  <wp:posOffset>3132455</wp:posOffset>
                </wp:positionV>
                <wp:extent cx="201930" cy="290830"/>
                <wp:effectExtent l="0" t="0" r="7620" b="0"/>
                <wp:wrapNone/>
                <wp:docPr id="1893771273" name="Rectangle 1893771273"/>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093E7" id="Rectangle 1893771273" o:spid="_x0000_s1026" style="position:absolute;margin-left:397.95pt;margin-top:246.65pt;width:15.9pt;height:22.9pt;z-index:-25267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Mma&#10;lbbjAAAACwEAAA8AAABkcnMvZG93bnJldi54bWxMj0FPg0AQhe8m/ofNmHizS4tAQYbGtGlsvBhr&#10;TTwuMAKRnSXstsX+eteTHifvy3vf5KtJ9+JEo+0MI8xnAQjiytQdNwiHt+3dEoR1imvVGyaEb7Kw&#10;Kq6vcpXV5syvdNq7RvgStplCaJ0bMilt1ZJWdmYGYp99mlEr58+xkfWozr5c93IRBLHUqmO/0KqB&#10;1i1VX/ujRth87F4OG8eX9Xtpnm1Uxk/bMEa8vZkeH0A4mtwfDL/6Xh0K71SaI9dW9AhJGqUeRbhP&#10;wxCEJ5aLJAFRIkRhOgdZ5PL/D8UPAAAA//8DAFBLAQItABQABgAIAAAAIQC2gziS/gAAAOEBAAAT&#10;AAAAAAAAAAAAAAAAAAAAAABbQ29udGVudF9UeXBlc10ueG1sUEsBAi0AFAAGAAgAAAAhADj9If/W&#10;AAAAlAEAAAsAAAAAAAAAAAAAAAAALwEAAF9yZWxzLy5yZWxzUEsBAi0AFAAGAAgAAAAhAAUHCNV8&#10;AgAAXgUAAA4AAAAAAAAAAAAAAAAALgIAAGRycy9lMm9Eb2MueG1sUEsBAi0AFAAGAAgAAAAhAMma&#10;lbbjAAAACwEAAA8AAAAAAAAAAAAAAAAA1gQAAGRycy9kb3ducmV2LnhtbFBLBQYAAAAABAAEAPMA&#10;AADmBQAAAAA=&#10;" fillcolor="#ff914d" stroked="f" strokeweight="2pt"/>
            </w:pict>
          </mc:Fallback>
        </mc:AlternateContent>
      </w:r>
      <w:r>
        <w:rPr>
          <w:noProof/>
        </w:rPr>
        <mc:AlternateContent>
          <mc:Choice Requires="wps">
            <w:drawing>
              <wp:anchor distT="0" distB="0" distL="114300" distR="114300" simplePos="0" relativeHeight="250682368" behindDoc="1" locked="0" layoutInCell="1" allowOverlap="1" wp14:anchorId="02F18DAD" wp14:editId="4677F6A6">
                <wp:simplePos x="0" y="0"/>
                <wp:positionH relativeFrom="column">
                  <wp:posOffset>5059045</wp:posOffset>
                </wp:positionH>
                <wp:positionV relativeFrom="paragraph">
                  <wp:posOffset>3455670</wp:posOffset>
                </wp:positionV>
                <wp:extent cx="201930" cy="290830"/>
                <wp:effectExtent l="0" t="0" r="7620" b="0"/>
                <wp:wrapNone/>
                <wp:docPr id="928207528" name="Rectangle 928207528"/>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E5287" id="Rectangle 928207528" o:spid="_x0000_s1026" style="position:absolute;margin-left:398.35pt;margin-top:272.1pt;width:15.9pt;height:22.9pt;z-index:-25263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GZX&#10;JqDiAAAACwEAAA8AAABkcnMvZG93bnJldi54bWxMj8FOwzAMhu9IvENkJG4spaxdV5pOaNME2gUx&#10;hsQxbUxb0ThVk22Fp8ec4Gj70+/vL1aT7cUJR985UnA7i0Ag1c501Cg4vG5vMhA+aDK6d4QKvtDD&#10;qry8KHRu3Jle8LQPjeAQ8rlW0IYw5FL6ukWr/cwNSHz7cKPVgcexkWbUZw63vYyjKJVWd8QfWj3g&#10;usX6c3+0CjbvT8+HTaDv9Vvldj6p0sftXarU9dX0cA8i4BT+YPjVZ3Uo2alyRzJe9AoWy3TBqIJk&#10;Po9BMJHFWQKi4s0yikCWhfzfofwBAAD//wMAUEsBAi0AFAAGAAgAAAAhALaDOJL+AAAA4QEAABMA&#10;AAAAAAAAAAAAAAAAAAAAAFtDb250ZW50X1R5cGVzXS54bWxQSwECLQAUAAYACAAAACEAOP0h/9YA&#10;AACUAQAACwAAAAAAAAAAAAAAAAAvAQAAX3JlbHMvLnJlbHNQSwECLQAUAAYACAAAACEABQcI1XwC&#10;AABeBQAADgAAAAAAAAAAAAAAAAAuAgAAZHJzL2Uyb0RvYy54bWxQSwECLQAUAAYACAAAACEAZlcm&#10;oOIAAAALAQAADwAAAAAAAAAAAAAAAADWBAAAZHJzL2Rvd25yZXYueG1sUEsFBgAAAAAEAAQA8wAA&#10;AOUFAAAAAA==&#10;" fillcolor="#ff914d" stroked="f" strokeweight="2pt"/>
            </w:pict>
          </mc:Fallback>
        </mc:AlternateContent>
      </w:r>
      <w:r>
        <w:rPr>
          <w:noProof/>
        </w:rPr>
        <mc:AlternateContent>
          <mc:Choice Requires="wps">
            <w:drawing>
              <wp:anchor distT="0" distB="0" distL="114300" distR="114300" simplePos="0" relativeHeight="250719232" behindDoc="1" locked="0" layoutInCell="1" allowOverlap="1" wp14:anchorId="0D79819F" wp14:editId="033E0F62">
                <wp:simplePos x="0" y="0"/>
                <wp:positionH relativeFrom="column">
                  <wp:posOffset>5060315</wp:posOffset>
                </wp:positionH>
                <wp:positionV relativeFrom="paragraph">
                  <wp:posOffset>3779520</wp:posOffset>
                </wp:positionV>
                <wp:extent cx="201930" cy="290830"/>
                <wp:effectExtent l="0" t="0" r="7620" b="0"/>
                <wp:wrapNone/>
                <wp:docPr id="1455657156" name="Rectangle 1455657156"/>
                <wp:cNvGraphicFramePr/>
                <a:graphic xmlns:a="http://schemas.openxmlformats.org/drawingml/2006/main">
                  <a:graphicData uri="http://schemas.microsoft.com/office/word/2010/wordprocessingShape">
                    <wps:wsp>
                      <wps:cNvSpPr/>
                      <wps:spPr>
                        <a:xfrm>
                          <a:off x="0" y="0"/>
                          <a:ext cx="201930" cy="290830"/>
                        </a:xfrm>
                        <a:prstGeom prst="rect">
                          <a:avLst/>
                        </a:prstGeom>
                        <a:solidFill>
                          <a:srgbClr val="FF9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BC2C1" id="Rectangle 1455657156" o:spid="_x0000_s1026" style="position:absolute;margin-left:398.45pt;margin-top:297.6pt;width:15.9pt;height:22.9pt;z-index:-2525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wjVfAIAAF4FAAAOAAAAZHJzL2Uyb0RvYy54bWysVE1v2zAMvQ/YfxB0X+1k7dYGcYogRYYB&#10;RVusHXpWZCk2IIsapcTJfv0o+SNdV+wwzAeZEslH8onU/PrQGLZX6GuwBZ+c5ZwpK6Gs7bbg35/W&#10;Hy4580HYUhiwquBH5fn14v27eetmagoVmFIhIxDrZ60reBWCm2WZl5VqhD8DpywpNWAjAm1xm5Uo&#10;WkJvTDbN809ZC1g6BKm8p9ObTskXCV9rJcO91l4FZgpOuYW0Ylo3cc0WczHbonBVLfs0xD9k0Yja&#10;UtAR6kYEwXZY/wHV1BLBgw5nEpoMtK6lSjVQNZP8VTWPlXAq1ULkeDfS5P8frLzbP7oHJBpa52ee&#10;xFjFQWMT/5QfOySyjiNZ6hCYpEPK9+ojUSpJNb3KL0kmlOzk7NCHLwoaFoWCI91Fokjsb33oTAeT&#10;GMuDqct1bUza4HazMsj2gu5tvb6anN/06L+ZGRuNLUS3DjGeZKdSkhSORkU7Y78pzeoyJp8ySV2m&#10;xjhCSmXDpFNVolRd+IucviF67MvokSpNgBFZU/wRuwcYLDuQAbvLsrePrio16eic/y2xznn0SJHB&#10;htG5qS3gWwCGquojd/YDSR01kaUNlMcHZAjdiHgn1zXd263w4UEgzQRdNc15uKdFG2gLDr3EWQX4&#10;863zaE+tSlrOWpqxgvsfO4GKM/PVUhPTtZ7HoUyb84vPU9rgS83mpcbumhVQO0zoRXEyidE+mEHU&#10;CM0zPQfLGJVUwkqKXXAZcNisQjf79KBItVwmMxpEJ8KtfXQygkdWY18+HZ4Fur55A3X9HQzzKGav&#10;erizjZ4WlrsAuk4NfuK155uGODVO/+DEV+LlPlmdnsXFLwAAAP//AwBQSwMEFAAGAAgAAAAhAB2z&#10;Zv/jAAAACwEAAA8AAABkcnMvZG93bnJldi54bWxMj8tOwzAQRfdI/IM1SOyo00DcJGRSoVYVqBtE&#10;HxJLJzZJRDyOYrcNfD1mBcvRPbr3TLGcTM/OenSdJYT5LAKmqbaqowbhsN/cpcCcl6Rkb0kjfGkH&#10;y/L6qpC5shd60+edb1goIZdLhNb7Iefc1a020s3soClkH3Y00odzbLga5SWUm57HUSS4kR2FhVYO&#10;etXq+nN3Mgjr95fXw9rT9+pY2a1LKvG8uReItzfT0yMwryf/B8OvflCHMjhV9kTKsR5hkYksoAhJ&#10;lsTAApHG6QJYhSAe5hHwsuD/fyh/AAAA//8DAFBLAQItABQABgAIAAAAIQC2gziS/gAAAOEBAAAT&#10;AAAAAAAAAAAAAAAAAAAAAABbQ29udGVudF9UeXBlc10ueG1sUEsBAi0AFAAGAAgAAAAhADj9If/W&#10;AAAAlAEAAAsAAAAAAAAAAAAAAAAALwEAAF9yZWxzLy5yZWxzUEsBAi0AFAAGAAgAAAAhAAUHCNV8&#10;AgAAXgUAAA4AAAAAAAAAAAAAAAAALgIAAGRycy9lMm9Eb2MueG1sUEsBAi0AFAAGAAgAAAAhAB2z&#10;Zv/jAAAACwEAAA8AAAAAAAAAAAAAAAAA1gQAAGRycy9kb3ducmV2LnhtbFBLBQYAAAAABAAEAPMA&#10;AADmBQAAAAA=&#10;" fillcolor="#ff914d" stroked="f" strokeweight="2pt"/>
            </w:pict>
          </mc:Fallback>
        </mc:AlternateContent>
      </w:r>
      <w:r w:rsidRPr="008A7EE0">
        <w:rPr>
          <w:noProof/>
          <w:color w:val="4BACC6" w:themeColor="accent5"/>
        </w:rPr>
        <mc:AlternateContent>
          <mc:Choice Requires="wps">
            <w:drawing>
              <wp:anchor distT="0" distB="0" distL="114300" distR="114300" simplePos="0" relativeHeight="250314752" behindDoc="0" locked="0" layoutInCell="1" allowOverlap="1" wp14:anchorId="6ADCCFCC" wp14:editId="7EE0C43E">
                <wp:simplePos x="0" y="0"/>
                <wp:positionH relativeFrom="column">
                  <wp:posOffset>-388091</wp:posOffset>
                </wp:positionH>
                <wp:positionV relativeFrom="paragraph">
                  <wp:posOffset>-123416</wp:posOffset>
                </wp:positionV>
                <wp:extent cx="7758375" cy="330979"/>
                <wp:effectExtent l="0" t="0" r="0" b="0"/>
                <wp:wrapNone/>
                <wp:docPr id="1977508892" name="Graphic 30"/>
                <wp:cNvGraphicFramePr/>
                <a:graphic xmlns:a="http://schemas.openxmlformats.org/drawingml/2006/main">
                  <a:graphicData uri="http://schemas.microsoft.com/office/word/2010/wordprocessingShape">
                    <wps:wsp>
                      <wps:cNvSpPr/>
                      <wps:spPr>
                        <a:xfrm>
                          <a:off x="0" y="0"/>
                          <a:ext cx="7758375" cy="330979"/>
                        </a:xfrm>
                        <a:custGeom>
                          <a:avLst/>
                          <a:gdLst>
                            <a:gd name="connsiteX0" fmla="*/ 0 w 4535730"/>
                            <a:gd name="connsiteY0" fmla="*/ 0 h 40983"/>
                            <a:gd name="connsiteX1" fmla="*/ 4535731 w 4535730"/>
                            <a:gd name="connsiteY1" fmla="*/ 0 h 40983"/>
                            <a:gd name="connsiteX2" fmla="*/ 4535731 w 4535730"/>
                            <a:gd name="connsiteY2" fmla="*/ 40984 h 40983"/>
                            <a:gd name="connsiteX3" fmla="*/ 0 w 4535730"/>
                            <a:gd name="connsiteY3" fmla="*/ 40984 h 40983"/>
                          </a:gdLst>
                          <a:ahLst/>
                          <a:cxnLst>
                            <a:cxn ang="0">
                              <a:pos x="connsiteX0" y="connsiteY0"/>
                            </a:cxn>
                            <a:cxn ang="0">
                              <a:pos x="connsiteX1" y="connsiteY1"/>
                            </a:cxn>
                            <a:cxn ang="0">
                              <a:pos x="connsiteX2" y="connsiteY2"/>
                            </a:cxn>
                            <a:cxn ang="0">
                              <a:pos x="connsiteX3" y="connsiteY3"/>
                            </a:cxn>
                          </a:cxnLst>
                          <a:rect l="l" t="t" r="r" b="b"/>
                          <a:pathLst>
                            <a:path w="4535730" h="40983">
                              <a:moveTo>
                                <a:pt x="0" y="0"/>
                              </a:moveTo>
                              <a:lnTo>
                                <a:pt x="4535731" y="0"/>
                              </a:lnTo>
                              <a:lnTo>
                                <a:pt x="4535731" y="40984"/>
                              </a:lnTo>
                              <a:lnTo>
                                <a:pt x="0" y="40984"/>
                              </a:lnTo>
                              <a:close/>
                            </a:path>
                          </a:pathLst>
                        </a:custGeom>
                        <a:gradFill flip="none" rotWithShape="1">
                          <a:gsLst>
                            <a:gs pos="0">
                              <a:srgbClr val="FFDE59"/>
                            </a:gs>
                            <a:gs pos="100000">
                              <a:srgbClr val="FF914D"/>
                            </a:gs>
                          </a:gsLst>
                          <a:lin ang="0" scaled="1"/>
                          <a:tileRect/>
                        </a:gradFill>
                        <a:ln w="2590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377E4" id="Graphic 30" o:spid="_x0000_s1026" style="position:absolute;margin-left:-30.55pt;margin-top:-9.7pt;width:610.9pt;height:26.05pt;z-index:2503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35730,40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dryhAMAAL4IAAAOAAAAZHJzL2Uyb0RvYy54bWysVstu2zgU3ReYfyC4HKCR/KpjI04RxOPB&#10;AEEbTFKkXdIUZQmgSJakH+nXzyEl2opbIG0xXkikeJ/nXN7rq/eHRpKdsK7WakEHFzklQnFd1Gqz&#10;oJ8eV28vKXGeqYJJrcSCPgtH31//8eZqb+ZiqCstC2EJjCg335sFrbw38yxzvBINcxfaCIXDUtuG&#10;eWztJiss28N6I7Nhnr/L9toWxmounMPXZXtIr6P9shTcfyxLJzyRC4rYfHza+FyHZ3Z9xeYby0xV&#10;8y4M9htRNKxWcHo0tWSeka2tvzPV1Nxqp0t/wXWT6bKsuYg5IJtBfpbNQ8WMiLkAHGeOMLn/zyz/&#10;sHsw9xYw7I2bOyxDFofSNuGN+MghgvV8BEscPOH4OJ1OLkfTCSUcZ6NRPpvOAprZSZtvnf9b6GiJ&#10;7e6cb8EusIpQFUSxBjXBtVKu9uIzCCobCfz/zEhO9mQ8GU2mo0TSufiXl+IVGeezy1HH6Lnw50HP&#10;dmt38LqHvlJOXvEw/B0PL5QQ//g1L6Oel5/AqC8e8HlhH1xtEhusSgTxg+oYwoqwcJHzWNtGu1AN&#10;fbpAfdqCjpZ+aAV6X1EGtH3lwS8pA7W+8vCXlAFJXzlWDJCIYbfvLn2L7hH6hox9w1OCvmEpQd9Y&#10;t1VmmA+ohWzDkuwXNJUsqbCO9RhOG70TjzrK+bMLBY+nU6n6Ul2ZxnATuEkivU2015eMLHeAJKn0&#10;bqVxbwDAj+S41E60LIaE4m0+Jhmw6d1oNM1iVUtJSlmjcSu0dyCk/VPtq9i4MA7alug6jDaOoIRS&#10;NTm7Wd9KS3YMEK9Wy78mqX9sXEAqSQ/y8IuWzlRmg/GySzSoIL5NciXrY+USx5kURYgm9h9fS/Ev&#10;mG3TTFkEj1IFBoeTWY6hxRmSKiXz0bPSIdWob6zzS+aqNnCnZV20hhu0MNtalbgB2amhhtVaF8/3&#10;NgAU+6kzfFXD0h1z/p5Z9DywgjnqP+JRSo1AUDNxRUml7bcffQ/yGAU4pWSPGbag7uuWWfAg/1EA&#10;GgCNYdbHzXgyHWJj+yfr/onaNrcaXOBmIrq4DPJepmVpdfOEcXsTvOKIKQ7f6AAet6Ld3HrscYSB&#10;zcXNTVxj0KGG7tSD4akkAoaPhydmDQnLBfWYKh90mndsnsYFOD3JBo6Uvtl6XdaRvhOuHdwYkm0d&#10;tAM9TOH+Pkqd/nZc/wcAAP//AwBQSwMEFAAGAAgAAAAhAFGk6IXfAAAACwEAAA8AAABkcnMvZG93&#10;bnJldi54bWxMj8tOwzAQRfdI/IM1SGxQ67iglIY4FULqhh1p2U/iaRKIH9huGv4ed0V3M5qjO+eW&#10;21mPbCIfBmskiGUGjExr1WA6CYf9bvEMLEQ0CkdrSMIvBdhWtzclFsqezQdNdexYCjGhQAl9jK7g&#10;PLQ9aQxL68ik29F6jTGtvuPK4zmF65GvsiznGgeTPvTo6K2n9rs+aQn1Z9ugf9hvGjcd5/ed+zn4&#10;r1zK+7v59QVYpDn+w3DRT+pQJafGnowKbJSwyIVIaBrE5gnYhRB5tgbWSHhcrYFXJb/uUP0BAAD/&#10;/wMAUEsBAi0AFAAGAAgAAAAhALaDOJL+AAAA4QEAABMAAAAAAAAAAAAAAAAAAAAAAFtDb250ZW50&#10;X1R5cGVzXS54bWxQSwECLQAUAAYACAAAACEAOP0h/9YAAACUAQAACwAAAAAAAAAAAAAAAAAvAQAA&#10;X3JlbHMvLnJlbHNQSwECLQAUAAYACAAAACEAyS3a8oQDAAC+CAAADgAAAAAAAAAAAAAAAAAuAgAA&#10;ZHJzL2Uyb0RvYy54bWxQSwECLQAUAAYACAAAACEAUaTohd8AAAALAQAADwAAAAAAAAAAAAAAAADe&#10;BQAAZHJzL2Rvd25yZXYueG1sUEsFBgAAAAAEAAQA8wAAAOoGAAAAAA==&#10;" path="m,l4535731,r,40984l,40984,,xe" fillcolor="#ffde59" stroked="f" strokeweight="2.04pt">
                <v:fill color2="#ff914d" rotate="t" angle="90" focus="100%" type="gradient"/>
                <v:stroke joinstyle="miter"/>
                <v:path arrowok="t" o:connecttype="custom" o:connectlocs="0,0;7758377,0;7758377,330987;0,330987" o:connectangles="0,0,0,0"/>
              </v:shape>
            </w:pict>
          </mc:Fallback>
        </mc:AlternateContent>
      </w:r>
      <w:r>
        <w:rPr>
          <w:noProof/>
        </w:rPr>
        <mc:AlternateContent>
          <mc:Choice Requires="wps">
            <w:drawing>
              <wp:anchor distT="0" distB="0" distL="114300" distR="114300" simplePos="0" relativeHeight="251058176" behindDoc="1" locked="0" layoutInCell="1" allowOverlap="1" wp14:anchorId="311FA31E" wp14:editId="0FD56DB9">
                <wp:simplePos x="0" y="0"/>
                <wp:positionH relativeFrom="page">
                  <wp:posOffset>5754370</wp:posOffset>
                </wp:positionH>
                <wp:positionV relativeFrom="page">
                  <wp:posOffset>3502660</wp:posOffset>
                </wp:positionV>
                <wp:extent cx="1383030" cy="601980"/>
                <wp:effectExtent l="0" t="0" r="0" b="0"/>
                <wp:wrapNone/>
                <wp:docPr id="5706685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601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FA31E" id="Text Box 36" o:spid="_x0000_s1050" type="#_x0000_t202" style="position:absolute;margin-left:453.1pt;margin-top:275.8pt;width:108.9pt;height:47.4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4wZ2wEAAJkDAAAOAAAAZHJzL2Uyb0RvYy54bWysU9tu2zAMfR+wfxD0vthJhiIz4hRdiw4D&#10;ugvQ9QMUWbaF2aJGKrGzrx8lx+nWvQ17EShROjznkNpej30njgbJgivlcpFLYZyGyrqmlE/f7t9s&#10;pKCgXKU6cKaUJ0Pyevf61XbwhVlBC11lUDCIo2LwpWxD8EWWkW5Nr2gB3jhO1oC9CrzFJqtQDYze&#10;d9kqz6+yAbDyCNoQ8endlJS7hF/XRocvdU0miK6UzC2kFdO6j2u226qiQeVbq8801D+w6JV1XPQC&#10;daeCEge0f0H1ViMQ1GGhoc+grq02SQOrWeYv1Dy2ypukhc0hf7GJ/h+s/nx89F9RhPE9jNzAJIL8&#10;A+jvJBzctso15gYRhtaoigsvo2XZ4Kk4P41WU0ERZD98goqbrA4BEtBYYx9dYZ2C0bkBp4vpZgxC&#10;x5LrzTpfc0pz7ipfvtukrmSqmF97pPDBQC9iUErkpiZ0dXygENmoYr4Sizm4t12XGtu5Pw74YjxJ&#10;7CPhiXoY96OwVSlXb6O2qGYP1Yn1IEzzwvPNQQv4U4qBZ6WU9OOg0EjRfXTsSRysOcA52M+Bcpqf&#10;ljJIMYW3YRrAg0fbtIw8ue7ghn2rbZL0zOLMl/uflJ5nNQ7Y7/t06/lH7X4BAAD//wMAUEsDBBQA&#10;BgAIAAAAIQDv4OyR4QAAAAwBAAAPAAAAZHJzL2Rvd25yZXYueG1sTI/BTsMwEETvSPyDtUjcqJ0o&#10;tWiIU1UITkiINBw4OvE2iRqvQ+y24e9xT3Bc7dPMm2K72JGdcfaDIwXJSgBDap0ZqFPwWb8+PALz&#10;QZPRoyNU8IMetuXtTaFz4y5U4XkfOhZDyOdaQR/ClHPu2x6t9is3IcXfwc1Wh3jOHTezvsRwO/JU&#10;CMmtHig29HrC5x7b4/5kFey+qHoZvt+bj+pQDXW9EfQmj0rd3y27J2ABl/AHw1U/qkMZnRp3IuPZ&#10;qGAjZBpRBet1IoFdiSTN4rxGgcxkBrws+P8R5S8AAAD//wMAUEsBAi0AFAAGAAgAAAAhALaDOJL+&#10;AAAA4QEAABMAAAAAAAAAAAAAAAAAAAAAAFtDb250ZW50X1R5cGVzXS54bWxQSwECLQAUAAYACAAA&#10;ACEAOP0h/9YAAACUAQAACwAAAAAAAAAAAAAAAAAvAQAAX3JlbHMvLnJlbHNQSwECLQAUAAYACAAA&#10;ACEAvIeMGdsBAACZAwAADgAAAAAAAAAAAAAAAAAuAgAAZHJzL2Uyb0RvYy54bWxQSwECLQAUAAYA&#10;CAAAACEA7+DskeEAAAAMAQAADwAAAAAAAAAAAAAAAAA1BAAAZHJzL2Rvd25yZXYueG1sUEsFBgAA&#10;AAAEAAQA8wAAAEMFAAAAAA==&#10;" filled="f" stroked="f">
                <v:textbox inset="0,0,0,0">
                  <w:txbxContent>
                    <w:p w14:paraId="11844CAB" w14:textId="77777777" w:rsidR="00DC0F45" w:rsidRPr="00695A36" w:rsidRDefault="00DC0F45" w:rsidP="00DC0F45">
                      <w:pPr>
                        <w:spacing w:before="12" w:line="216" w:lineRule="exact"/>
                        <w:ind w:left="25"/>
                        <w:rPr>
                          <w:rFonts w:ascii="Montserrat"/>
                          <w:color w:val="262626" w:themeColor="text1" w:themeTint="D9"/>
                          <w:sz w:val="20"/>
                        </w:rPr>
                      </w:pPr>
                      <w:r w:rsidRPr="00695A36">
                        <w:rPr>
                          <w:rFonts w:ascii="Montserrat"/>
                          <w:color w:val="262626" w:themeColor="text1" w:themeTint="D9"/>
                          <w:spacing w:val="-2"/>
                          <w:sz w:val="20"/>
                        </w:rPr>
                        <w:t>Email</w:t>
                      </w:r>
                    </w:p>
                    <w:p w14:paraId="1B7E09AD" w14:textId="77777777" w:rsidR="00DC0F45" w:rsidRPr="00695A36" w:rsidRDefault="00DC0F45" w:rsidP="00DC0F45">
                      <w:pPr>
                        <w:pStyle w:val="BodyText"/>
                        <w:spacing w:before="0" w:line="168" w:lineRule="exact"/>
                        <w:ind w:left="38"/>
                        <w:rPr>
                          <w:rFonts w:ascii="Montserrat"/>
                          <w:color w:val="262626" w:themeColor="text1" w:themeTint="D9"/>
                        </w:rPr>
                      </w:pPr>
                      <w:r w:rsidRPr="0076274A">
                        <w:rPr>
                          <w:rFonts w:ascii="Montserrat"/>
                          <w:color w:val="262626" w:themeColor="text1" w:themeTint="D9"/>
                          <w:spacing w:val="-2"/>
                        </w:rPr>
                        <w:t>agentic@mcnz.com</w:t>
                      </w:r>
                    </w:p>
                    <w:p w14:paraId="4D45E53F" w14:textId="29D2A30D" w:rsidR="00DC0F45" w:rsidRPr="00695A36" w:rsidRDefault="00F75D16" w:rsidP="00DC0F45">
                      <w:pPr>
                        <w:spacing w:before="105" w:line="232" w:lineRule="exact"/>
                        <w:ind w:left="25"/>
                        <w:rPr>
                          <w:rFonts w:ascii="Montserrat"/>
                          <w:color w:val="262626" w:themeColor="text1" w:themeTint="D9"/>
                          <w:sz w:val="20"/>
                        </w:rPr>
                      </w:pPr>
                      <w:r>
                        <w:rPr>
                          <w:rFonts w:ascii="Montserrat"/>
                          <w:color w:val="262626" w:themeColor="text1" w:themeTint="D9"/>
                          <w:spacing w:val="-2"/>
                          <w:sz w:val="20"/>
                        </w:rPr>
                        <w:t>Work Structure</w:t>
                      </w:r>
                    </w:p>
                    <w:p w14:paraId="0D7892F5" w14:textId="343A2BD5" w:rsidR="00DC0F45" w:rsidRPr="00695A36" w:rsidRDefault="00F75D16" w:rsidP="00DC0F45">
                      <w:pPr>
                        <w:pStyle w:val="BodyText"/>
                        <w:spacing w:before="0" w:line="184" w:lineRule="exact"/>
                        <w:rPr>
                          <w:rFonts w:ascii="Montserrat"/>
                          <w:color w:val="262626" w:themeColor="text1" w:themeTint="D9"/>
                        </w:rPr>
                      </w:pPr>
                      <w:r>
                        <w:rPr>
                          <w:rFonts w:ascii="Montserrat"/>
                          <w:color w:val="262626" w:themeColor="text1" w:themeTint="D9"/>
                        </w:rPr>
                        <w:t>On-site, hybrid &amp; remote</w:t>
                      </w:r>
                    </w:p>
                  </w:txbxContent>
                </v:textbox>
                <w10:wrap anchorx="page" anchory="page"/>
              </v:shape>
            </w:pict>
          </mc:Fallback>
        </mc:AlternateContent>
      </w:r>
    </w:p>
    <w:p w14:paraId="6363B635" w14:textId="709C19B7" w:rsidR="00096D40" w:rsidRPr="00DC0F45" w:rsidRDefault="00351ED2" w:rsidP="00DC0F45">
      <w:r>
        <w:rPr>
          <w:noProof/>
        </w:rPr>
        <w:drawing>
          <wp:anchor distT="0" distB="0" distL="114300" distR="114300" simplePos="0" relativeHeight="250510336" behindDoc="0" locked="0" layoutInCell="1" allowOverlap="1" wp14:anchorId="2189774B" wp14:editId="6989872F">
            <wp:simplePos x="0" y="0"/>
            <wp:positionH relativeFrom="column">
              <wp:posOffset>4951730</wp:posOffset>
            </wp:positionH>
            <wp:positionV relativeFrom="paragraph">
              <wp:posOffset>6478905</wp:posOffset>
            </wp:positionV>
            <wp:extent cx="47625" cy="47625"/>
            <wp:effectExtent l="0" t="0" r="9525" b="9525"/>
            <wp:wrapNone/>
            <wp:docPr id="1362660818" name="Graphic 1362660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0469376" behindDoc="0" locked="0" layoutInCell="1" allowOverlap="1" wp14:anchorId="1DC10A76" wp14:editId="03798FAD">
            <wp:simplePos x="0" y="0"/>
            <wp:positionH relativeFrom="column">
              <wp:posOffset>4955540</wp:posOffset>
            </wp:positionH>
            <wp:positionV relativeFrom="paragraph">
              <wp:posOffset>4417568</wp:posOffset>
            </wp:positionV>
            <wp:extent cx="47625" cy="47625"/>
            <wp:effectExtent l="0" t="0" r="9525" b="9525"/>
            <wp:wrapNone/>
            <wp:docPr id="1093149816" name="Graphic 109314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7625" cy="47625"/>
                    </a:xfrm>
                    <a:prstGeom prst="rect">
                      <a:avLst/>
                    </a:prstGeom>
                  </pic:spPr>
                </pic:pic>
              </a:graphicData>
            </a:graphic>
            <wp14:sizeRelH relativeFrom="page">
              <wp14:pctWidth>0</wp14:pctWidth>
            </wp14:sizeRelH>
            <wp14:sizeRelV relativeFrom="page">
              <wp14:pctHeight>0</wp14:pctHeight>
            </wp14:sizeRelV>
          </wp:anchor>
        </w:drawing>
      </w:r>
      <w:r w:rsidR="001C0181">
        <w:rPr>
          <w:noProof/>
        </w:rPr>
        <mc:AlternateContent>
          <mc:Choice Requires="wps">
            <w:drawing>
              <wp:anchor distT="0" distB="0" distL="114300" distR="114300" simplePos="0" relativeHeight="250938368" behindDoc="1" locked="0" layoutInCell="1" allowOverlap="1" wp14:anchorId="194E80AA" wp14:editId="151AED8C">
                <wp:simplePos x="0" y="0"/>
                <wp:positionH relativeFrom="page">
                  <wp:posOffset>3800475</wp:posOffset>
                </wp:positionH>
                <wp:positionV relativeFrom="page">
                  <wp:posOffset>2855341</wp:posOffset>
                </wp:positionV>
                <wp:extent cx="1412875" cy="180975"/>
                <wp:effectExtent l="0" t="0" r="15875" b="9525"/>
                <wp:wrapNone/>
                <wp:docPr id="845106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28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E80AA" id="_x0000_s1051" type="#_x0000_t202" style="position:absolute;margin-left:299.25pt;margin-top:224.85pt;width:111.25pt;height:14.25pt;z-index:-252378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6M2AEAAJkDAAAOAAAAZHJzL2Uyb0RvYy54bWysU9uO0zAQfUfiHyy/0zQVlxI1XS27WoS0&#10;sEgLH+A4TmKReMyM26R8PWOn6XJ5Q7xYE1/OnHPmZHc1Db04GiQLrpT5ai2FcRpq69pSfv1y92Ir&#10;BQXlatWDM6U8GZJX++fPdqMvzAY66GuDgkEcFaMvZReCL7KMdGcGRSvwxvFhAziowJ/YZjWqkdGH&#10;Ptus16+zEbD2CNoQ8e7tfCj3Cb9pjA4PTUMmiL6UzC2kFdNaxTXb71TRovKd1Wca6h9YDMo6bnqB&#10;ulVBiQPav6AGqxEImrDSMGTQNFabpIHV5Os/1Dx2ypukhc0hf7GJ/h+s/nR89J9RhOkdTDzAJIL8&#10;PehvJBzcdMq15hoRxs6omhvn0bJs9FScn0arqaAIUo0foeYhq0OABDQ1OERXWKdgdB7A6WK6mYLQ&#10;seXLfLN980oKzWf5dv2W69hCFctrjxTeGxhELEqJPNSEro73FOary5XYzMGd7fs02N79tsGYcSex&#10;j4Rn6mGqJmHrUm5S46imgvrEehDmvHC+uegAf0gxclZKSd8PCo0U/QfHnsRgLQUuRbUUyml+Wsog&#10;xVzehDmAB4+27Rh5dt3BNfvW2CTpicWZL88/mXLOagzYr9/p1tMftf8JAAD//wMAUEsDBBQABgAI&#10;AAAAIQCP2E8i4QAAAAsBAAAPAAAAZHJzL2Rvd25yZXYueG1sTI9NT4NAEIbvJv6HzZh4s0tJPwBZ&#10;msboycRI8eBxYadAys4iu23x3zue9DgzT9553nw320FccPK9IwXLRQQCqXGmp1bBR/XykIDwQZPR&#10;gyNU8I0edsXtTa4z465U4uUQWsEh5DOtoAthzKT0TYdW+4Ubkfh2dJPVgceplWbSVw63g4yjaCOt&#10;7ok/dHrEpw6b0+FsFew/qXzuv97q9/JY9lWVRvS6OSl1fzfvH0EEnMMfDL/6rA4FO9XuTMaLQcE6&#10;TdaMKlit0i0IJpJ4ye1q3myTGGSRy/8dih8AAAD//wMAUEsBAi0AFAAGAAgAAAAhALaDOJL+AAAA&#10;4QEAABMAAAAAAAAAAAAAAAAAAAAAAFtDb250ZW50X1R5cGVzXS54bWxQSwECLQAUAAYACAAAACEA&#10;OP0h/9YAAACUAQAACwAAAAAAAAAAAAAAAAAvAQAAX3JlbHMvLnJlbHNQSwECLQAUAAYACAAAACEA&#10;7P/ejNgBAACZAwAADgAAAAAAAAAAAAAAAAAuAgAAZHJzL2Uyb0RvYy54bWxQSwECLQAUAAYACAAA&#10;ACEAj9hPIuEAAAALAQAADwAAAAAAAAAAAAAAAAAyBAAAZHJzL2Rvd25yZXYueG1sUEsFBgAAAAAE&#10;AAQA8wAAAEAFAAAAAA==&#10;" filled="f" stroked="f">
                <v:textbox inset="0,0,0,0">
                  <w:txbxContent>
                    <w:p w14:paraId="58D91570" w14:textId="2FA22510" w:rsidR="00DC0F45" w:rsidRPr="00271C1C" w:rsidRDefault="003D6059" w:rsidP="00DC0F45">
                      <w:pPr>
                        <w:spacing w:before="13"/>
                        <w:ind w:left="20"/>
                        <w:jc w:val="right"/>
                        <w:rPr>
                          <w:rFonts w:ascii="Montserrat"/>
                          <w:sz w:val="16"/>
                          <w:szCs w:val="16"/>
                        </w:rPr>
                      </w:pPr>
                      <w:r>
                        <w:rPr>
                          <w:rFonts w:ascii="Montserrat"/>
                          <w:color w:val="221F1F"/>
                          <w:sz w:val="16"/>
                          <w:szCs w:val="16"/>
                        </w:rPr>
                        <w:t>June</w:t>
                      </w:r>
                      <w:r w:rsidR="00DC0F45" w:rsidRPr="00271C1C">
                        <w:rPr>
                          <w:rFonts w:ascii="Montserrat"/>
                          <w:color w:val="221F1F"/>
                          <w:sz w:val="16"/>
                          <w:szCs w:val="16"/>
                        </w:rPr>
                        <w:t xml:space="preserve"> 202</w:t>
                      </w:r>
                      <w:r>
                        <w:rPr>
                          <w:rFonts w:ascii="Montserrat"/>
                          <w:color w:val="221F1F"/>
                          <w:sz w:val="16"/>
                          <w:szCs w:val="16"/>
                        </w:rPr>
                        <w:t>1</w:t>
                      </w:r>
                      <w:r w:rsidR="00DC0F45" w:rsidRPr="00271C1C">
                        <w:rPr>
                          <w:rFonts w:ascii="Montserrat"/>
                          <w:color w:val="221F1F"/>
                          <w:sz w:val="16"/>
                          <w:szCs w:val="16"/>
                        </w:rPr>
                        <w:t xml:space="preserve"> </w:t>
                      </w:r>
                      <w:r w:rsidR="00DC0F45" w:rsidRPr="00271C1C">
                        <w:rPr>
                          <w:rFonts w:ascii="Montserrat"/>
                          <w:color w:val="221F1F"/>
                          <w:sz w:val="16"/>
                          <w:szCs w:val="16"/>
                        </w:rPr>
                        <w:t>–</w:t>
                      </w:r>
                      <w:r w:rsidR="00DC0F45" w:rsidRPr="00271C1C">
                        <w:rPr>
                          <w:rFonts w:ascii="Montserrat"/>
                          <w:color w:val="221F1F"/>
                          <w:sz w:val="16"/>
                          <w:szCs w:val="16"/>
                        </w:rPr>
                        <w:t xml:space="preserve"> </w:t>
                      </w:r>
                      <w:r>
                        <w:rPr>
                          <w:rFonts w:ascii="Montserrat"/>
                          <w:color w:val="221F1F"/>
                          <w:sz w:val="16"/>
                          <w:szCs w:val="16"/>
                        </w:rPr>
                        <w:t>Dec</w:t>
                      </w:r>
                      <w:r w:rsidR="001C0181">
                        <w:rPr>
                          <w:rFonts w:ascii="Montserrat"/>
                          <w:color w:val="221F1F"/>
                          <w:sz w:val="16"/>
                          <w:szCs w:val="16"/>
                        </w:rPr>
                        <w:t>.</w:t>
                      </w:r>
                      <w:r>
                        <w:rPr>
                          <w:rFonts w:ascii="Montserrat"/>
                          <w:color w:val="221F1F"/>
                          <w:sz w:val="16"/>
                          <w:szCs w:val="16"/>
                        </w:rPr>
                        <w:t xml:space="preserve">  2023</w:t>
                      </w:r>
                      <w:r w:rsidR="00DC0F45" w:rsidRPr="00271C1C">
                        <w:rPr>
                          <w:rFonts w:ascii="Montserrat"/>
                          <w:color w:val="221F1F"/>
                          <w:sz w:val="16"/>
                          <w:szCs w:val="16"/>
                        </w:rPr>
                        <w:t xml:space="preserve"> </w:t>
                      </w:r>
                    </w:p>
                  </w:txbxContent>
                </v:textbox>
                <w10:wrap anchorx="page" anchory="page"/>
              </v:shape>
            </w:pict>
          </mc:Fallback>
        </mc:AlternateContent>
      </w:r>
      <w:r w:rsidR="00AD1654">
        <w:rPr>
          <w:noProof/>
        </w:rPr>
        <w:drawing>
          <wp:anchor distT="0" distB="0" distL="114300" distR="114300" simplePos="0" relativeHeight="251124736" behindDoc="1" locked="0" layoutInCell="1" allowOverlap="1" wp14:anchorId="65E1ACF3" wp14:editId="4517DA84">
            <wp:simplePos x="0" y="0"/>
            <wp:positionH relativeFrom="column">
              <wp:posOffset>-86360</wp:posOffset>
            </wp:positionH>
            <wp:positionV relativeFrom="paragraph">
              <wp:posOffset>7695656</wp:posOffset>
            </wp:positionV>
            <wp:extent cx="90805" cy="90805"/>
            <wp:effectExtent l="0" t="0" r="4445" b="4445"/>
            <wp:wrapNone/>
            <wp:docPr id="96763783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12448" behindDoc="1" locked="0" layoutInCell="1" allowOverlap="1" wp14:anchorId="1DB4D7A5" wp14:editId="3F26DECF">
            <wp:simplePos x="0" y="0"/>
            <wp:positionH relativeFrom="column">
              <wp:posOffset>-83820</wp:posOffset>
            </wp:positionH>
            <wp:positionV relativeFrom="paragraph">
              <wp:posOffset>6012724</wp:posOffset>
            </wp:positionV>
            <wp:extent cx="90805" cy="90805"/>
            <wp:effectExtent l="0" t="0" r="4445" b="4445"/>
            <wp:wrapNone/>
            <wp:docPr id="63462357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AD1654">
        <w:rPr>
          <w:noProof/>
        </w:rPr>
        <w:drawing>
          <wp:anchor distT="0" distB="0" distL="114300" distR="114300" simplePos="0" relativeHeight="251100160" behindDoc="1" locked="0" layoutInCell="1" allowOverlap="1" wp14:anchorId="3DC1A7F6" wp14:editId="513E7168">
            <wp:simplePos x="0" y="0"/>
            <wp:positionH relativeFrom="column">
              <wp:posOffset>-86360</wp:posOffset>
            </wp:positionH>
            <wp:positionV relativeFrom="paragraph">
              <wp:posOffset>4382044</wp:posOffset>
            </wp:positionV>
            <wp:extent cx="90805" cy="90805"/>
            <wp:effectExtent l="0" t="0" r="4445" b="4445"/>
            <wp:wrapNone/>
            <wp:docPr id="69848003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hape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 cy="90805"/>
                    </a:xfrm>
                    <a:prstGeom prst="rect">
                      <a:avLst/>
                    </a:prstGeom>
                    <a:noFill/>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1070464" behindDoc="1" locked="0" layoutInCell="1" allowOverlap="1" wp14:anchorId="707D1403" wp14:editId="59E7734A">
                <wp:simplePos x="0" y="0"/>
                <wp:positionH relativeFrom="page">
                  <wp:posOffset>5427023</wp:posOffset>
                </wp:positionH>
                <wp:positionV relativeFrom="page">
                  <wp:posOffset>4370118</wp:posOffset>
                </wp:positionV>
                <wp:extent cx="2896870" cy="2030681"/>
                <wp:effectExtent l="0" t="0" r="17780" b="8255"/>
                <wp:wrapNone/>
                <wp:docPr id="78600944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6870" cy="20306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D1403" id="Text Box 39" o:spid="_x0000_s1052" type="#_x0000_t202" style="position:absolute;margin-left:427.3pt;margin-top:344.1pt;width:228.1pt;height:159.9pt;z-index:-25224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ZO2wEAAJoDAAAOAAAAZHJzL2Uyb0RvYy54bWysU8GO0zAQvSPxD5bvNGmRSomarpZdLUJa&#10;YKVlP8B1nMQi8ZgZt0n5esZO02XhhrhYkxn7zXtvJturse/E0SBZcKVcLnIpjNNQWdeU8unb3ZuN&#10;FBSUq1QHzpTyZEhe7V6/2g6+MCtooasMCgZxVAy+lG0Ivsgy0q3pFS3AG8fFGrBXgT+xySpUA6P3&#10;XbbK83U2AFYeQRsizt5ORblL+HVtdPha12SC6ErJ3EI6MZ37eGa7rSoaVL61+kxD/QOLXlnHTS9Q&#10;tyoocUD7F1RvNQJBHRYa+gzq2mqTNLCaZf6HmsdWeZO0sDnkLzbR/4PVX46P/gFFGD/AyANMIsjf&#10;g/5OwsFNq1xjrhFhaI2quPEyWpYNnorz02g1FRRB9sNnqHjI6hAgAY019tEV1ikYnQdwuphuxiA0&#10;J1eb9+vNOy5prq3yt/l6M/VQxfzcI4WPBnoRg1IiTzXBq+M9hUhHFfOV2M3Bne26NNnOvUjwxZhJ&#10;9CPjiXsY96OwFXdfR3FRzh6qEwtCmBaGF5yDFvCnFAMvSynpx0GhkaL75NiUuFlzgHOwnwPlND8t&#10;ZZBiCm/CtIEHj7ZpGXmy3cE1G1fbJOmZxZkvL0BSel7WuGG/f6dbz7/U7hcAAAD//wMAUEsDBBQA&#10;BgAIAAAAIQAbMQ6M4QAAAA0BAAAPAAAAZHJzL2Rvd25yZXYueG1sTI/BTsMwDIbvSLxDZCRuLNmA&#10;KpSm04TghIToyoFj2mRttMYpTbaVt8c7jZstf/r9/cV69gM72im6gAqWCwHMYhuMw07BV/12J4HF&#10;pNHoIaBV8GsjrMvrq0LnJpywssdt6hiFYMy1gj6lMec8tr31Oi7CaJFuuzB5nWidOm4mfaJwP/CV&#10;EBn32iF96PVoX3rb7rcHr2DzjdWr+/loPqtd5er6SeB7tlfq9mbePANLdk4XGM76pA4lOTXhgCay&#10;QYF8fMgIVZBJuQJ2Ju6Xgto0NAkhBfCy4P9blH8AAAD//wMAUEsBAi0AFAAGAAgAAAAhALaDOJL+&#10;AAAA4QEAABMAAAAAAAAAAAAAAAAAAAAAAFtDb250ZW50X1R5cGVzXS54bWxQSwECLQAUAAYACAAA&#10;ACEAOP0h/9YAAACUAQAACwAAAAAAAAAAAAAAAAAvAQAAX3JlbHMvLnJlbHNQSwECLQAUAAYACAAA&#10;ACEA5P1GTtsBAACaAwAADgAAAAAAAAAAAAAAAAAuAgAAZHJzL2Uyb0RvYy54bWxQSwECLQAUAAYA&#10;CAAAACEAGzEOjOEAAAANAQAADwAAAAAAAAAAAAAAAAA1BAAAZHJzL2Rvd25yZXYueG1sUEsFBgAA&#10;AAAEAAQA8wAAAEMFAAAAAA==&#10;" filled="f" stroked="f">
                <v:textbox inset="0,0,0,0">
                  <w:txbxContent>
                    <w:p w14:paraId="46B4196E" w14:textId="014FE4F5" w:rsidR="00DC0F45" w:rsidRPr="00812AE4" w:rsidRDefault="001862C3" w:rsidP="00DC0F45">
                      <w:pPr>
                        <w:spacing w:before="21"/>
                        <w:ind w:left="34"/>
                        <w:rPr>
                          <w:rFonts w:ascii="Montserrat Semi Bold"/>
                          <w:b/>
                          <w:color w:val="595959" w:themeColor="text1" w:themeTint="A6"/>
                          <w:sz w:val="24"/>
                        </w:rPr>
                      </w:pPr>
                      <w:r>
                        <w:rPr>
                          <w:rFonts w:ascii="Montserrat Semi Bold"/>
                          <w:b/>
                          <w:color w:val="595959" w:themeColor="text1" w:themeTint="A6"/>
                          <w:spacing w:val="-2"/>
                          <w:sz w:val="24"/>
                        </w:rPr>
                        <w:t>BOOKS, SITES &amp; PUBLICATIONS</w:t>
                      </w:r>
                    </w:p>
                    <w:p w14:paraId="06407CA3" w14:textId="56745C33" w:rsidR="00DC0F45" w:rsidRPr="00812AE4" w:rsidRDefault="001862C3" w:rsidP="00DC0F45">
                      <w:pPr>
                        <w:spacing w:before="178"/>
                        <w:ind w:left="20"/>
                        <w:rPr>
                          <w:rFonts w:ascii="Montserrat" w:hAnsi="Montserrat"/>
                          <w:b/>
                          <w:color w:val="595959" w:themeColor="text1" w:themeTint="A6"/>
                          <w:sz w:val="18"/>
                        </w:rPr>
                      </w:pPr>
                      <w:r>
                        <w:rPr>
                          <w:rFonts w:ascii="Montserrat" w:hAnsi="Montserrat"/>
                          <w:b/>
                          <w:color w:val="595959" w:themeColor="text1" w:themeTint="A6"/>
                          <w:sz w:val="18"/>
                        </w:rPr>
                        <w:t>What is WebSphere?</w:t>
                      </w:r>
                    </w:p>
                    <w:p w14:paraId="72FA2D5D" w14:textId="2D45CC1F" w:rsidR="00DC0F45" w:rsidRPr="00812AE4" w:rsidRDefault="001862C3" w:rsidP="00DC0F45">
                      <w:pPr>
                        <w:pStyle w:val="BodyText"/>
                        <w:spacing w:before="4" w:line="249" w:lineRule="auto"/>
                        <w:ind w:right="1123"/>
                        <w:rPr>
                          <w:rFonts w:ascii="Montserrat" w:hAnsi="Montserrat"/>
                          <w:b/>
                          <w:color w:val="595959" w:themeColor="text1" w:themeTint="A6"/>
                          <w:sz w:val="18"/>
                        </w:rPr>
                      </w:pPr>
                      <w:r>
                        <w:rPr>
                          <w:color w:val="595959" w:themeColor="text1" w:themeTint="A6"/>
                        </w:rPr>
                        <w:t>My first book, published in 2006.</w:t>
                      </w:r>
                      <w:r w:rsidR="00DC0F45" w:rsidRPr="00812AE4">
                        <w:rPr>
                          <w:color w:val="595959" w:themeColor="text1" w:themeTint="A6"/>
                        </w:rPr>
                        <w:t xml:space="preserve"> </w:t>
                      </w:r>
                      <w:r w:rsidR="00DC0F45" w:rsidRPr="00812AE4">
                        <w:rPr>
                          <w:color w:val="595959" w:themeColor="text1" w:themeTint="A6"/>
                        </w:rPr>
                        <w:br/>
                      </w:r>
                      <w:r>
                        <w:rPr>
                          <w:rFonts w:ascii="Montserrat" w:hAnsi="Montserrat"/>
                          <w:b/>
                          <w:color w:val="595959" w:themeColor="text1" w:themeTint="A6"/>
                          <w:sz w:val="18"/>
                        </w:rPr>
                        <w:t>Hibernate &amp; JPA Made Easy</w:t>
                      </w:r>
                    </w:p>
                    <w:p w14:paraId="6EB58646" w14:textId="77C173AA" w:rsidR="001862C3" w:rsidRDefault="001862C3" w:rsidP="001862C3">
                      <w:pPr>
                        <w:pStyle w:val="BodyText"/>
                        <w:spacing w:before="4" w:line="249" w:lineRule="auto"/>
                        <w:ind w:right="1123"/>
                        <w:rPr>
                          <w:color w:val="595959" w:themeColor="text1" w:themeTint="A6"/>
                        </w:rPr>
                      </w:pPr>
                      <w:r>
                        <w:rPr>
                          <w:color w:val="595959" w:themeColor="text1" w:themeTint="A6"/>
                        </w:rPr>
                        <w:t>My best-selling book on Java persistence.</w:t>
                      </w:r>
                    </w:p>
                    <w:p w14:paraId="5EE8FA97" w14:textId="25991A41" w:rsidR="001862C3" w:rsidRPr="001862C3" w:rsidRDefault="00A94F32" w:rsidP="001862C3">
                      <w:pPr>
                        <w:pStyle w:val="BodyText"/>
                        <w:spacing w:before="4" w:line="249" w:lineRule="auto"/>
                        <w:ind w:right="1123"/>
                        <w:rPr>
                          <w:color w:val="595959" w:themeColor="text1" w:themeTint="A6"/>
                        </w:rPr>
                      </w:pPr>
                      <w:r>
                        <w:rPr>
                          <w:rFonts w:ascii="Montserrat" w:hAnsi="Montserrat"/>
                          <w:b/>
                          <w:color w:val="595959" w:themeColor="text1" w:themeTint="A6"/>
                          <w:sz w:val="18"/>
                        </w:rPr>
                        <w:t>Jira Admin (ACP-120) Study Guide</w:t>
                      </w:r>
                    </w:p>
                    <w:p w14:paraId="2AE252D7" w14:textId="3299B39C" w:rsidR="001862C3" w:rsidRPr="00812AE4" w:rsidRDefault="00A94F32" w:rsidP="001862C3">
                      <w:pPr>
                        <w:pStyle w:val="BodyText"/>
                        <w:spacing w:before="4" w:line="249" w:lineRule="auto"/>
                        <w:ind w:right="1123"/>
                        <w:rPr>
                          <w:rFonts w:ascii="Montserrat" w:hAnsi="Montserrat"/>
                          <w:b/>
                          <w:color w:val="595959" w:themeColor="text1" w:themeTint="A6"/>
                          <w:sz w:val="18"/>
                        </w:rPr>
                      </w:pPr>
                      <w:r>
                        <w:rPr>
                          <w:color w:val="595959" w:themeColor="text1" w:themeTint="A6"/>
                        </w:rPr>
                        <w:t>My</w:t>
                      </w:r>
                      <w:r w:rsidR="001862C3" w:rsidRPr="00812AE4">
                        <w:rPr>
                          <w:color w:val="595959" w:themeColor="text1" w:themeTint="A6"/>
                        </w:rPr>
                        <w:t xml:space="preserve"> </w:t>
                      </w:r>
                      <w:r>
                        <w:rPr>
                          <w:color w:val="595959" w:themeColor="text1" w:themeTint="A6"/>
                        </w:rPr>
                        <w:t xml:space="preserve">way to help </w:t>
                      </w:r>
                      <w:proofErr w:type="spellStart"/>
                      <w:r>
                        <w:rPr>
                          <w:color w:val="595959" w:themeColor="text1" w:themeTint="A6"/>
                        </w:rPr>
                        <w:t>devs</w:t>
                      </w:r>
                      <w:proofErr w:type="spellEnd"/>
                      <w:r>
                        <w:rPr>
                          <w:color w:val="595959" w:themeColor="text1" w:themeTint="A6"/>
                        </w:rPr>
                        <w:t xml:space="preserve"> get Atlassian certified.</w:t>
                      </w:r>
                      <w:r w:rsidR="001862C3" w:rsidRPr="00812AE4">
                        <w:rPr>
                          <w:color w:val="595959" w:themeColor="text1" w:themeTint="A6"/>
                        </w:rPr>
                        <w:br/>
                      </w:r>
                      <w:r>
                        <w:rPr>
                          <w:rFonts w:ascii="Montserrat" w:hAnsi="Montserrat"/>
                          <w:b/>
                          <w:color w:val="595959" w:themeColor="text1" w:themeTint="A6"/>
                          <w:sz w:val="18"/>
                        </w:rPr>
                        <w:t>Pickering is Springfield</w:t>
                      </w:r>
                    </w:p>
                    <w:p w14:paraId="3EFBDA0D" w14:textId="118F702D" w:rsidR="001862C3" w:rsidRDefault="00A94F32" w:rsidP="00DC0F45">
                      <w:pPr>
                        <w:pStyle w:val="BodyText"/>
                        <w:spacing w:before="4" w:line="249" w:lineRule="auto"/>
                        <w:ind w:right="1123"/>
                        <w:rPr>
                          <w:color w:val="595959" w:themeColor="text1" w:themeTint="A6"/>
                        </w:rPr>
                      </w:pPr>
                      <w:r>
                        <w:rPr>
                          <w:color w:val="595959" w:themeColor="text1" w:themeTint="A6"/>
                        </w:rPr>
                        <w:t>A fun book about The Simpsons.</w:t>
                      </w:r>
                    </w:p>
                    <w:p w14:paraId="358CA31C" w14:textId="10F07CE4" w:rsidR="00A94F32" w:rsidRPr="001862C3" w:rsidRDefault="00A94F32" w:rsidP="00A94F32">
                      <w:pPr>
                        <w:pStyle w:val="BodyText"/>
                        <w:spacing w:before="4" w:line="249" w:lineRule="auto"/>
                        <w:ind w:right="1123"/>
                        <w:rPr>
                          <w:color w:val="595959" w:themeColor="text1" w:themeTint="A6"/>
                        </w:rPr>
                      </w:pPr>
                      <w:r>
                        <w:rPr>
                          <w:rFonts w:ascii="Montserrat" w:hAnsi="Montserrat"/>
                          <w:b/>
                          <w:color w:val="595959" w:themeColor="text1" w:themeTint="A6"/>
                          <w:sz w:val="18"/>
                        </w:rPr>
                        <w:t>TheServerSide.com</w:t>
                      </w:r>
                    </w:p>
                    <w:p w14:paraId="6F5A47CE" w14:textId="031D2E8C" w:rsidR="00A94F32" w:rsidRPr="00812AE4" w:rsidRDefault="00A94F32" w:rsidP="00A94F32">
                      <w:pPr>
                        <w:pStyle w:val="BodyText"/>
                        <w:spacing w:before="4" w:line="249" w:lineRule="auto"/>
                        <w:ind w:right="1123"/>
                        <w:rPr>
                          <w:rFonts w:ascii="Montserrat" w:hAnsi="Montserrat"/>
                          <w:b/>
                          <w:color w:val="595959" w:themeColor="text1" w:themeTint="A6"/>
                          <w:sz w:val="18"/>
                        </w:rPr>
                      </w:pPr>
                      <w:r>
                        <w:rPr>
                          <w:color w:val="595959" w:themeColor="text1" w:themeTint="A6"/>
                        </w:rPr>
                        <w:t>Editor-in-Chief, 2010-2026.</w:t>
                      </w:r>
                      <w:r w:rsidRPr="00812AE4">
                        <w:rPr>
                          <w:color w:val="595959" w:themeColor="text1" w:themeTint="A6"/>
                        </w:rPr>
                        <w:br/>
                      </w:r>
                      <w:r>
                        <w:rPr>
                          <w:rFonts w:ascii="Montserrat" w:hAnsi="Montserrat"/>
                          <w:b/>
                          <w:color w:val="595959" w:themeColor="text1" w:themeTint="A6"/>
                          <w:sz w:val="18"/>
                        </w:rPr>
                        <w:t>certificationexams.pro</w:t>
                      </w:r>
                    </w:p>
                    <w:p w14:paraId="35090189" w14:textId="2BB2BD84" w:rsidR="00A94F32" w:rsidRPr="00812AE4" w:rsidRDefault="00A94F32" w:rsidP="00DC0F45">
                      <w:pPr>
                        <w:pStyle w:val="BodyText"/>
                        <w:spacing w:before="4" w:line="249" w:lineRule="auto"/>
                        <w:ind w:right="1123"/>
                        <w:rPr>
                          <w:color w:val="595959" w:themeColor="text1" w:themeTint="A6"/>
                        </w:rPr>
                      </w:pPr>
                      <w:r>
                        <w:rPr>
                          <w:color w:val="595959" w:themeColor="text1" w:themeTint="A6"/>
                        </w:rPr>
                        <w:t>Site developer and content creator.</w:t>
                      </w:r>
                    </w:p>
                  </w:txbxContent>
                </v:textbox>
                <w10:wrap anchorx="page" anchory="page"/>
              </v:shape>
            </w:pict>
          </mc:Fallback>
        </mc:AlternateContent>
      </w:r>
      <w:r w:rsidR="001862C3">
        <w:rPr>
          <w:noProof/>
        </w:rPr>
        <w:drawing>
          <wp:anchor distT="0" distB="0" distL="114300" distR="114300" simplePos="0" relativeHeight="250804224" behindDoc="0" locked="0" layoutInCell="1" allowOverlap="1" wp14:anchorId="0AC4FBD0" wp14:editId="1F3EC36A">
            <wp:simplePos x="0" y="0"/>
            <wp:positionH relativeFrom="column">
              <wp:posOffset>5016500</wp:posOffset>
            </wp:positionH>
            <wp:positionV relativeFrom="paragraph">
              <wp:posOffset>6372415</wp:posOffset>
            </wp:positionV>
            <wp:extent cx="1666875" cy="19050"/>
            <wp:effectExtent l="0" t="0" r="0" b="0"/>
            <wp:wrapNone/>
            <wp:docPr id="282920896" name="Graphic 28292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66875" cy="19050"/>
                    </a:xfrm>
                    <a:prstGeom prst="rect">
                      <a:avLst/>
                    </a:prstGeom>
                  </pic:spPr>
                </pic:pic>
              </a:graphicData>
            </a:graphic>
            <wp14:sizeRelH relativeFrom="page">
              <wp14:pctWidth>0</wp14:pctWidth>
            </wp14:sizeRelH>
            <wp14:sizeRelV relativeFrom="page">
              <wp14:pctHeight>0</wp14:pctHeight>
            </wp14:sizeRelV>
          </wp:anchor>
        </w:drawing>
      </w:r>
      <w:r w:rsidR="001862C3">
        <w:rPr>
          <w:noProof/>
        </w:rPr>
        <mc:AlternateContent>
          <mc:Choice Requires="wps">
            <w:drawing>
              <wp:anchor distT="0" distB="0" distL="114300" distR="114300" simplePos="0" relativeHeight="250808320" behindDoc="1" locked="0" layoutInCell="1" allowOverlap="1" wp14:anchorId="1F299D01" wp14:editId="45DB71B4">
                <wp:simplePos x="0" y="0"/>
                <wp:positionH relativeFrom="page">
                  <wp:posOffset>5426710</wp:posOffset>
                </wp:positionH>
                <wp:positionV relativeFrom="page">
                  <wp:posOffset>6442520</wp:posOffset>
                </wp:positionV>
                <wp:extent cx="2269490" cy="3515096"/>
                <wp:effectExtent l="0" t="0" r="16510" b="9525"/>
                <wp:wrapNone/>
                <wp:docPr id="162560858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9490" cy="35150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99D01" id="_x0000_s1053" type="#_x0000_t202" style="position:absolute;margin-left:427.3pt;margin-top:507.3pt;width:178.7pt;height:276.8pt;z-index:-25250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gLG3AEAAJoDAAAOAAAAZHJzL2Uyb0RvYy54bWysU9uO0zAQfUfiHyy/07SFLTRqulp2tQhp&#10;uUgLHzBxnMQi8Zix26R8PWOn6XJ5Q7xYkxn7zDlnJrvrse/EUZM3aAu5Wiyl0FZhZWxTyK9f7l+8&#10;kcIHsBV0aHUhT9rL6/3zZ7vB5XqNLXaVJsEg1ueDK2QbgsuzzKtW9+AX6LTlYo3UQ+BParKKYGD0&#10;vsvWy+UmG5AqR6i095y9m4pyn/DrWqvwqa69DqIrJHML6aR0lvHM9jvIGwLXGnWmAf/AogdjuekF&#10;6g4CiAOZv6B6owg91mGhsM+wro3SSQOrWS3/UPPYgtNJC5vj3cUm//9g1cfjo/tMIoxvceQBJhHe&#10;PaD65oXF2xZso2+IcGg1VNx4FS3LBufz89Notc99BCmHD1jxkOEQMAGNNfXRFdYpGJ0HcLqYrscg&#10;FCfX68321ZZLimsvr1ZXy+0m9YB8fu7Ih3caexGDQhJPNcHD8cGHSAfy+UrsZvHedF2abGd/S/DF&#10;mEn0I+OJexjLUZiKqbyOjaOcEqsTCyKcFoYXnIMW6YcUAy9LIf33A5CWontv2ZS4WXNAc1DOAVjF&#10;TwsZpJjC2zBt4MGRaVpGnmy3eMPG1SZJemJx5ssLkJSelzVu2K/f6dbTL7X/CQAA//8DAFBLAwQU&#10;AAYACAAAACEAdtESb+EAAAAOAQAADwAAAGRycy9kb3ducmV2LnhtbEyPwW6DMBBE75X6D9ZW6q2x&#10;QQ2iFBNFVXuqFJXQQ48GO4CC1xQ7Cf37LKfmNqsZzb7JN7Md2NlMvncoIVoJYAYbp3tsJXxXH08p&#10;MB8UajU4NBL+jIdNcX+Xq0y7C5bmvA8toxL0mZLQhTBmnPumM1b5lRsNkndwk1WBzqnlelIXKrcD&#10;j4VIuFU90odOjeatM81xf7IStj9Yvve/u/qrPJR9Vb0I/EyOUj4+zNtXYMHM4T8MCz6hQ0FMtTuh&#10;9myQkK6fE4qSIaJFLZE4imlfTWqdpDHwIue3M4orAAAA//8DAFBLAQItABQABgAIAAAAIQC2gziS&#10;/gAAAOEBAAATAAAAAAAAAAAAAAAAAAAAAABbQ29udGVudF9UeXBlc10ueG1sUEsBAi0AFAAGAAgA&#10;AAAhADj9If/WAAAAlAEAAAsAAAAAAAAAAAAAAAAALwEAAF9yZWxzLy5yZWxzUEsBAi0AFAAGAAgA&#10;AAAhAAxWAsbcAQAAmgMAAA4AAAAAAAAAAAAAAAAALgIAAGRycy9lMm9Eb2MueG1sUEsBAi0AFAAG&#10;AAgAAAAhAHbREm/hAAAADgEAAA8AAAAAAAAAAAAAAAAANgQAAGRycy9kb3ducmV2LnhtbFBLBQYA&#10;AAAABAAEAPMAAABEBQAAAAA=&#10;" filled="f" stroked="f">
                <v:textbox inset="0,0,0,0">
                  <w:txbxContent>
                    <w:p w14:paraId="0F5047C9" w14:textId="159257CD" w:rsidR="00DC0F45" w:rsidRDefault="001862C3" w:rsidP="00DC0F45">
                      <w:pPr>
                        <w:spacing w:before="21"/>
                        <w:ind w:left="34"/>
                        <w:rPr>
                          <w:rFonts w:ascii="Montserrat Semi Bold"/>
                          <w:b/>
                          <w:color w:val="595959" w:themeColor="text1" w:themeTint="A6"/>
                          <w:spacing w:val="-2"/>
                          <w:sz w:val="24"/>
                        </w:rPr>
                      </w:pPr>
                      <w:r>
                        <w:rPr>
                          <w:rFonts w:ascii="Montserrat Semi Bold"/>
                          <w:b/>
                          <w:color w:val="595959" w:themeColor="text1" w:themeTint="A6"/>
                          <w:spacing w:val="-2"/>
                          <w:sz w:val="24"/>
                        </w:rPr>
                        <w:t>INDUSTRY CERTIFICATIONS</w:t>
                      </w:r>
                    </w:p>
                    <w:p w14:paraId="1710B10A" w14:textId="77777777" w:rsidR="00DC0F45" w:rsidRDefault="00DC0F45" w:rsidP="00DC0F45">
                      <w:pPr>
                        <w:spacing w:before="21"/>
                        <w:ind w:left="34"/>
                        <w:rPr>
                          <w:color w:val="595959" w:themeColor="text1" w:themeTint="A6"/>
                          <w:sz w:val="16"/>
                          <w:szCs w:val="16"/>
                        </w:rPr>
                      </w:pPr>
                    </w:p>
                    <w:p w14:paraId="3E16A386" w14:textId="6BD3192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GitHub Certified Copilot Developer</w:t>
                      </w:r>
                    </w:p>
                    <w:p w14:paraId="6813CBEA" w14:textId="4CD2626C"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Agentic AI Architect</w:t>
                      </w:r>
                    </w:p>
                    <w:p w14:paraId="5A82B95B" w14:textId="0B591352" w:rsid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Solutions Architect</w:t>
                      </w:r>
                    </w:p>
                    <w:p w14:paraId="734BB0F8" w14:textId="245559AB"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AI Practitioner</w:t>
                      </w:r>
                    </w:p>
                    <w:p w14:paraId="640DC0BB" w14:textId="61890296"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DevOps Engineer</w:t>
                      </w:r>
                    </w:p>
                    <w:p w14:paraId="7EA7BC9E" w14:textId="36D518E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Machine Learning Engineer</w:t>
                      </w:r>
                    </w:p>
                    <w:p w14:paraId="03FBEED1" w14:textId="112000E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Data Engineer</w:t>
                      </w:r>
                      <w:r w:rsidR="00A94F32">
                        <w:rPr>
                          <w:color w:val="595959" w:themeColor="text1" w:themeTint="A6"/>
                          <w:sz w:val="16"/>
                          <w:szCs w:val="16"/>
                        </w:rPr>
                        <w:t xml:space="preserve"> Associate</w:t>
                      </w:r>
                    </w:p>
                    <w:p w14:paraId="73056D50" w14:textId="3317C2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Developer</w:t>
                      </w:r>
                      <w:r>
                        <w:rPr>
                          <w:color w:val="595959" w:themeColor="text1" w:themeTint="A6"/>
                          <w:sz w:val="16"/>
                          <w:szCs w:val="16"/>
                        </w:rPr>
                        <w:t xml:space="preserve"> Associate</w:t>
                      </w:r>
                    </w:p>
                    <w:p w14:paraId="323F8867" w14:textId="0B0CE87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w:t>
                      </w:r>
                      <w:proofErr w:type="spellStart"/>
                      <w:r w:rsidRPr="001862C3">
                        <w:rPr>
                          <w:color w:val="595959" w:themeColor="text1" w:themeTint="A6"/>
                          <w:sz w:val="16"/>
                          <w:szCs w:val="16"/>
                        </w:rPr>
                        <w:t>CloudOps</w:t>
                      </w:r>
                      <w:proofErr w:type="spellEnd"/>
                      <w:r w:rsidRPr="001862C3">
                        <w:rPr>
                          <w:color w:val="595959" w:themeColor="text1" w:themeTint="A6"/>
                          <w:sz w:val="16"/>
                          <w:szCs w:val="16"/>
                        </w:rPr>
                        <w:t xml:space="preserve"> Engineer</w:t>
                      </w:r>
                    </w:p>
                    <w:p w14:paraId="7B90F63B" w14:textId="727EDAA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Certification Cloud Practitioner</w:t>
                      </w:r>
                    </w:p>
                    <w:p w14:paraId="03432934" w14:textId="580A51A4"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AWS Certified Security – Specialty</w:t>
                      </w:r>
                    </w:p>
                    <w:p w14:paraId="4290556E" w14:textId="093ED98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 xml:space="preserve">AWS Certified Advanced Networking </w:t>
                      </w:r>
                    </w:p>
                    <w:p w14:paraId="0C881F06" w14:textId="0CBBDB17"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UiPath Certified Professional Developer</w:t>
                      </w:r>
                    </w:p>
                    <w:p w14:paraId="5D1ACF04" w14:textId="6F38DC2D"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Master (PSM</w:t>
                      </w:r>
                      <w:r>
                        <w:rPr>
                          <w:color w:val="595959" w:themeColor="text1" w:themeTint="A6"/>
                          <w:sz w:val="16"/>
                          <w:szCs w:val="16"/>
                        </w:rPr>
                        <w:t>II</w:t>
                      </w:r>
                      <w:r w:rsidRPr="001862C3">
                        <w:rPr>
                          <w:color w:val="595959" w:themeColor="text1" w:themeTint="A6"/>
                          <w:sz w:val="16"/>
                          <w:szCs w:val="16"/>
                        </w:rPr>
                        <w:t>)</w:t>
                      </w:r>
                    </w:p>
                    <w:p w14:paraId="6884C23D" w14:textId="3CF0EF8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Professional Scrum Product Owner (PSPO)</w:t>
                      </w:r>
                    </w:p>
                    <w:p w14:paraId="481C8CAE" w14:textId="518D0C28"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Oracle Certified Professional (OCP)</w:t>
                      </w:r>
                    </w:p>
                    <w:p w14:paraId="0A4DC5FB" w14:textId="5A6FF440"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Sun Certified Java Programmer (SCJP)</w:t>
                      </w:r>
                    </w:p>
                    <w:p w14:paraId="64B0EEB2" w14:textId="19AAF689" w:rsidR="001862C3" w:rsidRPr="001862C3" w:rsidRDefault="001862C3" w:rsidP="001862C3">
                      <w:pPr>
                        <w:spacing w:before="21" w:after="40"/>
                        <w:ind w:left="29"/>
                        <w:rPr>
                          <w:color w:val="595959" w:themeColor="text1" w:themeTint="A6"/>
                          <w:sz w:val="16"/>
                          <w:szCs w:val="16"/>
                        </w:rPr>
                      </w:pPr>
                      <w:r w:rsidRPr="001862C3">
                        <w:rPr>
                          <w:color w:val="595959" w:themeColor="text1" w:themeTint="A6"/>
                          <w:sz w:val="16"/>
                          <w:szCs w:val="16"/>
                        </w:rPr>
                        <w:t>IBM Certified WebSphere A</w:t>
                      </w:r>
                      <w:r>
                        <w:rPr>
                          <w:color w:val="595959" w:themeColor="text1" w:themeTint="A6"/>
                          <w:sz w:val="16"/>
                          <w:szCs w:val="16"/>
                        </w:rPr>
                        <w:t>dministrator</w:t>
                      </w:r>
                    </w:p>
                    <w:p w14:paraId="605C0A72" w14:textId="581A5D37" w:rsidR="00DC0F45" w:rsidRDefault="001862C3" w:rsidP="001862C3">
                      <w:pPr>
                        <w:spacing w:before="21" w:after="40"/>
                        <w:ind w:left="29"/>
                        <w:rPr>
                          <w:color w:val="595959" w:themeColor="text1" w:themeTint="A6"/>
                          <w:sz w:val="16"/>
                          <w:szCs w:val="16"/>
                        </w:rPr>
                      </w:pPr>
                      <w:r w:rsidRPr="001862C3">
                        <w:rPr>
                          <w:color w:val="595959" w:themeColor="text1" w:themeTint="A6"/>
                          <w:sz w:val="16"/>
                          <w:szCs w:val="16"/>
                        </w:rPr>
                        <w:t>Microsoft Certified Systems Engineer (MCSE)</w:t>
                      </w:r>
                    </w:p>
                    <w:p w14:paraId="46099B5E" w14:textId="77777777" w:rsidR="00DC0F45" w:rsidRDefault="00DC0F45" w:rsidP="00DC0F45">
                      <w:pPr>
                        <w:spacing w:before="21" w:after="40"/>
                        <w:ind w:left="29"/>
                        <w:rPr>
                          <w:color w:val="595959" w:themeColor="text1" w:themeTint="A6"/>
                          <w:sz w:val="16"/>
                          <w:szCs w:val="16"/>
                        </w:rPr>
                      </w:pPr>
                    </w:p>
                    <w:p w14:paraId="799A4AD3" w14:textId="77777777" w:rsidR="00DC0F45" w:rsidRDefault="00DC0F45" w:rsidP="00DC0F45">
                      <w:pPr>
                        <w:spacing w:before="21"/>
                        <w:ind w:left="34"/>
                        <w:rPr>
                          <w:color w:val="595959" w:themeColor="text1" w:themeTint="A6"/>
                          <w:sz w:val="16"/>
                          <w:szCs w:val="16"/>
                        </w:rPr>
                      </w:pPr>
                    </w:p>
                    <w:p w14:paraId="2F356D26" w14:textId="77777777" w:rsidR="00DC0F45" w:rsidRDefault="00DC0F45" w:rsidP="00DC0F45">
                      <w:pPr>
                        <w:spacing w:before="21"/>
                        <w:ind w:left="34"/>
                        <w:rPr>
                          <w:color w:val="595959" w:themeColor="text1" w:themeTint="A6"/>
                          <w:sz w:val="16"/>
                          <w:szCs w:val="16"/>
                        </w:rPr>
                      </w:pPr>
                    </w:p>
                    <w:p w14:paraId="2FA9253F" w14:textId="77777777" w:rsidR="00DC0F45" w:rsidRDefault="00DC0F45" w:rsidP="00DC0F45">
                      <w:pPr>
                        <w:spacing w:before="21"/>
                        <w:ind w:left="34"/>
                        <w:rPr>
                          <w:color w:val="595959" w:themeColor="text1" w:themeTint="A6"/>
                          <w:sz w:val="16"/>
                          <w:szCs w:val="16"/>
                        </w:rPr>
                      </w:pPr>
                    </w:p>
                    <w:p w14:paraId="07069E95" w14:textId="77777777" w:rsidR="00DC0F45" w:rsidRDefault="00DC0F45" w:rsidP="00DC0F45">
                      <w:pPr>
                        <w:spacing w:before="21"/>
                        <w:ind w:left="34"/>
                        <w:rPr>
                          <w:color w:val="595959" w:themeColor="text1" w:themeTint="A6"/>
                          <w:sz w:val="16"/>
                          <w:szCs w:val="16"/>
                        </w:rPr>
                      </w:pPr>
                    </w:p>
                    <w:p w14:paraId="23FE728D" w14:textId="77777777" w:rsidR="00DC0F45" w:rsidRDefault="00DC0F45" w:rsidP="00DC0F45">
                      <w:pPr>
                        <w:spacing w:before="21"/>
                        <w:ind w:left="34"/>
                        <w:rPr>
                          <w:color w:val="595959" w:themeColor="text1" w:themeTint="A6"/>
                          <w:sz w:val="16"/>
                          <w:szCs w:val="16"/>
                        </w:rPr>
                      </w:pPr>
                    </w:p>
                    <w:p w14:paraId="737D5C71" w14:textId="77777777" w:rsidR="00DC0F45" w:rsidRDefault="00DC0F45" w:rsidP="00DC0F45">
                      <w:pPr>
                        <w:spacing w:before="21"/>
                        <w:ind w:left="34"/>
                        <w:rPr>
                          <w:color w:val="595959" w:themeColor="text1" w:themeTint="A6"/>
                          <w:sz w:val="16"/>
                          <w:szCs w:val="16"/>
                        </w:rPr>
                      </w:pPr>
                    </w:p>
                    <w:p w14:paraId="2B50575C" w14:textId="77777777" w:rsidR="00DC0F45" w:rsidRPr="00812AE4" w:rsidRDefault="00DC0F45" w:rsidP="00DC0F45">
                      <w:pPr>
                        <w:pStyle w:val="BodyText"/>
                        <w:spacing w:before="4" w:line="249" w:lineRule="auto"/>
                        <w:ind w:right="1123"/>
                        <w:rPr>
                          <w:color w:val="595959" w:themeColor="text1" w:themeTint="A6"/>
                        </w:rPr>
                      </w:pPr>
                    </w:p>
                  </w:txbxContent>
                </v:textbox>
                <w10:wrap anchorx="page" anchory="page"/>
              </v:shape>
            </w:pict>
          </mc:Fallback>
        </mc:AlternateContent>
      </w:r>
      <w:r w:rsidR="00DC0F45">
        <w:rPr>
          <w:noProof/>
          <w:color w:val="4BACC6" w:themeColor="accent5"/>
        </w:rPr>
        <mc:AlternateContent>
          <mc:Choice Requires="wps">
            <w:drawing>
              <wp:anchor distT="0" distB="0" distL="114300" distR="114300" simplePos="0" relativeHeight="250277888" behindDoc="1" locked="0" layoutInCell="1" allowOverlap="1" wp14:anchorId="5850F292" wp14:editId="0EA5E913">
                <wp:simplePos x="0" y="0"/>
                <wp:positionH relativeFrom="column">
                  <wp:posOffset>-132443</wp:posOffset>
                </wp:positionH>
                <wp:positionV relativeFrom="paragraph">
                  <wp:posOffset>1025789</wp:posOffset>
                </wp:positionV>
                <wp:extent cx="5105400" cy="1318062"/>
                <wp:effectExtent l="0" t="0" r="0" b="0"/>
                <wp:wrapNone/>
                <wp:docPr id="1472745549" name="Rectangle 1472745549"/>
                <wp:cNvGraphicFramePr/>
                <a:graphic xmlns:a="http://schemas.openxmlformats.org/drawingml/2006/main">
                  <a:graphicData uri="http://schemas.microsoft.com/office/word/2010/wordprocessingShape">
                    <wps:wsp>
                      <wps:cNvSpPr/>
                      <wps:spPr>
                        <a:xfrm>
                          <a:off x="0" y="0"/>
                          <a:ext cx="5105400" cy="1318062"/>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DFBAF" id="Rectangle 1472745549" o:spid="_x0000_s1026" style="position:absolute;margin-left:-10.45pt;margin-top:80.75pt;width:402pt;height:103.8pt;z-index:-25303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kehwIAAIMFAAAOAAAAZHJzL2Uyb0RvYy54bWysVMFu2zAMvQ/YPwi6r7azpGuDOkXQosOA&#10;bi3WDj0rshQbkERNUuJkXz9Kcpy2K3YYdpFFkXwkn0leXO60IlvhfAemptVJSYkwHJrOrGv64/Hm&#10;wxklPjDTMAVG1HQvPL1cvH930du5mEALqhGOIIjx897WtA3BzovC81Zo5k/ACoNKCU6zgKJbF41j&#10;PaJrVUzK8rTowTXWARfe4+t1VtJFwpdS8HAnpReBqJpibiGdLp2reBaLCzZfO2bbjg9psH/IQrPO&#10;YNAR6poFRjau+wNKd9yBBxlOOOgCpOy4SDVgNVX5qpqHllmRakFyvB1p8v8Pln/bPth7hzT01s89&#10;XmMVO+l0/GJ+ZJfI2o9kiV0gHB9nVTmblsgpR131sTorTyeRzuLobp0PnwVoEi81dfg3Eklse+tD&#10;Nj2YxGgeVNfcdEolIXaAuFKObBn+u9W6Sq5qo79Ck9/OZyXGzzipYaJ5SuAFkjIRz0BEzsbxpTjW&#10;m25hr0S0U+a7kKRrsMJJijgi56CMc2FCTsa3rBH5Oabydi4JMCJLjD9iDwAvizxg5ywH++gqUieP&#10;zuXfEsvOo0eKDCaMzroz4N4CUFjVEDnbH0jK1ESWVtDs7x1xkOfIW37T4a+9ZT7cM4eDg+2AyyDc&#10;4SEV9DWF4UZJC+7XW+/RHvsZtZT0OIg19T83zAlK1BeDnX5eTadxcpMwnX2aoOCea1bPNWajrwD7&#10;pcK1Y3m6RvugDlfpQD/hzljGqKhihmPsmvLgDsJVyAsCtw4Xy2Uyw2m1LNyaB8sjeGQ1tu7j7ok5&#10;O/R3wNH4BoehZfNXbZ5to6eB5SaA7NIMHHkd+MZJT008bKW4Sp7Lyeq4Oxe/AQAA//8DAFBLAwQU&#10;AAYACAAAACEAr6h/IeEAAAALAQAADwAAAGRycy9kb3ducmV2LnhtbEyPwU7DMBBE70j8g7VIXKrW&#10;SUtDG+JUgNQLXKAgztt4iSNiO8ROE/h6lhMcV/M087bYTbYVJ+pD452CdJGAIFd53bhawevLfr4B&#10;ESI6ja13pOCLAuzK87MCc+1H90ynQ6wFl7iQowITY5dLGSpDFsPCd+Q4e/e9xchnX0vd48jltpXL&#10;JMmkxcbxgsGO7g1VH4fBKiDUT3q4Wj/Mvj/3fWPepsdxdqfU5cV0ewMi0hT/YPjVZ3Uo2enoB6eD&#10;aBXMl8mWUQ6ydA2CievNKgVxVLDKtinIspD/fyh/AAAA//8DAFBLAQItABQABgAIAAAAIQC2gziS&#10;/gAAAOEBAAATAAAAAAAAAAAAAAAAAAAAAABbQ29udGVudF9UeXBlc10ueG1sUEsBAi0AFAAGAAgA&#10;AAAhADj9If/WAAAAlAEAAAsAAAAAAAAAAAAAAAAALwEAAF9yZWxzLy5yZWxzUEsBAi0AFAAGAAgA&#10;AAAhAD+2uR6HAgAAgwUAAA4AAAAAAAAAAAAAAAAALgIAAGRycy9lMm9Eb2MueG1sUEsBAi0AFAAG&#10;AAgAAAAhAK+ofyHhAAAACwEAAA8AAAAAAAAAAAAAAAAA4QQAAGRycy9kb3ducmV2LnhtbFBLBQYA&#10;AAAABAAEAPMAAADvBQAAAAA=&#10;" fillcolor="#f2f2f2 [3052]" stroked="f" strokeweight="2pt"/>
            </w:pict>
          </mc:Fallback>
        </mc:AlternateContent>
      </w:r>
      <w:r w:rsidR="00DC0F45">
        <w:rPr>
          <w:noProof/>
        </w:rPr>
        <mc:AlternateContent>
          <mc:Choice Requires="wps">
            <w:drawing>
              <wp:anchor distT="0" distB="0" distL="114300" distR="114300" simplePos="0" relativeHeight="251130880" behindDoc="1" locked="0" layoutInCell="1" allowOverlap="1" wp14:anchorId="7F59BFCA" wp14:editId="0DEB39D9">
                <wp:simplePos x="0" y="0"/>
                <wp:positionH relativeFrom="page">
                  <wp:posOffset>403761</wp:posOffset>
                </wp:positionH>
                <wp:positionV relativeFrom="page">
                  <wp:posOffset>213756</wp:posOffset>
                </wp:positionV>
                <wp:extent cx="4948555" cy="2220686"/>
                <wp:effectExtent l="0" t="0" r="4445" b="8255"/>
                <wp:wrapNone/>
                <wp:docPr id="176935679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48555" cy="22206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59BFCA" id="Text Box 37" o:spid="_x0000_s1054" type="#_x0000_t202" style="position:absolute;margin-left:31.8pt;margin-top:16.85pt;width:389.65pt;height:174.85pt;z-index:-252185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o5r3QEAAJoDAAAOAAAAZHJzL2Uyb0RvYy54bWysU11v0zAUfUfiP1h+p0mjtSpR02lsGkIa&#10;MGnsB7iOnVgkvubabVJ+PddO0zF4Q7xYN/4495xzT7bXY9+xo0JvwFZ8ucg5U1ZCbWxT8edv9+82&#10;nPkgbC06sKriJ+X59e7tm+3gSlVAC12tkBGI9eXgKt6G4Mos87JVvfALcMrSoQbsRaBPbLIaxUDo&#10;fZcVeb7OBsDaIUjlPe3eTYd8l/C1VjJ81dqrwLqKE7eQVkzrPq7ZbivKBoVrjTzTEP/AohfGUtML&#10;1J0Igh3Q/AXVG4ngQYeFhD4DrY1USQOpWeZ/qHlqhVNJC5nj3cUm//9g5Zfjk3tEFsYPMNIAkwjv&#10;HkB+98zCbStso24QYWiVqKnxMlqWDc6X56fRal/6CLIfPkNNQxaHAAlo1NhHV0gnI3QawOliuhoD&#10;k7R59f5qs1qtOJN0VhRFvt6sUw9Rzs8d+vBRQc9iUXGkqSZ4cXzwIdIR5XwldrNwb7ouTbazrzbo&#10;YtxJ9CPjiXsY9yMzNXXfxMZRzh7qEwlCmAJDAaeiBfzJ2UBhqbj/cRCoOOs+WTIlJmsucC72cyGs&#10;pKcVD5xN5W2YEnhwaJqWkCfbLdyQcdokSS8sznwpAEnpOawxYb9/p1svv9TuFwAAAP//AwBQSwME&#10;FAAGAAgAAAAhANMJiArfAAAACQEAAA8AAABkcnMvZG93bnJldi54bWxMj0FPg0AQhe8m/ofNmHiz&#10;i6VBiixNY/Rk0kjx4HFhp0DKziK7bfHfOz3p8c17ee+bfDPbQZxx8r0jBY+LCARS40xPrYLP6u0h&#10;BeGDJqMHR6jgBz1situbXGfGXajE8z60gkvIZ1pBF8KYSembDq32CzcisXdwk9WB5dRKM+kLl9tB&#10;LqMokVb3xAudHvGlw+a4P1kF2y8qX/vvXf1RHsq+qtYRvSdHpe7v5u0ziIBz+AvDFZ/RoWCm2p3I&#10;eDEoSOKEkwri+AkE++lquQZR8yGNVyCLXP7/oPgFAAD//wMAUEsBAi0AFAAGAAgAAAAhALaDOJL+&#10;AAAA4QEAABMAAAAAAAAAAAAAAAAAAAAAAFtDb250ZW50X1R5cGVzXS54bWxQSwECLQAUAAYACAAA&#10;ACEAOP0h/9YAAACUAQAACwAAAAAAAAAAAAAAAAAvAQAAX3JlbHMvLnJlbHNQSwECLQAUAAYACAAA&#10;ACEA45KOa90BAACaAwAADgAAAAAAAAAAAAAAAAAuAgAAZHJzL2Uyb0RvYy54bWxQSwECLQAUAAYA&#10;CAAAACEA0wmICt8AAAAJAQAADwAAAAAAAAAAAAAAAAA3BAAAZHJzL2Rvd25yZXYueG1sUEsFBgAA&#10;AAAEAAQA8wAAAEMFAAAAAA==&#10;" filled="f" stroked="f">
                <v:textbox inset="0,0,0,0">
                  <w:txbxContent>
                    <w:p w14:paraId="6F469952" w14:textId="4BDEFF23" w:rsidR="00DC0F45" w:rsidRPr="00DC0F45" w:rsidRDefault="00DC0F45" w:rsidP="00DC0F45">
                      <w:pPr>
                        <w:rPr>
                          <w:rFonts w:ascii="Montserrat"/>
                          <w:color w:val="4BACC6" w:themeColor="accent5"/>
                          <w:sz w:val="24"/>
                        </w:rPr>
                      </w:pPr>
                      <w:r w:rsidRPr="007D0DF6">
                        <w:rPr>
                          <w:b/>
                          <w:bCs/>
                          <w:color w:val="000000" w:themeColor="text1"/>
                          <w:sz w:val="66"/>
                          <w:szCs w:val="66"/>
                        </w:rPr>
                        <w:t>Cameron McKenzie</w:t>
                      </w:r>
                      <w:r>
                        <w:rPr>
                          <w:color w:val="404041"/>
                          <w:sz w:val="64"/>
                        </w:rPr>
                        <w:br/>
                      </w:r>
                      <w:r>
                        <w:rPr>
                          <w:rFonts w:ascii="Montserrat" w:hAnsi="Montserrat"/>
                          <w:color w:val="4BACC6" w:themeColor="accent5"/>
                        </w:rPr>
                        <w:t xml:space="preserve"> </w:t>
                      </w:r>
                      <w:r w:rsidRPr="00827856">
                        <w:rPr>
                          <w:rFonts w:ascii="Montserrat" w:hAnsi="Montserrat"/>
                          <w:color w:val="984806" w:themeColor="accent6" w:themeShade="80"/>
                        </w:rPr>
                        <w:t>Senior Software Engineer Specializing in Agentic AI in the AWS Cloud</w:t>
                      </w:r>
                      <w:r w:rsidRPr="00827856">
                        <w:rPr>
                          <w:rFonts w:ascii="Montserrat"/>
                          <w:color w:val="984806" w:themeColor="accent6" w:themeShade="80"/>
                          <w:spacing w:val="50"/>
                          <w:sz w:val="24"/>
                        </w:rPr>
                        <w:t xml:space="preserve"> </w:t>
                      </w:r>
                      <w:r w:rsidRPr="00827856">
                        <w:rPr>
                          <w:rFonts w:ascii="Montserrat"/>
                          <w:color w:val="984806" w:themeColor="accent6" w:themeShade="80"/>
                          <w:spacing w:val="44"/>
                          <w:sz w:val="24"/>
                        </w:rPr>
                        <w:t xml:space="preserve"> </w:t>
                      </w:r>
                      <w:r>
                        <w:rPr>
                          <w:rFonts w:ascii="Montserrat"/>
                          <w:color w:val="4BACC6" w:themeColor="accent5"/>
                          <w:spacing w:val="44"/>
                          <w:sz w:val="24"/>
                        </w:rPr>
                        <w:br/>
                      </w:r>
                      <w:r>
                        <w:rPr>
                          <w:rFonts w:ascii="Montserrat"/>
                          <w:color w:val="4BACC6" w:themeColor="accent5"/>
                          <w:sz w:val="24"/>
                        </w:rPr>
                        <w:br/>
                      </w:r>
                      <w:r>
                        <w:rPr>
                          <w:sz w:val="18"/>
                          <w:szCs w:val="18"/>
                        </w:rPr>
                        <w:t xml:space="preserve">My heavy involvement with the AI revolution has meant the past few years </w:t>
                      </w:r>
                      <w:r w:rsidR="00DA12ED">
                        <w:rPr>
                          <w:sz w:val="18"/>
                          <w:szCs w:val="18"/>
                        </w:rPr>
                        <w:t xml:space="preserve">of work </w:t>
                      </w:r>
                      <w:r>
                        <w:rPr>
                          <w:sz w:val="18"/>
                          <w:szCs w:val="18"/>
                        </w:rPr>
                        <w:t>have dealt primarily with building Generative and Agentic AI solutions on AW</w:t>
                      </w:r>
                      <w:r w:rsidR="00DA12ED">
                        <w:rPr>
                          <w:sz w:val="18"/>
                          <w:szCs w:val="18"/>
                        </w:rPr>
                        <w:t>S</w:t>
                      </w:r>
                      <w:r>
                        <w:rPr>
                          <w:sz w:val="18"/>
                          <w:szCs w:val="18"/>
                        </w:rPr>
                        <w:t xml:space="preserve">. However, prior to the push towards integrating LLMs with every aspect of our lives: </w:t>
                      </w:r>
                    </w:p>
                    <w:p w14:paraId="7599349C" w14:textId="0DABC5D1" w:rsidR="00DC0F45" w:rsidRDefault="00DC0F45" w:rsidP="00DC0F45">
                      <w:pPr>
                        <w:pStyle w:val="ListParagraph"/>
                        <w:numPr>
                          <w:ilvl w:val="0"/>
                          <w:numId w:val="5"/>
                        </w:numPr>
                        <w:spacing w:after="40" w:line="276" w:lineRule="auto"/>
                        <w:rPr>
                          <w:sz w:val="18"/>
                          <w:szCs w:val="18"/>
                        </w:rPr>
                      </w:pPr>
                      <w:r w:rsidRPr="00DC0F45">
                        <w:rPr>
                          <w:sz w:val="18"/>
                          <w:szCs w:val="18"/>
                        </w:rPr>
                        <w:t xml:space="preserve">I worked heavily in the DevOps space, </w:t>
                      </w:r>
                      <w:r>
                        <w:rPr>
                          <w:sz w:val="18"/>
                          <w:szCs w:val="18"/>
                        </w:rPr>
                        <w:t>with an emphasis on AWS technologies</w:t>
                      </w:r>
                    </w:p>
                    <w:p w14:paraId="0D00DE3F" w14:textId="36D2DE88" w:rsidR="00DC0F45" w:rsidRDefault="00DC0F45" w:rsidP="00DC0F45">
                      <w:pPr>
                        <w:pStyle w:val="ListParagraph"/>
                        <w:numPr>
                          <w:ilvl w:val="0"/>
                          <w:numId w:val="5"/>
                        </w:numPr>
                        <w:spacing w:after="40" w:line="276" w:lineRule="auto"/>
                        <w:rPr>
                          <w:sz w:val="18"/>
                          <w:szCs w:val="18"/>
                        </w:rPr>
                      </w:pPr>
                      <w:r>
                        <w:rPr>
                          <w:sz w:val="18"/>
                          <w:szCs w:val="18"/>
                        </w:rPr>
                        <w:t>I helped spearhead product development efforts both as a Senior Scrum Master and a Product Owner</w:t>
                      </w:r>
                    </w:p>
                    <w:p w14:paraId="40F678D5" w14:textId="7F452E7A" w:rsidR="00DC0F45" w:rsidRPr="00DC0F45" w:rsidRDefault="00DC0F45" w:rsidP="00DC0F45">
                      <w:pPr>
                        <w:pStyle w:val="ListParagraph"/>
                        <w:numPr>
                          <w:ilvl w:val="0"/>
                          <w:numId w:val="5"/>
                        </w:numPr>
                        <w:spacing w:after="40" w:line="276" w:lineRule="auto"/>
                        <w:rPr>
                          <w:sz w:val="18"/>
                          <w:szCs w:val="18"/>
                        </w:rPr>
                      </w:pPr>
                      <w:r>
                        <w:rPr>
                          <w:sz w:val="18"/>
                          <w:szCs w:val="18"/>
                        </w:rPr>
                        <w:t>I built highly</w:t>
                      </w:r>
                      <w:r w:rsidR="00DA12ED">
                        <w:rPr>
                          <w:sz w:val="18"/>
                          <w:szCs w:val="18"/>
                        </w:rPr>
                        <w:t xml:space="preserve"> </w:t>
                      </w:r>
                      <w:r>
                        <w:rPr>
                          <w:sz w:val="18"/>
                          <w:szCs w:val="18"/>
                        </w:rPr>
                        <w:t xml:space="preserve">scalable, loosely coupled microservices with Java, Python and Spring </w:t>
                      </w:r>
                      <w:r w:rsidR="00DA12ED">
                        <w:rPr>
                          <w:sz w:val="18"/>
                          <w:szCs w:val="18"/>
                        </w:rPr>
                        <w:t>B</w:t>
                      </w:r>
                      <w:r>
                        <w:rPr>
                          <w:sz w:val="18"/>
                          <w:szCs w:val="18"/>
                        </w:rPr>
                        <w:t>oot</w:t>
                      </w:r>
                    </w:p>
                  </w:txbxContent>
                </v:textbox>
                <w10:wrap anchorx="page" anchory="page"/>
              </v:shape>
            </w:pict>
          </mc:Fallback>
        </mc:AlternateContent>
      </w:r>
    </w:p>
    <w:sectPr w:rsidR="00096D40" w:rsidRPr="00DC0F45">
      <w:type w:val="continuous"/>
      <w:pgSz w:w="12240" w:h="15840"/>
      <w:pgMar w:top="0" w:right="380" w:bottom="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Light">
    <w:panose1 w:val="000004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Montserrat Semi Bold">
    <w:altName w:val="Calibri"/>
    <w:panose1 w:val="00000000000000000000"/>
    <w:charset w:val="00"/>
    <w:family w:val="modern"/>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D2F27"/>
    <w:multiLevelType w:val="hybridMultilevel"/>
    <w:tmpl w:val="473A10F0"/>
    <w:lvl w:ilvl="0" w:tplc="22FA3BF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0932FC68">
      <w:numFmt w:val="bullet"/>
      <w:lvlText w:val="•"/>
      <w:lvlJc w:val="left"/>
      <w:pPr>
        <w:ind w:left="587" w:hanging="89"/>
      </w:pPr>
      <w:rPr>
        <w:rFonts w:hint="default"/>
        <w:lang w:val="en-US" w:eastAsia="en-US" w:bidi="ar-SA"/>
      </w:rPr>
    </w:lvl>
    <w:lvl w:ilvl="2" w:tplc="EE8030DE">
      <w:numFmt w:val="bullet"/>
      <w:lvlText w:val="•"/>
      <w:lvlJc w:val="left"/>
      <w:pPr>
        <w:ind w:left="1075" w:hanging="89"/>
      </w:pPr>
      <w:rPr>
        <w:rFonts w:hint="default"/>
        <w:lang w:val="en-US" w:eastAsia="en-US" w:bidi="ar-SA"/>
      </w:rPr>
    </w:lvl>
    <w:lvl w:ilvl="3" w:tplc="17848C20">
      <w:numFmt w:val="bullet"/>
      <w:lvlText w:val="•"/>
      <w:lvlJc w:val="left"/>
      <w:pPr>
        <w:ind w:left="1562" w:hanging="89"/>
      </w:pPr>
      <w:rPr>
        <w:rFonts w:hint="default"/>
        <w:lang w:val="en-US" w:eastAsia="en-US" w:bidi="ar-SA"/>
      </w:rPr>
    </w:lvl>
    <w:lvl w:ilvl="4" w:tplc="51A0DA88">
      <w:numFmt w:val="bullet"/>
      <w:lvlText w:val="•"/>
      <w:lvlJc w:val="left"/>
      <w:pPr>
        <w:ind w:left="2050" w:hanging="89"/>
      </w:pPr>
      <w:rPr>
        <w:rFonts w:hint="default"/>
        <w:lang w:val="en-US" w:eastAsia="en-US" w:bidi="ar-SA"/>
      </w:rPr>
    </w:lvl>
    <w:lvl w:ilvl="5" w:tplc="56E87F18">
      <w:numFmt w:val="bullet"/>
      <w:lvlText w:val="•"/>
      <w:lvlJc w:val="left"/>
      <w:pPr>
        <w:ind w:left="2538" w:hanging="89"/>
      </w:pPr>
      <w:rPr>
        <w:rFonts w:hint="default"/>
        <w:lang w:val="en-US" w:eastAsia="en-US" w:bidi="ar-SA"/>
      </w:rPr>
    </w:lvl>
    <w:lvl w:ilvl="6" w:tplc="2A12468E">
      <w:numFmt w:val="bullet"/>
      <w:lvlText w:val="•"/>
      <w:lvlJc w:val="left"/>
      <w:pPr>
        <w:ind w:left="3025" w:hanging="89"/>
      </w:pPr>
      <w:rPr>
        <w:rFonts w:hint="default"/>
        <w:lang w:val="en-US" w:eastAsia="en-US" w:bidi="ar-SA"/>
      </w:rPr>
    </w:lvl>
    <w:lvl w:ilvl="7" w:tplc="0DB8B132">
      <w:numFmt w:val="bullet"/>
      <w:lvlText w:val="•"/>
      <w:lvlJc w:val="left"/>
      <w:pPr>
        <w:ind w:left="3513" w:hanging="89"/>
      </w:pPr>
      <w:rPr>
        <w:rFonts w:hint="default"/>
        <w:lang w:val="en-US" w:eastAsia="en-US" w:bidi="ar-SA"/>
      </w:rPr>
    </w:lvl>
    <w:lvl w:ilvl="8" w:tplc="7384FC84">
      <w:numFmt w:val="bullet"/>
      <w:lvlText w:val="•"/>
      <w:lvlJc w:val="left"/>
      <w:pPr>
        <w:ind w:left="4000" w:hanging="89"/>
      </w:pPr>
      <w:rPr>
        <w:rFonts w:hint="default"/>
        <w:lang w:val="en-US" w:eastAsia="en-US" w:bidi="ar-SA"/>
      </w:rPr>
    </w:lvl>
  </w:abstractNum>
  <w:abstractNum w:abstractNumId="1" w15:restartNumberingAfterBreak="0">
    <w:nsid w:val="29014A5E"/>
    <w:multiLevelType w:val="hybridMultilevel"/>
    <w:tmpl w:val="6324C6C4"/>
    <w:lvl w:ilvl="0" w:tplc="CB82E850">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D29C6B98">
      <w:numFmt w:val="bullet"/>
      <w:lvlText w:val="•"/>
      <w:lvlJc w:val="left"/>
      <w:pPr>
        <w:ind w:left="587" w:hanging="89"/>
      </w:pPr>
      <w:rPr>
        <w:rFonts w:hint="default"/>
        <w:lang w:val="en-US" w:eastAsia="en-US" w:bidi="ar-SA"/>
      </w:rPr>
    </w:lvl>
    <w:lvl w:ilvl="2" w:tplc="2CDECA60">
      <w:numFmt w:val="bullet"/>
      <w:lvlText w:val="•"/>
      <w:lvlJc w:val="left"/>
      <w:pPr>
        <w:ind w:left="1075" w:hanging="89"/>
      </w:pPr>
      <w:rPr>
        <w:rFonts w:hint="default"/>
        <w:lang w:val="en-US" w:eastAsia="en-US" w:bidi="ar-SA"/>
      </w:rPr>
    </w:lvl>
    <w:lvl w:ilvl="3" w:tplc="3BCC521E">
      <w:numFmt w:val="bullet"/>
      <w:lvlText w:val="•"/>
      <w:lvlJc w:val="left"/>
      <w:pPr>
        <w:ind w:left="1562" w:hanging="89"/>
      </w:pPr>
      <w:rPr>
        <w:rFonts w:hint="default"/>
        <w:lang w:val="en-US" w:eastAsia="en-US" w:bidi="ar-SA"/>
      </w:rPr>
    </w:lvl>
    <w:lvl w:ilvl="4" w:tplc="E2AEB34A">
      <w:numFmt w:val="bullet"/>
      <w:lvlText w:val="•"/>
      <w:lvlJc w:val="left"/>
      <w:pPr>
        <w:ind w:left="2050" w:hanging="89"/>
      </w:pPr>
      <w:rPr>
        <w:rFonts w:hint="default"/>
        <w:lang w:val="en-US" w:eastAsia="en-US" w:bidi="ar-SA"/>
      </w:rPr>
    </w:lvl>
    <w:lvl w:ilvl="5" w:tplc="C4543FAA">
      <w:numFmt w:val="bullet"/>
      <w:lvlText w:val="•"/>
      <w:lvlJc w:val="left"/>
      <w:pPr>
        <w:ind w:left="2538" w:hanging="89"/>
      </w:pPr>
      <w:rPr>
        <w:rFonts w:hint="default"/>
        <w:lang w:val="en-US" w:eastAsia="en-US" w:bidi="ar-SA"/>
      </w:rPr>
    </w:lvl>
    <w:lvl w:ilvl="6" w:tplc="C3541F88">
      <w:numFmt w:val="bullet"/>
      <w:lvlText w:val="•"/>
      <w:lvlJc w:val="left"/>
      <w:pPr>
        <w:ind w:left="3025" w:hanging="89"/>
      </w:pPr>
      <w:rPr>
        <w:rFonts w:hint="default"/>
        <w:lang w:val="en-US" w:eastAsia="en-US" w:bidi="ar-SA"/>
      </w:rPr>
    </w:lvl>
    <w:lvl w:ilvl="7" w:tplc="14127414">
      <w:numFmt w:val="bullet"/>
      <w:lvlText w:val="•"/>
      <w:lvlJc w:val="left"/>
      <w:pPr>
        <w:ind w:left="3513" w:hanging="89"/>
      </w:pPr>
      <w:rPr>
        <w:rFonts w:hint="default"/>
        <w:lang w:val="en-US" w:eastAsia="en-US" w:bidi="ar-SA"/>
      </w:rPr>
    </w:lvl>
    <w:lvl w:ilvl="8" w:tplc="891A4CEE">
      <w:numFmt w:val="bullet"/>
      <w:lvlText w:val="•"/>
      <w:lvlJc w:val="left"/>
      <w:pPr>
        <w:ind w:left="4000" w:hanging="89"/>
      </w:pPr>
      <w:rPr>
        <w:rFonts w:hint="default"/>
        <w:lang w:val="en-US" w:eastAsia="en-US" w:bidi="ar-SA"/>
      </w:rPr>
    </w:lvl>
  </w:abstractNum>
  <w:abstractNum w:abstractNumId="2" w15:restartNumberingAfterBreak="0">
    <w:nsid w:val="2F0B71C3"/>
    <w:multiLevelType w:val="hybridMultilevel"/>
    <w:tmpl w:val="3B78BBDA"/>
    <w:lvl w:ilvl="0" w:tplc="28745F26">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8CC83B96">
      <w:numFmt w:val="bullet"/>
      <w:lvlText w:val="•"/>
      <w:lvlJc w:val="left"/>
      <w:pPr>
        <w:ind w:left="587" w:hanging="89"/>
      </w:pPr>
      <w:rPr>
        <w:rFonts w:hint="default"/>
        <w:lang w:val="en-US" w:eastAsia="en-US" w:bidi="ar-SA"/>
      </w:rPr>
    </w:lvl>
    <w:lvl w:ilvl="2" w:tplc="571C5AFA">
      <w:numFmt w:val="bullet"/>
      <w:lvlText w:val="•"/>
      <w:lvlJc w:val="left"/>
      <w:pPr>
        <w:ind w:left="1075" w:hanging="89"/>
      </w:pPr>
      <w:rPr>
        <w:rFonts w:hint="default"/>
        <w:lang w:val="en-US" w:eastAsia="en-US" w:bidi="ar-SA"/>
      </w:rPr>
    </w:lvl>
    <w:lvl w:ilvl="3" w:tplc="8C5ABA52">
      <w:numFmt w:val="bullet"/>
      <w:lvlText w:val="•"/>
      <w:lvlJc w:val="left"/>
      <w:pPr>
        <w:ind w:left="1562" w:hanging="89"/>
      </w:pPr>
      <w:rPr>
        <w:rFonts w:hint="default"/>
        <w:lang w:val="en-US" w:eastAsia="en-US" w:bidi="ar-SA"/>
      </w:rPr>
    </w:lvl>
    <w:lvl w:ilvl="4" w:tplc="8C52AF6A">
      <w:numFmt w:val="bullet"/>
      <w:lvlText w:val="•"/>
      <w:lvlJc w:val="left"/>
      <w:pPr>
        <w:ind w:left="2050" w:hanging="89"/>
      </w:pPr>
      <w:rPr>
        <w:rFonts w:hint="default"/>
        <w:lang w:val="en-US" w:eastAsia="en-US" w:bidi="ar-SA"/>
      </w:rPr>
    </w:lvl>
    <w:lvl w:ilvl="5" w:tplc="FB1ACD9E">
      <w:numFmt w:val="bullet"/>
      <w:lvlText w:val="•"/>
      <w:lvlJc w:val="left"/>
      <w:pPr>
        <w:ind w:left="2538" w:hanging="89"/>
      </w:pPr>
      <w:rPr>
        <w:rFonts w:hint="default"/>
        <w:lang w:val="en-US" w:eastAsia="en-US" w:bidi="ar-SA"/>
      </w:rPr>
    </w:lvl>
    <w:lvl w:ilvl="6" w:tplc="E5941B94">
      <w:numFmt w:val="bullet"/>
      <w:lvlText w:val="•"/>
      <w:lvlJc w:val="left"/>
      <w:pPr>
        <w:ind w:left="3025" w:hanging="89"/>
      </w:pPr>
      <w:rPr>
        <w:rFonts w:hint="default"/>
        <w:lang w:val="en-US" w:eastAsia="en-US" w:bidi="ar-SA"/>
      </w:rPr>
    </w:lvl>
    <w:lvl w:ilvl="7" w:tplc="8102A450">
      <w:numFmt w:val="bullet"/>
      <w:lvlText w:val="•"/>
      <w:lvlJc w:val="left"/>
      <w:pPr>
        <w:ind w:left="3513" w:hanging="89"/>
      </w:pPr>
      <w:rPr>
        <w:rFonts w:hint="default"/>
        <w:lang w:val="en-US" w:eastAsia="en-US" w:bidi="ar-SA"/>
      </w:rPr>
    </w:lvl>
    <w:lvl w:ilvl="8" w:tplc="20B2B48A">
      <w:numFmt w:val="bullet"/>
      <w:lvlText w:val="•"/>
      <w:lvlJc w:val="left"/>
      <w:pPr>
        <w:ind w:left="4000" w:hanging="89"/>
      </w:pPr>
      <w:rPr>
        <w:rFonts w:hint="default"/>
        <w:lang w:val="en-US" w:eastAsia="en-US" w:bidi="ar-SA"/>
      </w:rPr>
    </w:lvl>
  </w:abstractNum>
  <w:abstractNum w:abstractNumId="3" w15:restartNumberingAfterBreak="0">
    <w:nsid w:val="3AFC20B2"/>
    <w:multiLevelType w:val="hybridMultilevel"/>
    <w:tmpl w:val="29F6339C"/>
    <w:lvl w:ilvl="0" w:tplc="668CA3EE">
      <w:numFmt w:val="bullet"/>
      <w:lvlText w:val="•"/>
      <w:lvlJc w:val="left"/>
      <w:pPr>
        <w:ind w:left="108" w:hanging="89"/>
      </w:pPr>
      <w:rPr>
        <w:rFonts w:ascii="Montserrat Light" w:eastAsia="Montserrat Light" w:hAnsi="Montserrat Light" w:cs="Montserrat Light" w:hint="default"/>
        <w:b w:val="0"/>
        <w:bCs w:val="0"/>
        <w:i w:val="0"/>
        <w:iCs w:val="0"/>
        <w:color w:val="404041"/>
        <w:w w:val="100"/>
        <w:sz w:val="16"/>
        <w:szCs w:val="16"/>
        <w:lang w:val="en-US" w:eastAsia="en-US" w:bidi="ar-SA"/>
      </w:rPr>
    </w:lvl>
    <w:lvl w:ilvl="1" w:tplc="6010CFCA">
      <w:numFmt w:val="bullet"/>
      <w:lvlText w:val="•"/>
      <w:lvlJc w:val="left"/>
      <w:pPr>
        <w:ind w:left="587" w:hanging="89"/>
      </w:pPr>
      <w:rPr>
        <w:rFonts w:hint="default"/>
        <w:lang w:val="en-US" w:eastAsia="en-US" w:bidi="ar-SA"/>
      </w:rPr>
    </w:lvl>
    <w:lvl w:ilvl="2" w:tplc="20C0B920">
      <w:numFmt w:val="bullet"/>
      <w:lvlText w:val="•"/>
      <w:lvlJc w:val="left"/>
      <w:pPr>
        <w:ind w:left="1075" w:hanging="89"/>
      </w:pPr>
      <w:rPr>
        <w:rFonts w:hint="default"/>
        <w:lang w:val="en-US" w:eastAsia="en-US" w:bidi="ar-SA"/>
      </w:rPr>
    </w:lvl>
    <w:lvl w:ilvl="3" w:tplc="9A3461E4">
      <w:numFmt w:val="bullet"/>
      <w:lvlText w:val="•"/>
      <w:lvlJc w:val="left"/>
      <w:pPr>
        <w:ind w:left="1562" w:hanging="89"/>
      </w:pPr>
      <w:rPr>
        <w:rFonts w:hint="default"/>
        <w:lang w:val="en-US" w:eastAsia="en-US" w:bidi="ar-SA"/>
      </w:rPr>
    </w:lvl>
    <w:lvl w:ilvl="4" w:tplc="C5CCBFD0">
      <w:numFmt w:val="bullet"/>
      <w:lvlText w:val="•"/>
      <w:lvlJc w:val="left"/>
      <w:pPr>
        <w:ind w:left="2050" w:hanging="89"/>
      </w:pPr>
      <w:rPr>
        <w:rFonts w:hint="default"/>
        <w:lang w:val="en-US" w:eastAsia="en-US" w:bidi="ar-SA"/>
      </w:rPr>
    </w:lvl>
    <w:lvl w:ilvl="5" w:tplc="02166ADC">
      <w:numFmt w:val="bullet"/>
      <w:lvlText w:val="•"/>
      <w:lvlJc w:val="left"/>
      <w:pPr>
        <w:ind w:left="2538" w:hanging="89"/>
      </w:pPr>
      <w:rPr>
        <w:rFonts w:hint="default"/>
        <w:lang w:val="en-US" w:eastAsia="en-US" w:bidi="ar-SA"/>
      </w:rPr>
    </w:lvl>
    <w:lvl w:ilvl="6" w:tplc="EC4A5B62">
      <w:numFmt w:val="bullet"/>
      <w:lvlText w:val="•"/>
      <w:lvlJc w:val="left"/>
      <w:pPr>
        <w:ind w:left="3025" w:hanging="89"/>
      </w:pPr>
      <w:rPr>
        <w:rFonts w:hint="default"/>
        <w:lang w:val="en-US" w:eastAsia="en-US" w:bidi="ar-SA"/>
      </w:rPr>
    </w:lvl>
    <w:lvl w:ilvl="7" w:tplc="52C4930C">
      <w:numFmt w:val="bullet"/>
      <w:lvlText w:val="•"/>
      <w:lvlJc w:val="left"/>
      <w:pPr>
        <w:ind w:left="3513" w:hanging="89"/>
      </w:pPr>
      <w:rPr>
        <w:rFonts w:hint="default"/>
        <w:lang w:val="en-US" w:eastAsia="en-US" w:bidi="ar-SA"/>
      </w:rPr>
    </w:lvl>
    <w:lvl w:ilvl="8" w:tplc="C6AEB3E2">
      <w:numFmt w:val="bullet"/>
      <w:lvlText w:val="•"/>
      <w:lvlJc w:val="left"/>
      <w:pPr>
        <w:ind w:left="4000" w:hanging="89"/>
      </w:pPr>
      <w:rPr>
        <w:rFonts w:hint="default"/>
        <w:lang w:val="en-US" w:eastAsia="en-US" w:bidi="ar-SA"/>
      </w:rPr>
    </w:lvl>
  </w:abstractNum>
  <w:abstractNum w:abstractNumId="4" w15:restartNumberingAfterBreak="0">
    <w:nsid w:val="6E5A36AF"/>
    <w:multiLevelType w:val="hybridMultilevel"/>
    <w:tmpl w:val="2F4E5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6936214">
    <w:abstractNumId w:val="1"/>
  </w:num>
  <w:num w:numId="2" w16cid:durableId="483007596">
    <w:abstractNumId w:val="0"/>
  </w:num>
  <w:num w:numId="3" w16cid:durableId="1709406924">
    <w:abstractNumId w:val="2"/>
  </w:num>
  <w:num w:numId="4" w16cid:durableId="934824877">
    <w:abstractNumId w:val="3"/>
  </w:num>
  <w:num w:numId="5" w16cid:durableId="6111280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40"/>
    <w:rsid w:val="0000044F"/>
    <w:rsid w:val="000222BE"/>
    <w:rsid w:val="00043B7E"/>
    <w:rsid w:val="00096D40"/>
    <w:rsid w:val="000A5501"/>
    <w:rsid w:val="000E48A5"/>
    <w:rsid w:val="001862C3"/>
    <w:rsid w:val="00190E1E"/>
    <w:rsid w:val="001C0181"/>
    <w:rsid w:val="00271C1C"/>
    <w:rsid w:val="00291764"/>
    <w:rsid w:val="002F4516"/>
    <w:rsid w:val="00326342"/>
    <w:rsid w:val="003360E9"/>
    <w:rsid w:val="00337D15"/>
    <w:rsid w:val="003423ED"/>
    <w:rsid w:val="00351ED2"/>
    <w:rsid w:val="00393DCB"/>
    <w:rsid w:val="003A705D"/>
    <w:rsid w:val="003D6059"/>
    <w:rsid w:val="003F0CAC"/>
    <w:rsid w:val="00407064"/>
    <w:rsid w:val="00493A85"/>
    <w:rsid w:val="00580712"/>
    <w:rsid w:val="005A0AA0"/>
    <w:rsid w:val="005E344C"/>
    <w:rsid w:val="00625ED4"/>
    <w:rsid w:val="00656393"/>
    <w:rsid w:val="0066718A"/>
    <w:rsid w:val="00695A36"/>
    <w:rsid w:val="006A0862"/>
    <w:rsid w:val="006C5FED"/>
    <w:rsid w:val="006D077A"/>
    <w:rsid w:val="006F1E6B"/>
    <w:rsid w:val="0074161A"/>
    <w:rsid w:val="00751D2B"/>
    <w:rsid w:val="0076274A"/>
    <w:rsid w:val="0078615D"/>
    <w:rsid w:val="007D0DF6"/>
    <w:rsid w:val="007D73C9"/>
    <w:rsid w:val="007F5406"/>
    <w:rsid w:val="00812AE4"/>
    <w:rsid w:val="00827856"/>
    <w:rsid w:val="00842E40"/>
    <w:rsid w:val="00844659"/>
    <w:rsid w:val="008447DA"/>
    <w:rsid w:val="00897797"/>
    <w:rsid w:val="008A7EE0"/>
    <w:rsid w:val="008B54CC"/>
    <w:rsid w:val="008B6AD2"/>
    <w:rsid w:val="008C49D9"/>
    <w:rsid w:val="008D5FB8"/>
    <w:rsid w:val="009135D6"/>
    <w:rsid w:val="00925187"/>
    <w:rsid w:val="009670F8"/>
    <w:rsid w:val="00967B4F"/>
    <w:rsid w:val="00982C2E"/>
    <w:rsid w:val="009851CB"/>
    <w:rsid w:val="009A38C2"/>
    <w:rsid w:val="009E553B"/>
    <w:rsid w:val="00A13D06"/>
    <w:rsid w:val="00A30711"/>
    <w:rsid w:val="00A8234C"/>
    <w:rsid w:val="00A94F32"/>
    <w:rsid w:val="00AA7F54"/>
    <w:rsid w:val="00AB6FC0"/>
    <w:rsid w:val="00AD1654"/>
    <w:rsid w:val="00AD3DD6"/>
    <w:rsid w:val="00AD59FE"/>
    <w:rsid w:val="00AE7E5C"/>
    <w:rsid w:val="00AF7468"/>
    <w:rsid w:val="00B0011E"/>
    <w:rsid w:val="00B66C16"/>
    <w:rsid w:val="00B76CE5"/>
    <w:rsid w:val="00B94E5A"/>
    <w:rsid w:val="00BA6F50"/>
    <w:rsid w:val="00BF38B2"/>
    <w:rsid w:val="00BF4168"/>
    <w:rsid w:val="00C113C4"/>
    <w:rsid w:val="00C50BB8"/>
    <w:rsid w:val="00CB2CFD"/>
    <w:rsid w:val="00CB4FC0"/>
    <w:rsid w:val="00CC0A7D"/>
    <w:rsid w:val="00CC1D5C"/>
    <w:rsid w:val="00CF0B3C"/>
    <w:rsid w:val="00D774DD"/>
    <w:rsid w:val="00DA12ED"/>
    <w:rsid w:val="00DA23AA"/>
    <w:rsid w:val="00DC0F45"/>
    <w:rsid w:val="00DF7573"/>
    <w:rsid w:val="00E078C7"/>
    <w:rsid w:val="00E30308"/>
    <w:rsid w:val="00E45770"/>
    <w:rsid w:val="00E50ACB"/>
    <w:rsid w:val="00E9408E"/>
    <w:rsid w:val="00EB470E"/>
    <w:rsid w:val="00EB5376"/>
    <w:rsid w:val="00F1019F"/>
    <w:rsid w:val="00F12AF7"/>
    <w:rsid w:val="00F3400A"/>
    <w:rsid w:val="00F600BE"/>
    <w:rsid w:val="00F75D16"/>
    <w:rsid w:val="00F842D9"/>
    <w:rsid w:val="00F86406"/>
    <w:rsid w:val="00F93149"/>
    <w:rsid w:val="00F958F6"/>
    <w:rsid w:val="00FD37DA"/>
    <w:rsid w:val="00FF5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FF25E"/>
  <w15:docId w15:val="{30FFDBB7-94FC-4662-83AF-F3CC5D14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ontserrat Light" w:eastAsia="Montserrat Light" w:hAnsi="Montserrat Light" w:cs="Montserrat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3"/>
      <w:ind w:left="20"/>
    </w:pPr>
    <w:rPr>
      <w:sz w:val="16"/>
      <w:szCs w:val="1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style341">
    <w:name w:val="style341"/>
    <w:basedOn w:val="DefaultParagraphFont"/>
    <w:rsid w:val="00B0011E"/>
    <w:rPr>
      <w:rFonts w:ascii="Arial" w:hAnsi="Arial" w:cs="Arial" w:hint="default"/>
      <w:b/>
      <w:bCs/>
      <w:color w:val="A2A3A3"/>
      <w:sz w:val="22"/>
      <w:szCs w:val="22"/>
    </w:rPr>
  </w:style>
  <w:style w:type="character" w:styleId="Hyperlink">
    <w:name w:val="Hyperlink"/>
    <w:basedOn w:val="DefaultParagraphFont"/>
    <w:uiPriority w:val="99"/>
    <w:unhideWhenUsed/>
    <w:rsid w:val="0076274A"/>
    <w:rPr>
      <w:color w:val="0000FF" w:themeColor="hyperlink"/>
      <w:u w:val="single"/>
    </w:rPr>
  </w:style>
  <w:style w:type="character" w:styleId="UnresolvedMention">
    <w:name w:val="Unresolved Mention"/>
    <w:basedOn w:val="DefaultParagraphFont"/>
    <w:uiPriority w:val="99"/>
    <w:semiHidden/>
    <w:unhideWhenUsed/>
    <w:rsid w:val="0076274A"/>
    <w:rPr>
      <w:color w:val="605E5C"/>
      <w:shd w:val="clear" w:color="auto" w:fill="E1DFDD"/>
    </w:rPr>
  </w:style>
  <w:style w:type="character" w:customStyle="1" w:styleId="BodyTextChar">
    <w:name w:val="Body Text Char"/>
    <w:basedOn w:val="DefaultParagraphFont"/>
    <w:link w:val="BodyText"/>
    <w:uiPriority w:val="1"/>
    <w:rsid w:val="00CF0B3C"/>
    <w:rPr>
      <w:rFonts w:ascii="Montserrat Light" w:eastAsia="Montserrat Light" w:hAnsi="Montserrat Light" w:cs="Montserrat Ligh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8">
      <w:bodyDiv w:val="1"/>
      <w:marLeft w:val="0"/>
      <w:marRight w:val="0"/>
      <w:marTop w:val="0"/>
      <w:marBottom w:val="0"/>
      <w:divBdr>
        <w:top w:val="none" w:sz="0" w:space="0" w:color="auto"/>
        <w:left w:val="none" w:sz="0" w:space="0" w:color="auto"/>
        <w:bottom w:val="none" w:sz="0" w:space="0" w:color="auto"/>
        <w:right w:val="none" w:sz="0" w:space="0" w:color="auto"/>
      </w:divBdr>
    </w:div>
    <w:div w:id="834225056">
      <w:bodyDiv w:val="1"/>
      <w:marLeft w:val="0"/>
      <w:marRight w:val="0"/>
      <w:marTop w:val="0"/>
      <w:marBottom w:val="0"/>
      <w:divBdr>
        <w:top w:val="none" w:sz="0" w:space="0" w:color="auto"/>
        <w:left w:val="none" w:sz="0" w:space="0" w:color="auto"/>
        <w:bottom w:val="none" w:sz="0" w:space="0" w:color="auto"/>
        <w:right w:val="none" w:sz="0" w:space="0" w:color="auto"/>
      </w:divBdr>
    </w:div>
    <w:div w:id="884486185">
      <w:bodyDiv w:val="1"/>
      <w:marLeft w:val="0"/>
      <w:marRight w:val="0"/>
      <w:marTop w:val="0"/>
      <w:marBottom w:val="0"/>
      <w:divBdr>
        <w:top w:val="none" w:sz="0" w:space="0" w:color="auto"/>
        <w:left w:val="none" w:sz="0" w:space="0" w:color="auto"/>
        <w:bottom w:val="none" w:sz="0" w:space="0" w:color="auto"/>
        <w:right w:val="none" w:sz="0" w:space="0" w:color="auto"/>
      </w:divBdr>
    </w:div>
    <w:div w:id="1318071147">
      <w:bodyDiv w:val="1"/>
      <w:marLeft w:val="0"/>
      <w:marRight w:val="0"/>
      <w:marTop w:val="0"/>
      <w:marBottom w:val="0"/>
      <w:divBdr>
        <w:top w:val="none" w:sz="0" w:space="0" w:color="auto"/>
        <w:left w:val="none" w:sz="0" w:space="0" w:color="auto"/>
        <w:bottom w:val="none" w:sz="0" w:space="0" w:color="auto"/>
        <w:right w:val="none" w:sz="0" w:space="0" w:color="auto"/>
      </w:divBdr>
    </w:div>
    <w:div w:id="1762138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svg"/><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sv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Words>
  <Characters>67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Print</vt:lpstr>
    </vt:vector>
  </TitlesOfParts>
  <Company/>
  <LinksUpToDate>false</LinksUpToDate>
  <CharactersWithSpaces>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dc:title>
  <dc:creator>Rick Martinez</dc:creator>
  <cp:lastModifiedBy>Cameron McKenzie</cp:lastModifiedBy>
  <cp:revision>3</cp:revision>
  <cp:lastPrinted>2023-01-19T13:50:00Z</cp:lastPrinted>
  <dcterms:created xsi:type="dcterms:W3CDTF">2026-05-25T15:23:00Z</dcterms:created>
  <dcterms:modified xsi:type="dcterms:W3CDTF">2026-05-26T16:03:00Z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Adobe Illustrator 25.4 (Windows)</vt:lpwstr>
  </property>
  <property fmtid="{D5CDD505-2E9C-101B-9397-08002B2CF9AE}" pid="4" name="LastSaved">
    <vt:filetime>2023-01-18T00:00:00Z</vt:filetime>
  </property>
  <property fmtid="{D5CDD505-2E9C-101B-9397-08002B2CF9AE}" pid="5" name="Producer">
    <vt:lpwstr>Adobe PDF library 10.01</vt:lpwstr>
  </property>
</Properties>
</file>